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vũ quang đại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