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CC60" w14:textId="660DB68F" w:rsidR="00A80C90" w:rsidRDefault="00A80C90" w:rsidP="00A80C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“</w:t>
      </w:r>
      <w:r w:rsidR="002950CB">
        <w:rPr>
          <w:b/>
          <w:bCs/>
          <w:sz w:val="32"/>
          <w:szCs w:val="32"/>
        </w:rPr>
        <w:t>Place</w:t>
      </w:r>
      <w:r w:rsidR="00A679E5">
        <w:rPr>
          <w:b/>
          <w:bCs/>
          <w:sz w:val="32"/>
          <w:szCs w:val="32"/>
        </w:rPr>
        <w:t xml:space="preserve"> Order</w:t>
      </w:r>
      <w:r>
        <w:rPr>
          <w:b/>
          <w:bCs/>
          <w:sz w:val="32"/>
          <w:szCs w:val="32"/>
        </w:rPr>
        <w:t>”</w:t>
      </w:r>
    </w:p>
    <w:p w14:paraId="4CC12F34" w14:textId="54AA8450" w:rsidR="00A80C90" w:rsidRDefault="00A679E5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Mã u</w:t>
      </w:r>
      <w:r w:rsidR="00A80C90">
        <w:rPr>
          <w:rFonts w:ascii="Times New Roman" w:hAnsi="Times New Roman" w:cs="Times New Roman"/>
          <w:b/>
          <w:bCs/>
          <w:sz w:val="28"/>
          <w:szCs w:val="28"/>
        </w:rPr>
        <w:t>se case</w:t>
      </w:r>
    </w:p>
    <w:p w14:paraId="2A3CBDCD" w14:textId="18A3B88A" w:rsidR="00A80C90" w:rsidRDefault="00A80C90" w:rsidP="00A80C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</w:t>
      </w:r>
      <w:r w:rsidR="002950CB">
        <w:rPr>
          <w:rFonts w:ascii="Times New Roman" w:hAnsi="Times New Roman" w:cs="Times New Roman"/>
          <w:sz w:val="24"/>
          <w:szCs w:val="24"/>
        </w:rPr>
        <w:t>2</w:t>
      </w:r>
    </w:p>
    <w:p w14:paraId="774A2821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Giới thiệu</w:t>
      </w:r>
    </w:p>
    <w:p w14:paraId="72F25ED7" w14:textId="6441DBF2" w:rsidR="00A80C90" w:rsidRDefault="00A80C90" w:rsidP="00A80C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mô tả sự tương tác giữa </w:t>
      </w:r>
      <w:r w:rsidR="00A679E5">
        <w:rPr>
          <w:rFonts w:ascii="Times New Roman" w:hAnsi="Times New Roman" w:cs="Times New Roman"/>
          <w:sz w:val="24"/>
          <w:szCs w:val="24"/>
        </w:rPr>
        <w:t xml:space="preserve">khách hàng </w:t>
      </w:r>
      <w:r>
        <w:rPr>
          <w:rFonts w:ascii="Times New Roman" w:hAnsi="Times New Roman" w:cs="Times New Roman"/>
          <w:sz w:val="24"/>
          <w:szCs w:val="24"/>
        </w:rPr>
        <w:t xml:space="preserve">và hệ thống khi </w:t>
      </w:r>
      <w:r w:rsidR="00A679E5">
        <w:rPr>
          <w:rFonts w:ascii="Times New Roman" w:hAnsi="Times New Roman" w:cs="Times New Roman"/>
          <w:sz w:val="24"/>
          <w:szCs w:val="24"/>
        </w:rPr>
        <w:t xml:space="preserve">khách hàng muốn </w:t>
      </w:r>
      <w:r w:rsidR="002950CB">
        <w:rPr>
          <w:rFonts w:ascii="Times New Roman" w:hAnsi="Times New Roman" w:cs="Times New Roman"/>
          <w:sz w:val="24"/>
          <w:szCs w:val="24"/>
        </w:rPr>
        <w:t xml:space="preserve">đặt </w:t>
      </w:r>
      <w:r w:rsidR="00A679E5">
        <w:rPr>
          <w:rFonts w:ascii="Times New Roman" w:hAnsi="Times New Roman" w:cs="Times New Roman"/>
          <w:sz w:val="24"/>
          <w:szCs w:val="24"/>
        </w:rPr>
        <w:t>hàng.</w:t>
      </w:r>
    </w:p>
    <w:p w14:paraId="572D4AD3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Tác nhân</w:t>
      </w:r>
    </w:p>
    <w:p w14:paraId="7F9C7011" w14:textId="7DAF4885" w:rsidR="00A80C90" w:rsidRDefault="00A80C90" w:rsidP="00A80C90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Khách</w:t>
      </w:r>
      <w:r w:rsidR="00A679E5">
        <w:rPr>
          <w:rFonts w:ascii="Times New Roman" w:hAnsi="Times New Roman" w:cs="Times New Roman"/>
          <w:b/>
          <w:bCs/>
          <w:sz w:val="28"/>
          <w:szCs w:val="28"/>
        </w:rPr>
        <w:t xml:space="preserve"> hàng</w:t>
      </w:r>
    </w:p>
    <w:p w14:paraId="487E0EE0" w14:textId="09C35921" w:rsidR="002B134C" w:rsidRDefault="002B134C" w:rsidP="00A80C90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Interbank</w:t>
      </w:r>
    </w:p>
    <w:p w14:paraId="2F844033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7F9FC076" w14:textId="488E0949" w:rsidR="00A80C90" w:rsidRDefault="00A679E5" w:rsidP="00A80C9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đã tính toán xong tổng số tiền khách hàng phải trả.</w:t>
      </w:r>
    </w:p>
    <w:p w14:paraId="2EA76A33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Luồng sự kiện chính (Thành công)</w:t>
      </w:r>
    </w:p>
    <w:p w14:paraId="67A1FFC4" w14:textId="067B8CDA" w:rsidR="00A80C90" w:rsidRDefault="009F15C1" w:rsidP="00A80C9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hiện màn hình thanh toán.</w:t>
      </w:r>
    </w:p>
    <w:p w14:paraId="4CDDE8DB" w14:textId="08AB6D56" w:rsidR="00A80C90" w:rsidRDefault="009F15C1" w:rsidP="00A80C9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Khách hàng nhập thông tin thẻ và xác nhận giao dịch.</w:t>
      </w:r>
      <w:r w:rsidR="000450AC">
        <w:rPr>
          <w:rFonts w:ascii="Times New Roman" w:hAnsi="Times New Roman" w:cs="Times New Roman"/>
          <w:sz w:val="24"/>
          <w:szCs w:val="24"/>
        </w:rPr>
        <w:t xml:space="preserve"> (Xem bảng 2)</w:t>
      </w:r>
    </w:p>
    <w:p w14:paraId="783AED8D" w14:textId="52A4FDAE" w:rsidR="00A80C90" w:rsidRDefault="009F15C1" w:rsidP="00A80C9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gửi yêu cầu giao dịch tới Interbank.</w:t>
      </w:r>
    </w:p>
    <w:p w14:paraId="07B82BD1" w14:textId="71018DAA" w:rsidR="00A80C90" w:rsidRDefault="009F15C1" w:rsidP="00A80C9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Interbank xử lý giao dịch.</w:t>
      </w:r>
    </w:p>
    <w:p w14:paraId="2B217031" w14:textId="6E786679" w:rsidR="00A80C90" w:rsidRPr="00F2398E" w:rsidRDefault="00F2398E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2398E">
        <w:rPr>
          <w:rFonts w:ascii="Times New Roman" w:hAnsi="Times New Roman" w:cs="Times New Roman"/>
          <w:sz w:val="24"/>
          <w:szCs w:val="24"/>
        </w:rPr>
        <w:t>Hệ thống lưu thông tin</w:t>
      </w:r>
      <w:r>
        <w:rPr>
          <w:rFonts w:ascii="Times New Roman" w:hAnsi="Times New Roman" w:cs="Times New Roman"/>
          <w:sz w:val="24"/>
          <w:szCs w:val="24"/>
        </w:rPr>
        <w:t xml:space="preserve"> thanh toán.</w:t>
      </w:r>
    </w:p>
    <w:p w14:paraId="3CD9CFBC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Luồng sự kiện thay thế</w:t>
      </w:r>
    </w:p>
    <w:p w14:paraId="0B03212A" w14:textId="3FFC68D7" w:rsidR="00A80C90" w:rsidRDefault="00A80C90" w:rsidP="00A80C90">
      <w:pPr>
        <w:pStyle w:val="Caption"/>
        <w:jc w:val="center"/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CA2B81">
        <w:rPr>
          <w:noProof/>
        </w:rPr>
        <w:t>1</w:t>
      </w:r>
      <w:r>
        <w:fldChar w:fldCharType="end"/>
      </w:r>
      <w:r>
        <w:t>-Luồng sự kiện thay thế của Use case "Đăng nhập"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1100"/>
        <w:gridCol w:w="2339"/>
        <w:gridCol w:w="3321"/>
        <w:gridCol w:w="1249"/>
      </w:tblGrid>
      <w:tr w:rsidR="00A80C90" w14:paraId="16CEDB3D" w14:textId="77777777" w:rsidTr="00EF3BFA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121BEEC6" w14:textId="77777777" w:rsidR="00A80C90" w:rsidRDefault="00A80C9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54A3E357" w14:textId="77777777" w:rsidR="00A80C90" w:rsidRDefault="00A80C9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Vị trí  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2E557066" w14:textId="77777777" w:rsidR="00A80C90" w:rsidRDefault="00A80C9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Điều kiện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1EC5D332" w14:textId="77777777" w:rsidR="00A80C90" w:rsidRDefault="00A80C9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Hành động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2643EC59" w14:textId="77777777" w:rsidR="00A80C90" w:rsidRDefault="00A80C9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Vị trí tiếp tục</w:t>
            </w:r>
          </w:p>
        </w:tc>
      </w:tr>
      <w:tr w:rsidR="00A80C90" w14:paraId="207635A3" w14:textId="77777777" w:rsidTr="00EF3BFA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82E3" w14:textId="77777777" w:rsidR="00A80C90" w:rsidRDefault="00A80C90" w:rsidP="00A80C9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2FC22" w14:textId="7689AB3D" w:rsidR="00A80C90" w:rsidRDefault="00A80C90">
            <w:pPr>
              <w:rPr>
                <w:sz w:val="20"/>
              </w:rPr>
            </w:pPr>
            <w:r>
              <w:rPr>
                <w:sz w:val="20"/>
              </w:rPr>
              <w:t xml:space="preserve">Tại bước </w:t>
            </w:r>
            <w:r w:rsidR="00EF3BFA">
              <w:rPr>
                <w:sz w:val="20"/>
              </w:rPr>
              <w:t>5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F6AA2" w14:textId="131C946A" w:rsidR="00A80C90" w:rsidRDefault="00EF3BFA">
            <w:pPr>
              <w:rPr>
                <w:sz w:val="20"/>
              </w:rPr>
            </w:pPr>
            <w:r>
              <w:rPr>
                <w:sz w:val="20"/>
              </w:rPr>
              <w:t>Thông tin thẻ không hợp lệ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B13A" w14:textId="59B65BB2" w:rsidR="00A80C90" w:rsidRDefault="00A80C90" w:rsidP="00A80C9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Hệ thống thông báo lỗi: </w:t>
            </w:r>
            <w:r w:rsidR="00EF3BFA">
              <w:rPr>
                <w:rFonts w:ascii="Times New Roman" w:hAnsi="Times New Roman" w:cs="Times New Roman"/>
                <w:sz w:val="20"/>
                <w:szCs w:val="20"/>
              </w:rPr>
              <w:t>thông tin thẻ không hợp lệ.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DD8E2" w14:textId="77777777" w:rsidR="00A80C90" w:rsidRDefault="00A80C90">
            <w:pPr>
              <w:rPr>
                <w:sz w:val="20"/>
              </w:rPr>
            </w:pPr>
            <w:r>
              <w:rPr>
                <w:sz w:val="20"/>
              </w:rPr>
              <w:t>Tiếp tục tại bước 2</w:t>
            </w:r>
          </w:p>
        </w:tc>
      </w:tr>
      <w:tr w:rsidR="00A80C90" w14:paraId="5FFBE2B8" w14:textId="77777777" w:rsidTr="00EF3BFA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7864" w14:textId="77777777" w:rsidR="00A80C90" w:rsidRDefault="00A80C90" w:rsidP="00A80C9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B8DC9" w14:textId="50CEBF15" w:rsidR="00A80C90" w:rsidRDefault="00A80C90">
            <w:pPr>
              <w:rPr>
                <w:sz w:val="20"/>
              </w:rPr>
            </w:pPr>
            <w:r>
              <w:rPr>
                <w:sz w:val="20"/>
              </w:rPr>
              <w:t xml:space="preserve">Tại bước </w:t>
            </w:r>
            <w:r w:rsidR="00D02823">
              <w:rPr>
                <w:sz w:val="20"/>
              </w:rPr>
              <w:t>5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42CC" w14:textId="1BCF19A1" w:rsidR="00A80C90" w:rsidRDefault="00D02823">
            <w:pPr>
              <w:rPr>
                <w:sz w:val="20"/>
              </w:rPr>
            </w:pPr>
            <w:r>
              <w:rPr>
                <w:sz w:val="19"/>
              </w:rPr>
              <w:t>Tài khoản không đủ tiền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E395E" w14:textId="1422F837" w:rsidR="00A80C90" w:rsidRDefault="00A80C90" w:rsidP="00A80C9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Hệ thống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thông báo lỗi: </w:t>
            </w:r>
            <w:r w:rsidR="00D02823">
              <w:rPr>
                <w:rFonts w:ascii="Times New Roman" w:hAnsi="Times New Roman" w:cs="Times New Roman"/>
                <w:sz w:val="20"/>
                <w:szCs w:val="20"/>
              </w:rPr>
              <w:t>tài khoản của khách không đủ tiền.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B99E5" w14:textId="77777777" w:rsidR="00A80C90" w:rsidRDefault="00A80C90">
            <w:pPr>
              <w:keepNext/>
              <w:rPr>
                <w:sz w:val="20"/>
              </w:rPr>
            </w:pPr>
            <w:r>
              <w:rPr>
                <w:sz w:val="20"/>
              </w:rPr>
              <w:t>Tiếp tục tại bước 2</w:t>
            </w:r>
          </w:p>
        </w:tc>
      </w:tr>
    </w:tbl>
    <w:p w14:paraId="7C905D31" w14:textId="77777777" w:rsidR="00996316" w:rsidRPr="00996316" w:rsidRDefault="00996316" w:rsidP="00996316">
      <w:pPr>
        <w:rPr>
          <w:b/>
          <w:bCs/>
        </w:rPr>
      </w:pPr>
    </w:p>
    <w:p w14:paraId="3849FA27" w14:textId="77777777" w:rsidR="00996316" w:rsidRDefault="00996316">
      <w:pPr>
        <w:spacing w:before="0" w:line="240" w:lineRule="auto"/>
        <w:jc w:val="left"/>
        <w:rPr>
          <w:b/>
          <w:bCs/>
          <w:sz w:val="26"/>
          <w:szCs w:val="26"/>
        </w:rPr>
      </w:pPr>
      <w:r>
        <w:rPr>
          <w:b/>
          <w:bCs/>
        </w:rPr>
        <w:br w:type="page"/>
      </w:r>
    </w:p>
    <w:p w14:paraId="68BDE0D3" w14:textId="49540B80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Dữ liệu đầu vào</w:t>
      </w:r>
    </w:p>
    <w:p w14:paraId="5766F736" w14:textId="4549791B" w:rsidR="00A80C90" w:rsidRDefault="00A80C90" w:rsidP="00A80C90">
      <w:pPr>
        <w:pStyle w:val="Caption"/>
        <w:keepNext/>
        <w:jc w:val="center"/>
      </w:pPr>
      <w:bookmarkStart w:id="0" w:name="_Ref52259398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CA2B81">
        <w:rPr>
          <w:noProof/>
        </w:rPr>
        <w:t>2</w:t>
      </w:r>
      <w:r>
        <w:fldChar w:fldCharType="end"/>
      </w:r>
      <w:bookmarkEnd w:id="0"/>
      <w:r>
        <w:t>-Dữ liệu đầu vào của thông tin cá nhân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667"/>
        <w:gridCol w:w="851"/>
        <w:gridCol w:w="1168"/>
        <w:gridCol w:w="1981"/>
        <w:gridCol w:w="2271"/>
      </w:tblGrid>
      <w:tr w:rsidR="00A80C90" w14:paraId="6CE2649E" w14:textId="77777777" w:rsidTr="00457B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2426B66C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STT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7C3124F9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Trường dữ liệu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04645933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Mô tả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18BEAD01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Bắt buộc?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65FFD108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Điều kiện hợp lệ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22031FA9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Ví dụ</w:t>
            </w:r>
          </w:p>
        </w:tc>
      </w:tr>
      <w:tr w:rsidR="00A80C90" w14:paraId="390E7627" w14:textId="77777777" w:rsidTr="00457B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F384" w14:textId="77777777" w:rsidR="00A80C90" w:rsidRDefault="00A80C90" w:rsidP="00A80C90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DB02" w14:textId="63629E6B" w:rsidR="00A80C90" w:rsidRDefault="00D02823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Card holder name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9D37" w14:textId="77777777" w:rsidR="00A80C90" w:rsidRDefault="00A80C90">
            <w:pPr>
              <w:rPr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E1761" w14:textId="77777777" w:rsidR="00A80C90" w:rsidRDefault="00A80C90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BA42" w14:textId="77777777" w:rsidR="00A80C90" w:rsidRDefault="00A80C90">
            <w:pPr>
              <w:rPr>
                <w:sz w:val="20"/>
              </w:rPr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D3D88" w14:textId="05E8E745" w:rsidR="00A80C90" w:rsidRDefault="00D02823" w:rsidP="00D02823">
            <w:pPr>
              <w:jc w:val="left"/>
              <w:rPr>
                <w:sz w:val="20"/>
              </w:rPr>
            </w:pPr>
            <w:r w:rsidRPr="00D02823">
              <w:rPr>
                <w:sz w:val="20"/>
              </w:rPr>
              <w:t>DO</w:t>
            </w:r>
            <w:r w:rsidRPr="00D02823">
              <w:rPr>
                <w:sz w:val="20"/>
              </w:rPr>
              <w:tab/>
              <w:t>MINH</w:t>
            </w:r>
            <w:r w:rsidRPr="00D02823">
              <w:rPr>
                <w:sz w:val="20"/>
              </w:rPr>
              <w:tab/>
              <w:t>HIEU</w:t>
            </w:r>
          </w:p>
        </w:tc>
      </w:tr>
      <w:tr w:rsidR="00A80C90" w14:paraId="43304832" w14:textId="77777777" w:rsidTr="00457B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797A5" w14:textId="77777777" w:rsidR="00A80C90" w:rsidRDefault="00A80C90" w:rsidP="00A80C90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1A135" w14:textId="4492D8C5" w:rsidR="00A80C90" w:rsidRDefault="00D02823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Card 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494A" w14:textId="77777777" w:rsidR="00A80C90" w:rsidRDefault="00A80C90">
            <w:pPr>
              <w:rPr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9052" w14:textId="77777777" w:rsidR="00A80C90" w:rsidRDefault="00A80C90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7DF7" w14:textId="77777777" w:rsidR="00A80C90" w:rsidRDefault="00A80C90">
            <w:pPr>
              <w:rPr>
                <w:sz w:val="20"/>
              </w:rPr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6751" w14:textId="74F6D322" w:rsidR="00D46C64" w:rsidRDefault="00D02823" w:rsidP="00D02823">
            <w:pPr>
              <w:jc w:val="left"/>
              <w:rPr>
                <w:sz w:val="20"/>
              </w:rPr>
            </w:pPr>
            <w:r w:rsidRPr="00D02823">
              <w:rPr>
                <w:sz w:val="20"/>
              </w:rPr>
              <w:t>1234</w:t>
            </w:r>
            <w:r>
              <w:rPr>
                <w:sz w:val="20"/>
              </w:rPr>
              <w:t xml:space="preserve"> </w:t>
            </w:r>
            <w:r w:rsidRPr="00D02823">
              <w:rPr>
                <w:sz w:val="20"/>
              </w:rPr>
              <w:t>5678</w:t>
            </w:r>
            <w:r>
              <w:rPr>
                <w:sz w:val="20"/>
              </w:rPr>
              <w:t xml:space="preserve"> </w:t>
            </w:r>
            <w:r w:rsidRPr="00D02823">
              <w:rPr>
                <w:sz w:val="20"/>
              </w:rPr>
              <w:t>9123</w:t>
            </w:r>
            <w:r>
              <w:rPr>
                <w:sz w:val="20"/>
              </w:rPr>
              <w:t xml:space="preserve"> </w:t>
            </w:r>
            <w:r w:rsidRPr="00D02823">
              <w:rPr>
                <w:sz w:val="20"/>
              </w:rPr>
              <w:t>4567</w:t>
            </w:r>
          </w:p>
        </w:tc>
      </w:tr>
      <w:tr w:rsidR="00D02823" w14:paraId="782A061E" w14:textId="77777777" w:rsidTr="00457B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1369" w14:textId="77777777" w:rsidR="00D02823" w:rsidRDefault="00D02823" w:rsidP="00A80C90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F7438" w14:textId="76BB3545" w:rsidR="00D02823" w:rsidRDefault="00D02823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Expiration 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505A" w14:textId="77777777" w:rsidR="00D02823" w:rsidRDefault="00D02823">
            <w:pPr>
              <w:rPr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5586" w14:textId="57F08692" w:rsidR="00D02823" w:rsidRDefault="00D02823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E4CD" w14:textId="5AE10426" w:rsidR="00D02823" w:rsidRDefault="00D02823">
            <w:pPr>
              <w:rPr>
                <w:sz w:val="20"/>
              </w:rPr>
            </w:pPr>
            <w:r>
              <w:rPr>
                <w:sz w:val="20"/>
              </w:rPr>
              <w:t>Bao gồm tháng và 2 chữ số cuối của năm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4E56" w14:textId="7B28928F" w:rsidR="00D02823" w:rsidRPr="00D02823" w:rsidRDefault="00D02823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01/23</w:t>
            </w:r>
          </w:p>
        </w:tc>
      </w:tr>
      <w:tr w:rsidR="00D02823" w14:paraId="1AEB83A4" w14:textId="77777777" w:rsidTr="00457B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BD72" w14:textId="77777777" w:rsidR="00D02823" w:rsidRDefault="00D02823" w:rsidP="00A80C90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C956" w14:textId="6DDB2B65" w:rsidR="00D02823" w:rsidRDefault="00D02823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Security code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92BA" w14:textId="77777777" w:rsidR="00D02823" w:rsidRDefault="00D02823">
            <w:pPr>
              <w:rPr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C309" w14:textId="2FDB28EE" w:rsidR="00D02823" w:rsidRDefault="00D02823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20577" w14:textId="77777777" w:rsidR="00D02823" w:rsidRDefault="00D02823">
            <w:pPr>
              <w:rPr>
                <w:sz w:val="20"/>
              </w:rPr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6DDC" w14:textId="3A0A06D8" w:rsidR="00D02823" w:rsidRPr="00D02823" w:rsidRDefault="00D02823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14:paraId="2E4E81BA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Dữ liệu đầu ra</w:t>
      </w:r>
    </w:p>
    <w:p w14:paraId="14D39510" w14:textId="77777777" w:rsidR="00A80C90" w:rsidRDefault="00A80C90" w:rsidP="00A80C90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</w:t>
      </w:r>
    </w:p>
    <w:p w14:paraId="140A4E26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Hậu điều kiện</w:t>
      </w:r>
    </w:p>
    <w:p w14:paraId="6A64B848" w14:textId="77777777" w:rsidR="00A80C90" w:rsidRDefault="00A80C90" w:rsidP="00A80C9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t>Không</w:t>
      </w:r>
    </w:p>
    <w:p w14:paraId="2F7768B5" w14:textId="3041086B" w:rsidR="00FF127E" w:rsidRPr="00A80C90" w:rsidRDefault="00FF127E" w:rsidP="00A80C90"/>
    <w:sectPr w:rsidR="00FF127E" w:rsidRPr="00A80C90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BCD0A" w14:textId="77777777" w:rsidR="008118B0" w:rsidRDefault="008118B0">
      <w:r>
        <w:separator/>
      </w:r>
    </w:p>
  </w:endnote>
  <w:endnote w:type="continuationSeparator" w:id="0">
    <w:p w14:paraId="0644E5A2" w14:textId="77777777" w:rsidR="008118B0" w:rsidRDefault="00811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8CD93" w14:textId="77777777" w:rsidR="008118B0" w:rsidRDefault="008118B0">
      <w:r>
        <w:separator/>
      </w:r>
    </w:p>
  </w:footnote>
  <w:footnote w:type="continuationSeparator" w:id="0">
    <w:p w14:paraId="720C16BA" w14:textId="77777777" w:rsidR="008118B0" w:rsidRDefault="008118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0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7" w15:restartNumberingAfterBreak="0">
    <w:nsid w:val="36EA6B7E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8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8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1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C7D1A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5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1FA6109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2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9"/>
  </w:num>
  <w:num w:numId="3">
    <w:abstractNumId w:val="18"/>
  </w:num>
  <w:num w:numId="4">
    <w:abstractNumId w:val="15"/>
  </w:num>
  <w:num w:numId="5">
    <w:abstractNumId w:val="14"/>
  </w:num>
  <w:num w:numId="6">
    <w:abstractNumId w:val="0"/>
  </w:num>
  <w:num w:numId="7">
    <w:abstractNumId w:val="11"/>
  </w:num>
  <w:num w:numId="8">
    <w:abstractNumId w:val="4"/>
  </w:num>
  <w:num w:numId="9">
    <w:abstractNumId w:val="33"/>
  </w:num>
  <w:num w:numId="10">
    <w:abstractNumId w:val="12"/>
  </w:num>
  <w:num w:numId="11">
    <w:abstractNumId w:val="35"/>
  </w:num>
  <w:num w:numId="12">
    <w:abstractNumId w:val="21"/>
  </w:num>
  <w:num w:numId="13">
    <w:abstractNumId w:val="6"/>
  </w:num>
  <w:num w:numId="14">
    <w:abstractNumId w:val="25"/>
  </w:num>
  <w:num w:numId="15">
    <w:abstractNumId w:val="27"/>
  </w:num>
  <w:num w:numId="16">
    <w:abstractNumId w:val="19"/>
  </w:num>
  <w:num w:numId="17">
    <w:abstractNumId w:val="28"/>
  </w:num>
  <w:num w:numId="18">
    <w:abstractNumId w:val="34"/>
  </w:num>
  <w:num w:numId="19">
    <w:abstractNumId w:val="2"/>
  </w:num>
  <w:num w:numId="20">
    <w:abstractNumId w:val="32"/>
  </w:num>
  <w:num w:numId="21">
    <w:abstractNumId w:val="9"/>
  </w:num>
  <w:num w:numId="22">
    <w:abstractNumId w:val="23"/>
  </w:num>
  <w:num w:numId="23">
    <w:abstractNumId w:val="22"/>
  </w:num>
  <w:num w:numId="24">
    <w:abstractNumId w:val="8"/>
  </w:num>
  <w:num w:numId="25">
    <w:abstractNumId w:val="10"/>
  </w:num>
  <w:num w:numId="26">
    <w:abstractNumId w:val="26"/>
  </w:num>
  <w:num w:numId="27">
    <w:abstractNumId w:val="5"/>
  </w:num>
  <w:num w:numId="28">
    <w:abstractNumId w:val="30"/>
  </w:num>
  <w:num w:numId="29">
    <w:abstractNumId w:val="20"/>
  </w:num>
  <w:num w:numId="30">
    <w:abstractNumId w:val="16"/>
  </w:num>
  <w:num w:numId="3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>
    <w:abstractNumId w:val="11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7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50AC"/>
    <w:rsid w:val="00047480"/>
    <w:rsid w:val="0005000E"/>
    <w:rsid w:val="000500D3"/>
    <w:rsid w:val="00052595"/>
    <w:rsid w:val="000570F5"/>
    <w:rsid w:val="00061327"/>
    <w:rsid w:val="00061854"/>
    <w:rsid w:val="00061987"/>
    <w:rsid w:val="000632CA"/>
    <w:rsid w:val="00066425"/>
    <w:rsid w:val="00067269"/>
    <w:rsid w:val="00070091"/>
    <w:rsid w:val="00070C00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0CB"/>
    <w:rsid w:val="00295C13"/>
    <w:rsid w:val="00297780"/>
    <w:rsid w:val="00297D6B"/>
    <w:rsid w:val="00297FC8"/>
    <w:rsid w:val="002A0622"/>
    <w:rsid w:val="002A21E9"/>
    <w:rsid w:val="002A58F5"/>
    <w:rsid w:val="002B0418"/>
    <w:rsid w:val="002B134C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40924"/>
    <w:rsid w:val="00440CA8"/>
    <w:rsid w:val="0044118B"/>
    <w:rsid w:val="004460A1"/>
    <w:rsid w:val="00450904"/>
    <w:rsid w:val="0045169D"/>
    <w:rsid w:val="00451A19"/>
    <w:rsid w:val="00455528"/>
    <w:rsid w:val="004556A3"/>
    <w:rsid w:val="00455DAA"/>
    <w:rsid w:val="0045645F"/>
    <w:rsid w:val="00457B22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18B0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564D"/>
    <w:rsid w:val="00940BE1"/>
    <w:rsid w:val="00940EBC"/>
    <w:rsid w:val="00944597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96316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9F15C1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9E5"/>
    <w:rsid w:val="00A67D92"/>
    <w:rsid w:val="00A71E05"/>
    <w:rsid w:val="00A7402A"/>
    <w:rsid w:val="00A74520"/>
    <w:rsid w:val="00A750FD"/>
    <w:rsid w:val="00A77896"/>
    <w:rsid w:val="00A80C90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2B81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2823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46C64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BFA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398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A80C90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1220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Vu Quang Dai 20172993</cp:lastModifiedBy>
  <cp:revision>3</cp:revision>
  <cp:lastPrinted>2021-10-10T11:36:00Z</cp:lastPrinted>
  <dcterms:created xsi:type="dcterms:W3CDTF">2021-10-10T11:37:00Z</dcterms:created>
  <dcterms:modified xsi:type="dcterms:W3CDTF">2021-10-10T12:50:00Z</dcterms:modified>
</cp:coreProperties>
</file>