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A74" w:rsidRDefault="006B5A74" w:rsidP="006B5A74">
      <w:pPr>
        <w:pStyle w:val="ListParagraph"/>
        <w:numPr>
          <w:ilvl w:val="0"/>
          <w:numId w:val="1"/>
        </w:numPr>
      </w:pPr>
      <w:r>
        <w:t>Quan li Tickets</w:t>
      </w:r>
    </w:p>
    <w:p w:rsidR="006B5A74" w:rsidRDefault="006B5A74"/>
    <w:p w:rsidR="006B5A74" w:rsidRDefault="006B5A74">
      <w:pPr>
        <w:rPr>
          <w:b/>
          <w:bCs/>
          <w:color w:val="FF0000"/>
        </w:rPr>
      </w:pPr>
      <w:r w:rsidRPr="006B5A74">
        <w:rPr>
          <w:b/>
          <w:bCs/>
          <w:color w:val="FF0000"/>
        </w:rPr>
        <w:t>COMMENT</w:t>
      </w:r>
    </w:p>
    <w:p w:rsidR="006B5A74" w:rsidRPr="006B5A74" w:rsidRDefault="006B5A74">
      <w:pPr>
        <w:rPr>
          <w:b/>
          <w:bCs/>
          <w:color w:val="FF0000"/>
        </w:rPr>
      </w:pPr>
    </w:p>
    <w:p w:rsidR="00536C65" w:rsidRDefault="006B5A74">
      <w:r>
        <w:t>Dear Shop,</w:t>
      </w:r>
    </w:p>
    <w:p w:rsidR="006B5A74" w:rsidRDefault="006B5A74">
      <w:bookmarkStart w:id="0" w:name="_GoBack"/>
      <w:r>
        <w:t>GHTK đã nhận tin rồi, và thực hiện giao trong ca tiếp theo gần nhất. Cảm ơn Shop đã phản hồi.</w:t>
      </w:r>
    </w:p>
    <w:bookmarkEnd w:id="0"/>
    <w:p w:rsidR="006B5A74" w:rsidRDefault="006B5A74"/>
    <w:p w:rsidR="006B5A74" w:rsidRDefault="006B5A74">
      <w:r>
        <w:t>Dear Shop</w:t>
      </w:r>
    </w:p>
    <w:p w:rsidR="006B5A74" w:rsidRDefault="006B5A7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t>GHTK đã nhận tin rồi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.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Mong shop thông cảm! GHTK sẽ kiểm tra và triển khai giao sớm nhất có thể ạ! GHTK thành thật xin lỗi shop vì chậm trễ ạ!</w:t>
      </w:r>
    </w:p>
    <w:p w:rsidR="006B5A74" w:rsidRDefault="006B5A7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B5A74" w:rsidRDefault="006B5A74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Chào Shop, GHTK đã tiếp nhận thông tin lưu ý của Shop và đã ghi chú lên đơn rồi ạ. GHTK trân trọng</w:t>
      </w:r>
    </w:p>
    <w:sectPr w:rsidR="006B5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C462D"/>
    <w:multiLevelType w:val="hybridMultilevel"/>
    <w:tmpl w:val="CF06D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74"/>
    <w:rsid w:val="00536C65"/>
    <w:rsid w:val="006B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E9C2"/>
  <w15:chartTrackingRefBased/>
  <w15:docId w15:val="{E8E440B5-DF64-4256-B4FA-1D02CA7B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</dc:creator>
  <cp:keywords/>
  <dc:description/>
  <cp:lastModifiedBy>Le Quang</cp:lastModifiedBy>
  <cp:revision>1</cp:revision>
  <dcterms:created xsi:type="dcterms:W3CDTF">2019-11-05T10:32:00Z</dcterms:created>
  <dcterms:modified xsi:type="dcterms:W3CDTF">2019-11-05T10:38:00Z</dcterms:modified>
</cp:coreProperties>
</file>