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621" w:tblpY="1205"/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338"/>
        <w:gridCol w:w="1090"/>
        <w:gridCol w:w="6223"/>
      </w:tblGrid>
      <w:tr w:rsidR="00125AA1" w:rsidRPr="00125AA1" w14:paraId="3C4A7B78" w14:textId="77777777" w:rsidTr="00843F37">
        <w:trPr>
          <w:trHeight w:val="420"/>
        </w:trPr>
        <w:tc>
          <w:tcPr>
            <w:tcW w:w="1093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B110B7" w14:textId="77777777" w:rsidR="00125AA1" w:rsidRPr="00A56524" w:rsidRDefault="00125AA1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BC NVC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DB23E2" w14:textId="77777777" w:rsidR="00125AA1" w:rsidRPr="00A56524" w:rsidRDefault="00125AA1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3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C620E" w14:textId="77777777" w:rsidR="00125AA1" w:rsidRPr="00A56524" w:rsidRDefault="00125AA1" w:rsidP="00843F37">
            <w:pPr>
              <w:jc w:val="right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Ngày 27/12/2019</w:t>
            </w:r>
          </w:p>
        </w:tc>
      </w:tr>
      <w:tr w:rsidR="00A56524" w:rsidRPr="00125AA1" w14:paraId="7EE19336" w14:textId="77777777" w:rsidTr="00843F37">
        <w:trPr>
          <w:trHeight w:val="315"/>
        </w:trPr>
        <w:tc>
          <w:tcPr>
            <w:tcW w:w="379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6F6FE8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715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24CB6F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Giờ xe lấ</w:t>
            </w:r>
            <w:bookmarkStart w:id="0" w:name="_GoBack"/>
            <w:bookmarkEnd w:id="0"/>
            <w:r w:rsidRPr="00125AA1">
              <w:rPr>
                <w:rFonts w:ascii="Open Sans" w:hAnsi="Open Sans" w:cs="Open Sans"/>
                <w:sz w:val="28"/>
                <w:szCs w:val="28"/>
              </w:rPr>
              <w:t>y hàng</w:t>
            </w:r>
          </w:p>
        </w:tc>
        <w:tc>
          <w:tcPr>
            <w:tcW w:w="582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D24FD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3324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A0B236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125AA1" w:rsidRPr="00125AA1" w14:paraId="44F80C9D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9776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67CC3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D3695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3C1A1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T104256-Nguyễn Thiện Cường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 xml:space="preserve">T222678- Nguyễn Trần Trung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T80773-Phan Trọng Khoa</w:t>
            </w:r>
          </w:p>
        </w:tc>
      </w:tr>
      <w:tr w:rsidR="00125AA1" w:rsidRPr="00125AA1" w14:paraId="02B0B1EF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8B5AE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EBB7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A8365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F9841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 xml:space="preserve">T83561-Trang Hồng Phương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 xml:space="preserve">T44794-Đỗ Hồng Tâm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T18107-Phan Trường Chinh</w:t>
            </w:r>
          </w:p>
        </w:tc>
      </w:tr>
      <w:tr w:rsidR="00125AA1" w:rsidRPr="00125AA1" w14:paraId="6DCE89E4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6D9C4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D258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59E28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156DF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Nguyễn Vĩnh Lợi - T131400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Ngô Thanh Tiến - T98624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Vương Quang Châu - T157838</w:t>
            </w:r>
          </w:p>
        </w:tc>
      </w:tr>
      <w:tr w:rsidR="00125AA1" w:rsidRPr="00125AA1" w14:paraId="0D5BC209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CEAB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51DC2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38CEC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1ED5D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 xml:space="preserve">Nguyễn Châu Lang - T36014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Khưu Thị Mỹ Ngân - T94422</w:t>
            </w:r>
          </w:p>
        </w:tc>
      </w:tr>
      <w:tr w:rsidR="00125AA1" w:rsidRPr="00125AA1" w14:paraId="58D972B3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F7E0E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AE0F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9608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8BDE2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T104256-Nguyễn Thiện Cường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 xml:space="preserve">T222678- Nguyễn Trần Trung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T80773-Phan Trọng Khoa</w:t>
            </w:r>
          </w:p>
        </w:tc>
      </w:tr>
      <w:tr w:rsidR="00125AA1" w:rsidRPr="00125AA1" w14:paraId="5D45A0F1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21093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29F2F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1A85D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4CCE7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T83561-Trang Hồng Phương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T44794-Đỗ Hồng Tâm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T18107-Phan Trường Chinh</w:t>
            </w:r>
          </w:p>
        </w:tc>
      </w:tr>
      <w:tr w:rsidR="00125AA1" w:rsidRPr="00125AA1" w14:paraId="4C130E82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C347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576D2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C3BF8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55F3A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Nguyễn Vĩnh Lợi - T131400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Ngô Thanh Tiến - T98624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Vương Quang Châu - T157838</w:t>
            </w:r>
          </w:p>
        </w:tc>
      </w:tr>
      <w:tr w:rsidR="00125AA1" w:rsidRPr="00125AA1" w14:paraId="29C71FF8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07449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9CCF2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80AC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223E0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 xml:space="preserve">Nguyễn Châu Lang - T36014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Khưu Thị Mỹ Ngân - T94422</w:t>
            </w:r>
          </w:p>
        </w:tc>
      </w:tr>
      <w:tr w:rsidR="00125AA1" w:rsidRPr="00125AA1" w14:paraId="043D2EBC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22D88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99C5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7898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22188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T101996-Nguyễn Phú Lập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T238068-Bành Tất Hoài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T41358-Nguyễn Ngọc Danh</w:t>
            </w:r>
          </w:p>
        </w:tc>
      </w:tr>
      <w:tr w:rsidR="00125AA1" w:rsidRPr="00125AA1" w14:paraId="0E6E1A37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68AFC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EB139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1C314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5BB44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T48314-Dương Tường Long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 xml:space="preserve">T185244-Trần Minh Khánh 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T84121-Nguyễn Quang Vinh</w:t>
            </w:r>
          </w:p>
        </w:tc>
      </w:tr>
      <w:tr w:rsidR="00125AA1" w:rsidRPr="00125AA1" w14:paraId="38B2D944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062DC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D523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7B59D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F1343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Đinh Đức Thiện -T1299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Trần Minh Đạt - T89470</w:t>
            </w:r>
          </w:p>
        </w:tc>
      </w:tr>
      <w:tr w:rsidR="00125AA1" w:rsidRPr="00125AA1" w14:paraId="2115D05F" w14:textId="77777777" w:rsidTr="00843F37">
        <w:trPr>
          <w:trHeight w:val="932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DD25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1AD4E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27383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62AD5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Trương Ngọc Khải - T3568</w:t>
            </w:r>
          </w:p>
        </w:tc>
      </w:tr>
      <w:tr w:rsidR="00125AA1" w:rsidRPr="00125AA1" w14:paraId="47B67455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79FAE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5C7E1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1CB45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FE950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T101996-Nguyễn Phú Lập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T238068-Bành Tất Hoài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T41358-Nguyễn Ngọc Danh</w:t>
            </w:r>
          </w:p>
        </w:tc>
      </w:tr>
      <w:tr w:rsidR="00125AA1" w:rsidRPr="00125AA1" w14:paraId="11F3E876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9CBA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6994A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37AA1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46F06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T48314-Dương Tường Long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T185244-Trần Minh Khánh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T84121-Nguyễn Quang Vinh</w:t>
            </w:r>
          </w:p>
        </w:tc>
      </w:tr>
      <w:tr w:rsidR="00125AA1" w:rsidRPr="00125AA1" w14:paraId="49CAC9DA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9C1F2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23AE7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A8F86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0FF31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Đinh Đức Thiện -T1299</w:t>
            </w:r>
            <w:r w:rsidRPr="00125AA1">
              <w:rPr>
                <w:rFonts w:ascii="Open Sans" w:hAnsi="Open Sans" w:cs="Open Sans"/>
                <w:sz w:val="28"/>
                <w:szCs w:val="28"/>
              </w:rPr>
              <w:br/>
              <w:t>Trần Minh Đạt - T89470</w:t>
            </w:r>
          </w:p>
        </w:tc>
      </w:tr>
      <w:tr w:rsidR="00125AA1" w:rsidRPr="00125AA1" w14:paraId="143D9E4F" w14:textId="77777777" w:rsidTr="00843F37">
        <w:trPr>
          <w:trHeight w:val="315"/>
        </w:trPr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E7BE0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30562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2659B" w14:textId="77777777" w:rsidR="00535B6B" w:rsidRPr="00125AA1" w:rsidRDefault="00535B6B" w:rsidP="00843F3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324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0BF75" w14:textId="77777777" w:rsidR="00535B6B" w:rsidRPr="00125AA1" w:rsidRDefault="00535B6B" w:rsidP="00843F3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25AA1">
              <w:rPr>
                <w:rFonts w:ascii="Open Sans" w:hAnsi="Open Sans" w:cs="Open Sans"/>
                <w:sz w:val="28"/>
                <w:szCs w:val="28"/>
              </w:rPr>
              <w:t>Trương Ngọc Khải - T3568</w:t>
            </w:r>
          </w:p>
        </w:tc>
      </w:tr>
    </w:tbl>
    <w:p w14:paraId="1AEEF606" w14:textId="77777777" w:rsidR="00A56524" w:rsidRDefault="00A56524"/>
    <w:p w14:paraId="5C60F5EE" w14:textId="77777777" w:rsidR="00A56524" w:rsidRDefault="00A56524">
      <w:r>
        <w:br w:type="page"/>
      </w:r>
    </w:p>
    <w:tbl>
      <w:tblPr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784"/>
        <w:gridCol w:w="1368"/>
        <w:gridCol w:w="5219"/>
      </w:tblGrid>
      <w:tr w:rsidR="00A56524" w:rsidRPr="00A56524" w14:paraId="192A1D38" w14:textId="77777777" w:rsidTr="00AB4C75">
        <w:trPr>
          <w:trHeight w:val="53"/>
        </w:trPr>
        <w:tc>
          <w:tcPr>
            <w:tcW w:w="1481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79CAE" w14:textId="77777777" w:rsidR="00A56524" w:rsidRPr="00A56524" w:rsidRDefault="00A56524" w:rsidP="00A56524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BC NC</w:t>
            </w: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3519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2844C" w14:textId="77777777" w:rsidR="00A56524" w:rsidRPr="00A56524" w:rsidRDefault="00A56524" w:rsidP="00A56524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Ngày 27/12/2019</w:t>
            </w:r>
          </w:p>
        </w:tc>
      </w:tr>
      <w:tr w:rsidR="00AB4C75" w:rsidRPr="00A56524" w14:paraId="075209C6" w14:textId="77777777" w:rsidTr="00AB4C75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AFBD5D" w14:textId="77777777" w:rsidR="00A56524" w:rsidRPr="00A56524" w:rsidRDefault="00A56524" w:rsidP="00A56524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098B1" w14:textId="77777777" w:rsidR="00A56524" w:rsidRPr="00A56524" w:rsidRDefault="00A56524" w:rsidP="00A56524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Giờ xe lấy hàng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EE742C" w14:textId="77777777" w:rsidR="00A56524" w:rsidRPr="00A56524" w:rsidRDefault="00A56524" w:rsidP="00A56524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BACD3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A56524" w:rsidRPr="00A56524" w14:paraId="3F2478F9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DB2B7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E02C0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09:50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C6BB9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D683C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T897-Nguyễn Quốc Hảo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T124687-Huỳnh Minh Tuấn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T18914-Nguyễn Tấn Thành</w:t>
            </w:r>
          </w:p>
        </w:tc>
      </w:tr>
      <w:tr w:rsidR="00A56524" w:rsidRPr="00A56524" w14:paraId="1B73E0F3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1C49E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0CB45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09:50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3093B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5FD52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A56524" w:rsidRPr="00A56524" w14:paraId="169D9164" w14:textId="77777777" w:rsidTr="00AB4C75">
        <w:trPr>
          <w:trHeight w:val="53"/>
        </w:trPr>
        <w:tc>
          <w:tcPr>
            <w:tcW w:w="52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798F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3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92E08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11:15</w:t>
            </w:r>
          </w:p>
        </w:tc>
        <w:tc>
          <w:tcPr>
            <w:tcW w:w="731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79C87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CED05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T897-Nguyễn Quốc Hảo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T124687-Huỳnh Minh Tuấn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T18914-Nguyễn Tấn Thành</w:t>
            </w:r>
          </w:p>
        </w:tc>
      </w:tr>
      <w:tr w:rsidR="00A56524" w:rsidRPr="00A56524" w14:paraId="2161B014" w14:textId="77777777" w:rsidTr="00AB4C75">
        <w:trPr>
          <w:trHeight w:val="53"/>
        </w:trPr>
        <w:tc>
          <w:tcPr>
            <w:tcW w:w="52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F6220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3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43353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11:15</w:t>
            </w:r>
          </w:p>
        </w:tc>
        <w:tc>
          <w:tcPr>
            <w:tcW w:w="731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1DEDA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F3A04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AB4C75" w:rsidRPr="00A56524" w14:paraId="0FDD39A1" w14:textId="77777777" w:rsidTr="00AB4C75">
        <w:trPr>
          <w:trHeight w:val="5005"/>
        </w:trPr>
        <w:tc>
          <w:tcPr>
            <w:tcW w:w="528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ACB639" w14:textId="77777777" w:rsidR="00AB4C75" w:rsidRPr="00AB4C75" w:rsidRDefault="00AB4C75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953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D78311" w14:textId="77777777" w:rsidR="00AB4C75" w:rsidRPr="00AB4C75" w:rsidRDefault="00AB4C75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731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CC25A0" w14:textId="77777777" w:rsidR="00AB4C75" w:rsidRPr="00AB4C75" w:rsidRDefault="00AB4C75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2788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CC4E1B" w14:textId="77777777" w:rsidR="00AB4C75" w:rsidRPr="00A56524" w:rsidRDefault="00AB4C75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A56524" w:rsidRPr="00A56524" w14:paraId="13050737" w14:textId="77777777" w:rsidTr="00AB4C75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88478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EC52A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EA05F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22C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B1442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T1821-Phạm Mạnh Tường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T3146-Kiều Thanh Dũng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T245300- Lê Ngọc Hải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T154563-Huỳnh Văn Truyền</w:t>
            </w:r>
          </w:p>
        </w:tc>
      </w:tr>
      <w:tr w:rsidR="00A56524" w:rsidRPr="00A56524" w14:paraId="5024F0C2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27749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70F19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B1B48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273E5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T59802-Phan Văn Chung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T60446-Huỳnh Minh Tuấn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T192784-Vũ Ngọc Hiếu</w:t>
            </w:r>
          </w:p>
        </w:tc>
      </w:tr>
      <w:tr w:rsidR="00A56524" w:rsidRPr="00A56524" w14:paraId="6BF654DF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510C7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17503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2E24F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0D209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A56524" w:rsidRPr="00A56524" w14:paraId="177C764E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2D24B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A6309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6174E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22C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C64D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T1821-Phạm Mạnh Tường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T3146-Kiều Thanh Dũng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T245300- Lê Ngọc Hải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T154563-Huỳnh Văn Truyền</w:t>
            </w:r>
          </w:p>
        </w:tc>
      </w:tr>
      <w:tr w:rsidR="00A56524" w:rsidRPr="00A56524" w14:paraId="1AB6489D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34B68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089AE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EBB31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01EB2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T59802-Phan Văn Chung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T60446-Huỳnh Minh Tuấn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T192784-Vũ Ngọc Hiếu</w:t>
            </w:r>
          </w:p>
        </w:tc>
      </w:tr>
      <w:tr w:rsidR="00A56524" w:rsidRPr="00A56524" w14:paraId="1943F43F" w14:textId="77777777" w:rsidTr="00AB4C7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C807B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9D989" w14:textId="77777777" w:rsidR="00A56524" w:rsidRPr="00AB4C75" w:rsidRDefault="00A56524" w:rsidP="00A56524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B10FF" w14:textId="77777777" w:rsidR="00A56524" w:rsidRPr="00AB4C75" w:rsidRDefault="00A56524" w:rsidP="00A56524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7D144" w14:textId="77777777" w:rsidR="00A56524" w:rsidRPr="00A56524" w:rsidRDefault="00A56524" w:rsidP="00A56524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</w:tbl>
    <w:p w14:paraId="5EFDE6DB" w14:textId="77777777" w:rsidR="00084F6C" w:rsidRDefault="00084F6C"/>
    <w:p w14:paraId="4D8E54D2" w14:textId="77777777" w:rsidR="00084F6C" w:rsidRDefault="00084F6C">
      <w:r>
        <w:br w:type="page"/>
      </w:r>
    </w:p>
    <w:tbl>
      <w:tblPr>
        <w:tblpPr w:leftFromText="180" w:rightFromText="180" w:vertAnchor="page" w:horzAnchor="page" w:tblpX="1576" w:tblpY="1205"/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77"/>
        <w:gridCol w:w="1041"/>
        <w:gridCol w:w="6367"/>
      </w:tblGrid>
      <w:tr w:rsidR="00084F6C" w:rsidRPr="00084F6C" w14:paraId="143D1E07" w14:textId="77777777" w:rsidTr="000277D7">
        <w:trPr>
          <w:trHeight w:val="420"/>
        </w:trPr>
        <w:tc>
          <w:tcPr>
            <w:tcW w:w="1043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58E064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BC NVC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A54FF2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3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8B4CE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Ngày 2</w:t>
            </w: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8</w:t>
            </w: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/12/2019</w:t>
            </w:r>
          </w:p>
        </w:tc>
      </w:tr>
      <w:tr w:rsidR="000277D7" w:rsidRPr="00084F6C" w14:paraId="7CC5418D" w14:textId="77777777" w:rsidTr="000277D7">
        <w:trPr>
          <w:trHeight w:val="315"/>
        </w:trPr>
        <w:tc>
          <w:tcPr>
            <w:tcW w:w="361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B5A832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682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023BBC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Giờ xe lấy hàng</w:t>
            </w:r>
          </w:p>
        </w:tc>
        <w:tc>
          <w:tcPr>
            <w:tcW w:w="556" w:type="pct"/>
            <w:tcBorders>
              <w:top w:val="dotDotDash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BA96A0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340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317794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084F6C" w:rsidRPr="00084F6C" w14:paraId="67A6C9CF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0C7CB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D7D1B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53DCA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04514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T104256-Nguyễn Thiện Cường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T222678- Nguyễn Trần Trung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T80773-Phan Trọng Khoa</w:t>
            </w:r>
          </w:p>
        </w:tc>
      </w:tr>
      <w:tr w:rsidR="00084F6C" w:rsidRPr="00084F6C" w14:paraId="7C00BF44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8F739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10432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ADEBC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FB3C8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T83561-Trang Hồng Phương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T44794-Đỗ Hồng Tâm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T18107-Phan Trường Chinh</w:t>
            </w:r>
          </w:p>
        </w:tc>
      </w:tr>
      <w:tr w:rsidR="00084F6C" w:rsidRPr="00084F6C" w14:paraId="61611A53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69C13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E4EDB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40C1D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1853B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Nguyễn Vĩnh Lợi - T131400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Ngô Thanh Tiến - T98624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Vương Quang Châu - T157838</w:t>
            </w:r>
          </w:p>
        </w:tc>
      </w:tr>
      <w:tr w:rsidR="00084F6C" w:rsidRPr="00084F6C" w14:paraId="5BA45CC7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BBF96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1CABD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10:00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B880E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F614B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Nguyễn Châu Lang - T36014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Khưu Thị Mỹ Ngân - T94422</w:t>
            </w:r>
          </w:p>
        </w:tc>
      </w:tr>
      <w:tr w:rsidR="00084F6C" w:rsidRPr="00084F6C" w14:paraId="74291DE3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812BD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3AB56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0D171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FB5AB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T104256-Nguyễn Thiện Cường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T222678- Nguyễn Trần Trung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T80773-Phan Trọng Khoa</w:t>
            </w:r>
          </w:p>
        </w:tc>
      </w:tr>
      <w:tr w:rsidR="00084F6C" w:rsidRPr="00084F6C" w14:paraId="03A36B88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C7337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CF899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9C37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CD425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T83561-Trang Hồng Phương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T44794-Đỗ Hồng Tâm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T18107-Phan Trường Chinh</w:t>
            </w:r>
          </w:p>
        </w:tc>
      </w:tr>
      <w:tr w:rsidR="00084F6C" w:rsidRPr="00084F6C" w14:paraId="0FE123DB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0FCF3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4C720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7F01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2778D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Nguyễn Vĩnh Lợi - T131400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Ngô Thanh Tiến - T98624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Vương Quang Châu - T157838</w:t>
            </w:r>
          </w:p>
        </w:tc>
      </w:tr>
      <w:tr w:rsidR="00084F6C" w:rsidRPr="00084F6C" w14:paraId="0A5D3F8E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954E9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B4C02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11:30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FA8A4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57318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Nguyễn Châu Lang - T36014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Khưu Thị Mỹ Ngân - T94422</w:t>
            </w:r>
          </w:p>
        </w:tc>
      </w:tr>
      <w:tr w:rsidR="00084F6C" w:rsidRPr="00084F6C" w14:paraId="7A162AE7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BEA47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76867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D239E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C22F8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T19529-Bùi Lê Xuân Lộc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T101996-Nguyễn Phú Lập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T238068-Bành Tất Hoài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T41358-Nguyễn Ngọc Danh</w:t>
            </w:r>
          </w:p>
        </w:tc>
      </w:tr>
      <w:tr w:rsidR="00084F6C" w:rsidRPr="00084F6C" w14:paraId="43C2C42F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8E391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1110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E4F0F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BA76D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T48314-Dương Tường Long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T185244-Trần Minh Khánh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T84121-Nguyễn Quang Vinh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T272622-Nguyễn Thanh Sơn</w:t>
            </w:r>
          </w:p>
        </w:tc>
      </w:tr>
      <w:tr w:rsidR="00084F6C" w:rsidRPr="00084F6C" w14:paraId="1AA6CF7B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D12C5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5E549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9F391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1D78C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Đinh Đức Thiện -T1299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Trần Minh Đạt - T89470</w:t>
            </w:r>
          </w:p>
        </w:tc>
      </w:tr>
      <w:tr w:rsidR="00084F6C" w:rsidRPr="00084F6C" w14:paraId="64D4EFF3" w14:textId="77777777" w:rsidTr="000277D7">
        <w:trPr>
          <w:trHeight w:val="932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26F50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0A6F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E0AE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5442C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Trương Ngọc Khải - T3568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Nguyễn Hữu Nhân - T162430</w:t>
            </w:r>
          </w:p>
        </w:tc>
      </w:tr>
      <w:tr w:rsidR="00084F6C" w:rsidRPr="00084F6C" w14:paraId="242F31DD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61E50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5B62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A073B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22G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42F16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T19529-Bùi Lê Xuân Lộc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T101996-Nguyễn Phú Lập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T238068-Bành Tất Hoài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T41358-Nguyễn Ngọc Danh</w:t>
            </w:r>
          </w:p>
        </w:tc>
      </w:tr>
      <w:tr w:rsidR="00084F6C" w:rsidRPr="00084F6C" w14:paraId="736FAFE5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8C114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3F54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59CE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22H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12A47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T48314-Dương Tường Long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T185244-Trần Minh Khánh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T84121-Nguyễn Quang Vinh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T272622-Nguyễn Thanh Sơn</w:t>
            </w:r>
          </w:p>
        </w:tc>
      </w:tr>
      <w:tr w:rsidR="00084F6C" w:rsidRPr="00084F6C" w14:paraId="4AC473A1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BD6AF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7C008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EBF2F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22I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94477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Đinh Đức Thiện -T1299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Trần Minh Đạt - T89470</w:t>
            </w:r>
          </w:p>
        </w:tc>
      </w:tr>
      <w:tr w:rsidR="00084F6C" w:rsidRPr="00084F6C" w14:paraId="13005AA6" w14:textId="77777777" w:rsidTr="000277D7">
        <w:trPr>
          <w:trHeight w:val="315"/>
        </w:trPr>
        <w:tc>
          <w:tcPr>
            <w:tcW w:w="36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4BEA1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209D7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5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077EB" w14:textId="77777777" w:rsidR="00084F6C" w:rsidRPr="00084F6C" w:rsidRDefault="00084F6C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22K</w:t>
            </w:r>
          </w:p>
        </w:tc>
        <w:tc>
          <w:tcPr>
            <w:tcW w:w="340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51AC3" w14:textId="77777777" w:rsidR="00084F6C" w:rsidRPr="00084F6C" w:rsidRDefault="00084F6C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Trương Ngọc Khải - T3568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Nguyễn Hữu Nhân - T162430</w:t>
            </w:r>
          </w:p>
        </w:tc>
      </w:tr>
    </w:tbl>
    <w:p w14:paraId="0FA24171" w14:textId="77777777" w:rsidR="00084F6C" w:rsidRDefault="00084F6C">
      <w:r>
        <w:br w:type="page"/>
      </w:r>
    </w:p>
    <w:tbl>
      <w:tblPr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784"/>
        <w:gridCol w:w="1368"/>
        <w:gridCol w:w="5219"/>
      </w:tblGrid>
      <w:tr w:rsidR="00084F6C" w:rsidRPr="00A56524" w14:paraId="4DDBA92E" w14:textId="77777777" w:rsidTr="00084F6C">
        <w:trPr>
          <w:trHeight w:val="53"/>
        </w:trPr>
        <w:tc>
          <w:tcPr>
            <w:tcW w:w="1481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539D5" w14:textId="77777777" w:rsidR="00084F6C" w:rsidRPr="00A56524" w:rsidRDefault="00084F6C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BC NCT</w:t>
            </w:r>
          </w:p>
        </w:tc>
        <w:tc>
          <w:tcPr>
            <w:tcW w:w="3519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78798B" w14:textId="77777777" w:rsidR="00084F6C" w:rsidRPr="00A56524" w:rsidRDefault="00084F6C" w:rsidP="00084F6C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Ngày 2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8</w:t>
            </w: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/12/2019</w:t>
            </w:r>
          </w:p>
        </w:tc>
      </w:tr>
      <w:tr w:rsidR="00084F6C" w:rsidRPr="00A56524" w14:paraId="15882038" w14:textId="77777777" w:rsidTr="00084F6C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F621D3" w14:textId="77777777" w:rsidR="00084F6C" w:rsidRPr="00A56524" w:rsidRDefault="00084F6C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7C8CDE" w14:textId="77777777" w:rsidR="00084F6C" w:rsidRPr="00A56524" w:rsidRDefault="00084F6C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Giờ xe lấy hàng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50C2C" w14:textId="77777777" w:rsidR="00084F6C" w:rsidRPr="00A56524" w:rsidRDefault="00084F6C" w:rsidP="00084F6C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20C090" w14:textId="77777777" w:rsidR="00084F6C" w:rsidRPr="00A56524" w:rsidRDefault="00084F6C" w:rsidP="00084F6C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084F6C" w:rsidRPr="00A56524" w14:paraId="7988B682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8B7E6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3A4D5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09:50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754A6" w14:textId="77777777" w:rsidR="00084F6C" w:rsidRPr="00AB4C75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32E8" w14:textId="77777777" w:rsidR="00084F6C" w:rsidRPr="00A56524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T897-Nguyễn Quốc Hảo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T124687-Huỳnh Minh Tuấn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T18914-Nguyễn Tấn Thành</w:t>
            </w:r>
          </w:p>
        </w:tc>
      </w:tr>
      <w:tr w:rsidR="00084F6C" w:rsidRPr="00A56524" w14:paraId="4578A2B6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E9D54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65BFB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09:50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39C6C" w14:textId="77777777" w:rsidR="00084F6C" w:rsidRPr="00AB4C75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4DF55" w14:textId="77777777" w:rsidR="00084F6C" w:rsidRPr="00A56524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084F6C" w:rsidRPr="00A56524" w14:paraId="61E4C11F" w14:textId="77777777" w:rsidTr="00E96655">
        <w:trPr>
          <w:trHeight w:val="53"/>
        </w:trPr>
        <w:tc>
          <w:tcPr>
            <w:tcW w:w="52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6E9FF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3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B938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11:15</w:t>
            </w:r>
          </w:p>
        </w:tc>
        <w:tc>
          <w:tcPr>
            <w:tcW w:w="731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D9487" w14:textId="77777777" w:rsidR="00084F6C" w:rsidRPr="00AB4C75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7CA32" w14:textId="77777777" w:rsidR="00084F6C" w:rsidRPr="00A56524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 xml:space="preserve">T897-Nguyễn Quốc Hảo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 xml:space="preserve">T124687-Huỳnh Minh Tuấn 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T18914-Nguyễn Tấn Thành</w:t>
            </w:r>
          </w:p>
        </w:tc>
      </w:tr>
      <w:tr w:rsidR="00084F6C" w:rsidRPr="00A56524" w14:paraId="0255B80C" w14:textId="77777777" w:rsidTr="00E96655">
        <w:trPr>
          <w:trHeight w:val="53"/>
        </w:trPr>
        <w:tc>
          <w:tcPr>
            <w:tcW w:w="52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19DC0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3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DA046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11:15</w:t>
            </w:r>
          </w:p>
        </w:tc>
        <w:tc>
          <w:tcPr>
            <w:tcW w:w="731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A68E3" w14:textId="77777777" w:rsidR="00084F6C" w:rsidRPr="00AB4C75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tcBorders>
              <w:bottom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67C91" w14:textId="77777777" w:rsidR="00084F6C" w:rsidRPr="00A56524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A56524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084F6C" w:rsidRPr="00A56524" w14:paraId="121C6C23" w14:textId="77777777" w:rsidTr="00E96655">
        <w:trPr>
          <w:trHeight w:val="5005"/>
        </w:trPr>
        <w:tc>
          <w:tcPr>
            <w:tcW w:w="528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25105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953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AEA2F" w14:textId="77777777" w:rsidR="00084F6C" w:rsidRPr="00AB4C75" w:rsidRDefault="00084F6C" w:rsidP="006D2C56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731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A6F4D9" w14:textId="77777777" w:rsidR="00084F6C" w:rsidRPr="00AB4C75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  <w:tc>
          <w:tcPr>
            <w:tcW w:w="2788" w:type="pct"/>
            <w:tcBorders>
              <w:top w:val="dotDotDash" w:sz="4" w:space="0" w:color="auto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0C18B3" w14:textId="77777777" w:rsidR="00084F6C" w:rsidRPr="00A56524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084F6C" w:rsidRPr="00A56524" w14:paraId="575BB874" w14:textId="77777777" w:rsidTr="00E96655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6D3DC6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E7C492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6D079B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22C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C994BC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T142380-Võ Thái Thanh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T3570-Nguyễn Văn Thuận</w:t>
            </w:r>
          </w:p>
        </w:tc>
      </w:tr>
      <w:tr w:rsidR="00084F6C" w:rsidRPr="00A56524" w14:paraId="1C928761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C010E8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57B29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629681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34BF0F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T60446-Huỳnh Minh Tuấn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 xml:space="preserve">T59802-Phan Văn Chung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T192784-Vũ Ngọc Hiếu</w:t>
            </w:r>
          </w:p>
        </w:tc>
      </w:tr>
      <w:tr w:rsidR="00084F6C" w:rsidRPr="00A56524" w14:paraId="03AA0BAB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60616A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85FCCB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FD70F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2A0FB9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  <w:tr w:rsidR="00084F6C" w:rsidRPr="00A56524" w14:paraId="7C51F818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E6255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5F2E18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78390B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22C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312B2B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T142380-Võ Thái Thanh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T3570-Nguyễn Văn Thuận</w:t>
            </w:r>
          </w:p>
        </w:tc>
      </w:tr>
      <w:tr w:rsidR="00084F6C" w:rsidRPr="00A56524" w14:paraId="568EA71C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A7AB00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809A0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7604E2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22E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6300F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 xml:space="preserve">T60446-Huỳnh Minh Tuấn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 xml:space="preserve">T59802-Phan Văn Chung 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T192784-Vũ Ngọc Hiếu</w:t>
            </w:r>
          </w:p>
        </w:tc>
      </w:tr>
      <w:tr w:rsidR="00084F6C" w:rsidRPr="00A56524" w14:paraId="556B6B46" w14:textId="77777777" w:rsidTr="00E96655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ADBA15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C89A75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DA6AC0" w14:textId="77777777" w:rsidR="00084F6C" w:rsidRPr="00084F6C" w:rsidRDefault="00084F6C" w:rsidP="00084F6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b/>
                <w:bCs/>
                <w:sz w:val="28"/>
                <w:szCs w:val="28"/>
              </w:rPr>
              <w:t>22F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3DFEF9" w14:textId="77777777" w:rsidR="00084F6C" w:rsidRPr="00084F6C" w:rsidRDefault="00084F6C" w:rsidP="00E96655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84F6C">
              <w:rPr>
                <w:rFonts w:ascii="Open Sans" w:hAnsi="Open Sans" w:cs="Open Sans"/>
                <w:sz w:val="28"/>
                <w:szCs w:val="28"/>
              </w:rPr>
              <w:t>T83505-Nguyễn Thanh Trí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T64420-Tạ Thành Lập</w:t>
            </w:r>
            <w:r w:rsidRPr="00084F6C">
              <w:rPr>
                <w:rFonts w:ascii="Open Sans" w:hAnsi="Open Sans" w:cs="Open Sans"/>
                <w:sz w:val="28"/>
                <w:szCs w:val="28"/>
              </w:rPr>
              <w:br/>
              <w:t>T211130-Lã Duy Tùng</w:t>
            </w:r>
          </w:p>
        </w:tc>
      </w:tr>
    </w:tbl>
    <w:p w14:paraId="14FF4DF3" w14:textId="2DFB3397" w:rsidR="000277D7" w:rsidRDefault="000277D7"/>
    <w:p w14:paraId="18F6E5C0" w14:textId="77777777" w:rsidR="000277D7" w:rsidRDefault="000277D7">
      <w:r>
        <w:br w:type="page"/>
      </w:r>
    </w:p>
    <w:tbl>
      <w:tblPr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784"/>
        <w:gridCol w:w="1368"/>
        <w:gridCol w:w="5219"/>
      </w:tblGrid>
      <w:tr w:rsidR="000277D7" w:rsidRPr="00A56524" w14:paraId="3BD87872" w14:textId="77777777" w:rsidTr="006D2C56">
        <w:trPr>
          <w:trHeight w:val="53"/>
        </w:trPr>
        <w:tc>
          <w:tcPr>
            <w:tcW w:w="1481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D8AB93" w14:textId="6E062814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 xml:space="preserve">BC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Miếu Nổi</w:t>
            </w:r>
          </w:p>
        </w:tc>
        <w:tc>
          <w:tcPr>
            <w:tcW w:w="3519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3B026A" w14:textId="77777777" w:rsidR="000277D7" w:rsidRPr="00A56524" w:rsidRDefault="000277D7" w:rsidP="006D2C56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Ngày 27/12/2019</w:t>
            </w:r>
          </w:p>
        </w:tc>
      </w:tr>
      <w:tr w:rsidR="000277D7" w:rsidRPr="00A56524" w14:paraId="1E9E9CAC" w14:textId="77777777" w:rsidTr="006D2C56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918261" w14:textId="77777777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43C2B1" w14:textId="77777777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Giờ xe lấy hàng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90D918" w14:textId="77777777" w:rsidR="000277D7" w:rsidRPr="00A56524" w:rsidRDefault="000277D7" w:rsidP="006D2C56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52A90" w14:textId="77777777" w:rsidR="000277D7" w:rsidRPr="00A56524" w:rsidRDefault="000277D7" w:rsidP="006D2C56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0277D7" w:rsidRPr="000277D7" w14:paraId="5D71ACE6" w14:textId="77777777" w:rsidTr="0046501D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D1905" w14:textId="77777777" w:rsidR="000277D7" w:rsidRPr="000277D7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5940E" w14:textId="77777777" w:rsidR="000277D7" w:rsidRPr="000277D7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DC29D" w14:textId="6E7F9161" w:rsidR="000277D7" w:rsidRPr="000277D7" w:rsidRDefault="000277D7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22</w:t>
            </w: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FDF98" w14:textId="2238870E" w:rsidR="000277D7" w:rsidRPr="000277D7" w:rsidRDefault="000277D7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color w:val="000000"/>
                <w:sz w:val="28"/>
                <w:szCs w:val="28"/>
              </w:rPr>
              <w:t>T182068-Phạm Hoàng Duy</w:t>
            </w:r>
          </w:p>
        </w:tc>
      </w:tr>
      <w:tr w:rsidR="000277D7" w:rsidRPr="000277D7" w14:paraId="0B018939" w14:textId="77777777" w:rsidTr="0046501D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2D5EF" w14:textId="77777777" w:rsidR="000277D7" w:rsidRPr="000277D7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61E9F" w14:textId="77777777" w:rsidR="000277D7" w:rsidRPr="000277D7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189B6" w14:textId="2651C557" w:rsidR="000277D7" w:rsidRPr="000277D7" w:rsidRDefault="000277D7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22</w:t>
            </w:r>
            <w:r w:rsidRPr="000277D7">
              <w:rPr>
                <w:rFonts w:ascii="Open Sans" w:hAnsi="Open Sans" w:cs="Open Sans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DDB1" w14:textId="7610D2E3" w:rsidR="000277D7" w:rsidRPr="000277D7" w:rsidRDefault="000277D7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color w:val="000000"/>
                <w:sz w:val="28"/>
                <w:szCs w:val="28"/>
              </w:rPr>
              <w:t>T11840-Đoàn Ngọc Thiên</w:t>
            </w:r>
            <w:r w:rsidRPr="000277D7">
              <w:rPr>
                <w:rFonts w:ascii="Open Sans" w:hAnsi="Open Sans" w:cs="Open Sans"/>
                <w:color w:val="000000"/>
                <w:sz w:val="28"/>
                <w:szCs w:val="28"/>
              </w:rPr>
              <w:br/>
              <w:t>T49618-Võ Ngọc Hoàng Thiên</w:t>
            </w:r>
          </w:p>
        </w:tc>
      </w:tr>
    </w:tbl>
    <w:p w14:paraId="40162E4E" w14:textId="3470C026" w:rsidR="000277D7" w:rsidRPr="000277D7" w:rsidRDefault="000277D7">
      <w:pPr>
        <w:rPr>
          <w:rFonts w:ascii="Open Sans" w:hAnsi="Open Sans" w:cs="Open Sans"/>
          <w:sz w:val="28"/>
          <w:szCs w:val="28"/>
        </w:rPr>
      </w:pPr>
    </w:p>
    <w:p w14:paraId="64884101" w14:textId="680B87E9" w:rsidR="000277D7" w:rsidRDefault="000277D7"/>
    <w:p w14:paraId="1D69DD6C" w14:textId="016041AB" w:rsidR="000277D7" w:rsidRDefault="000277D7"/>
    <w:p w14:paraId="64C3F0E5" w14:textId="4BFD6EBD" w:rsidR="000277D7" w:rsidRDefault="000277D7"/>
    <w:p w14:paraId="548E1D07" w14:textId="6AFC839C" w:rsidR="000277D7" w:rsidRDefault="000277D7"/>
    <w:p w14:paraId="7451F15A" w14:textId="06A5094D" w:rsidR="000277D7" w:rsidRDefault="000277D7"/>
    <w:p w14:paraId="04628F57" w14:textId="77777777" w:rsidR="000277D7" w:rsidRDefault="000277D7"/>
    <w:tbl>
      <w:tblPr>
        <w:tblW w:w="500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784"/>
        <w:gridCol w:w="1368"/>
        <w:gridCol w:w="5219"/>
      </w:tblGrid>
      <w:tr w:rsidR="000277D7" w:rsidRPr="00A56524" w14:paraId="3DCEE56D" w14:textId="77777777" w:rsidTr="006D2C56">
        <w:trPr>
          <w:trHeight w:val="53"/>
        </w:trPr>
        <w:tc>
          <w:tcPr>
            <w:tcW w:w="1481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1FD03" w14:textId="77777777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BC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Miếu Nổi</w:t>
            </w:r>
          </w:p>
        </w:tc>
        <w:tc>
          <w:tcPr>
            <w:tcW w:w="3519" w:type="pct"/>
            <w:gridSpan w:val="2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40C0C" w14:textId="31E13621" w:rsidR="000277D7" w:rsidRPr="00A56524" w:rsidRDefault="000277D7" w:rsidP="006D2C56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Ngày 2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8</w:t>
            </w:r>
            <w:r w:rsidRPr="00A56524">
              <w:rPr>
                <w:rFonts w:ascii="Open Sans" w:hAnsi="Open Sans" w:cs="Open Sans"/>
                <w:b/>
                <w:bCs/>
                <w:sz w:val="28"/>
                <w:szCs w:val="28"/>
              </w:rPr>
              <w:t>/12/2019</w:t>
            </w:r>
          </w:p>
        </w:tc>
      </w:tr>
      <w:tr w:rsidR="000277D7" w:rsidRPr="00A56524" w14:paraId="73E41625" w14:textId="77777777" w:rsidTr="006D2C56">
        <w:trPr>
          <w:trHeight w:val="53"/>
        </w:trPr>
        <w:tc>
          <w:tcPr>
            <w:tcW w:w="52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4461DC" w14:textId="77777777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Ca</w:t>
            </w:r>
          </w:p>
        </w:tc>
        <w:tc>
          <w:tcPr>
            <w:tcW w:w="953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6B17E6" w14:textId="77777777" w:rsidR="000277D7" w:rsidRPr="00A56524" w:rsidRDefault="000277D7" w:rsidP="006D2C56">
            <w:pPr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Giờ xe lấy hàng</w:t>
            </w:r>
          </w:p>
        </w:tc>
        <w:tc>
          <w:tcPr>
            <w:tcW w:w="731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80D0BD" w14:textId="77777777" w:rsidR="000277D7" w:rsidRPr="00A56524" w:rsidRDefault="000277D7" w:rsidP="006D2C56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Sọt</w:t>
            </w:r>
          </w:p>
        </w:tc>
        <w:tc>
          <w:tcPr>
            <w:tcW w:w="2788" w:type="pct"/>
            <w:tcBorders>
              <w:top w:val="dotDotDash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D491A5" w14:textId="77777777" w:rsidR="000277D7" w:rsidRPr="00A56524" w:rsidRDefault="000277D7" w:rsidP="006D2C56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A56524">
              <w:rPr>
                <w:rFonts w:ascii="Open Sans" w:hAnsi="Open Sans" w:cs="Open Sans"/>
                <w:sz w:val="28"/>
                <w:szCs w:val="28"/>
              </w:rPr>
              <w:t>Tên người trực</w:t>
            </w:r>
          </w:p>
        </w:tc>
      </w:tr>
      <w:tr w:rsidR="000277D7" w:rsidRPr="00A56524" w14:paraId="2F30689A" w14:textId="77777777" w:rsidTr="006D2C56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273EB" w14:textId="77777777" w:rsidR="000277D7" w:rsidRPr="00AB4C75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5B630" w14:textId="77777777" w:rsidR="000277D7" w:rsidRPr="00AB4C75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B5C00" w14:textId="77777777" w:rsidR="000277D7" w:rsidRPr="00AB4C75" w:rsidRDefault="000277D7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62EA" w14:textId="1E3C049D" w:rsidR="000277D7" w:rsidRPr="000277D7" w:rsidRDefault="000277D7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color w:val="000000"/>
                <w:sz w:val="28"/>
                <w:szCs w:val="28"/>
              </w:rPr>
              <w:t>T3048-Trần Khắc Quyền</w:t>
            </w:r>
          </w:p>
        </w:tc>
      </w:tr>
      <w:tr w:rsidR="000277D7" w:rsidRPr="00A56524" w14:paraId="74BBC651" w14:textId="77777777" w:rsidTr="006D2C56">
        <w:trPr>
          <w:trHeight w:val="53"/>
        </w:trPr>
        <w:tc>
          <w:tcPr>
            <w:tcW w:w="52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99B42" w14:textId="77777777" w:rsidR="000277D7" w:rsidRPr="00AB4C75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61F79" w14:textId="77777777" w:rsidR="000277D7" w:rsidRPr="00AB4C75" w:rsidRDefault="000277D7" w:rsidP="000277D7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16:00</w:t>
            </w:r>
          </w:p>
        </w:tc>
        <w:tc>
          <w:tcPr>
            <w:tcW w:w="73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23F64" w14:textId="77777777" w:rsidR="000277D7" w:rsidRPr="00AB4C75" w:rsidRDefault="000277D7" w:rsidP="000277D7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AB4C75">
              <w:rPr>
                <w:rFonts w:ascii="Open Sans" w:hAnsi="Open Sans" w:cs="Open Sans"/>
                <w:b/>
                <w:bCs/>
                <w:sz w:val="28"/>
                <w:szCs w:val="28"/>
              </w:rPr>
              <w:t>22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78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6E8BF" w14:textId="621AD0B0" w:rsidR="000277D7" w:rsidRPr="000277D7" w:rsidRDefault="000277D7" w:rsidP="000277D7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0277D7">
              <w:rPr>
                <w:rFonts w:ascii="Open Sans" w:hAnsi="Open Sans" w:cs="Open Sans"/>
                <w:color w:val="000000"/>
                <w:sz w:val="28"/>
                <w:szCs w:val="28"/>
              </w:rPr>
              <w:t>T145774-Trần Quang Phát</w:t>
            </w:r>
          </w:p>
        </w:tc>
      </w:tr>
    </w:tbl>
    <w:p w14:paraId="089A2109" w14:textId="77777777" w:rsidR="000277D7" w:rsidRDefault="000277D7"/>
    <w:p w14:paraId="0A748DCE" w14:textId="77777777" w:rsidR="00E60FB8" w:rsidRDefault="00E60FB8"/>
    <w:sectPr w:rsidR="00E6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FA"/>
    <w:rsid w:val="000277D7"/>
    <w:rsid w:val="00084F6C"/>
    <w:rsid w:val="00125AA1"/>
    <w:rsid w:val="001E32FA"/>
    <w:rsid w:val="00535B6B"/>
    <w:rsid w:val="00843F37"/>
    <w:rsid w:val="00A56524"/>
    <w:rsid w:val="00AB4C75"/>
    <w:rsid w:val="00E60FB8"/>
    <w:rsid w:val="00E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6979"/>
  <w15:chartTrackingRefBased/>
  <w15:docId w15:val="{9EA05B7A-7599-49C6-A405-9FCC44AA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6</cp:revision>
  <cp:lastPrinted>2019-12-27T04:52:00Z</cp:lastPrinted>
  <dcterms:created xsi:type="dcterms:W3CDTF">2019-12-27T04:07:00Z</dcterms:created>
  <dcterms:modified xsi:type="dcterms:W3CDTF">2019-12-27T04:52:00Z</dcterms:modified>
</cp:coreProperties>
</file>