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064" w:rsidRDefault="004F0064" w:rsidP="004F0064">
      <w:r>
        <w:t xml:space="preserve">## Họ và tên Nguyễn văn Phúc </w:t>
      </w:r>
    </w:p>
    <w:p w:rsidR="004F0064" w:rsidRDefault="004F0064" w:rsidP="004F0064">
      <w:r>
        <w:t>## MSV: 16022382</w:t>
      </w:r>
    </w:p>
    <w:p w:rsidR="004F0064" w:rsidRDefault="004F0064" w:rsidP="004F0064">
      <w:r>
        <w:t>## Lớp [INT2208-2-2018](https://github.com/truonganhhoang/INT2208-2-2018), Giáo viên bộ môn: [PGS.TS Trương Anh Hoàng](http://www.uet.vnu.edu.vn/~hoan</w:t>
      </w:r>
      <w:bookmarkStart w:id="0" w:name="_GoBack"/>
      <w:bookmarkEnd w:id="0"/>
      <w:r>
        <w:t>gta/)</w:t>
      </w:r>
    </w:p>
    <w:p w:rsidR="004F0064" w:rsidRDefault="004F0064" w:rsidP="004F0064">
      <w:r>
        <w:t># Báo cáo tổng kết môn học</w:t>
      </w:r>
    </w:p>
    <w:p w:rsidR="004F0064" w:rsidRDefault="004F0064" w:rsidP="004F0064">
      <w:r>
        <w:t>### Trong 15 tuần vừa qua em đã làm được những công việc như sau:</w:t>
      </w:r>
    </w:p>
    <w:p w:rsidR="004F0064" w:rsidRDefault="004F0064" w:rsidP="004F0064">
      <w:r>
        <w:t>1. Các bài tập cá nhân:</w:t>
      </w:r>
    </w:p>
    <w:p w:rsidR="004F0064" w:rsidRDefault="004F0064" w:rsidP="004F0064">
      <w:r>
        <w:tab/>
        <w:t>- Hoàn thành khóa học [Boostrap4](Tự học trên Youtube).</w:t>
      </w:r>
    </w:p>
    <w:p w:rsidR="004F0064" w:rsidRDefault="004F0064" w:rsidP="004F0064">
      <w:r>
        <w:tab/>
        <w:t>- Hoàn thành khóa học [Git&amp;GitHub](Tự học trên Youtube).</w:t>
      </w:r>
    </w:p>
    <w:p w:rsidR="004F0064" w:rsidRDefault="004F0064" w:rsidP="004F0064">
      <w:r>
        <w:tab/>
        <w:t>- Hoàn thành khóa học Software Engineering(Repo cá nhân)</w:t>
      </w:r>
    </w:p>
    <w:p w:rsidR="004F0064" w:rsidRDefault="004F0064" w:rsidP="004F0064">
      <w:r>
        <w:t xml:space="preserve">  </w:t>
      </w:r>
      <w:r>
        <w:tab/>
        <w:t>- Thực hiện [dự án cá nhân] mô phỏng lại ứng dụng TinyCards của Duligo.Tham gia làm trang chủ và bộ thẻ lật.</w:t>
      </w:r>
    </w:p>
    <w:p w:rsidR="004F0064" w:rsidRDefault="004F0064" w:rsidP="004F0064">
      <w:r>
        <w:t>2. Bài tập nhóm:</w:t>
      </w:r>
    </w:p>
    <w:p w:rsidR="004F0064" w:rsidRDefault="004F0064" w:rsidP="004F0064">
      <w:r>
        <w:tab/>
        <w:t>- Tham gia làm và hoàn thiện [bài tập nhóm](https://github.com/truonganhhoang/INT2208-2-2018/tree/master/nhom-goodApp) cụ thể là tham gia đóng góp xây dựng trang chủ, xây dựng bộ thẻ lật bằng html tĩnh.</w:t>
      </w:r>
    </w:p>
    <w:p w:rsidR="004F0064" w:rsidRDefault="004F0064" w:rsidP="004F0064">
      <w:r>
        <w:tab/>
        <w:t>- Tham gia viết [báo cáo phần mề</w:t>
      </w:r>
      <w:r>
        <w:t>m cho nhóm ]( báo cáo bài tập lớn cho nhóm</w:t>
      </w:r>
      <w:r>
        <w:t>).</w:t>
      </w:r>
    </w:p>
    <w:p w:rsidR="004F0064" w:rsidRDefault="004F0064" w:rsidP="004F0064">
      <w:r>
        <w:tab/>
        <w:t>- Tham gia viết tóm tắt và chấm chéo [tài liệu môn học](</w:t>
      </w:r>
      <w:hyperlink r:id="rId5" w:history="1">
        <w:r w:rsidRPr="007E0237">
          <w:rPr>
            <w:rStyle w:val="Hyperlink"/>
          </w:rPr>
          <w:t>https://docs.google.com/document/d/1a4i_31R8WBUAnF91syr1FwBpKoAiTY6rEJt1xWjb74M/edit#</w:t>
        </w:r>
      </w:hyperlink>
      <w:r>
        <w:t>).</w:t>
      </w:r>
      <w:r>
        <w:t xml:space="preserve"> </w:t>
      </w:r>
      <w:r>
        <w:br/>
        <w:t xml:space="preserve">Ngoài ra em còn tự tìm hiểu thêm về các lĩnh vực khác xung quanh trang web như tối ưu hóa trang web, SEO  tại </w:t>
      </w:r>
      <w:hyperlink r:id="rId6" w:history="1">
        <w:r w:rsidRPr="007E0237">
          <w:rPr>
            <w:rStyle w:val="Hyperlink"/>
          </w:rPr>
          <w:t>https://www.youtube.com/user/hocseocoban</w:t>
        </w:r>
      </w:hyperlink>
      <w:r>
        <w:t>, có thể ứng dụng một số kiến thức từ môn học để phục vụ cho công việc,.</w:t>
      </w:r>
    </w:p>
    <w:p w:rsidR="004F0064" w:rsidRDefault="004F0064" w:rsidP="004F0064"/>
    <w:p w:rsidR="00280C4C" w:rsidRDefault="004F0064" w:rsidP="004F0064">
      <w:r>
        <w:t>### Tổng kết: Qua khoá học Công nghệ phần mềm, em đã học được thêm nhiều kiến thức về xây dựng trang web, quy trình xây dựng phần mềm cũng như khả năng làm việc nhóm một cách hiệu quả.</w:t>
      </w:r>
      <w:r>
        <w:t xml:space="preserve"> </w:t>
      </w:r>
    </w:p>
    <w:sectPr w:rsidR="0028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50E"/>
    <w:rsid w:val="002C459A"/>
    <w:rsid w:val="004F0064"/>
    <w:rsid w:val="008F052A"/>
    <w:rsid w:val="00F8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0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user/hocseocoban" TargetMode="External"/><Relationship Id="rId5" Type="http://schemas.openxmlformats.org/officeDocument/2006/relationships/hyperlink" Target="https://docs.google.com/document/d/1a4i_31R8WBUAnF91syr1FwBpKoAiTY6rEJt1xWjb74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241</Words>
  <Characters>1378</Characters>
  <Application>Microsoft Office Word</Application>
  <DocSecurity>0</DocSecurity>
  <Lines>11</Lines>
  <Paragraphs>3</Paragraphs>
  <ScaleCrop>false</ScaleCrop>
  <Company>Microsoft</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2018-05-10T14:36:00Z</dcterms:created>
  <dcterms:modified xsi:type="dcterms:W3CDTF">2018-05-10T14:44:00Z</dcterms:modified>
</cp:coreProperties>
</file>