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DDC47" w14:textId="66AD2E4E" w:rsidR="000A4EFD" w:rsidRDefault="00000000">
      <w:pPr>
        <w:spacing w:before="260" w:after="80"/>
        <w:jc w:val="center"/>
      </w:pPr>
      <w:r>
        <w:rPr>
          <w:b/>
          <w:bCs/>
          <w:sz w:val="28"/>
          <w:szCs w:val="28"/>
        </w:rPr>
        <w:t>RƯỜNG ĐẠI HỌC SÀI GÒN</w:t>
      </w:r>
    </w:p>
    <w:p w14:paraId="13C84871" w14:textId="77777777" w:rsidR="000A4EFD" w:rsidRDefault="00000000">
      <w:pPr>
        <w:spacing w:after="80"/>
        <w:jc w:val="center"/>
      </w:pPr>
      <w:r>
        <w:rPr>
          <w:b/>
          <w:bCs/>
          <w:sz w:val="28"/>
          <w:szCs w:val="28"/>
        </w:rPr>
        <w:t>KHOA CÔNG NGHỆ THÔNG TIN</w:t>
      </w:r>
    </w:p>
    <w:p w14:paraId="058FD6D2" w14:textId="77777777" w:rsidR="000A4EFD" w:rsidRDefault="00000000">
      <w:pPr>
        <w:spacing w:after="160"/>
        <w:jc w:val="center"/>
      </w:pPr>
      <w:r>
        <w:t>--------***--------</w:t>
      </w:r>
    </w:p>
    <w:p w14:paraId="7A30D981" w14:textId="77777777" w:rsidR="000A4EFD" w:rsidRDefault="00000000">
      <w:pPr>
        <w:spacing w:after="160"/>
        <w:jc w:val="center"/>
      </w:pPr>
      <w:r>
        <w:rPr>
          <w:noProof/>
        </w:rPr>
        <w:drawing>
          <wp:inline distT="0" distB="0" distL="0" distR="0" wp14:anchorId="6BF65CD5" wp14:editId="655450FC">
            <wp:extent cx="2286000" cy="2295525"/>
            <wp:effectExtent l="0" t="0" r="0" b="0"/>
            <wp:docPr id="1" name="SGU Logo" descr="Logo Trường Đại học Sài Gòn" title="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286000" cy="2295525"/>
                    </a:xfrm>
                    <a:prstGeom prst="rect">
                      <a:avLst/>
                    </a:prstGeom>
                  </pic:spPr>
                </pic:pic>
              </a:graphicData>
            </a:graphic>
          </wp:inline>
        </w:drawing>
      </w:r>
    </w:p>
    <w:p w14:paraId="3F1511F0" w14:textId="77777777" w:rsidR="000A4EFD" w:rsidRDefault="00000000">
      <w:pPr>
        <w:spacing w:after="60"/>
        <w:jc w:val="center"/>
      </w:pPr>
      <w:r>
        <w:rPr>
          <w:b/>
          <w:bCs/>
          <w:sz w:val="28"/>
          <w:szCs w:val="28"/>
        </w:rPr>
        <w:t>BÁO CÁO THỰC HÀNH</w:t>
      </w:r>
    </w:p>
    <w:p w14:paraId="265E0991" w14:textId="77777777" w:rsidR="000A4EFD" w:rsidRDefault="00000000">
      <w:pPr>
        <w:spacing w:after="260"/>
        <w:jc w:val="center"/>
      </w:pPr>
      <w:r>
        <w:rPr>
          <w:b/>
          <w:bCs/>
          <w:sz w:val="28"/>
          <w:szCs w:val="28"/>
        </w:rPr>
        <w:t>MÔN [TÊN MÔN HỌC]</w:t>
      </w:r>
    </w:p>
    <w:p w14:paraId="00A1D04E" w14:textId="77777777" w:rsidR="000A4EFD" w:rsidRDefault="00000000">
      <w:pPr>
        <w:spacing w:after="60"/>
        <w:jc w:val="center"/>
      </w:pPr>
      <w:r>
        <w:rPr>
          <w:b/>
          <w:bCs/>
          <w:sz w:val="32"/>
          <w:szCs w:val="32"/>
        </w:rPr>
        <w:t>TÊN ĐỀ TÀI</w:t>
      </w:r>
    </w:p>
    <w:p w14:paraId="5AC0DE88" w14:textId="77777777" w:rsidR="000A4EFD" w:rsidRDefault="00000000">
      <w:pPr>
        <w:spacing w:after="60"/>
        <w:jc w:val="center"/>
      </w:pPr>
      <w:r>
        <w:rPr>
          <w:b/>
          <w:bCs/>
          <w:sz w:val="32"/>
          <w:szCs w:val="32"/>
        </w:rPr>
        <w:t>PHÂN TÍCH KHÁM PHÁ DỮ LIỆU</w:t>
      </w:r>
    </w:p>
    <w:p w14:paraId="3425E8F7" w14:textId="77777777" w:rsidR="000A4EFD" w:rsidRDefault="00000000">
      <w:pPr>
        <w:spacing w:after="360"/>
        <w:jc w:val="center"/>
      </w:pPr>
      <w:r>
        <w:rPr>
          <w:b/>
          <w:bCs/>
          <w:sz w:val="32"/>
          <w:szCs w:val="32"/>
        </w:rPr>
        <w:t>VÀ CÁC GIẢI THUẬT PHÂN LOẠI CƠ BẢN</w:t>
      </w:r>
    </w:p>
    <w:tbl>
      <w:tblPr>
        <w:tblW w:w="6800" w:type="dxa"/>
        <w:tblInd w:w="1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600"/>
        <w:gridCol w:w="3200"/>
      </w:tblGrid>
      <w:tr w:rsidR="000A4EFD" w14:paraId="499A67FD" w14:textId="77777777">
        <w:tc>
          <w:tcPr>
            <w:tcW w:w="3600" w:type="dxa"/>
            <w:tcBorders>
              <w:top w:val="none" w:sz="0" w:space="0" w:color="FFFFFF"/>
              <w:left w:val="none" w:sz="0" w:space="0" w:color="FFFFFF"/>
              <w:bottom w:val="none" w:sz="0" w:space="0" w:color="FFFFFF"/>
              <w:right w:val="none" w:sz="0" w:space="0" w:color="FFFFFF"/>
            </w:tcBorders>
            <w:vAlign w:val="center"/>
          </w:tcPr>
          <w:p w14:paraId="2D671DB4" w14:textId="77777777" w:rsidR="000A4EFD" w:rsidRDefault="00000000">
            <w:pPr>
              <w:spacing w:after="120"/>
            </w:pPr>
            <w:r>
              <w:rPr>
                <w:b/>
                <w:bCs/>
              </w:rPr>
              <w:t>Giảng viên hướng dẫn:</w:t>
            </w:r>
          </w:p>
        </w:tc>
        <w:tc>
          <w:tcPr>
            <w:tcW w:w="3200" w:type="dxa"/>
            <w:tcBorders>
              <w:top w:val="none" w:sz="0" w:space="0" w:color="FFFFFF"/>
              <w:left w:val="none" w:sz="0" w:space="0" w:color="FFFFFF"/>
              <w:bottom w:val="none" w:sz="0" w:space="0" w:color="FFFFFF"/>
              <w:right w:val="none" w:sz="0" w:space="0" w:color="FFFFFF"/>
            </w:tcBorders>
            <w:vAlign w:val="center"/>
          </w:tcPr>
          <w:p w14:paraId="67EB514A" w14:textId="0787F1FC" w:rsidR="000A4EFD" w:rsidRPr="00016870" w:rsidRDefault="00016870">
            <w:pPr>
              <w:spacing w:after="120"/>
              <w:rPr>
                <w:lang w:val="en-US"/>
              </w:rPr>
            </w:pPr>
            <w:proofErr w:type="spellStart"/>
            <w:r>
              <w:rPr>
                <w:lang w:val="en-US"/>
              </w:rPr>
              <w:t>Đỗ</w:t>
            </w:r>
            <w:proofErr w:type="spellEnd"/>
            <w:r>
              <w:rPr>
                <w:lang w:val="en-US"/>
              </w:rPr>
              <w:t xml:space="preserve"> Như Tài</w:t>
            </w:r>
          </w:p>
        </w:tc>
      </w:tr>
      <w:tr w:rsidR="000A4EFD" w14:paraId="0EBB83FF" w14:textId="77777777">
        <w:tc>
          <w:tcPr>
            <w:tcW w:w="3600" w:type="dxa"/>
            <w:tcBorders>
              <w:top w:val="none" w:sz="0" w:space="0" w:color="FFFFFF"/>
              <w:left w:val="none" w:sz="0" w:space="0" w:color="FFFFFF"/>
              <w:bottom w:val="none" w:sz="0" w:space="0" w:color="FFFFFF"/>
              <w:right w:val="none" w:sz="0" w:space="0" w:color="FFFFFF"/>
            </w:tcBorders>
            <w:vAlign w:val="center"/>
          </w:tcPr>
          <w:p w14:paraId="43942229" w14:textId="77777777" w:rsidR="000A4EFD" w:rsidRDefault="000A4EFD">
            <w:pPr>
              <w:spacing w:after="120"/>
            </w:pPr>
          </w:p>
        </w:tc>
        <w:tc>
          <w:tcPr>
            <w:tcW w:w="3200" w:type="dxa"/>
            <w:tcBorders>
              <w:top w:val="none" w:sz="0" w:space="0" w:color="FFFFFF"/>
              <w:left w:val="none" w:sz="0" w:space="0" w:color="FFFFFF"/>
              <w:bottom w:val="none" w:sz="0" w:space="0" w:color="FFFFFF"/>
              <w:right w:val="none" w:sz="0" w:space="0" w:color="FFFFFF"/>
            </w:tcBorders>
            <w:vAlign w:val="center"/>
          </w:tcPr>
          <w:p w14:paraId="24EF6327" w14:textId="77777777" w:rsidR="000A4EFD" w:rsidRDefault="000A4EFD">
            <w:pPr>
              <w:spacing w:after="120"/>
            </w:pPr>
          </w:p>
        </w:tc>
      </w:tr>
      <w:tr w:rsidR="000A4EFD" w14:paraId="43445479" w14:textId="77777777">
        <w:tc>
          <w:tcPr>
            <w:tcW w:w="3600" w:type="dxa"/>
            <w:tcBorders>
              <w:top w:val="none" w:sz="0" w:space="0" w:color="FFFFFF"/>
              <w:left w:val="none" w:sz="0" w:space="0" w:color="FFFFFF"/>
              <w:bottom w:val="none" w:sz="0" w:space="0" w:color="FFFFFF"/>
              <w:right w:val="none" w:sz="0" w:space="0" w:color="FFFFFF"/>
            </w:tcBorders>
            <w:vAlign w:val="center"/>
          </w:tcPr>
          <w:p w14:paraId="4AC38349" w14:textId="77777777" w:rsidR="000A4EFD" w:rsidRDefault="00000000">
            <w:pPr>
              <w:spacing w:after="120"/>
            </w:pPr>
            <w:r>
              <w:t>Vũ Quốc Anh</w:t>
            </w:r>
          </w:p>
        </w:tc>
        <w:tc>
          <w:tcPr>
            <w:tcW w:w="3200" w:type="dxa"/>
            <w:tcBorders>
              <w:top w:val="none" w:sz="0" w:space="0" w:color="FFFFFF"/>
              <w:left w:val="none" w:sz="0" w:space="0" w:color="FFFFFF"/>
              <w:bottom w:val="none" w:sz="0" w:space="0" w:color="FFFFFF"/>
              <w:right w:val="none" w:sz="0" w:space="0" w:color="FFFFFF"/>
            </w:tcBorders>
            <w:vAlign w:val="center"/>
          </w:tcPr>
          <w:p w14:paraId="49906375" w14:textId="77777777" w:rsidR="000A4EFD" w:rsidRDefault="00000000">
            <w:pPr>
              <w:spacing w:after="120"/>
            </w:pPr>
            <w:r>
              <w:t>3124411016</w:t>
            </w:r>
          </w:p>
        </w:tc>
      </w:tr>
      <w:tr w:rsidR="000A4EFD" w14:paraId="79775D23" w14:textId="77777777">
        <w:tc>
          <w:tcPr>
            <w:tcW w:w="3600" w:type="dxa"/>
            <w:tcBorders>
              <w:top w:val="none" w:sz="0" w:space="0" w:color="FFFFFF"/>
              <w:left w:val="none" w:sz="0" w:space="0" w:color="FFFFFF"/>
              <w:bottom w:val="none" w:sz="0" w:space="0" w:color="FFFFFF"/>
              <w:right w:val="none" w:sz="0" w:space="0" w:color="FFFFFF"/>
            </w:tcBorders>
            <w:vAlign w:val="center"/>
          </w:tcPr>
          <w:p w14:paraId="2F697F0C" w14:textId="77777777" w:rsidR="000A4EFD" w:rsidRDefault="00000000">
            <w:pPr>
              <w:spacing w:after="120"/>
            </w:pPr>
            <w:r>
              <w:t>Nguyễn Minh Huy</w:t>
            </w:r>
          </w:p>
        </w:tc>
        <w:tc>
          <w:tcPr>
            <w:tcW w:w="3200" w:type="dxa"/>
            <w:tcBorders>
              <w:top w:val="none" w:sz="0" w:space="0" w:color="FFFFFF"/>
              <w:left w:val="none" w:sz="0" w:space="0" w:color="FFFFFF"/>
              <w:bottom w:val="none" w:sz="0" w:space="0" w:color="FFFFFF"/>
              <w:right w:val="none" w:sz="0" w:space="0" w:color="FFFFFF"/>
            </w:tcBorders>
            <w:vAlign w:val="center"/>
          </w:tcPr>
          <w:p w14:paraId="7D3BC812" w14:textId="77777777" w:rsidR="000A4EFD" w:rsidRDefault="00000000">
            <w:pPr>
              <w:spacing w:after="120"/>
            </w:pPr>
            <w:r>
              <w:t>3124411110</w:t>
            </w:r>
          </w:p>
        </w:tc>
      </w:tr>
      <w:tr w:rsidR="000A4EFD" w14:paraId="7ED3C1A2" w14:textId="77777777">
        <w:tc>
          <w:tcPr>
            <w:tcW w:w="3600" w:type="dxa"/>
            <w:tcBorders>
              <w:top w:val="none" w:sz="0" w:space="0" w:color="FFFFFF"/>
              <w:left w:val="none" w:sz="0" w:space="0" w:color="FFFFFF"/>
              <w:bottom w:val="none" w:sz="0" w:space="0" w:color="FFFFFF"/>
              <w:right w:val="none" w:sz="0" w:space="0" w:color="FFFFFF"/>
            </w:tcBorders>
            <w:vAlign w:val="center"/>
          </w:tcPr>
          <w:p w14:paraId="733CF8A1" w14:textId="77777777" w:rsidR="000A4EFD" w:rsidRDefault="00000000">
            <w:pPr>
              <w:spacing w:after="120"/>
            </w:pPr>
            <w:r>
              <w:t>Trần Huỳnh Phát</w:t>
            </w:r>
          </w:p>
        </w:tc>
        <w:tc>
          <w:tcPr>
            <w:tcW w:w="3200" w:type="dxa"/>
            <w:tcBorders>
              <w:top w:val="none" w:sz="0" w:space="0" w:color="FFFFFF"/>
              <w:left w:val="none" w:sz="0" w:space="0" w:color="FFFFFF"/>
              <w:bottom w:val="none" w:sz="0" w:space="0" w:color="FFFFFF"/>
              <w:right w:val="none" w:sz="0" w:space="0" w:color="FFFFFF"/>
            </w:tcBorders>
            <w:vAlign w:val="center"/>
          </w:tcPr>
          <w:p w14:paraId="051B2E81" w14:textId="77777777" w:rsidR="000A4EFD" w:rsidRDefault="00000000">
            <w:pPr>
              <w:spacing w:after="120"/>
            </w:pPr>
            <w:r>
              <w:t>3124411220</w:t>
            </w:r>
          </w:p>
        </w:tc>
      </w:tr>
      <w:tr w:rsidR="000A4EFD" w14:paraId="43DC73F6" w14:textId="77777777">
        <w:tc>
          <w:tcPr>
            <w:tcW w:w="3600" w:type="dxa"/>
            <w:tcBorders>
              <w:top w:val="none" w:sz="0" w:space="0" w:color="FFFFFF"/>
              <w:left w:val="none" w:sz="0" w:space="0" w:color="FFFFFF"/>
              <w:bottom w:val="none" w:sz="0" w:space="0" w:color="FFFFFF"/>
              <w:right w:val="none" w:sz="0" w:space="0" w:color="FFFFFF"/>
            </w:tcBorders>
            <w:vAlign w:val="center"/>
          </w:tcPr>
          <w:p w14:paraId="1CB85B97" w14:textId="77777777" w:rsidR="000A4EFD" w:rsidRDefault="00000000">
            <w:pPr>
              <w:spacing w:after="120"/>
            </w:pPr>
            <w:r>
              <w:t>Đinh Công Thành</w:t>
            </w:r>
          </w:p>
        </w:tc>
        <w:tc>
          <w:tcPr>
            <w:tcW w:w="3200" w:type="dxa"/>
            <w:tcBorders>
              <w:top w:val="none" w:sz="0" w:space="0" w:color="FFFFFF"/>
              <w:left w:val="none" w:sz="0" w:space="0" w:color="FFFFFF"/>
              <w:bottom w:val="none" w:sz="0" w:space="0" w:color="FFFFFF"/>
              <w:right w:val="none" w:sz="0" w:space="0" w:color="FFFFFF"/>
            </w:tcBorders>
            <w:vAlign w:val="center"/>
          </w:tcPr>
          <w:p w14:paraId="679E6D85" w14:textId="77777777" w:rsidR="000A4EFD" w:rsidRDefault="00000000">
            <w:pPr>
              <w:spacing w:after="120"/>
            </w:pPr>
            <w:r>
              <w:t>3124411276</w:t>
            </w:r>
          </w:p>
        </w:tc>
      </w:tr>
    </w:tbl>
    <w:p w14:paraId="7B598CBD" w14:textId="77777777" w:rsidR="000A4EFD" w:rsidRDefault="00000000">
      <w:pPr>
        <w:spacing w:before="300"/>
        <w:jc w:val="center"/>
      </w:pPr>
      <w:r>
        <w:rPr>
          <w:i/>
          <w:iCs/>
        </w:rPr>
        <w:t>Thành phố Hồ Chí Minh, tháng 10 năm 2026</w:t>
      </w:r>
    </w:p>
    <w:p w14:paraId="35792FD6" w14:textId="77777777" w:rsidR="000A4EFD" w:rsidRDefault="000A4EFD">
      <w:pPr>
        <w:sectPr w:rsidR="000A4EFD">
          <w:pgSz w:w="11906" w:h="16838"/>
          <w:pgMar w:top="1134" w:right="1134" w:bottom="1134" w:left="1417" w:header="708" w:footer="708" w:gutter="0"/>
          <w:pgBorders w:offsetFrom="page">
            <w:top w:val="double" w:sz="36" w:space="20" w:color="1F3864"/>
            <w:left w:val="double" w:sz="36" w:space="20" w:color="1F3864"/>
            <w:bottom w:val="double" w:sz="36" w:space="20" w:color="1F3864"/>
            <w:right w:val="double" w:sz="36" w:space="20" w:color="1F3864"/>
          </w:pgBorders>
          <w:cols w:space="720"/>
          <w:docGrid w:linePitch="360"/>
        </w:sectPr>
      </w:pPr>
    </w:p>
    <w:p w14:paraId="052D0448" w14:textId="2779DB21" w:rsidR="000A4EFD" w:rsidRDefault="00000000">
      <w:pPr>
        <w:spacing w:after="300"/>
        <w:jc w:val="center"/>
      </w:pPr>
      <w:r>
        <w:rPr>
          <w:b/>
          <w:bCs/>
          <w:color w:val="1F3864"/>
          <w:sz w:val="30"/>
          <w:szCs w:val="30"/>
        </w:rPr>
        <w:lastRenderedPageBreak/>
        <w:t>NG VIỆC</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55"/>
      </w:tblGrid>
      <w:tr w:rsidR="000A4EFD" w14:paraId="015E0964"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2B09E1F9" w14:textId="77777777" w:rsidR="000A4EFD" w:rsidRDefault="00000000">
            <w:pPr>
              <w:spacing w:after="40"/>
              <w:jc w:val="center"/>
            </w:pPr>
            <w:r>
              <w:rPr>
                <w:b/>
                <w:bCs/>
              </w:rPr>
              <w:t>Thành viên</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352EE08E" w14:textId="77777777" w:rsidR="000A4EFD" w:rsidRDefault="00000000">
            <w:pPr>
              <w:spacing w:after="40"/>
              <w:jc w:val="center"/>
            </w:pPr>
            <w:r>
              <w:rPr>
                <w:b/>
                <w:bCs/>
              </w:rPr>
              <w:t>Thành phần phụ trách</w:t>
            </w:r>
          </w:p>
        </w:tc>
        <w:tc>
          <w:tcPr>
            <w:tcW w:w="4355"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62696BEB" w14:textId="77777777" w:rsidR="000A4EFD" w:rsidRDefault="00000000">
            <w:pPr>
              <w:spacing w:after="40"/>
              <w:jc w:val="center"/>
            </w:pPr>
            <w:r>
              <w:rPr>
                <w:b/>
                <w:bCs/>
              </w:rPr>
              <w:t>Nội dung công việc cụ thể</w:t>
            </w:r>
          </w:p>
        </w:tc>
      </w:tr>
      <w:tr w:rsidR="000A4EFD" w14:paraId="703F0CE0"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9AEDD7" w14:textId="77777777" w:rsidR="000A4EFD" w:rsidRDefault="00000000">
            <w:pPr>
              <w:spacing w:after="40"/>
            </w:pPr>
            <w:r>
              <w:t>Vũ Quốc Anh</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A30089" w14:textId="77777777" w:rsidR="000A4EFD" w:rsidRDefault="00000000">
            <w:pPr>
              <w:spacing w:after="40"/>
            </w:pPr>
            <w:r>
              <w:t>Lab 1: mục 1.1 và 1.2</w:t>
            </w:r>
          </w:p>
        </w:tc>
        <w:tc>
          <w:tcPr>
            <w:tcW w:w="43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586C4A" w14:textId="77777777" w:rsidR="000A4EFD" w:rsidRDefault="00000000">
            <w:pPr>
              <w:spacing w:after="40"/>
            </w:pPr>
            <w:r>
              <w:t>Thống kê mô tả (COVID, Marketing, Wine, Pima) và xử lý, trực quan hóa dữ liệu (giá nhà Amsterdam, Online Retail); trả lời ôn tập lý thuyết 1.1, 1.2.</w:t>
            </w:r>
          </w:p>
        </w:tc>
      </w:tr>
      <w:tr w:rsidR="000A4EFD" w14:paraId="67C71ECC"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DDDDD8" w14:textId="77777777" w:rsidR="000A4EFD" w:rsidRDefault="00000000">
            <w:pPr>
              <w:spacing w:after="40"/>
            </w:pPr>
            <w:r>
              <w:t>Trần Huỳnh Phát</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9473AD" w14:textId="77777777" w:rsidR="000A4EFD" w:rsidRDefault="00000000">
            <w:pPr>
              <w:spacing w:after="40"/>
            </w:pPr>
            <w:r>
              <w:t>Lab 1: mục 1.3</w:t>
            </w:r>
          </w:p>
        </w:tc>
        <w:tc>
          <w:tcPr>
            <w:tcW w:w="43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265CE8" w14:textId="77777777" w:rsidR="000A4EFD" w:rsidRDefault="00000000">
            <w:pPr>
              <w:spacing w:after="40"/>
            </w:pPr>
            <w:r>
              <w:t>Phân tích đơn biến, hai biến (Penguins), công cụ EDA tự động (ydata_profiling, dtale, SweetViz, AutoViz); trả lời ôn tập lý thuyết 1.3.</w:t>
            </w:r>
          </w:p>
        </w:tc>
      </w:tr>
      <w:tr w:rsidR="000A4EFD" w14:paraId="52FA8D0D"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F57550" w14:textId="77777777" w:rsidR="000A4EFD" w:rsidRDefault="00000000">
            <w:pPr>
              <w:spacing w:after="40"/>
            </w:pPr>
            <w:r>
              <w:t>Đinh Công Thành</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A26BE8" w14:textId="77777777" w:rsidR="000A4EFD" w:rsidRDefault="00000000">
            <w:pPr>
              <w:spacing w:after="40"/>
            </w:pPr>
            <w:r>
              <w:t>Lab 2: mục 2.1</w:t>
            </w:r>
          </w:p>
        </w:tc>
        <w:tc>
          <w:tcPr>
            <w:tcW w:w="43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128810" w14:textId="77777777" w:rsidR="000A4EFD" w:rsidRDefault="00000000">
            <w:pPr>
              <w:spacing w:after="40"/>
            </w:pPr>
            <w:r>
              <w:t>Cây quyết định và rừng cây (Credit Card, Titanic, Diabetes); GridSearchCV, feature importance; trả lời ôn tập lý thuyết 2.1.</w:t>
            </w:r>
          </w:p>
        </w:tc>
      </w:tr>
      <w:tr w:rsidR="000A4EFD" w14:paraId="77C676DB"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02113F" w14:textId="77777777" w:rsidR="000A4EFD" w:rsidRDefault="00000000">
            <w:pPr>
              <w:spacing w:after="40"/>
            </w:pPr>
            <w:r>
              <w:t>Nguyễn Minh Huy</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5CA2CE" w14:textId="77777777" w:rsidR="000A4EFD" w:rsidRDefault="00000000">
            <w:pPr>
              <w:spacing w:after="40"/>
            </w:pPr>
            <w:r>
              <w:t>Lab 2: mục 2.2 và 2.3; tổng hợp</w:t>
            </w:r>
          </w:p>
        </w:tc>
        <w:tc>
          <w:tcPr>
            <w:tcW w:w="43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DEC208" w14:textId="77777777" w:rsidR="000A4EFD" w:rsidRPr="008D6008" w:rsidRDefault="00000000">
            <w:pPr>
              <w:spacing w:after="40"/>
              <w:rPr>
                <w:lang w:val="en-US"/>
              </w:rPr>
            </w:pPr>
            <w:r>
              <w:t>SVM (Iris, Digits, Diabetes, Animal) và Naïve Bayes (Spam, Customer Behaviour, Mushroom); trả lời ôn tập 2.2, 2.3; tổng hợp báo cáo và nhật ký chạy.</w:t>
            </w:r>
          </w:p>
        </w:tc>
      </w:tr>
    </w:tbl>
    <w:sdt>
      <w:sdtPr>
        <w:rPr>
          <w:rFonts w:ascii="Times New Roman" w:eastAsia="Times New Roman" w:hAnsi="Times New Roman" w:cs="Times New Roman"/>
          <w:color w:val="auto"/>
          <w:sz w:val="24"/>
          <w:szCs w:val="24"/>
        </w:rPr>
        <w:id w:val="-1428486273"/>
        <w:docPartObj>
          <w:docPartGallery w:val="Table of Contents"/>
          <w:docPartUnique/>
        </w:docPartObj>
      </w:sdtPr>
      <w:sdtEndPr>
        <w:rPr>
          <w:b/>
          <w:bCs/>
        </w:rPr>
      </w:sdtEndPr>
      <w:sdtContent>
        <w:p w14:paraId="552274B1" w14:textId="77777777" w:rsidR="005F2149" w:rsidRDefault="005F2149">
          <w:pPr>
            <w:pStyle w:val="TOCHeading"/>
            <w:rPr>
              <w:lang w:val="en-US"/>
            </w:rPr>
          </w:pPr>
        </w:p>
        <w:p w14:paraId="283F3D7D" w14:textId="77777777" w:rsidR="005F2149" w:rsidRDefault="005F2149">
          <w:pPr>
            <w:pStyle w:val="TOCHeading"/>
            <w:rPr>
              <w:lang w:val="en-US"/>
            </w:rPr>
          </w:pPr>
        </w:p>
        <w:p w14:paraId="7C6896B1" w14:textId="77777777" w:rsidR="005F2149" w:rsidRDefault="005F2149">
          <w:pPr>
            <w:pStyle w:val="TOCHeading"/>
            <w:rPr>
              <w:lang w:val="en-US"/>
            </w:rPr>
          </w:pPr>
        </w:p>
        <w:p w14:paraId="2286D9DB" w14:textId="77777777" w:rsidR="005F2149" w:rsidRDefault="005F2149" w:rsidP="005F2149">
          <w:pPr>
            <w:rPr>
              <w:lang w:val="en-US"/>
            </w:rPr>
          </w:pPr>
        </w:p>
        <w:p w14:paraId="4ECC6D09" w14:textId="77777777" w:rsidR="005F2149" w:rsidRDefault="005F2149" w:rsidP="005F2149">
          <w:pPr>
            <w:rPr>
              <w:lang w:val="en-US"/>
            </w:rPr>
          </w:pPr>
        </w:p>
        <w:p w14:paraId="277B8EB8" w14:textId="77777777" w:rsidR="005F2149" w:rsidRDefault="005F2149" w:rsidP="005F2149">
          <w:pPr>
            <w:rPr>
              <w:lang w:val="en-US"/>
            </w:rPr>
          </w:pPr>
        </w:p>
        <w:p w14:paraId="1EEE10D5" w14:textId="77777777" w:rsidR="005F2149" w:rsidRDefault="005F2149" w:rsidP="005F2149">
          <w:pPr>
            <w:rPr>
              <w:lang w:val="en-US"/>
            </w:rPr>
          </w:pPr>
        </w:p>
        <w:p w14:paraId="15A86CB0" w14:textId="77777777" w:rsidR="005F2149" w:rsidRDefault="005F2149" w:rsidP="005F2149">
          <w:pPr>
            <w:rPr>
              <w:lang w:val="en-US"/>
            </w:rPr>
          </w:pPr>
        </w:p>
        <w:p w14:paraId="355DE18C" w14:textId="77777777" w:rsidR="005F2149" w:rsidRDefault="005F2149" w:rsidP="005F2149">
          <w:pPr>
            <w:rPr>
              <w:lang w:val="en-US"/>
            </w:rPr>
          </w:pPr>
        </w:p>
        <w:p w14:paraId="0F2FA38D" w14:textId="77777777" w:rsidR="005F2149" w:rsidRDefault="005F2149" w:rsidP="005F2149">
          <w:pPr>
            <w:rPr>
              <w:lang w:val="en-US"/>
            </w:rPr>
          </w:pPr>
        </w:p>
        <w:p w14:paraId="2F93B01E" w14:textId="77777777" w:rsidR="005F2149" w:rsidRDefault="005F2149" w:rsidP="005F2149">
          <w:pPr>
            <w:rPr>
              <w:lang w:val="en-US"/>
            </w:rPr>
          </w:pPr>
        </w:p>
        <w:p w14:paraId="33663AA2" w14:textId="77777777" w:rsidR="005F2149" w:rsidRDefault="005F2149" w:rsidP="005F2149">
          <w:pPr>
            <w:rPr>
              <w:lang w:val="en-US"/>
            </w:rPr>
          </w:pPr>
        </w:p>
        <w:p w14:paraId="114926B4" w14:textId="77777777" w:rsidR="005F2149" w:rsidRDefault="005F2149" w:rsidP="005F2149">
          <w:pPr>
            <w:rPr>
              <w:lang w:val="en-US"/>
            </w:rPr>
          </w:pPr>
        </w:p>
        <w:p w14:paraId="4C7C4736" w14:textId="77777777" w:rsidR="005F2149" w:rsidRDefault="005F2149" w:rsidP="005F2149">
          <w:pPr>
            <w:rPr>
              <w:lang w:val="en-US"/>
            </w:rPr>
          </w:pPr>
        </w:p>
        <w:p w14:paraId="574D45D8" w14:textId="77777777" w:rsidR="005F2149" w:rsidRDefault="005F2149" w:rsidP="005F2149">
          <w:pPr>
            <w:rPr>
              <w:lang w:val="en-US"/>
            </w:rPr>
          </w:pPr>
        </w:p>
        <w:p w14:paraId="4435A494" w14:textId="77777777" w:rsidR="005F2149" w:rsidRDefault="005F2149" w:rsidP="005F2149">
          <w:pPr>
            <w:rPr>
              <w:lang w:val="en-US"/>
            </w:rPr>
          </w:pPr>
        </w:p>
        <w:p w14:paraId="2C47AFEF" w14:textId="77777777" w:rsidR="005F2149" w:rsidRDefault="005F2149" w:rsidP="005F2149">
          <w:pPr>
            <w:rPr>
              <w:lang w:val="en-US"/>
            </w:rPr>
          </w:pPr>
        </w:p>
        <w:p w14:paraId="730A9CC7" w14:textId="77777777" w:rsidR="005F2149" w:rsidRDefault="005F2149" w:rsidP="005F2149">
          <w:pPr>
            <w:rPr>
              <w:lang w:val="en-US"/>
            </w:rPr>
          </w:pPr>
        </w:p>
        <w:p w14:paraId="5E8080BB" w14:textId="77777777" w:rsidR="005F2149" w:rsidRDefault="005F2149" w:rsidP="005F2149">
          <w:pPr>
            <w:rPr>
              <w:lang w:val="en-US"/>
            </w:rPr>
          </w:pPr>
        </w:p>
        <w:p w14:paraId="1E22A257" w14:textId="77777777" w:rsidR="005F2149" w:rsidRDefault="005F2149" w:rsidP="005F2149">
          <w:pPr>
            <w:rPr>
              <w:lang w:val="en-US"/>
            </w:rPr>
          </w:pPr>
        </w:p>
        <w:p w14:paraId="632830EA" w14:textId="77777777" w:rsidR="005F2149" w:rsidRDefault="005F2149" w:rsidP="005F2149">
          <w:pPr>
            <w:rPr>
              <w:lang w:val="en-US"/>
            </w:rPr>
          </w:pPr>
        </w:p>
        <w:p w14:paraId="73932BD9" w14:textId="77777777" w:rsidR="005F2149" w:rsidRDefault="005F2149" w:rsidP="005F2149">
          <w:pPr>
            <w:rPr>
              <w:lang w:val="en-US"/>
            </w:rPr>
          </w:pPr>
        </w:p>
        <w:p w14:paraId="345F7916" w14:textId="77777777" w:rsidR="005F2149" w:rsidRPr="005F2149" w:rsidRDefault="005F2149" w:rsidP="005F2149">
          <w:pPr>
            <w:rPr>
              <w:lang w:val="en-US"/>
            </w:rPr>
          </w:pPr>
        </w:p>
        <w:p w14:paraId="637DC2AD" w14:textId="3AAF915E" w:rsidR="005F2149" w:rsidRDefault="005F2149">
          <w:pPr>
            <w:pStyle w:val="TOCHeading"/>
          </w:pPr>
          <w:r>
            <w:lastRenderedPageBreak/>
            <w:t>Mục lục</w:t>
          </w:r>
        </w:p>
        <w:p w14:paraId="7A4A8806" w14:textId="52720C84" w:rsidR="005F2149" w:rsidRDefault="005F2149">
          <w:pPr>
            <w:pStyle w:val="TOC1"/>
            <w:tabs>
              <w:tab w:val="right" w:leader="dot" w:pos="9345"/>
            </w:tabs>
            <w:rPr>
              <w:noProof/>
            </w:rPr>
          </w:pPr>
          <w:r>
            <w:fldChar w:fldCharType="begin"/>
          </w:r>
          <w:r>
            <w:instrText xml:space="preserve"> TOC \o "1-3" \h \z \u </w:instrText>
          </w:r>
          <w:r>
            <w:fldChar w:fldCharType="separate"/>
          </w:r>
          <w:hyperlink w:anchor="_Toc242550403" w:history="1">
            <w:r w:rsidRPr="00F11843">
              <w:rPr>
                <w:rStyle w:val="Hyperlink"/>
                <w:noProof/>
              </w:rPr>
              <w:t>THỰC HÀNH: PHÂN TÍCH KHÁM PHÁ DỮ LIỆU</w:t>
            </w:r>
            <w:r>
              <w:rPr>
                <w:noProof/>
                <w:webHidden/>
              </w:rPr>
              <w:tab/>
            </w:r>
            <w:r>
              <w:rPr>
                <w:noProof/>
                <w:webHidden/>
              </w:rPr>
              <w:fldChar w:fldCharType="begin"/>
            </w:r>
            <w:r>
              <w:rPr>
                <w:noProof/>
                <w:webHidden/>
              </w:rPr>
              <w:instrText xml:space="preserve"> PAGEREF _Toc242550403 \h </w:instrText>
            </w:r>
            <w:r>
              <w:rPr>
                <w:noProof/>
                <w:webHidden/>
              </w:rPr>
            </w:r>
            <w:r>
              <w:rPr>
                <w:noProof/>
                <w:webHidden/>
              </w:rPr>
              <w:fldChar w:fldCharType="separate"/>
            </w:r>
            <w:r>
              <w:rPr>
                <w:noProof/>
                <w:webHidden/>
              </w:rPr>
              <w:t>4</w:t>
            </w:r>
            <w:r>
              <w:rPr>
                <w:noProof/>
                <w:webHidden/>
              </w:rPr>
              <w:fldChar w:fldCharType="end"/>
            </w:r>
          </w:hyperlink>
        </w:p>
        <w:p w14:paraId="18514C10" w14:textId="2EA9B98F" w:rsidR="005F2149" w:rsidRDefault="005F2149">
          <w:pPr>
            <w:pStyle w:val="TOC2"/>
            <w:tabs>
              <w:tab w:val="right" w:leader="dot" w:pos="9345"/>
            </w:tabs>
            <w:rPr>
              <w:noProof/>
            </w:rPr>
          </w:pPr>
          <w:hyperlink w:anchor="_Toc242550404" w:history="1">
            <w:r w:rsidRPr="00F11843">
              <w:rPr>
                <w:rStyle w:val="Hyperlink"/>
                <w:noProof/>
              </w:rPr>
              <w:t>1.1. THỐNG KÊ MÔ TẢ</w:t>
            </w:r>
            <w:r>
              <w:rPr>
                <w:noProof/>
                <w:webHidden/>
              </w:rPr>
              <w:tab/>
            </w:r>
            <w:r>
              <w:rPr>
                <w:noProof/>
                <w:webHidden/>
              </w:rPr>
              <w:fldChar w:fldCharType="begin"/>
            </w:r>
            <w:r>
              <w:rPr>
                <w:noProof/>
                <w:webHidden/>
              </w:rPr>
              <w:instrText xml:space="preserve"> PAGEREF _Toc242550404 \h </w:instrText>
            </w:r>
            <w:r>
              <w:rPr>
                <w:noProof/>
                <w:webHidden/>
              </w:rPr>
            </w:r>
            <w:r>
              <w:rPr>
                <w:noProof/>
                <w:webHidden/>
              </w:rPr>
              <w:fldChar w:fldCharType="separate"/>
            </w:r>
            <w:r>
              <w:rPr>
                <w:noProof/>
                <w:webHidden/>
              </w:rPr>
              <w:t>4</w:t>
            </w:r>
            <w:r>
              <w:rPr>
                <w:noProof/>
                <w:webHidden/>
              </w:rPr>
              <w:fldChar w:fldCharType="end"/>
            </w:r>
          </w:hyperlink>
        </w:p>
        <w:p w14:paraId="01DFBB49" w14:textId="045F2A4D" w:rsidR="005F2149" w:rsidRDefault="005F2149">
          <w:pPr>
            <w:pStyle w:val="TOC3"/>
            <w:tabs>
              <w:tab w:val="right" w:leader="dot" w:pos="9345"/>
            </w:tabs>
            <w:rPr>
              <w:noProof/>
            </w:rPr>
          </w:pPr>
          <w:hyperlink w:anchor="_Toc242550405" w:history="1">
            <w:r w:rsidRPr="00F11843">
              <w:rPr>
                <w:rStyle w:val="Hyperlink"/>
                <w:noProof/>
              </w:rPr>
              <w:t>1.1.1. Ôn tập lý thuyết</w:t>
            </w:r>
            <w:r>
              <w:rPr>
                <w:noProof/>
                <w:webHidden/>
              </w:rPr>
              <w:tab/>
            </w:r>
            <w:r>
              <w:rPr>
                <w:noProof/>
                <w:webHidden/>
              </w:rPr>
              <w:fldChar w:fldCharType="begin"/>
            </w:r>
            <w:r>
              <w:rPr>
                <w:noProof/>
                <w:webHidden/>
              </w:rPr>
              <w:instrText xml:space="preserve"> PAGEREF _Toc242550405 \h </w:instrText>
            </w:r>
            <w:r>
              <w:rPr>
                <w:noProof/>
                <w:webHidden/>
              </w:rPr>
            </w:r>
            <w:r>
              <w:rPr>
                <w:noProof/>
                <w:webHidden/>
              </w:rPr>
              <w:fldChar w:fldCharType="separate"/>
            </w:r>
            <w:r>
              <w:rPr>
                <w:noProof/>
                <w:webHidden/>
              </w:rPr>
              <w:t>4</w:t>
            </w:r>
            <w:r>
              <w:rPr>
                <w:noProof/>
                <w:webHidden/>
              </w:rPr>
              <w:fldChar w:fldCharType="end"/>
            </w:r>
          </w:hyperlink>
        </w:p>
        <w:p w14:paraId="7F209F34" w14:textId="12B9F032" w:rsidR="005F2149" w:rsidRDefault="005F2149">
          <w:pPr>
            <w:pStyle w:val="TOC3"/>
            <w:tabs>
              <w:tab w:val="right" w:leader="dot" w:pos="9345"/>
            </w:tabs>
            <w:rPr>
              <w:noProof/>
            </w:rPr>
          </w:pPr>
          <w:hyperlink w:anchor="_Toc242550406" w:history="1">
            <w:r w:rsidRPr="00F11843">
              <w:rPr>
                <w:rStyle w:val="Hyperlink"/>
                <w:noProof/>
              </w:rPr>
              <w:t>1.1.2. Bài làm mẫu — Bài toán 1</w:t>
            </w:r>
            <w:r>
              <w:rPr>
                <w:noProof/>
                <w:webHidden/>
              </w:rPr>
              <w:tab/>
            </w:r>
            <w:r>
              <w:rPr>
                <w:noProof/>
                <w:webHidden/>
              </w:rPr>
              <w:fldChar w:fldCharType="begin"/>
            </w:r>
            <w:r>
              <w:rPr>
                <w:noProof/>
                <w:webHidden/>
              </w:rPr>
              <w:instrText xml:space="preserve"> PAGEREF _Toc242550406 \h </w:instrText>
            </w:r>
            <w:r>
              <w:rPr>
                <w:noProof/>
                <w:webHidden/>
              </w:rPr>
            </w:r>
            <w:r>
              <w:rPr>
                <w:noProof/>
                <w:webHidden/>
              </w:rPr>
              <w:fldChar w:fldCharType="separate"/>
            </w:r>
            <w:r>
              <w:rPr>
                <w:noProof/>
                <w:webHidden/>
              </w:rPr>
              <w:t>5</w:t>
            </w:r>
            <w:r>
              <w:rPr>
                <w:noProof/>
                <w:webHidden/>
              </w:rPr>
              <w:fldChar w:fldCharType="end"/>
            </w:r>
          </w:hyperlink>
        </w:p>
        <w:p w14:paraId="21889D3C" w14:textId="79A13140" w:rsidR="005F2149" w:rsidRDefault="005F2149">
          <w:pPr>
            <w:pStyle w:val="TOC3"/>
            <w:tabs>
              <w:tab w:val="right" w:leader="dot" w:pos="9345"/>
            </w:tabs>
            <w:rPr>
              <w:noProof/>
            </w:rPr>
          </w:pPr>
          <w:hyperlink w:anchor="_Toc242550407" w:history="1">
            <w:r w:rsidRPr="00F11843">
              <w:rPr>
                <w:rStyle w:val="Hyperlink"/>
                <w:noProof/>
              </w:rPr>
              <w:t>1.1.3. Bài tập thực hành 1 — Thống kê mô tả tập dữ liệu chất lượng rượu đỏ</w:t>
            </w:r>
            <w:r>
              <w:rPr>
                <w:noProof/>
                <w:webHidden/>
              </w:rPr>
              <w:tab/>
            </w:r>
            <w:r>
              <w:rPr>
                <w:noProof/>
                <w:webHidden/>
              </w:rPr>
              <w:fldChar w:fldCharType="begin"/>
            </w:r>
            <w:r>
              <w:rPr>
                <w:noProof/>
                <w:webHidden/>
              </w:rPr>
              <w:instrText xml:space="preserve"> PAGEREF _Toc242550407 \h </w:instrText>
            </w:r>
            <w:r>
              <w:rPr>
                <w:noProof/>
                <w:webHidden/>
              </w:rPr>
            </w:r>
            <w:r>
              <w:rPr>
                <w:noProof/>
                <w:webHidden/>
              </w:rPr>
              <w:fldChar w:fldCharType="separate"/>
            </w:r>
            <w:r>
              <w:rPr>
                <w:noProof/>
                <w:webHidden/>
              </w:rPr>
              <w:t>8</w:t>
            </w:r>
            <w:r>
              <w:rPr>
                <w:noProof/>
                <w:webHidden/>
              </w:rPr>
              <w:fldChar w:fldCharType="end"/>
            </w:r>
          </w:hyperlink>
        </w:p>
        <w:p w14:paraId="1104BD46" w14:textId="594F0349" w:rsidR="005F2149" w:rsidRDefault="005F2149">
          <w:pPr>
            <w:pStyle w:val="TOC3"/>
            <w:tabs>
              <w:tab w:val="right" w:leader="dot" w:pos="9345"/>
            </w:tabs>
            <w:rPr>
              <w:noProof/>
            </w:rPr>
          </w:pPr>
          <w:hyperlink w:anchor="_Toc242550408" w:history="1">
            <w:r w:rsidRPr="00F11843">
              <w:rPr>
                <w:rStyle w:val="Hyperlink"/>
                <w:noProof/>
              </w:rPr>
              <w:t>1.1.4. Bài tập thực hành 2 — Thống kê mô tả tập dữ liệu bệnh tiểu đường (Pima Indians)</w:t>
            </w:r>
            <w:r>
              <w:rPr>
                <w:noProof/>
                <w:webHidden/>
              </w:rPr>
              <w:tab/>
            </w:r>
            <w:r>
              <w:rPr>
                <w:noProof/>
                <w:webHidden/>
              </w:rPr>
              <w:fldChar w:fldCharType="begin"/>
            </w:r>
            <w:r>
              <w:rPr>
                <w:noProof/>
                <w:webHidden/>
              </w:rPr>
              <w:instrText xml:space="preserve"> PAGEREF _Toc242550408 \h </w:instrText>
            </w:r>
            <w:r>
              <w:rPr>
                <w:noProof/>
                <w:webHidden/>
              </w:rPr>
            </w:r>
            <w:r>
              <w:rPr>
                <w:noProof/>
                <w:webHidden/>
              </w:rPr>
              <w:fldChar w:fldCharType="separate"/>
            </w:r>
            <w:r>
              <w:rPr>
                <w:noProof/>
                <w:webHidden/>
              </w:rPr>
              <w:t>10</w:t>
            </w:r>
            <w:r>
              <w:rPr>
                <w:noProof/>
                <w:webHidden/>
              </w:rPr>
              <w:fldChar w:fldCharType="end"/>
            </w:r>
          </w:hyperlink>
        </w:p>
        <w:p w14:paraId="7DDDDBED" w14:textId="2C3D751F" w:rsidR="005F2149" w:rsidRDefault="005F2149">
          <w:pPr>
            <w:pStyle w:val="TOC2"/>
            <w:tabs>
              <w:tab w:val="right" w:leader="dot" w:pos="9345"/>
            </w:tabs>
            <w:rPr>
              <w:noProof/>
            </w:rPr>
          </w:pPr>
          <w:hyperlink w:anchor="_Toc242550409" w:history="1">
            <w:r w:rsidRPr="00F11843">
              <w:rPr>
                <w:rStyle w:val="Hyperlink"/>
                <w:noProof/>
              </w:rPr>
              <w:t>1.2. XỬ LÝ VÀ TRỰC QUAN HÓA DỮ LIỆU</w:t>
            </w:r>
            <w:r>
              <w:rPr>
                <w:noProof/>
                <w:webHidden/>
              </w:rPr>
              <w:tab/>
            </w:r>
            <w:r>
              <w:rPr>
                <w:noProof/>
                <w:webHidden/>
              </w:rPr>
              <w:fldChar w:fldCharType="begin"/>
            </w:r>
            <w:r>
              <w:rPr>
                <w:noProof/>
                <w:webHidden/>
              </w:rPr>
              <w:instrText xml:space="preserve"> PAGEREF _Toc242550409 \h </w:instrText>
            </w:r>
            <w:r>
              <w:rPr>
                <w:noProof/>
                <w:webHidden/>
              </w:rPr>
            </w:r>
            <w:r>
              <w:rPr>
                <w:noProof/>
                <w:webHidden/>
              </w:rPr>
              <w:fldChar w:fldCharType="separate"/>
            </w:r>
            <w:r>
              <w:rPr>
                <w:noProof/>
                <w:webHidden/>
              </w:rPr>
              <w:t>12</w:t>
            </w:r>
            <w:r>
              <w:rPr>
                <w:noProof/>
                <w:webHidden/>
              </w:rPr>
              <w:fldChar w:fldCharType="end"/>
            </w:r>
          </w:hyperlink>
        </w:p>
        <w:p w14:paraId="434B0776" w14:textId="6D21B70F" w:rsidR="005F2149" w:rsidRDefault="005F2149">
          <w:pPr>
            <w:pStyle w:val="TOC3"/>
            <w:tabs>
              <w:tab w:val="right" w:leader="dot" w:pos="9345"/>
            </w:tabs>
            <w:rPr>
              <w:noProof/>
            </w:rPr>
          </w:pPr>
          <w:hyperlink w:anchor="_Toc242550410" w:history="1">
            <w:r w:rsidRPr="00F11843">
              <w:rPr>
                <w:rStyle w:val="Hyperlink"/>
                <w:noProof/>
              </w:rPr>
              <w:t>1.2.1. Ôn tập lý thuyết</w:t>
            </w:r>
            <w:r>
              <w:rPr>
                <w:noProof/>
                <w:webHidden/>
              </w:rPr>
              <w:tab/>
            </w:r>
            <w:r>
              <w:rPr>
                <w:noProof/>
                <w:webHidden/>
              </w:rPr>
              <w:fldChar w:fldCharType="begin"/>
            </w:r>
            <w:r>
              <w:rPr>
                <w:noProof/>
                <w:webHidden/>
              </w:rPr>
              <w:instrText xml:space="preserve"> PAGEREF _Toc242550410 \h </w:instrText>
            </w:r>
            <w:r>
              <w:rPr>
                <w:noProof/>
                <w:webHidden/>
              </w:rPr>
            </w:r>
            <w:r>
              <w:rPr>
                <w:noProof/>
                <w:webHidden/>
              </w:rPr>
              <w:fldChar w:fldCharType="separate"/>
            </w:r>
            <w:r>
              <w:rPr>
                <w:noProof/>
                <w:webHidden/>
              </w:rPr>
              <w:t>12</w:t>
            </w:r>
            <w:r>
              <w:rPr>
                <w:noProof/>
                <w:webHidden/>
              </w:rPr>
              <w:fldChar w:fldCharType="end"/>
            </w:r>
          </w:hyperlink>
        </w:p>
        <w:p w14:paraId="306A1727" w14:textId="4CDD2A2D" w:rsidR="005F2149" w:rsidRDefault="005F2149">
          <w:pPr>
            <w:pStyle w:val="TOC3"/>
            <w:tabs>
              <w:tab w:val="right" w:leader="dot" w:pos="9345"/>
            </w:tabs>
            <w:rPr>
              <w:noProof/>
            </w:rPr>
          </w:pPr>
          <w:hyperlink w:anchor="_Toc242550411" w:history="1">
            <w:r w:rsidRPr="00F11843">
              <w:rPr>
                <w:rStyle w:val="Hyperlink"/>
                <w:noProof/>
              </w:rPr>
              <w:t>1.2.2. Bài làm mẫu — Bài toán 1: dữ liệu giá nhà Amsterdam</w:t>
            </w:r>
            <w:r>
              <w:rPr>
                <w:noProof/>
                <w:webHidden/>
              </w:rPr>
              <w:tab/>
            </w:r>
            <w:r>
              <w:rPr>
                <w:noProof/>
                <w:webHidden/>
              </w:rPr>
              <w:fldChar w:fldCharType="begin"/>
            </w:r>
            <w:r>
              <w:rPr>
                <w:noProof/>
                <w:webHidden/>
              </w:rPr>
              <w:instrText xml:space="preserve"> PAGEREF _Toc242550411 \h </w:instrText>
            </w:r>
            <w:r>
              <w:rPr>
                <w:noProof/>
                <w:webHidden/>
              </w:rPr>
            </w:r>
            <w:r>
              <w:rPr>
                <w:noProof/>
                <w:webHidden/>
              </w:rPr>
              <w:fldChar w:fldCharType="separate"/>
            </w:r>
            <w:r>
              <w:rPr>
                <w:noProof/>
                <w:webHidden/>
              </w:rPr>
              <w:t>13</w:t>
            </w:r>
            <w:r>
              <w:rPr>
                <w:noProof/>
                <w:webHidden/>
              </w:rPr>
              <w:fldChar w:fldCharType="end"/>
            </w:r>
          </w:hyperlink>
        </w:p>
        <w:p w14:paraId="71071279" w14:textId="4F846AF7" w:rsidR="005F2149" w:rsidRDefault="005F2149">
          <w:pPr>
            <w:pStyle w:val="TOC3"/>
            <w:tabs>
              <w:tab w:val="right" w:leader="dot" w:pos="9345"/>
            </w:tabs>
            <w:rPr>
              <w:noProof/>
            </w:rPr>
          </w:pPr>
          <w:hyperlink w:anchor="_Toc242550412" w:history="1">
            <w:r w:rsidRPr="00F11843">
              <w:rPr>
                <w:rStyle w:val="Hyperlink"/>
                <w:noProof/>
              </w:rPr>
              <w:t>1.2.2 / 1.2.3. Bài tập thực hành — Trực quan hóa dữ liệu rượu đỏ và bệnh tiểu đường</w:t>
            </w:r>
            <w:r>
              <w:rPr>
                <w:noProof/>
                <w:webHidden/>
              </w:rPr>
              <w:tab/>
            </w:r>
            <w:r>
              <w:rPr>
                <w:noProof/>
                <w:webHidden/>
              </w:rPr>
              <w:fldChar w:fldCharType="begin"/>
            </w:r>
            <w:r>
              <w:rPr>
                <w:noProof/>
                <w:webHidden/>
              </w:rPr>
              <w:instrText xml:space="preserve"> PAGEREF _Toc242550412 \h </w:instrText>
            </w:r>
            <w:r>
              <w:rPr>
                <w:noProof/>
                <w:webHidden/>
              </w:rPr>
            </w:r>
            <w:r>
              <w:rPr>
                <w:noProof/>
                <w:webHidden/>
              </w:rPr>
              <w:fldChar w:fldCharType="separate"/>
            </w:r>
            <w:r>
              <w:rPr>
                <w:noProof/>
                <w:webHidden/>
              </w:rPr>
              <w:t>17</w:t>
            </w:r>
            <w:r>
              <w:rPr>
                <w:noProof/>
                <w:webHidden/>
              </w:rPr>
              <w:fldChar w:fldCharType="end"/>
            </w:r>
          </w:hyperlink>
        </w:p>
        <w:p w14:paraId="375CADF5" w14:textId="2B190C46" w:rsidR="005F2149" w:rsidRDefault="005F2149">
          <w:pPr>
            <w:pStyle w:val="TOC2"/>
            <w:tabs>
              <w:tab w:val="right" w:leader="dot" w:pos="9345"/>
            </w:tabs>
            <w:rPr>
              <w:noProof/>
            </w:rPr>
          </w:pPr>
          <w:hyperlink w:anchor="_Toc242550413" w:history="1">
            <w:r w:rsidRPr="00F11843">
              <w:rPr>
                <w:rStyle w:val="Hyperlink"/>
                <w:noProof/>
              </w:rPr>
              <w:t>1.3. PHÂN TÍCH ĐƠN BIẾN VÀ HAI BIẾN</w:t>
            </w:r>
            <w:r>
              <w:rPr>
                <w:noProof/>
                <w:webHidden/>
              </w:rPr>
              <w:tab/>
            </w:r>
            <w:r>
              <w:rPr>
                <w:noProof/>
                <w:webHidden/>
              </w:rPr>
              <w:fldChar w:fldCharType="begin"/>
            </w:r>
            <w:r>
              <w:rPr>
                <w:noProof/>
                <w:webHidden/>
              </w:rPr>
              <w:instrText xml:space="preserve"> PAGEREF _Toc242550413 \h </w:instrText>
            </w:r>
            <w:r>
              <w:rPr>
                <w:noProof/>
                <w:webHidden/>
              </w:rPr>
            </w:r>
            <w:r>
              <w:rPr>
                <w:noProof/>
                <w:webHidden/>
              </w:rPr>
              <w:fldChar w:fldCharType="separate"/>
            </w:r>
            <w:r>
              <w:rPr>
                <w:noProof/>
                <w:webHidden/>
              </w:rPr>
              <w:t>25</w:t>
            </w:r>
            <w:r>
              <w:rPr>
                <w:noProof/>
                <w:webHidden/>
              </w:rPr>
              <w:fldChar w:fldCharType="end"/>
            </w:r>
          </w:hyperlink>
        </w:p>
        <w:p w14:paraId="798A6F89" w14:textId="2D1A0841" w:rsidR="005F2149" w:rsidRDefault="005F2149">
          <w:pPr>
            <w:pStyle w:val="TOC3"/>
            <w:tabs>
              <w:tab w:val="right" w:leader="dot" w:pos="9345"/>
            </w:tabs>
            <w:rPr>
              <w:noProof/>
            </w:rPr>
          </w:pPr>
          <w:hyperlink w:anchor="_Toc242550414" w:history="1">
            <w:r w:rsidRPr="00F11843">
              <w:rPr>
                <w:rStyle w:val="Hyperlink"/>
                <w:noProof/>
              </w:rPr>
              <w:t>1.3.1. Ôn tập lý thuyết</w:t>
            </w:r>
            <w:r>
              <w:rPr>
                <w:noProof/>
                <w:webHidden/>
              </w:rPr>
              <w:tab/>
            </w:r>
            <w:r>
              <w:rPr>
                <w:noProof/>
                <w:webHidden/>
              </w:rPr>
              <w:fldChar w:fldCharType="begin"/>
            </w:r>
            <w:r>
              <w:rPr>
                <w:noProof/>
                <w:webHidden/>
              </w:rPr>
              <w:instrText xml:space="preserve"> PAGEREF _Toc242550414 \h </w:instrText>
            </w:r>
            <w:r>
              <w:rPr>
                <w:noProof/>
                <w:webHidden/>
              </w:rPr>
            </w:r>
            <w:r>
              <w:rPr>
                <w:noProof/>
                <w:webHidden/>
              </w:rPr>
              <w:fldChar w:fldCharType="separate"/>
            </w:r>
            <w:r>
              <w:rPr>
                <w:noProof/>
                <w:webHidden/>
              </w:rPr>
              <w:t>25</w:t>
            </w:r>
            <w:r>
              <w:rPr>
                <w:noProof/>
                <w:webHidden/>
              </w:rPr>
              <w:fldChar w:fldCharType="end"/>
            </w:r>
          </w:hyperlink>
        </w:p>
        <w:p w14:paraId="4EE5CB50" w14:textId="65B39B35" w:rsidR="005F2149" w:rsidRDefault="005F2149">
          <w:pPr>
            <w:pStyle w:val="TOC3"/>
            <w:tabs>
              <w:tab w:val="right" w:leader="dot" w:pos="9345"/>
            </w:tabs>
            <w:rPr>
              <w:noProof/>
            </w:rPr>
          </w:pPr>
          <w:hyperlink w:anchor="_Toc242550415" w:history="1">
            <w:r w:rsidRPr="00F11843">
              <w:rPr>
                <w:rStyle w:val="Hyperlink"/>
                <w:noProof/>
              </w:rPr>
              <w:t>1.3.2. Bài làm mẫu — Bài toán 1: phân tích đơn biến</w:t>
            </w:r>
            <w:r>
              <w:rPr>
                <w:noProof/>
                <w:webHidden/>
              </w:rPr>
              <w:tab/>
            </w:r>
            <w:r>
              <w:rPr>
                <w:noProof/>
                <w:webHidden/>
              </w:rPr>
              <w:fldChar w:fldCharType="begin"/>
            </w:r>
            <w:r>
              <w:rPr>
                <w:noProof/>
                <w:webHidden/>
              </w:rPr>
              <w:instrText xml:space="preserve"> PAGEREF _Toc242550415 \h </w:instrText>
            </w:r>
            <w:r>
              <w:rPr>
                <w:noProof/>
                <w:webHidden/>
              </w:rPr>
            </w:r>
            <w:r>
              <w:rPr>
                <w:noProof/>
                <w:webHidden/>
              </w:rPr>
              <w:fldChar w:fldCharType="separate"/>
            </w:r>
            <w:r>
              <w:rPr>
                <w:noProof/>
                <w:webHidden/>
              </w:rPr>
              <w:t>26</w:t>
            </w:r>
            <w:r>
              <w:rPr>
                <w:noProof/>
                <w:webHidden/>
              </w:rPr>
              <w:fldChar w:fldCharType="end"/>
            </w:r>
          </w:hyperlink>
        </w:p>
        <w:p w14:paraId="60B58F4E" w14:textId="23E2B1F9" w:rsidR="005F2149" w:rsidRDefault="005F2149">
          <w:pPr>
            <w:pStyle w:val="TOC3"/>
            <w:tabs>
              <w:tab w:val="right" w:leader="dot" w:pos="9345"/>
            </w:tabs>
            <w:rPr>
              <w:noProof/>
            </w:rPr>
          </w:pPr>
          <w:hyperlink w:anchor="_Toc242550416" w:history="1">
            <w:r w:rsidRPr="00F11843">
              <w:rPr>
                <w:rStyle w:val="Hyperlink"/>
                <w:noProof/>
              </w:rPr>
              <w:t>Bài toán 2: phân tích hai biến</w:t>
            </w:r>
            <w:r>
              <w:rPr>
                <w:noProof/>
                <w:webHidden/>
              </w:rPr>
              <w:tab/>
            </w:r>
            <w:r>
              <w:rPr>
                <w:noProof/>
                <w:webHidden/>
              </w:rPr>
              <w:fldChar w:fldCharType="begin"/>
            </w:r>
            <w:r>
              <w:rPr>
                <w:noProof/>
                <w:webHidden/>
              </w:rPr>
              <w:instrText xml:space="preserve"> PAGEREF _Toc242550416 \h </w:instrText>
            </w:r>
            <w:r>
              <w:rPr>
                <w:noProof/>
                <w:webHidden/>
              </w:rPr>
            </w:r>
            <w:r>
              <w:rPr>
                <w:noProof/>
                <w:webHidden/>
              </w:rPr>
              <w:fldChar w:fldCharType="separate"/>
            </w:r>
            <w:r>
              <w:rPr>
                <w:noProof/>
                <w:webHidden/>
              </w:rPr>
              <w:t>33</w:t>
            </w:r>
            <w:r>
              <w:rPr>
                <w:noProof/>
                <w:webHidden/>
              </w:rPr>
              <w:fldChar w:fldCharType="end"/>
            </w:r>
          </w:hyperlink>
        </w:p>
        <w:p w14:paraId="30479BF9" w14:textId="05CD4095" w:rsidR="005F2149" w:rsidRDefault="005F2149">
          <w:pPr>
            <w:pStyle w:val="TOC3"/>
            <w:tabs>
              <w:tab w:val="right" w:leader="dot" w:pos="9345"/>
            </w:tabs>
            <w:rPr>
              <w:noProof/>
            </w:rPr>
          </w:pPr>
          <w:hyperlink w:anchor="_Toc242550417" w:history="1">
            <w:r w:rsidRPr="00F11843">
              <w:rPr>
                <w:rStyle w:val="Hyperlink"/>
                <w:noProof/>
              </w:rPr>
              <w:t>Bài toán 3: công cụ EDA tự động</w:t>
            </w:r>
            <w:r>
              <w:rPr>
                <w:noProof/>
                <w:webHidden/>
              </w:rPr>
              <w:tab/>
            </w:r>
            <w:r>
              <w:rPr>
                <w:noProof/>
                <w:webHidden/>
              </w:rPr>
              <w:fldChar w:fldCharType="begin"/>
            </w:r>
            <w:r>
              <w:rPr>
                <w:noProof/>
                <w:webHidden/>
              </w:rPr>
              <w:instrText xml:space="preserve"> PAGEREF _Toc242550417 \h </w:instrText>
            </w:r>
            <w:r>
              <w:rPr>
                <w:noProof/>
                <w:webHidden/>
              </w:rPr>
            </w:r>
            <w:r>
              <w:rPr>
                <w:noProof/>
                <w:webHidden/>
              </w:rPr>
              <w:fldChar w:fldCharType="separate"/>
            </w:r>
            <w:r>
              <w:rPr>
                <w:noProof/>
                <w:webHidden/>
              </w:rPr>
              <w:t>35</w:t>
            </w:r>
            <w:r>
              <w:rPr>
                <w:noProof/>
                <w:webHidden/>
              </w:rPr>
              <w:fldChar w:fldCharType="end"/>
            </w:r>
          </w:hyperlink>
        </w:p>
        <w:p w14:paraId="463763DE" w14:textId="7D917688" w:rsidR="005F2149" w:rsidRDefault="005F2149">
          <w:pPr>
            <w:pStyle w:val="TOC3"/>
            <w:tabs>
              <w:tab w:val="right" w:leader="dot" w:pos="9345"/>
            </w:tabs>
            <w:rPr>
              <w:noProof/>
            </w:rPr>
          </w:pPr>
          <w:hyperlink w:anchor="_Toc242550418" w:history="1">
            <w:r w:rsidRPr="00F11843">
              <w:rPr>
                <w:rStyle w:val="Hyperlink"/>
                <w:noProof/>
              </w:rPr>
              <w:t>1.3.3. Bài tập thực hành 1 — SweetViz trên tập Marketing Campaign</w:t>
            </w:r>
            <w:r>
              <w:rPr>
                <w:noProof/>
                <w:webHidden/>
              </w:rPr>
              <w:tab/>
            </w:r>
            <w:r>
              <w:rPr>
                <w:noProof/>
                <w:webHidden/>
              </w:rPr>
              <w:fldChar w:fldCharType="begin"/>
            </w:r>
            <w:r>
              <w:rPr>
                <w:noProof/>
                <w:webHidden/>
              </w:rPr>
              <w:instrText xml:space="preserve"> PAGEREF _Toc242550418 \h </w:instrText>
            </w:r>
            <w:r>
              <w:rPr>
                <w:noProof/>
                <w:webHidden/>
              </w:rPr>
            </w:r>
            <w:r>
              <w:rPr>
                <w:noProof/>
                <w:webHidden/>
              </w:rPr>
              <w:fldChar w:fldCharType="separate"/>
            </w:r>
            <w:r>
              <w:rPr>
                <w:noProof/>
                <w:webHidden/>
              </w:rPr>
              <w:t>35</w:t>
            </w:r>
            <w:r>
              <w:rPr>
                <w:noProof/>
                <w:webHidden/>
              </w:rPr>
              <w:fldChar w:fldCharType="end"/>
            </w:r>
          </w:hyperlink>
        </w:p>
        <w:p w14:paraId="55FF0F44" w14:textId="7123483A" w:rsidR="005F2149" w:rsidRDefault="005F2149">
          <w:pPr>
            <w:pStyle w:val="TOC3"/>
            <w:tabs>
              <w:tab w:val="right" w:leader="dot" w:pos="9345"/>
            </w:tabs>
            <w:rPr>
              <w:noProof/>
            </w:rPr>
          </w:pPr>
          <w:hyperlink w:anchor="_Toc242550419" w:history="1">
            <w:r w:rsidRPr="00F11843">
              <w:rPr>
                <w:rStyle w:val="Hyperlink"/>
                <w:noProof/>
              </w:rPr>
              <w:t>1.3.4. Bài tập thực hành 2 — AutoViz trên tập Marketing Campaign</w:t>
            </w:r>
            <w:r>
              <w:rPr>
                <w:noProof/>
                <w:webHidden/>
              </w:rPr>
              <w:tab/>
            </w:r>
            <w:r>
              <w:rPr>
                <w:noProof/>
                <w:webHidden/>
              </w:rPr>
              <w:fldChar w:fldCharType="begin"/>
            </w:r>
            <w:r>
              <w:rPr>
                <w:noProof/>
                <w:webHidden/>
              </w:rPr>
              <w:instrText xml:space="preserve"> PAGEREF _Toc242550419 \h </w:instrText>
            </w:r>
            <w:r>
              <w:rPr>
                <w:noProof/>
                <w:webHidden/>
              </w:rPr>
            </w:r>
            <w:r>
              <w:rPr>
                <w:noProof/>
                <w:webHidden/>
              </w:rPr>
              <w:fldChar w:fldCharType="separate"/>
            </w:r>
            <w:r>
              <w:rPr>
                <w:noProof/>
                <w:webHidden/>
              </w:rPr>
              <w:t>36</w:t>
            </w:r>
            <w:r>
              <w:rPr>
                <w:noProof/>
                <w:webHidden/>
              </w:rPr>
              <w:fldChar w:fldCharType="end"/>
            </w:r>
          </w:hyperlink>
        </w:p>
        <w:p w14:paraId="34F998D1" w14:textId="3E93B838" w:rsidR="005F2149" w:rsidRDefault="005F2149">
          <w:pPr>
            <w:pStyle w:val="TOC2"/>
            <w:tabs>
              <w:tab w:val="right" w:leader="dot" w:pos="9345"/>
            </w:tabs>
            <w:rPr>
              <w:noProof/>
            </w:rPr>
          </w:pPr>
          <w:hyperlink w:anchor="_Toc242550420" w:history="1">
            <w:r w:rsidRPr="00F11843">
              <w:rPr>
                <w:rStyle w:val="Hyperlink"/>
                <w:noProof/>
              </w:rPr>
              <w:t>D. TÓM TẮT THỰC HÀNH</w:t>
            </w:r>
            <w:r>
              <w:rPr>
                <w:noProof/>
                <w:webHidden/>
              </w:rPr>
              <w:tab/>
            </w:r>
            <w:r>
              <w:rPr>
                <w:noProof/>
                <w:webHidden/>
              </w:rPr>
              <w:fldChar w:fldCharType="begin"/>
            </w:r>
            <w:r>
              <w:rPr>
                <w:noProof/>
                <w:webHidden/>
              </w:rPr>
              <w:instrText xml:space="preserve"> PAGEREF _Toc242550420 \h </w:instrText>
            </w:r>
            <w:r>
              <w:rPr>
                <w:noProof/>
                <w:webHidden/>
              </w:rPr>
            </w:r>
            <w:r>
              <w:rPr>
                <w:noProof/>
                <w:webHidden/>
              </w:rPr>
              <w:fldChar w:fldCharType="separate"/>
            </w:r>
            <w:r>
              <w:rPr>
                <w:noProof/>
                <w:webHidden/>
              </w:rPr>
              <w:t>36</w:t>
            </w:r>
            <w:r>
              <w:rPr>
                <w:noProof/>
                <w:webHidden/>
              </w:rPr>
              <w:fldChar w:fldCharType="end"/>
            </w:r>
          </w:hyperlink>
        </w:p>
        <w:p w14:paraId="66686017" w14:textId="1370C820" w:rsidR="005F2149" w:rsidRDefault="005F2149">
          <w:pPr>
            <w:pStyle w:val="TOC1"/>
            <w:tabs>
              <w:tab w:val="right" w:leader="dot" w:pos="9345"/>
            </w:tabs>
            <w:rPr>
              <w:noProof/>
            </w:rPr>
          </w:pPr>
          <w:hyperlink w:anchor="_Toc242550421" w:history="1">
            <w:r w:rsidRPr="00F11843">
              <w:rPr>
                <w:rStyle w:val="Hyperlink"/>
                <w:noProof/>
              </w:rPr>
              <w:t>THỰC HÀNH: CÁC GIẢI THUẬT PHÂN LOẠI CƠ BẢN</w:t>
            </w:r>
            <w:r>
              <w:rPr>
                <w:noProof/>
                <w:webHidden/>
              </w:rPr>
              <w:tab/>
            </w:r>
            <w:r>
              <w:rPr>
                <w:noProof/>
                <w:webHidden/>
              </w:rPr>
              <w:fldChar w:fldCharType="begin"/>
            </w:r>
            <w:r>
              <w:rPr>
                <w:noProof/>
                <w:webHidden/>
              </w:rPr>
              <w:instrText xml:space="preserve"> PAGEREF _Toc242550421 \h </w:instrText>
            </w:r>
            <w:r>
              <w:rPr>
                <w:noProof/>
                <w:webHidden/>
              </w:rPr>
            </w:r>
            <w:r>
              <w:rPr>
                <w:noProof/>
                <w:webHidden/>
              </w:rPr>
              <w:fldChar w:fldCharType="separate"/>
            </w:r>
            <w:r>
              <w:rPr>
                <w:noProof/>
                <w:webHidden/>
              </w:rPr>
              <w:t>38</w:t>
            </w:r>
            <w:r>
              <w:rPr>
                <w:noProof/>
                <w:webHidden/>
              </w:rPr>
              <w:fldChar w:fldCharType="end"/>
            </w:r>
          </w:hyperlink>
        </w:p>
        <w:p w14:paraId="4D3B4E36" w14:textId="4B777FB7" w:rsidR="005F2149" w:rsidRDefault="005F2149">
          <w:pPr>
            <w:pStyle w:val="TOC2"/>
            <w:tabs>
              <w:tab w:val="right" w:leader="dot" w:pos="9345"/>
            </w:tabs>
            <w:rPr>
              <w:noProof/>
            </w:rPr>
          </w:pPr>
          <w:hyperlink w:anchor="_Toc242550422" w:history="1">
            <w:r w:rsidRPr="00F11843">
              <w:rPr>
                <w:rStyle w:val="Hyperlink"/>
                <w:noProof/>
              </w:rPr>
              <w:t>2.1. GIẢI THUẬT 1: CÂY QUYẾT ĐỊNH VÀ RỪNG CÂY</w:t>
            </w:r>
            <w:r>
              <w:rPr>
                <w:noProof/>
                <w:webHidden/>
              </w:rPr>
              <w:tab/>
            </w:r>
            <w:r>
              <w:rPr>
                <w:noProof/>
                <w:webHidden/>
              </w:rPr>
              <w:fldChar w:fldCharType="begin"/>
            </w:r>
            <w:r>
              <w:rPr>
                <w:noProof/>
                <w:webHidden/>
              </w:rPr>
              <w:instrText xml:space="preserve"> PAGEREF _Toc242550422 \h </w:instrText>
            </w:r>
            <w:r>
              <w:rPr>
                <w:noProof/>
                <w:webHidden/>
              </w:rPr>
            </w:r>
            <w:r>
              <w:rPr>
                <w:noProof/>
                <w:webHidden/>
              </w:rPr>
              <w:fldChar w:fldCharType="separate"/>
            </w:r>
            <w:r>
              <w:rPr>
                <w:noProof/>
                <w:webHidden/>
              </w:rPr>
              <w:t>38</w:t>
            </w:r>
            <w:r>
              <w:rPr>
                <w:noProof/>
                <w:webHidden/>
              </w:rPr>
              <w:fldChar w:fldCharType="end"/>
            </w:r>
          </w:hyperlink>
        </w:p>
        <w:p w14:paraId="7734511E" w14:textId="3015A50C" w:rsidR="005F2149" w:rsidRDefault="005F2149">
          <w:pPr>
            <w:pStyle w:val="TOC3"/>
            <w:tabs>
              <w:tab w:val="right" w:leader="dot" w:pos="9345"/>
            </w:tabs>
            <w:rPr>
              <w:noProof/>
            </w:rPr>
          </w:pPr>
          <w:hyperlink w:anchor="_Toc242550423" w:history="1">
            <w:r w:rsidRPr="00F11843">
              <w:rPr>
                <w:rStyle w:val="Hyperlink"/>
                <w:noProof/>
              </w:rPr>
              <w:t>2.1.1. Ôn tập lý thuyết</w:t>
            </w:r>
            <w:r>
              <w:rPr>
                <w:noProof/>
                <w:webHidden/>
              </w:rPr>
              <w:tab/>
            </w:r>
            <w:r>
              <w:rPr>
                <w:noProof/>
                <w:webHidden/>
              </w:rPr>
              <w:fldChar w:fldCharType="begin"/>
            </w:r>
            <w:r>
              <w:rPr>
                <w:noProof/>
                <w:webHidden/>
              </w:rPr>
              <w:instrText xml:space="preserve"> PAGEREF _Toc242550423 \h </w:instrText>
            </w:r>
            <w:r>
              <w:rPr>
                <w:noProof/>
                <w:webHidden/>
              </w:rPr>
            </w:r>
            <w:r>
              <w:rPr>
                <w:noProof/>
                <w:webHidden/>
              </w:rPr>
              <w:fldChar w:fldCharType="separate"/>
            </w:r>
            <w:r>
              <w:rPr>
                <w:noProof/>
                <w:webHidden/>
              </w:rPr>
              <w:t>38</w:t>
            </w:r>
            <w:r>
              <w:rPr>
                <w:noProof/>
                <w:webHidden/>
              </w:rPr>
              <w:fldChar w:fldCharType="end"/>
            </w:r>
          </w:hyperlink>
        </w:p>
        <w:p w14:paraId="2D18F47F" w14:textId="6E56C530" w:rsidR="005F2149" w:rsidRDefault="005F2149">
          <w:pPr>
            <w:pStyle w:val="TOC3"/>
            <w:tabs>
              <w:tab w:val="right" w:leader="dot" w:pos="9345"/>
            </w:tabs>
            <w:rPr>
              <w:noProof/>
            </w:rPr>
          </w:pPr>
          <w:hyperlink w:anchor="_Toc242550424" w:history="1">
            <w:r w:rsidRPr="00F11843">
              <w:rPr>
                <w:rStyle w:val="Hyperlink"/>
                <w:noProof/>
              </w:rPr>
              <w:t>2.1.2. Bài làm mẫu — Bài toán 1: dữ liệu Default of Credit Card Clients</w:t>
            </w:r>
            <w:r>
              <w:rPr>
                <w:noProof/>
                <w:webHidden/>
              </w:rPr>
              <w:tab/>
            </w:r>
            <w:r>
              <w:rPr>
                <w:noProof/>
                <w:webHidden/>
              </w:rPr>
              <w:fldChar w:fldCharType="begin"/>
            </w:r>
            <w:r>
              <w:rPr>
                <w:noProof/>
                <w:webHidden/>
              </w:rPr>
              <w:instrText xml:space="preserve"> PAGEREF _Toc242550424 \h </w:instrText>
            </w:r>
            <w:r>
              <w:rPr>
                <w:noProof/>
                <w:webHidden/>
              </w:rPr>
            </w:r>
            <w:r>
              <w:rPr>
                <w:noProof/>
                <w:webHidden/>
              </w:rPr>
              <w:fldChar w:fldCharType="separate"/>
            </w:r>
            <w:r>
              <w:rPr>
                <w:noProof/>
                <w:webHidden/>
              </w:rPr>
              <w:t>39</w:t>
            </w:r>
            <w:r>
              <w:rPr>
                <w:noProof/>
                <w:webHidden/>
              </w:rPr>
              <w:fldChar w:fldCharType="end"/>
            </w:r>
          </w:hyperlink>
        </w:p>
        <w:p w14:paraId="316864B5" w14:textId="18901629" w:rsidR="005F2149" w:rsidRDefault="005F2149">
          <w:pPr>
            <w:pStyle w:val="TOC3"/>
            <w:tabs>
              <w:tab w:val="right" w:leader="dot" w:pos="9345"/>
            </w:tabs>
            <w:rPr>
              <w:noProof/>
            </w:rPr>
          </w:pPr>
          <w:hyperlink w:anchor="_Toc242550425" w:history="1">
            <w:r w:rsidRPr="00F11843">
              <w:rPr>
                <w:rStyle w:val="Hyperlink"/>
                <w:noProof/>
              </w:rPr>
              <w:t>2.1.3. Bài tập thực hành 1 — Cây quyết định và rừng cây trên dữ liệu Titanic (Kaggle train.csv)</w:t>
            </w:r>
            <w:r>
              <w:rPr>
                <w:noProof/>
                <w:webHidden/>
              </w:rPr>
              <w:tab/>
            </w:r>
            <w:r>
              <w:rPr>
                <w:noProof/>
                <w:webHidden/>
              </w:rPr>
              <w:fldChar w:fldCharType="begin"/>
            </w:r>
            <w:r>
              <w:rPr>
                <w:noProof/>
                <w:webHidden/>
              </w:rPr>
              <w:instrText xml:space="preserve"> PAGEREF _Toc242550425 \h </w:instrText>
            </w:r>
            <w:r>
              <w:rPr>
                <w:noProof/>
                <w:webHidden/>
              </w:rPr>
            </w:r>
            <w:r>
              <w:rPr>
                <w:noProof/>
                <w:webHidden/>
              </w:rPr>
              <w:fldChar w:fldCharType="separate"/>
            </w:r>
            <w:r>
              <w:rPr>
                <w:noProof/>
                <w:webHidden/>
              </w:rPr>
              <w:t>44</w:t>
            </w:r>
            <w:r>
              <w:rPr>
                <w:noProof/>
                <w:webHidden/>
              </w:rPr>
              <w:fldChar w:fldCharType="end"/>
            </w:r>
          </w:hyperlink>
        </w:p>
        <w:p w14:paraId="0CEC52EB" w14:textId="5481BCB8" w:rsidR="005F2149" w:rsidRDefault="005F2149">
          <w:pPr>
            <w:pStyle w:val="TOC3"/>
            <w:tabs>
              <w:tab w:val="right" w:leader="dot" w:pos="9345"/>
            </w:tabs>
            <w:rPr>
              <w:noProof/>
            </w:rPr>
          </w:pPr>
          <w:hyperlink w:anchor="_Toc242550426" w:history="1">
            <w:r w:rsidRPr="00F11843">
              <w:rPr>
                <w:rStyle w:val="Hyperlink"/>
                <w:noProof/>
              </w:rPr>
              <w:t>2.1.4. Bài tập thực hành 2 — Cây quyết định và rừng cây trên dữ liệu bệnh tiểu đường (Kaggle diabetes_prediction_dataset.csv)</w:t>
            </w:r>
            <w:r>
              <w:rPr>
                <w:noProof/>
                <w:webHidden/>
              </w:rPr>
              <w:tab/>
            </w:r>
            <w:r>
              <w:rPr>
                <w:noProof/>
                <w:webHidden/>
              </w:rPr>
              <w:fldChar w:fldCharType="begin"/>
            </w:r>
            <w:r>
              <w:rPr>
                <w:noProof/>
                <w:webHidden/>
              </w:rPr>
              <w:instrText xml:space="preserve"> PAGEREF _Toc242550426 \h </w:instrText>
            </w:r>
            <w:r>
              <w:rPr>
                <w:noProof/>
                <w:webHidden/>
              </w:rPr>
            </w:r>
            <w:r>
              <w:rPr>
                <w:noProof/>
                <w:webHidden/>
              </w:rPr>
              <w:fldChar w:fldCharType="separate"/>
            </w:r>
            <w:r>
              <w:rPr>
                <w:noProof/>
                <w:webHidden/>
              </w:rPr>
              <w:t>45</w:t>
            </w:r>
            <w:r>
              <w:rPr>
                <w:noProof/>
                <w:webHidden/>
              </w:rPr>
              <w:fldChar w:fldCharType="end"/>
            </w:r>
          </w:hyperlink>
        </w:p>
        <w:p w14:paraId="6135A8B5" w14:textId="61C59DDF" w:rsidR="005F2149" w:rsidRDefault="005F2149">
          <w:pPr>
            <w:pStyle w:val="TOC2"/>
            <w:tabs>
              <w:tab w:val="right" w:leader="dot" w:pos="9345"/>
            </w:tabs>
            <w:rPr>
              <w:noProof/>
            </w:rPr>
          </w:pPr>
          <w:hyperlink w:anchor="_Toc242550427" w:history="1">
            <w:r w:rsidRPr="00F11843">
              <w:rPr>
                <w:rStyle w:val="Hyperlink"/>
                <w:noProof/>
              </w:rPr>
              <w:t>2.2. GIẢI THUẬT 2: SUPPORT VECTOR MACHINE (SVM)</w:t>
            </w:r>
            <w:r>
              <w:rPr>
                <w:noProof/>
                <w:webHidden/>
              </w:rPr>
              <w:tab/>
            </w:r>
            <w:r>
              <w:rPr>
                <w:noProof/>
                <w:webHidden/>
              </w:rPr>
              <w:fldChar w:fldCharType="begin"/>
            </w:r>
            <w:r>
              <w:rPr>
                <w:noProof/>
                <w:webHidden/>
              </w:rPr>
              <w:instrText xml:space="preserve"> PAGEREF _Toc242550427 \h </w:instrText>
            </w:r>
            <w:r>
              <w:rPr>
                <w:noProof/>
                <w:webHidden/>
              </w:rPr>
            </w:r>
            <w:r>
              <w:rPr>
                <w:noProof/>
                <w:webHidden/>
              </w:rPr>
              <w:fldChar w:fldCharType="separate"/>
            </w:r>
            <w:r>
              <w:rPr>
                <w:noProof/>
                <w:webHidden/>
              </w:rPr>
              <w:t>47</w:t>
            </w:r>
            <w:r>
              <w:rPr>
                <w:noProof/>
                <w:webHidden/>
              </w:rPr>
              <w:fldChar w:fldCharType="end"/>
            </w:r>
          </w:hyperlink>
        </w:p>
        <w:p w14:paraId="62960F74" w14:textId="24D2199F" w:rsidR="005F2149" w:rsidRDefault="005F2149">
          <w:pPr>
            <w:pStyle w:val="TOC3"/>
            <w:tabs>
              <w:tab w:val="right" w:leader="dot" w:pos="9345"/>
            </w:tabs>
            <w:rPr>
              <w:noProof/>
            </w:rPr>
          </w:pPr>
          <w:hyperlink w:anchor="_Toc242550428" w:history="1">
            <w:r w:rsidRPr="00F11843">
              <w:rPr>
                <w:rStyle w:val="Hyperlink"/>
                <w:noProof/>
              </w:rPr>
              <w:t>2.2.1. Ôn tập lý thuyết</w:t>
            </w:r>
            <w:r>
              <w:rPr>
                <w:noProof/>
                <w:webHidden/>
              </w:rPr>
              <w:tab/>
            </w:r>
            <w:r>
              <w:rPr>
                <w:noProof/>
                <w:webHidden/>
              </w:rPr>
              <w:fldChar w:fldCharType="begin"/>
            </w:r>
            <w:r>
              <w:rPr>
                <w:noProof/>
                <w:webHidden/>
              </w:rPr>
              <w:instrText xml:space="preserve"> PAGEREF _Toc242550428 \h </w:instrText>
            </w:r>
            <w:r>
              <w:rPr>
                <w:noProof/>
                <w:webHidden/>
              </w:rPr>
            </w:r>
            <w:r>
              <w:rPr>
                <w:noProof/>
                <w:webHidden/>
              </w:rPr>
              <w:fldChar w:fldCharType="separate"/>
            </w:r>
            <w:r>
              <w:rPr>
                <w:noProof/>
                <w:webHidden/>
              </w:rPr>
              <w:t>47</w:t>
            </w:r>
            <w:r>
              <w:rPr>
                <w:noProof/>
                <w:webHidden/>
              </w:rPr>
              <w:fldChar w:fldCharType="end"/>
            </w:r>
          </w:hyperlink>
        </w:p>
        <w:p w14:paraId="31DBBDF7" w14:textId="106ADADA" w:rsidR="005F2149" w:rsidRDefault="005F2149">
          <w:pPr>
            <w:pStyle w:val="TOC3"/>
            <w:tabs>
              <w:tab w:val="right" w:leader="dot" w:pos="9345"/>
            </w:tabs>
            <w:rPr>
              <w:noProof/>
            </w:rPr>
          </w:pPr>
          <w:hyperlink w:anchor="_Toc242550429" w:history="1">
            <w:r w:rsidRPr="00F11843">
              <w:rPr>
                <w:rStyle w:val="Hyperlink"/>
                <w:noProof/>
              </w:rPr>
              <w:t>2.2.2. Bài làm mẫu — Bài toán 1: dữ liệu Iris</w:t>
            </w:r>
            <w:r>
              <w:rPr>
                <w:noProof/>
                <w:webHidden/>
              </w:rPr>
              <w:tab/>
            </w:r>
            <w:r>
              <w:rPr>
                <w:noProof/>
                <w:webHidden/>
              </w:rPr>
              <w:fldChar w:fldCharType="begin"/>
            </w:r>
            <w:r>
              <w:rPr>
                <w:noProof/>
                <w:webHidden/>
              </w:rPr>
              <w:instrText xml:space="preserve"> PAGEREF _Toc242550429 \h </w:instrText>
            </w:r>
            <w:r>
              <w:rPr>
                <w:noProof/>
                <w:webHidden/>
              </w:rPr>
            </w:r>
            <w:r>
              <w:rPr>
                <w:noProof/>
                <w:webHidden/>
              </w:rPr>
              <w:fldChar w:fldCharType="separate"/>
            </w:r>
            <w:r>
              <w:rPr>
                <w:noProof/>
                <w:webHidden/>
              </w:rPr>
              <w:t>48</w:t>
            </w:r>
            <w:r>
              <w:rPr>
                <w:noProof/>
                <w:webHidden/>
              </w:rPr>
              <w:fldChar w:fldCharType="end"/>
            </w:r>
          </w:hyperlink>
        </w:p>
        <w:p w14:paraId="56138AFD" w14:textId="2480DBBE" w:rsidR="005F2149" w:rsidRDefault="005F2149">
          <w:pPr>
            <w:pStyle w:val="TOC3"/>
            <w:tabs>
              <w:tab w:val="right" w:leader="dot" w:pos="9345"/>
            </w:tabs>
            <w:rPr>
              <w:noProof/>
            </w:rPr>
          </w:pPr>
          <w:hyperlink w:anchor="_Toc242550430" w:history="1">
            <w:r w:rsidRPr="00F11843">
              <w:rPr>
                <w:rStyle w:val="Hyperlink"/>
                <w:noProof/>
              </w:rPr>
              <w:t>Bài toán 2: SVM trên dữ liệu ảnh chữ số viết tay</w:t>
            </w:r>
            <w:r>
              <w:rPr>
                <w:noProof/>
                <w:webHidden/>
              </w:rPr>
              <w:tab/>
            </w:r>
            <w:r>
              <w:rPr>
                <w:noProof/>
                <w:webHidden/>
              </w:rPr>
              <w:fldChar w:fldCharType="begin"/>
            </w:r>
            <w:r>
              <w:rPr>
                <w:noProof/>
                <w:webHidden/>
              </w:rPr>
              <w:instrText xml:space="preserve"> PAGEREF _Toc242550430 \h </w:instrText>
            </w:r>
            <w:r>
              <w:rPr>
                <w:noProof/>
                <w:webHidden/>
              </w:rPr>
            </w:r>
            <w:r>
              <w:rPr>
                <w:noProof/>
                <w:webHidden/>
              </w:rPr>
              <w:fldChar w:fldCharType="separate"/>
            </w:r>
            <w:r>
              <w:rPr>
                <w:noProof/>
                <w:webHidden/>
              </w:rPr>
              <w:t>49</w:t>
            </w:r>
            <w:r>
              <w:rPr>
                <w:noProof/>
                <w:webHidden/>
              </w:rPr>
              <w:fldChar w:fldCharType="end"/>
            </w:r>
          </w:hyperlink>
        </w:p>
        <w:p w14:paraId="46C7F915" w14:textId="4960422B" w:rsidR="005F2149" w:rsidRDefault="005F2149">
          <w:pPr>
            <w:pStyle w:val="TOC3"/>
            <w:tabs>
              <w:tab w:val="right" w:leader="dot" w:pos="9345"/>
            </w:tabs>
            <w:rPr>
              <w:noProof/>
            </w:rPr>
          </w:pPr>
          <w:hyperlink w:anchor="_Toc242550431" w:history="1">
            <w:r w:rsidRPr="00F11843">
              <w:rPr>
                <w:rStyle w:val="Hyperlink"/>
                <w:noProof/>
              </w:rPr>
              <w:t>2.2.3. Bài tập thực hành 1 — SVM trên dữ liệu bệnh tiểu đường</w:t>
            </w:r>
            <w:r>
              <w:rPr>
                <w:noProof/>
                <w:webHidden/>
              </w:rPr>
              <w:tab/>
            </w:r>
            <w:r>
              <w:rPr>
                <w:noProof/>
                <w:webHidden/>
              </w:rPr>
              <w:fldChar w:fldCharType="begin"/>
            </w:r>
            <w:r>
              <w:rPr>
                <w:noProof/>
                <w:webHidden/>
              </w:rPr>
              <w:instrText xml:space="preserve"> PAGEREF _Toc242550431 \h </w:instrText>
            </w:r>
            <w:r>
              <w:rPr>
                <w:noProof/>
                <w:webHidden/>
              </w:rPr>
            </w:r>
            <w:r>
              <w:rPr>
                <w:noProof/>
                <w:webHidden/>
              </w:rPr>
              <w:fldChar w:fldCharType="separate"/>
            </w:r>
            <w:r>
              <w:rPr>
                <w:noProof/>
                <w:webHidden/>
              </w:rPr>
              <w:t>53</w:t>
            </w:r>
            <w:r>
              <w:rPr>
                <w:noProof/>
                <w:webHidden/>
              </w:rPr>
              <w:fldChar w:fldCharType="end"/>
            </w:r>
          </w:hyperlink>
        </w:p>
        <w:p w14:paraId="00AB670F" w14:textId="3751AB68" w:rsidR="005F2149" w:rsidRDefault="005F2149">
          <w:pPr>
            <w:pStyle w:val="TOC3"/>
            <w:tabs>
              <w:tab w:val="right" w:leader="dot" w:pos="9345"/>
            </w:tabs>
            <w:rPr>
              <w:noProof/>
            </w:rPr>
          </w:pPr>
          <w:hyperlink w:anchor="_Toc242550432" w:history="1">
            <w:r w:rsidRPr="00F11843">
              <w:rPr>
                <w:rStyle w:val="Hyperlink"/>
                <w:noProof/>
              </w:rPr>
              <w:t>2.2.4. Bài tập thực hành 2 — SVM trên dữ liệu các con thú (Animal Condition)</w:t>
            </w:r>
            <w:r>
              <w:rPr>
                <w:noProof/>
                <w:webHidden/>
              </w:rPr>
              <w:tab/>
            </w:r>
            <w:r>
              <w:rPr>
                <w:noProof/>
                <w:webHidden/>
              </w:rPr>
              <w:fldChar w:fldCharType="begin"/>
            </w:r>
            <w:r>
              <w:rPr>
                <w:noProof/>
                <w:webHidden/>
              </w:rPr>
              <w:instrText xml:space="preserve"> PAGEREF _Toc242550432 \h </w:instrText>
            </w:r>
            <w:r>
              <w:rPr>
                <w:noProof/>
                <w:webHidden/>
              </w:rPr>
            </w:r>
            <w:r>
              <w:rPr>
                <w:noProof/>
                <w:webHidden/>
              </w:rPr>
              <w:fldChar w:fldCharType="separate"/>
            </w:r>
            <w:r>
              <w:rPr>
                <w:noProof/>
                <w:webHidden/>
              </w:rPr>
              <w:t>54</w:t>
            </w:r>
            <w:r>
              <w:rPr>
                <w:noProof/>
                <w:webHidden/>
              </w:rPr>
              <w:fldChar w:fldCharType="end"/>
            </w:r>
          </w:hyperlink>
        </w:p>
        <w:p w14:paraId="4A9D686A" w14:textId="79491E59" w:rsidR="005F2149" w:rsidRDefault="005F2149">
          <w:pPr>
            <w:pStyle w:val="TOC2"/>
            <w:tabs>
              <w:tab w:val="right" w:leader="dot" w:pos="9345"/>
            </w:tabs>
            <w:rPr>
              <w:noProof/>
            </w:rPr>
          </w:pPr>
          <w:hyperlink w:anchor="_Toc242550433" w:history="1">
            <w:r w:rsidRPr="00F11843">
              <w:rPr>
                <w:rStyle w:val="Hyperlink"/>
                <w:noProof/>
              </w:rPr>
              <w:t>2.3. GIẢI THUẬT 3: BAYES NGÂY THƠ (NAÏVE BAYES)</w:t>
            </w:r>
            <w:r>
              <w:rPr>
                <w:noProof/>
                <w:webHidden/>
              </w:rPr>
              <w:tab/>
            </w:r>
            <w:r>
              <w:rPr>
                <w:noProof/>
                <w:webHidden/>
              </w:rPr>
              <w:fldChar w:fldCharType="begin"/>
            </w:r>
            <w:r>
              <w:rPr>
                <w:noProof/>
                <w:webHidden/>
              </w:rPr>
              <w:instrText xml:space="preserve"> PAGEREF _Toc242550433 \h </w:instrText>
            </w:r>
            <w:r>
              <w:rPr>
                <w:noProof/>
                <w:webHidden/>
              </w:rPr>
            </w:r>
            <w:r>
              <w:rPr>
                <w:noProof/>
                <w:webHidden/>
              </w:rPr>
              <w:fldChar w:fldCharType="separate"/>
            </w:r>
            <w:r>
              <w:rPr>
                <w:noProof/>
                <w:webHidden/>
              </w:rPr>
              <w:t>55</w:t>
            </w:r>
            <w:r>
              <w:rPr>
                <w:noProof/>
                <w:webHidden/>
              </w:rPr>
              <w:fldChar w:fldCharType="end"/>
            </w:r>
          </w:hyperlink>
        </w:p>
        <w:p w14:paraId="13BB8CAB" w14:textId="73F9A608" w:rsidR="005F2149" w:rsidRDefault="005F2149">
          <w:pPr>
            <w:pStyle w:val="TOC3"/>
            <w:tabs>
              <w:tab w:val="right" w:leader="dot" w:pos="9345"/>
            </w:tabs>
            <w:rPr>
              <w:noProof/>
            </w:rPr>
          </w:pPr>
          <w:hyperlink w:anchor="_Toc242550434" w:history="1">
            <w:r w:rsidRPr="00F11843">
              <w:rPr>
                <w:rStyle w:val="Hyperlink"/>
                <w:noProof/>
              </w:rPr>
              <w:t>2.3.1. Ôn tập lý thuyết</w:t>
            </w:r>
            <w:r>
              <w:rPr>
                <w:noProof/>
                <w:webHidden/>
              </w:rPr>
              <w:tab/>
            </w:r>
            <w:r>
              <w:rPr>
                <w:noProof/>
                <w:webHidden/>
              </w:rPr>
              <w:fldChar w:fldCharType="begin"/>
            </w:r>
            <w:r>
              <w:rPr>
                <w:noProof/>
                <w:webHidden/>
              </w:rPr>
              <w:instrText xml:space="preserve"> PAGEREF _Toc242550434 \h </w:instrText>
            </w:r>
            <w:r>
              <w:rPr>
                <w:noProof/>
                <w:webHidden/>
              </w:rPr>
            </w:r>
            <w:r>
              <w:rPr>
                <w:noProof/>
                <w:webHidden/>
              </w:rPr>
              <w:fldChar w:fldCharType="separate"/>
            </w:r>
            <w:r>
              <w:rPr>
                <w:noProof/>
                <w:webHidden/>
              </w:rPr>
              <w:t>55</w:t>
            </w:r>
            <w:r>
              <w:rPr>
                <w:noProof/>
                <w:webHidden/>
              </w:rPr>
              <w:fldChar w:fldCharType="end"/>
            </w:r>
          </w:hyperlink>
        </w:p>
        <w:p w14:paraId="1D10391D" w14:textId="410F9B81" w:rsidR="005F2149" w:rsidRDefault="005F2149">
          <w:pPr>
            <w:pStyle w:val="TOC3"/>
            <w:tabs>
              <w:tab w:val="right" w:leader="dot" w:pos="9345"/>
            </w:tabs>
            <w:rPr>
              <w:noProof/>
            </w:rPr>
          </w:pPr>
          <w:hyperlink w:anchor="_Toc242550435" w:history="1">
            <w:r w:rsidRPr="00F11843">
              <w:rPr>
                <w:rStyle w:val="Hyperlink"/>
                <w:noProof/>
              </w:rPr>
              <w:t>2.3.2. Bài làm mẫu — Bài toán 1: phát hiện email spam</w:t>
            </w:r>
            <w:r>
              <w:rPr>
                <w:noProof/>
                <w:webHidden/>
              </w:rPr>
              <w:tab/>
            </w:r>
            <w:r>
              <w:rPr>
                <w:noProof/>
                <w:webHidden/>
              </w:rPr>
              <w:fldChar w:fldCharType="begin"/>
            </w:r>
            <w:r>
              <w:rPr>
                <w:noProof/>
                <w:webHidden/>
              </w:rPr>
              <w:instrText xml:space="preserve"> PAGEREF _Toc242550435 \h </w:instrText>
            </w:r>
            <w:r>
              <w:rPr>
                <w:noProof/>
                <w:webHidden/>
              </w:rPr>
            </w:r>
            <w:r>
              <w:rPr>
                <w:noProof/>
                <w:webHidden/>
              </w:rPr>
              <w:fldChar w:fldCharType="separate"/>
            </w:r>
            <w:r>
              <w:rPr>
                <w:noProof/>
                <w:webHidden/>
              </w:rPr>
              <w:t>55</w:t>
            </w:r>
            <w:r>
              <w:rPr>
                <w:noProof/>
                <w:webHidden/>
              </w:rPr>
              <w:fldChar w:fldCharType="end"/>
            </w:r>
          </w:hyperlink>
        </w:p>
        <w:p w14:paraId="126BE1D5" w14:textId="7E813B5C" w:rsidR="005F2149" w:rsidRDefault="005F2149">
          <w:pPr>
            <w:pStyle w:val="TOC3"/>
            <w:tabs>
              <w:tab w:val="right" w:leader="dot" w:pos="9345"/>
            </w:tabs>
            <w:rPr>
              <w:noProof/>
            </w:rPr>
          </w:pPr>
          <w:hyperlink w:anchor="_Toc242550436" w:history="1">
            <w:r w:rsidRPr="00F11843">
              <w:rPr>
                <w:rStyle w:val="Hyperlink"/>
                <w:noProof/>
              </w:rPr>
              <w:t>2.3.3. Bài tập thực hành 1 — Naïve Bayes trên dữ liệu hành vi khách hàng (Customer Behaviour)</w:t>
            </w:r>
            <w:r>
              <w:rPr>
                <w:noProof/>
                <w:webHidden/>
              </w:rPr>
              <w:tab/>
            </w:r>
            <w:r>
              <w:rPr>
                <w:noProof/>
                <w:webHidden/>
              </w:rPr>
              <w:fldChar w:fldCharType="begin"/>
            </w:r>
            <w:r>
              <w:rPr>
                <w:noProof/>
                <w:webHidden/>
              </w:rPr>
              <w:instrText xml:space="preserve"> PAGEREF _Toc242550436 \h </w:instrText>
            </w:r>
            <w:r>
              <w:rPr>
                <w:noProof/>
                <w:webHidden/>
              </w:rPr>
            </w:r>
            <w:r>
              <w:rPr>
                <w:noProof/>
                <w:webHidden/>
              </w:rPr>
              <w:fldChar w:fldCharType="separate"/>
            </w:r>
            <w:r>
              <w:rPr>
                <w:noProof/>
                <w:webHidden/>
              </w:rPr>
              <w:t>57</w:t>
            </w:r>
            <w:r>
              <w:rPr>
                <w:noProof/>
                <w:webHidden/>
              </w:rPr>
              <w:fldChar w:fldCharType="end"/>
            </w:r>
          </w:hyperlink>
        </w:p>
        <w:p w14:paraId="4FC3691E" w14:textId="2BB126D9" w:rsidR="005F2149" w:rsidRDefault="005F2149">
          <w:pPr>
            <w:pStyle w:val="TOC3"/>
            <w:tabs>
              <w:tab w:val="right" w:leader="dot" w:pos="9345"/>
            </w:tabs>
            <w:rPr>
              <w:noProof/>
            </w:rPr>
          </w:pPr>
          <w:hyperlink w:anchor="_Toc242550437" w:history="1">
            <w:r w:rsidRPr="00F11843">
              <w:rPr>
                <w:rStyle w:val="Hyperlink"/>
                <w:noProof/>
              </w:rPr>
              <w:t>2.3.4. Bài tập thực hành 2 — Naïve Bayes trên tập dữ liệu Mushroom</w:t>
            </w:r>
            <w:r>
              <w:rPr>
                <w:noProof/>
                <w:webHidden/>
              </w:rPr>
              <w:tab/>
            </w:r>
            <w:r>
              <w:rPr>
                <w:noProof/>
                <w:webHidden/>
              </w:rPr>
              <w:fldChar w:fldCharType="begin"/>
            </w:r>
            <w:r>
              <w:rPr>
                <w:noProof/>
                <w:webHidden/>
              </w:rPr>
              <w:instrText xml:space="preserve"> PAGEREF _Toc242550437 \h </w:instrText>
            </w:r>
            <w:r>
              <w:rPr>
                <w:noProof/>
                <w:webHidden/>
              </w:rPr>
            </w:r>
            <w:r>
              <w:rPr>
                <w:noProof/>
                <w:webHidden/>
              </w:rPr>
              <w:fldChar w:fldCharType="separate"/>
            </w:r>
            <w:r>
              <w:rPr>
                <w:noProof/>
                <w:webHidden/>
              </w:rPr>
              <w:t>58</w:t>
            </w:r>
            <w:r>
              <w:rPr>
                <w:noProof/>
                <w:webHidden/>
              </w:rPr>
              <w:fldChar w:fldCharType="end"/>
            </w:r>
          </w:hyperlink>
        </w:p>
        <w:p w14:paraId="16A47B58" w14:textId="228D6FC7" w:rsidR="005F2149" w:rsidRDefault="005F2149">
          <w:pPr>
            <w:pStyle w:val="TOC2"/>
            <w:tabs>
              <w:tab w:val="right" w:leader="dot" w:pos="9345"/>
            </w:tabs>
            <w:rPr>
              <w:noProof/>
            </w:rPr>
          </w:pPr>
          <w:hyperlink w:anchor="_Toc242550438" w:history="1">
            <w:r w:rsidRPr="00F11843">
              <w:rPr>
                <w:rStyle w:val="Hyperlink"/>
                <w:noProof/>
              </w:rPr>
              <w:t>D. TÓM TẮT THỰC HÀNH</w:t>
            </w:r>
            <w:r>
              <w:rPr>
                <w:noProof/>
                <w:webHidden/>
              </w:rPr>
              <w:tab/>
            </w:r>
            <w:r>
              <w:rPr>
                <w:noProof/>
                <w:webHidden/>
              </w:rPr>
              <w:fldChar w:fldCharType="begin"/>
            </w:r>
            <w:r>
              <w:rPr>
                <w:noProof/>
                <w:webHidden/>
              </w:rPr>
              <w:instrText xml:space="preserve"> PAGEREF _Toc242550438 \h </w:instrText>
            </w:r>
            <w:r>
              <w:rPr>
                <w:noProof/>
                <w:webHidden/>
              </w:rPr>
            </w:r>
            <w:r>
              <w:rPr>
                <w:noProof/>
                <w:webHidden/>
              </w:rPr>
              <w:fldChar w:fldCharType="separate"/>
            </w:r>
            <w:r>
              <w:rPr>
                <w:noProof/>
                <w:webHidden/>
              </w:rPr>
              <w:t>59</w:t>
            </w:r>
            <w:r>
              <w:rPr>
                <w:noProof/>
                <w:webHidden/>
              </w:rPr>
              <w:fldChar w:fldCharType="end"/>
            </w:r>
          </w:hyperlink>
        </w:p>
        <w:p w14:paraId="3F1C9179" w14:textId="29480D7C" w:rsidR="005F2149" w:rsidRDefault="005F2149">
          <w:pPr>
            <w:pStyle w:val="TOC1"/>
            <w:tabs>
              <w:tab w:val="right" w:leader="dot" w:pos="9345"/>
            </w:tabs>
            <w:rPr>
              <w:noProof/>
            </w:rPr>
          </w:pPr>
          <w:hyperlink w:anchor="_Toc242550439" w:history="1">
            <w:r w:rsidRPr="00F11843">
              <w:rPr>
                <w:rStyle w:val="Hyperlink"/>
                <w:noProof/>
              </w:rPr>
              <w:t>PHỤ LỤC: NHẬT KÝ CHẠY CODE</w:t>
            </w:r>
            <w:r>
              <w:rPr>
                <w:noProof/>
                <w:webHidden/>
              </w:rPr>
              <w:tab/>
            </w:r>
            <w:r>
              <w:rPr>
                <w:noProof/>
                <w:webHidden/>
              </w:rPr>
              <w:fldChar w:fldCharType="begin"/>
            </w:r>
            <w:r>
              <w:rPr>
                <w:noProof/>
                <w:webHidden/>
              </w:rPr>
              <w:instrText xml:space="preserve"> PAGEREF _Toc242550439 \h </w:instrText>
            </w:r>
            <w:r>
              <w:rPr>
                <w:noProof/>
                <w:webHidden/>
              </w:rPr>
            </w:r>
            <w:r>
              <w:rPr>
                <w:noProof/>
                <w:webHidden/>
              </w:rPr>
              <w:fldChar w:fldCharType="separate"/>
            </w:r>
            <w:r>
              <w:rPr>
                <w:noProof/>
                <w:webHidden/>
              </w:rPr>
              <w:t>60</w:t>
            </w:r>
            <w:r>
              <w:rPr>
                <w:noProof/>
                <w:webHidden/>
              </w:rPr>
              <w:fldChar w:fldCharType="end"/>
            </w:r>
          </w:hyperlink>
        </w:p>
        <w:p w14:paraId="460592C4" w14:textId="6DD1245E" w:rsidR="005F2149" w:rsidRDefault="005F2149">
          <w:pPr>
            <w:pStyle w:val="TOC2"/>
            <w:tabs>
              <w:tab w:val="right" w:leader="dot" w:pos="9345"/>
            </w:tabs>
            <w:rPr>
              <w:noProof/>
            </w:rPr>
          </w:pPr>
          <w:hyperlink w:anchor="_Toc242550440" w:history="1">
            <w:r w:rsidRPr="00F11843">
              <w:rPr>
                <w:rStyle w:val="Hyperlink"/>
                <w:noProof/>
              </w:rPr>
              <w:t>1. Môi trường chạy</w:t>
            </w:r>
            <w:r>
              <w:rPr>
                <w:noProof/>
                <w:webHidden/>
              </w:rPr>
              <w:tab/>
            </w:r>
            <w:r>
              <w:rPr>
                <w:noProof/>
                <w:webHidden/>
              </w:rPr>
              <w:fldChar w:fldCharType="begin"/>
            </w:r>
            <w:r>
              <w:rPr>
                <w:noProof/>
                <w:webHidden/>
              </w:rPr>
              <w:instrText xml:space="preserve"> PAGEREF _Toc242550440 \h </w:instrText>
            </w:r>
            <w:r>
              <w:rPr>
                <w:noProof/>
                <w:webHidden/>
              </w:rPr>
            </w:r>
            <w:r>
              <w:rPr>
                <w:noProof/>
                <w:webHidden/>
              </w:rPr>
              <w:fldChar w:fldCharType="separate"/>
            </w:r>
            <w:r>
              <w:rPr>
                <w:noProof/>
                <w:webHidden/>
              </w:rPr>
              <w:t>60</w:t>
            </w:r>
            <w:r>
              <w:rPr>
                <w:noProof/>
                <w:webHidden/>
              </w:rPr>
              <w:fldChar w:fldCharType="end"/>
            </w:r>
          </w:hyperlink>
        </w:p>
        <w:p w14:paraId="5EDC51CD" w14:textId="741E85F6" w:rsidR="005F2149" w:rsidRDefault="005F2149">
          <w:pPr>
            <w:pStyle w:val="TOC2"/>
            <w:tabs>
              <w:tab w:val="right" w:leader="dot" w:pos="9345"/>
            </w:tabs>
            <w:rPr>
              <w:noProof/>
            </w:rPr>
          </w:pPr>
          <w:hyperlink w:anchor="_Toc242550441" w:history="1">
            <w:r w:rsidRPr="00F11843">
              <w:rPr>
                <w:rStyle w:val="Hyperlink"/>
                <w:noProof/>
              </w:rPr>
              <w:t>2. Kết quả chạy từng notebook</w:t>
            </w:r>
            <w:r>
              <w:rPr>
                <w:noProof/>
                <w:webHidden/>
              </w:rPr>
              <w:tab/>
            </w:r>
            <w:r>
              <w:rPr>
                <w:noProof/>
                <w:webHidden/>
              </w:rPr>
              <w:fldChar w:fldCharType="begin"/>
            </w:r>
            <w:r>
              <w:rPr>
                <w:noProof/>
                <w:webHidden/>
              </w:rPr>
              <w:instrText xml:space="preserve"> PAGEREF _Toc242550441 \h </w:instrText>
            </w:r>
            <w:r>
              <w:rPr>
                <w:noProof/>
                <w:webHidden/>
              </w:rPr>
            </w:r>
            <w:r>
              <w:rPr>
                <w:noProof/>
                <w:webHidden/>
              </w:rPr>
              <w:fldChar w:fldCharType="separate"/>
            </w:r>
            <w:r>
              <w:rPr>
                <w:noProof/>
                <w:webHidden/>
              </w:rPr>
              <w:t>60</w:t>
            </w:r>
            <w:r>
              <w:rPr>
                <w:noProof/>
                <w:webHidden/>
              </w:rPr>
              <w:fldChar w:fldCharType="end"/>
            </w:r>
          </w:hyperlink>
        </w:p>
        <w:p w14:paraId="6AA258F6" w14:textId="75D7594A" w:rsidR="005F2149" w:rsidRDefault="005F2149">
          <w:r>
            <w:rPr>
              <w:b/>
              <w:bCs/>
            </w:rPr>
            <w:fldChar w:fldCharType="end"/>
          </w:r>
        </w:p>
      </w:sdtContent>
    </w:sdt>
    <w:p w14:paraId="391142E7" w14:textId="56E8560D" w:rsidR="000A4EFD" w:rsidRDefault="00000000">
      <w:pPr>
        <w:pStyle w:val="Heading1"/>
        <w:keepNext/>
        <w:pageBreakBefore/>
      </w:pPr>
      <w:bookmarkStart w:id="0" w:name="_Toc242550403"/>
      <w:r>
        <w:lastRenderedPageBreak/>
        <w:t>THỰC HÀNH: PHÂN TÍCH KHÁM PHÁ DỮ LIỆU</w:t>
      </w:r>
      <w:bookmarkEnd w:id="0"/>
    </w:p>
    <w:p w14:paraId="449AB8C9" w14:textId="77777777" w:rsidR="000A4EFD" w:rsidRDefault="00000000">
      <w:pPr>
        <w:pStyle w:val="Heading2"/>
        <w:keepNext/>
      </w:pPr>
      <w:bookmarkStart w:id="1" w:name="_Toc242550404"/>
      <w:r>
        <w:t>1.1. THỐNG KÊ MÔ TẢ</w:t>
      </w:r>
      <w:bookmarkEnd w:id="1"/>
    </w:p>
    <w:p w14:paraId="7EAFDBDF" w14:textId="77777777" w:rsidR="000A4EFD" w:rsidRDefault="00000000">
      <w:pPr>
        <w:pStyle w:val="Heading3"/>
        <w:keepNext/>
      </w:pPr>
      <w:bookmarkStart w:id="2" w:name="_Toc242550405"/>
      <w:bookmarkEnd w:id="2"/>
      <w:r>
        <w:t>1.1.1. Ôn tập lý thuyết</w:t>
      </w:r>
    </w:p>
    <w:p w14:paraId="3B92E695" w14:textId="77777777" w:rsidR="000A4EFD" w:rsidRDefault="00000000">
      <w:pPr>
        <w:keepNext/>
        <w:spacing w:before="100" w:after="40"/>
      </w:pPr>
      <w:r>
        <w:rPr>
          <w:b/>
          <w:bCs/>
          <w:color w:val="1F3864"/>
        </w:rPr>
        <w:t xml:space="preserve">Câu 1. </w:t>
      </w:r>
      <w:r>
        <w:rPr>
          <w:b/>
          <w:bCs/>
        </w:rPr>
        <w:t>Thống kê mô tả là gì? Khác gì thống kê suy luận?</w:t>
      </w:r>
    </w:p>
    <w:p w14:paraId="0DA4C39D" w14:textId="77777777" w:rsidR="000A4EFD" w:rsidRDefault="00000000">
      <w:pPr>
        <w:spacing w:after="100" w:line="300" w:lineRule="auto"/>
        <w:ind w:left="360"/>
        <w:jc w:val="both"/>
      </w:pPr>
      <w:r>
        <w:t>Thống kê mô tả là các phương pháp tóm tắt và mô tả dữ liệu đang có bằng các chỉ số như trung bình, trung vị, độ lệch chuẩn hoặc bằng biểu đồ. Thống kê suy luận thì dùng dữ liệu mẫu để suy ra kết luận cho cả tổng thể, ví dụ ước lượng hay kiểm định giả thuyết.</w:t>
      </w:r>
    </w:p>
    <w:p w14:paraId="04F11D94" w14:textId="77777777" w:rsidR="000A4EFD" w:rsidRDefault="00000000">
      <w:pPr>
        <w:keepNext/>
        <w:spacing w:before="100" w:after="40"/>
      </w:pPr>
      <w:r>
        <w:rPr>
          <w:b/>
          <w:bCs/>
          <w:color w:val="1F3864"/>
        </w:rPr>
        <w:t xml:space="preserve">Câu 2. </w:t>
      </w:r>
      <w:r>
        <w:rPr>
          <w:b/>
          <w:bCs/>
        </w:rPr>
        <w:t>Các thước đo thống kê mô tả chính dùng để làm gì? Khi nào dùng trung vị thay vì trung bình?</w:t>
      </w:r>
    </w:p>
    <w:p w14:paraId="31086B71" w14:textId="77777777" w:rsidR="000A4EFD" w:rsidRDefault="00000000">
      <w:pPr>
        <w:spacing w:after="100" w:line="300" w:lineRule="auto"/>
        <w:ind w:left="360"/>
        <w:jc w:val="both"/>
      </w:pPr>
      <w:r>
        <w:t>Trung bình, trung vị và mode cho biết giá trị trung tâm của dữ liệu, còn phương sai, độ lệch chuẩn, range và IQR cho biết dữ liệu phân tán nhiều hay ít. Khi dữ liệu bị lệch hoặc có ngoại lai (như thu nhập, giá nhà, số ca COVID) thì nên dùng trung vị vì trung bình dễ bị kéo lệch bởi vài giá trị rất lớn.</w:t>
      </w:r>
    </w:p>
    <w:p w14:paraId="2B0E9C21" w14:textId="77777777" w:rsidR="000A4EFD" w:rsidRDefault="00000000">
      <w:pPr>
        <w:keepNext/>
        <w:spacing w:before="100" w:after="40"/>
      </w:pPr>
      <w:r>
        <w:rPr>
          <w:b/>
          <w:bCs/>
          <w:color w:val="1F3864"/>
        </w:rPr>
        <w:t xml:space="preserve">Câu 3. </w:t>
      </w:r>
      <w:r>
        <w:rPr>
          <w:b/>
          <w:bCs/>
        </w:rPr>
        <w:t>Làm thế nào để xác định phân bố của một tập dữ liệu? Các loại phân bố phổ biến?</w:t>
      </w:r>
    </w:p>
    <w:p w14:paraId="6A885BCD" w14:textId="77777777" w:rsidR="000A4EFD" w:rsidRDefault="00000000">
      <w:pPr>
        <w:spacing w:after="100" w:line="300" w:lineRule="auto"/>
        <w:ind w:left="360"/>
        <w:jc w:val="both"/>
      </w:pPr>
      <w:r>
        <w:t>Có thể vẽ histogram hoặc boxplot rồi so sánh trung bình với trung vị, hoặc tính độ lệch (skewness). Phân bố chuẩn thì đối xứng hình chuông và trung bình gần bằng trung vị; lệch phải thì đuôi dài về bên phải và trung bình lớn hơn trung vị; lệch trái thì ngược lại. Ví dụ cột alcohol của rượu đỏ có skewness khoảng 0,86 nên lệch phải.</w:t>
      </w:r>
    </w:p>
    <w:p w14:paraId="0C36C20F" w14:textId="77777777" w:rsidR="000A4EFD" w:rsidRDefault="00000000">
      <w:pPr>
        <w:keepNext/>
        <w:spacing w:before="100" w:after="40"/>
      </w:pPr>
      <w:r>
        <w:rPr>
          <w:b/>
          <w:bCs/>
          <w:color w:val="1F3864"/>
        </w:rPr>
        <w:t xml:space="preserve">Câu 4. </w:t>
      </w:r>
      <w:r>
        <w:rPr>
          <w:b/>
          <w:bCs/>
        </w:rPr>
        <w:t>Độ lệch chuẩn và phạm vi (range) có ý nghĩa gì khi đánh giá sự phân tán?</w:t>
      </w:r>
    </w:p>
    <w:p w14:paraId="2BBF7338" w14:textId="77777777" w:rsidR="000A4EFD" w:rsidRDefault="00000000">
      <w:pPr>
        <w:spacing w:after="100" w:line="300" w:lineRule="auto"/>
        <w:ind w:left="360"/>
        <w:jc w:val="both"/>
      </w:pPr>
      <w:r>
        <w:t>Độ lệch chuẩn cho biết các giá trị trung bình cách giá trị trung bình bao xa, tính từ toàn bộ dữ liệu nên khá ổn định. Range chỉ là hiệu giữa giá trị lớn nhất và nhỏ nhất nên rất dễ bị ngoại lai làm sai lệch.</w:t>
      </w:r>
    </w:p>
    <w:p w14:paraId="6AB406E7" w14:textId="77777777" w:rsidR="000A4EFD" w:rsidRDefault="00000000">
      <w:pPr>
        <w:keepNext/>
        <w:spacing w:before="100" w:after="40"/>
      </w:pPr>
      <w:r>
        <w:rPr>
          <w:b/>
          <w:bCs/>
          <w:color w:val="1F3864"/>
        </w:rPr>
        <w:t xml:space="preserve">Câu 5. </w:t>
      </w:r>
      <w:r>
        <w:rPr>
          <w:b/>
          <w:bCs/>
        </w:rPr>
        <w:t>Sự khác biệt giữa Q1, Q2, Q3 trong boxplot?</w:t>
      </w:r>
    </w:p>
    <w:p w14:paraId="1779CAC6" w14:textId="77777777" w:rsidR="000A4EFD" w:rsidRDefault="00000000">
      <w:pPr>
        <w:spacing w:after="100" w:line="300" w:lineRule="auto"/>
        <w:ind w:left="360"/>
        <w:jc w:val="both"/>
      </w:pPr>
      <w:r>
        <w:t>Q1 là giá trị mà 25% dữ liệu nhỏ hơn nó, Q2 là trung vị (50%), Q3 là giá trị mà 75% dữ liệu nhỏ hơn nó. Hộp của boxplot đi từ Q1 đến Q3 (độ dài hộp là IQR), vạch giữa hộp là Q2, các điểm nằm ngoài râu là ngoại lai.</w:t>
      </w:r>
    </w:p>
    <w:p w14:paraId="3664D543" w14:textId="77777777" w:rsidR="000A4EFD" w:rsidRDefault="00000000">
      <w:pPr>
        <w:keepNext/>
        <w:spacing w:before="100" w:after="40"/>
      </w:pPr>
      <w:r>
        <w:rPr>
          <w:b/>
          <w:bCs/>
          <w:color w:val="1F3864"/>
        </w:rPr>
        <w:t xml:space="preserve">Câu 6. </w:t>
      </w:r>
      <w:r>
        <w:rPr>
          <w:b/>
          <w:bCs/>
        </w:rPr>
        <w:t>Xử lý giá trị thiếu trước khi tính các chỉ số thống kê?</w:t>
      </w:r>
    </w:p>
    <w:p w14:paraId="5556422E" w14:textId="77777777" w:rsidR="000A4EFD" w:rsidRDefault="00000000">
      <w:pPr>
        <w:spacing w:after="100" w:line="300" w:lineRule="auto"/>
        <w:ind w:left="360"/>
        <w:jc w:val="both"/>
      </w:pPr>
      <w:r>
        <w:t>Trước tiên kiểm tra số lượng giá trị thiếu bằng isnull().sum(). Nếu thiếu ít thì có thể xóa dòng bằng dropna(), nếu thiếu nhiều thì điền bằng trung bình, trung vị hoặc mode. Với NumPy chỉ cần có một giá trị NaN là kết quả trả về nan, như ở ví dụ COVID, nên phải xử lý trước khi tính.</w:t>
      </w:r>
    </w:p>
    <w:p w14:paraId="6935CC8E" w14:textId="77777777" w:rsidR="000A4EFD" w:rsidRDefault="00000000">
      <w:pPr>
        <w:keepNext/>
        <w:spacing w:before="100" w:after="40"/>
      </w:pPr>
      <w:r>
        <w:rPr>
          <w:b/>
          <w:bCs/>
          <w:color w:val="1F3864"/>
        </w:rPr>
        <w:t xml:space="preserve">Câu 7. </w:t>
      </w:r>
      <w:r>
        <w:rPr>
          <w:b/>
          <w:bCs/>
        </w:rPr>
        <w:t>Cách đọc và diễn giải histogram hoặc boxplot từ dữ liệu thực tế?</w:t>
      </w:r>
    </w:p>
    <w:p w14:paraId="4FF5485D" w14:textId="77777777" w:rsidR="000A4EFD" w:rsidRDefault="00000000">
      <w:pPr>
        <w:spacing w:after="100" w:line="300" w:lineRule="auto"/>
        <w:ind w:left="360"/>
        <w:jc w:val="both"/>
      </w:pPr>
      <w:r>
        <w:t>Với histogram thì nhìn hình dạng (đối xứng hay lệch), số đỉnh và các khoảng trống. Với boxplot thì nhìn vị trí vạch trung vị trong hộp, độ dài hộp và các điểm ngoại lai. Ví dụ boxplot giá nhà có hộp ngắn nằm ở mức giá thấp và rất nhiều điểm ngoại lai ở phía giá cao.</w:t>
      </w:r>
    </w:p>
    <w:p w14:paraId="0FE5FD64" w14:textId="77777777" w:rsidR="000A4EFD" w:rsidRDefault="00000000">
      <w:pPr>
        <w:keepNext/>
        <w:spacing w:before="100" w:after="40"/>
      </w:pPr>
      <w:r>
        <w:rPr>
          <w:b/>
          <w:bCs/>
          <w:color w:val="1F3864"/>
        </w:rPr>
        <w:t xml:space="preserve">Câu 8. </w:t>
      </w:r>
      <w:r>
        <w:rPr>
          <w:b/>
          <w:bCs/>
        </w:rPr>
        <w:t>Khi có ngoại lai thì xử lý thế nào trước khi thống kê mô tả?</w:t>
      </w:r>
    </w:p>
    <w:p w14:paraId="0536A47F" w14:textId="77777777" w:rsidR="000A4EFD" w:rsidRDefault="00000000">
      <w:pPr>
        <w:spacing w:after="100" w:line="300" w:lineRule="auto"/>
        <w:ind w:left="360"/>
        <w:jc w:val="both"/>
      </w:pPr>
      <w:r>
        <w:t>Dùng quy tắc 1.5×IQR hoặc z-score để phát hiện ngoại lai, sau đó xem đó là lỗi nhập liệu hay giá trị thật. Nếu là lỗi thì sửa hoặc loại bỏ, nếu là giá trị thật thì giữ lại và dùng trung vị, IQR thay cho trung bình, hoặc biến đổi log.</w:t>
      </w:r>
    </w:p>
    <w:p w14:paraId="1C515456" w14:textId="77777777" w:rsidR="000A4EFD" w:rsidRDefault="00000000">
      <w:pPr>
        <w:pStyle w:val="Heading3"/>
        <w:keepNext/>
      </w:pPr>
      <w:bookmarkStart w:id="3" w:name="_Toc242550406"/>
      <w:r>
        <w:lastRenderedPageBreak/>
        <w:t>1.1.2. Bài làm mẫu — Bài toán 1</w:t>
      </w:r>
      <w:bookmarkEnd w:id="3"/>
    </w:p>
    <w:p w14:paraId="771D238E" w14:textId="77777777" w:rsidR="000A4EFD" w:rsidRDefault="00000000">
      <w:pPr>
        <w:keepNext/>
        <w:spacing w:before="160" w:after="80"/>
      </w:pPr>
      <w:r>
        <w:rPr>
          <w:b/>
          <w:bCs/>
        </w:rPr>
        <w:t>Nhiệm vụ 1: Khám phá dữ liệu COVID (ourworldindata.org/coronavirus)</w:t>
      </w:r>
    </w:p>
    <w:p w14:paraId="33EA0742" w14:textId="77777777" w:rsidR="000A4EFD" w:rsidRDefault="00000000">
      <w:pPr>
        <w:keepLines/>
        <w:shd w:val="clear" w:color="auto" w:fill="F2F2F2"/>
        <w:ind w:left="100" w:right="100"/>
      </w:pPr>
      <w:r>
        <w:rPr>
          <w:rFonts w:ascii="Consolas" w:eastAsia="Consolas" w:hAnsi="Consolas" w:cs="Consolas"/>
          <w:sz w:val="16"/>
          <w:szCs w:val="16"/>
        </w:rPr>
        <w:t>import numpy as np</w:t>
      </w:r>
    </w:p>
    <w:p w14:paraId="34252E71" w14:textId="77777777" w:rsidR="000A4EFD" w:rsidRDefault="00000000">
      <w:pPr>
        <w:keepLines/>
        <w:shd w:val="clear" w:color="auto" w:fill="F2F2F2"/>
        <w:ind w:left="100" w:right="100"/>
      </w:pPr>
      <w:r>
        <w:rPr>
          <w:rFonts w:ascii="Consolas" w:eastAsia="Consolas" w:hAnsi="Consolas" w:cs="Consolas"/>
          <w:sz w:val="16"/>
          <w:szCs w:val="16"/>
        </w:rPr>
        <w:t>import pandas as pd</w:t>
      </w:r>
    </w:p>
    <w:p w14:paraId="11737920" w14:textId="77777777" w:rsidR="000A4EFD" w:rsidRDefault="00000000">
      <w:pPr>
        <w:keepLines/>
        <w:shd w:val="clear" w:color="auto" w:fill="F2F2F2"/>
        <w:ind w:left="100" w:right="100"/>
      </w:pPr>
      <w:r>
        <w:rPr>
          <w:rFonts w:ascii="Consolas" w:eastAsia="Consolas" w:hAnsi="Consolas" w:cs="Consolas"/>
          <w:sz w:val="16"/>
          <w:szCs w:val="16"/>
        </w:rPr>
        <w:t>from scipy import stats</w:t>
      </w:r>
    </w:p>
    <w:p w14:paraId="15FA6C76" w14:textId="77777777" w:rsidR="000A4EFD" w:rsidRDefault="00000000">
      <w:pPr>
        <w:keepLines/>
        <w:shd w:val="clear" w:color="auto" w:fill="F2F2F2"/>
        <w:ind w:left="100" w:right="100"/>
      </w:pPr>
      <w:r>
        <w:rPr>
          <w:rFonts w:ascii="Consolas" w:eastAsia="Consolas" w:hAnsi="Consolas" w:cs="Consolas"/>
          <w:sz w:val="16"/>
          <w:szCs w:val="16"/>
        </w:rPr>
        <w:t># Load the .csv into a dataframe using read_csv</w:t>
      </w:r>
    </w:p>
    <w:p w14:paraId="431FA84F" w14:textId="77777777" w:rsidR="000A4EFD" w:rsidRDefault="00000000">
      <w:pPr>
        <w:keepLines/>
        <w:shd w:val="clear" w:color="auto" w:fill="F2F2F2"/>
        <w:ind w:left="100" w:right="100"/>
      </w:pPr>
      <w:r>
        <w:rPr>
          <w:rFonts w:ascii="Consolas" w:eastAsia="Consolas" w:hAnsi="Consolas" w:cs="Consolas"/>
          <w:sz w:val="16"/>
          <w:szCs w:val="16"/>
        </w:rPr>
        <w:t>covid_data = pd.read_csv("data/covid-data.csv")</w:t>
      </w:r>
    </w:p>
    <w:p w14:paraId="3088B671" w14:textId="77777777" w:rsidR="000A4EFD" w:rsidRDefault="00000000">
      <w:pPr>
        <w:keepLines/>
        <w:shd w:val="clear" w:color="auto" w:fill="F2F2F2"/>
        <w:ind w:left="100" w:right="100"/>
      </w:pPr>
      <w:r>
        <w:rPr>
          <w:rFonts w:ascii="Consolas" w:eastAsia="Consolas" w:hAnsi="Consolas" w:cs="Consolas"/>
          <w:sz w:val="16"/>
          <w:szCs w:val="16"/>
        </w:rPr>
        <w:t>covid_data = covid_data[['iso_code','continent',</w:t>
      </w:r>
    </w:p>
    <w:p w14:paraId="07CBDB6E" w14:textId="77777777" w:rsidR="000A4EFD" w:rsidRDefault="00000000">
      <w:pPr>
        <w:keepLines/>
        <w:shd w:val="clear" w:color="auto" w:fill="F2F2F2"/>
        <w:ind w:left="100" w:right="100"/>
      </w:pPr>
      <w:r>
        <w:rPr>
          <w:rFonts w:ascii="Consolas" w:eastAsia="Consolas" w:hAnsi="Consolas" w:cs="Consolas"/>
          <w:sz w:val="16"/>
          <w:szCs w:val="16"/>
        </w:rPr>
        <w:t xml:space="preserve"> 'location','date','total_cases','new_cases']]</w:t>
      </w:r>
    </w:p>
    <w:p w14:paraId="32ADBE4A" w14:textId="77777777" w:rsidR="000A4EFD" w:rsidRDefault="000A4EFD">
      <w:pPr>
        <w:spacing w:after="80"/>
      </w:pPr>
    </w:p>
    <w:p w14:paraId="4E69E09E" w14:textId="77777777" w:rsidR="000A4EFD" w:rsidRDefault="00000000">
      <w:pPr>
        <w:keepLines/>
        <w:shd w:val="clear" w:color="auto" w:fill="F2F2F2"/>
        <w:ind w:left="100" w:right="100"/>
      </w:pPr>
      <w:r>
        <w:rPr>
          <w:rFonts w:ascii="Consolas" w:eastAsia="Consolas" w:hAnsi="Consolas" w:cs="Consolas"/>
          <w:sz w:val="16"/>
          <w:szCs w:val="16"/>
        </w:rPr>
        <w:t># Take a quick look at the data</w:t>
      </w:r>
    </w:p>
    <w:p w14:paraId="4EDAEF08" w14:textId="77777777" w:rsidR="000A4EFD" w:rsidRDefault="00000000">
      <w:pPr>
        <w:keepLines/>
        <w:shd w:val="clear" w:color="auto" w:fill="F2F2F2"/>
        <w:ind w:left="100" w:right="100"/>
      </w:pPr>
      <w:r>
        <w:rPr>
          <w:rFonts w:ascii="Consolas" w:eastAsia="Consolas" w:hAnsi="Consolas" w:cs="Consolas"/>
          <w:sz w:val="16"/>
          <w:szCs w:val="16"/>
        </w:rPr>
        <w:t>covid_data.head(5)</w:t>
      </w:r>
    </w:p>
    <w:p w14:paraId="4010D362" w14:textId="77777777" w:rsidR="000A4EFD" w:rsidRDefault="000A4EFD">
      <w:pPr>
        <w:spacing w:after="80"/>
      </w:pPr>
    </w:p>
    <w:p w14:paraId="608A296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iso_code continent     location        date  total_cases  new_cases</w:t>
      </w:r>
    </w:p>
    <w:p w14:paraId="2F62FCE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AFG      Asia  Afghanistan  2020-01-05          0.0        0.0</w:t>
      </w:r>
    </w:p>
    <w:p w14:paraId="038C20E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AFG      Asia  Afghanistan  2020-01-06          0.0        0.0</w:t>
      </w:r>
    </w:p>
    <w:p w14:paraId="31D602C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AFG      Asia  Afghanistan  2020-01-07          0.0        0.0</w:t>
      </w:r>
    </w:p>
    <w:p w14:paraId="7A343D4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AFG      Asia  Afghanistan  2020-01-08          0.0        0.0</w:t>
      </w:r>
    </w:p>
    <w:p w14:paraId="411F386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AFG      Asia  Afghanistan  2020-01-09          0.0        0.0</w:t>
      </w:r>
    </w:p>
    <w:p w14:paraId="65C404C3" w14:textId="77777777" w:rsidR="000A4EFD" w:rsidRDefault="000A4EFD">
      <w:pPr>
        <w:spacing w:after="80"/>
      </w:pPr>
    </w:p>
    <w:p w14:paraId="2BF786E8" w14:textId="77777777" w:rsidR="000A4EFD" w:rsidRDefault="00000000">
      <w:pPr>
        <w:keepLines/>
        <w:shd w:val="clear" w:color="auto" w:fill="F2F2F2"/>
        <w:ind w:left="100" w:right="100"/>
      </w:pPr>
      <w:r>
        <w:rPr>
          <w:rFonts w:ascii="Consolas" w:eastAsia="Consolas" w:hAnsi="Consolas" w:cs="Consolas"/>
          <w:sz w:val="16"/>
          <w:szCs w:val="16"/>
        </w:rPr>
        <w:t>covid_data.dtypes</w:t>
      </w:r>
    </w:p>
    <w:p w14:paraId="51FF327E" w14:textId="77777777" w:rsidR="000A4EFD" w:rsidRDefault="000A4EFD">
      <w:pPr>
        <w:spacing w:after="80"/>
      </w:pPr>
    </w:p>
    <w:p w14:paraId="4640FF2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iso_code        object</w:t>
      </w:r>
    </w:p>
    <w:p w14:paraId="4689BD9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continent       object</w:t>
      </w:r>
    </w:p>
    <w:p w14:paraId="2D3BCAD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location        object</w:t>
      </w:r>
    </w:p>
    <w:p w14:paraId="69E234C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date            object</w:t>
      </w:r>
    </w:p>
    <w:p w14:paraId="2610CFB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total_cases    float64</w:t>
      </w:r>
    </w:p>
    <w:p w14:paraId="6DFCF27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new_cases      float64</w:t>
      </w:r>
    </w:p>
    <w:p w14:paraId="1BEDF94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dtype: object</w:t>
      </w:r>
    </w:p>
    <w:p w14:paraId="137FCD37" w14:textId="77777777" w:rsidR="000A4EFD" w:rsidRDefault="000A4EFD">
      <w:pPr>
        <w:spacing w:after="80"/>
      </w:pPr>
    </w:p>
    <w:p w14:paraId="28F07CF7" w14:textId="77777777" w:rsidR="000A4EFD" w:rsidRDefault="00000000">
      <w:pPr>
        <w:keepLines/>
        <w:shd w:val="clear" w:color="auto" w:fill="F2F2F2"/>
        <w:ind w:left="100" w:right="100"/>
      </w:pPr>
      <w:r>
        <w:rPr>
          <w:rFonts w:ascii="Consolas" w:eastAsia="Consolas" w:hAnsi="Consolas" w:cs="Consolas"/>
          <w:sz w:val="16"/>
          <w:szCs w:val="16"/>
        </w:rPr>
        <w:t>covid_data.shape</w:t>
      </w:r>
    </w:p>
    <w:p w14:paraId="2CF6DC3C" w14:textId="77777777" w:rsidR="000A4EFD" w:rsidRDefault="000A4EFD">
      <w:pPr>
        <w:spacing w:after="80"/>
      </w:pPr>
    </w:p>
    <w:p w14:paraId="156BAEB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(429435, 6)</w:t>
      </w:r>
    </w:p>
    <w:p w14:paraId="5F1B19F8" w14:textId="77777777" w:rsidR="000A4EFD" w:rsidRDefault="000A4EFD">
      <w:pPr>
        <w:spacing w:after="80"/>
      </w:pPr>
    </w:p>
    <w:p w14:paraId="2DC0175C" w14:textId="77777777" w:rsidR="000A4EFD" w:rsidRDefault="00000000">
      <w:pPr>
        <w:keepLines/>
        <w:shd w:val="clear" w:color="auto" w:fill="F2F2F2"/>
        <w:ind w:left="100" w:right="100"/>
      </w:pPr>
      <w:r>
        <w:rPr>
          <w:rFonts w:ascii="Consolas" w:eastAsia="Consolas" w:hAnsi="Consolas" w:cs="Consolas"/>
          <w:sz w:val="16"/>
          <w:szCs w:val="16"/>
        </w:rPr>
        <w:t># Get the mean of the data</w:t>
      </w:r>
    </w:p>
    <w:p w14:paraId="3D4CFD36" w14:textId="77777777" w:rsidR="000A4EFD" w:rsidRDefault="00000000">
      <w:pPr>
        <w:keepLines/>
        <w:shd w:val="clear" w:color="auto" w:fill="F2F2F2"/>
        <w:ind w:left="100" w:right="100"/>
      </w:pPr>
      <w:r>
        <w:rPr>
          <w:rFonts w:ascii="Consolas" w:eastAsia="Consolas" w:hAnsi="Consolas" w:cs="Consolas"/>
          <w:sz w:val="16"/>
          <w:szCs w:val="16"/>
        </w:rPr>
        <w:t>data_mean = np.mean(covid_data["new_cases"])</w:t>
      </w:r>
    </w:p>
    <w:p w14:paraId="4D9AE3D2" w14:textId="77777777" w:rsidR="000A4EFD" w:rsidRDefault="00000000">
      <w:pPr>
        <w:keepLines/>
        <w:shd w:val="clear" w:color="auto" w:fill="F2F2F2"/>
        <w:ind w:left="100" w:right="100"/>
      </w:pPr>
      <w:r>
        <w:rPr>
          <w:rFonts w:ascii="Consolas" w:eastAsia="Consolas" w:hAnsi="Consolas" w:cs="Consolas"/>
          <w:sz w:val="16"/>
          <w:szCs w:val="16"/>
        </w:rPr>
        <w:t># Get the median of the data</w:t>
      </w:r>
    </w:p>
    <w:p w14:paraId="4A22DC02" w14:textId="77777777" w:rsidR="000A4EFD" w:rsidRDefault="00000000">
      <w:pPr>
        <w:keepLines/>
        <w:shd w:val="clear" w:color="auto" w:fill="F2F2F2"/>
        <w:ind w:left="100" w:right="100"/>
      </w:pPr>
      <w:r>
        <w:rPr>
          <w:rFonts w:ascii="Consolas" w:eastAsia="Consolas" w:hAnsi="Consolas" w:cs="Consolas"/>
          <w:sz w:val="16"/>
          <w:szCs w:val="16"/>
        </w:rPr>
        <w:t>data_median = np.median(covid_data["new_cases"])</w:t>
      </w:r>
    </w:p>
    <w:p w14:paraId="365F2812" w14:textId="77777777" w:rsidR="000A4EFD" w:rsidRDefault="00000000">
      <w:pPr>
        <w:keepLines/>
        <w:shd w:val="clear" w:color="auto" w:fill="F2F2F2"/>
        <w:ind w:left="100" w:right="100"/>
      </w:pPr>
      <w:r>
        <w:rPr>
          <w:rFonts w:ascii="Consolas" w:eastAsia="Consolas" w:hAnsi="Consolas" w:cs="Consolas"/>
          <w:sz w:val="16"/>
          <w:szCs w:val="16"/>
        </w:rPr>
        <w:t># Get the mode of the data</w:t>
      </w:r>
    </w:p>
    <w:p w14:paraId="7B91113A" w14:textId="77777777" w:rsidR="000A4EFD" w:rsidRDefault="00000000">
      <w:pPr>
        <w:keepLines/>
        <w:shd w:val="clear" w:color="auto" w:fill="F2F2F2"/>
        <w:ind w:left="100" w:right="100"/>
      </w:pPr>
      <w:r>
        <w:rPr>
          <w:rFonts w:ascii="Consolas" w:eastAsia="Consolas" w:hAnsi="Consolas" w:cs="Consolas"/>
          <w:sz w:val="16"/>
          <w:szCs w:val="16"/>
        </w:rPr>
        <w:t>data_mode = stats.mode(covid_data["new_cases"])</w:t>
      </w:r>
    </w:p>
    <w:p w14:paraId="074EE458" w14:textId="77777777" w:rsidR="000A4EFD" w:rsidRDefault="00000000">
      <w:pPr>
        <w:keepLines/>
        <w:shd w:val="clear" w:color="auto" w:fill="F2F2F2"/>
        <w:ind w:left="100" w:right="100"/>
      </w:pPr>
      <w:r>
        <w:rPr>
          <w:rFonts w:ascii="Consolas" w:eastAsia="Consolas" w:hAnsi="Consolas" w:cs="Consolas"/>
          <w:sz w:val="16"/>
          <w:szCs w:val="16"/>
        </w:rPr>
        <w:t># Obtain the variance of the data</w:t>
      </w:r>
    </w:p>
    <w:p w14:paraId="789ACA9F" w14:textId="77777777" w:rsidR="000A4EFD" w:rsidRDefault="00000000">
      <w:pPr>
        <w:keepLines/>
        <w:shd w:val="clear" w:color="auto" w:fill="F2F2F2"/>
        <w:ind w:left="100" w:right="100"/>
      </w:pPr>
      <w:r>
        <w:rPr>
          <w:rFonts w:ascii="Consolas" w:eastAsia="Consolas" w:hAnsi="Consolas" w:cs="Consolas"/>
          <w:sz w:val="16"/>
          <w:szCs w:val="16"/>
        </w:rPr>
        <w:t>data_variance = np.var(covid_data["new_cases"])</w:t>
      </w:r>
    </w:p>
    <w:p w14:paraId="655C40FA" w14:textId="77777777" w:rsidR="000A4EFD" w:rsidRDefault="00000000">
      <w:pPr>
        <w:keepLines/>
        <w:shd w:val="clear" w:color="auto" w:fill="F2F2F2"/>
        <w:ind w:left="100" w:right="100"/>
      </w:pPr>
      <w:r>
        <w:rPr>
          <w:rFonts w:ascii="Consolas" w:eastAsia="Consolas" w:hAnsi="Consolas" w:cs="Consolas"/>
          <w:sz w:val="16"/>
          <w:szCs w:val="16"/>
        </w:rPr>
        <w:t># Obtain the standard deviation of the data</w:t>
      </w:r>
    </w:p>
    <w:p w14:paraId="1F35A38B" w14:textId="77777777" w:rsidR="000A4EFD" w:rsidRDefault="00000000">
      <w:pPr>
        <w:keepLines/>
        <w:shd w:val="clear" w:color="auto" w:fill="F2F2F2"/>
        <w:ind w:left="100" w:right="100"/>
      </w:pPr>
      <w:r>
        <w:rPr>
          <w:rFonts w:ascii="Consolas" w:eastAsia="Consolas" w:hAnsi="Consolas" w:cs="Consolas"/>
          <w:sz w:val="16"/>
          <w:szCs w:val="16"/>
        </w:rPr>
        <w:t>data_sd = np.std(covid_data["new_cases"])</w:t>
      </w:r>
    </w:p>
    <w:p w14:paraId="67CFD479" w14:textId="77777777" w:rsidR="000A4EFD" w:rsidRDefault="00000000">
      <w:pPr>
        <w:keepLines/>
        <w:shd w:val="clear" w:color="auto" w:fill="F2F2F2"/>
        <w:ind w:left="100" w:right="100"/>
      </w:pPr>
      <w:r>
        <w:rPr>
          <w:rFonts w:ascii="Consolas" w:eastAsia="Consolas" w:hAnsi="Consolas" w:cs="Consolas"/>
          <w:sz w:val="16"/>
          <w:szCs w:val="16"/>
        </w:rPr>
        <w:t># Compute the maximum and minimum values of the data</w:t>
      </w:r>
    </w:p>
    <w:p w14:paraId="2B172304" w14:textId="77777777" w:rsidR="000A4EFD" w:rsidRDefault="00000000">
      <w:pPr>
        <w:keepLines/>
        <w:shd w:val="clear" w:color="auto" w:fill="F2F2F2"/>
        <w:ind w:left="100" w:right="100"/>
      </w:pPr>
      <w:r>
        <w:rPr>
          <w:rFonts w:ascii="Consolas" w:eastAsia="Consolas" w:hAnsi="Consolas" w:cs="Consolas"/>
          <w:sz w:val="16"/>
          <w:szCs w:val="16"/>
        </w:rPr>
        <w:t>data_max = np.max(covid_data["new_cases"])</w:t>
      </w:r>
    </w:p>
    <w:p w14:paraId="31A70A00" w14:textId="77777777" w:rsidR="000A4EFD" w:rsidRDefault="00000000">
      <w:pPr>
        <w:keepLines/>
        <w:shd w:val="clear" w:color="auto" w:fill="F2F2F2"/>
        <w:ind w:left="100" w:right="100"/>
      </w:pPr>
      <w:r>
        <w:rPr>
          <w:rFonts w:ascii="Consolas" w:eastAsia="Consolas" w:hAnsi="Consolas" w:cs="Consolas"/>
          <w:sz w:val="16"/>
          <w:szCs w:val="16"/>
        </w:rPr>
        <w:t>data_min = np.min(covid_data["new_cases"])</w:t>
      </w:r>
    </w:p>
    <w:p w14:paraId="703768A8" w14:textId="77777777" w:rsidR="000A4EFD" w:rsidRDefault="00000000">
      <w:pPr>
        <w:keepLines/>
        <w:shd w:val="clear" w:color="auto" w:fill="F2F2F2"/>
        <w:ind w:left="100" w:right="100"/>
      </w:pPr>
      <w:r>
        <w:rPr>
          <w:rFonts w:ascii="Consolas" w:eastAsia="Consolas" w:hAnsi="Consolas" w:cs="Consolas"/>
          <w:sz w:val="16"/>
          <w:szCs w:val="16"/>
        </w:rPr>
        <w:t># Obtain the 60th percentile of the data</w:t>
      </w:r>
    </w:p>
    <w:p w14:paraId="18B6D9E3" w14:textId="77777777" w:rsidR="000A4EFD" w:rsidRDefault="00000000">
      <w:pPr>
        <w:keepLines/>
        <w:shd w:val="clear" w:color="auto" w:fill="F2F2F2"/>
        <w:ind w:left="100" w:right="100"/>
      </w:pPr>
      <w:r>
        <w:rPr>
          <w:rFonts w:ascii="Consolas" w:eastAsia="Consolas" w:hAnsi="Consolas" w:cs="Consolas"/>
          <w:sz w:val="16"/>
          <w:szCs w:val="16"/>
        </w:rPr>
        <w:t>data_percentile = np.percentile(covid_data["new_cases"],60)</w:t>
      </w:r>
    </w:p>
    <w:p w14:paraId="39D19FD3" w14:textId="77777777" w:rsidR="000A4EFD" w:rsidRDefault="00000000">
      <w:pPr>
        <w:keepLines/>
        <w:shd w:val="clear" w:color="auto" w:fill="F2F2F2"/>
        <w:ind w:left="100" w:right="100"/>
      </w:pPr>
      <w:r>
        <w:rPr>
          <w:rFonts w:ascii="Consolas" w:eastAsia="Consolas" w:hAnsi="Consolas" w:cs="Consolas"/>
          <w:sz w:val="16"/>
          <w:szCs w:val="16"/>
        </w:rPr>
        <w:t># Obtain the quartiles of the data</w:t>
      </w:r>
    </w:p>
    <w:p w14:paraId="39ED2AA2" w14:textId="77777777" w:rsidR="000A4EFD" w:rsidRDefault="00000000">
      <w:pPr>
        <w:keepLines/>
        <w:shd w:val="clear" w:color="auto" w:fill="F2F2F2"/>
        <w:ind w:left="100" w:right="100"/>
      </w:pPr>
      <w:r>
        <w:rPr>
          <w:rFonts w:ascii="Consolas" w:eastAsia="Consolas" w:hAnsi="Consolas" w:cs="Consolas"/>
          <w:sz w:val="16"/>
          <w:szCs w:val="16"/>
        </w:rPr>
        <w:t>data_quartile = np.quantile(covid_data["new_cases"],0.75)</w:t>
      </w:r>
    </w:p>
    <w:p w14:paraId="5A895F8B" w14:textId="77777777" w:rsidR="000A4EFD" w:rsidRDefault="00000000">
      <w:pPr>
        <w:keepLines/>
        <w:shd w:val="clear" w:color="auto" w:fill="F2F2F2"/>
        <w:ind w:left="100" w:right="100"/>
      </w:pPr>
      <w:r>
        <w:rPr>
          <w:rFonts w:ascii="Consolas" w:eastAsia="Consolas" w:hAnsi="Consolas" w:cs="Consolas"/>
          <w:sz w:val="16"/>
          <w:szCs w:val="16"/>
        </w:rPr>
        <w:t># Get the IQR of the data</w:t>
      </w:r>
    </w:p>
    <w:p w14:paraId="63233767" w14:textId="77777777" w:rsidR="000A4EFD" w:rsidRDefault="00000000">
      <w:pPr>
        <w:keepLines/>
        <w:shd w:val="clear" w:color="auto" w:fill="F2F2F2"/>
        <w:ind w:left="100" w:right="100"/>
      </w:pPr>
      <w:r>
        <w:rPr>
          <w:rFonts w:ascii="Consolas" w:eastAsia="Consolas" w:hAnsi="Consolas" w:cs="Consolas"/>
          <w:sz w:val="16"/>
          <w:szCs w:val="16"/>
        </w:rPr>
        <w:t>data_IQR = stats.iqr(covid_data["new_cases"])</w:t>
      </w:r>
    </w:p>
    <w:p w14:paraId="59115770" w14:textId="77777777" w:rsidR="000A4EFD" w:rsidRDefault="000A4EFD">
      <w:pPr>
        <w:spacing w:after="80"/>
      </w:pPr>
    </w:p>
    <w:p w14:paraId="0954488B" w14:textId="77777777" w:rsidR="000A4EFD" w:rsidRDefault="00000000">
      <w:pPr>
        <w:keepLines/>
        <w:shd w:val="clear" w:color="auto" w:fill="F2F2F2"/>
        <w:ind w:left="100" w:right="100"/>
      </w:pPr>
      <w:r>
        <w:rPr>
          <w:rFonts w:ascii="Consolas" w:eastAsia="Consolas" w:hAnsi="Consolas" w:cs="Consolas"/>
          <w:sz w:val="16"/>
          <w:szCs w:val="16"/>
        </w:rPr>
        <w:t>print("mean      :", data_mean)</w:t>
      </w:r>
    </w:p>
    <w:p w14:paraId="016FC2B5" w14:textId="77777777" w:rsidR="000A4EFD" w:rsidRDefault="00000000">
      <w:pPr>
        <w:keepLines/>
        <w:shd w:val="clear" w:color="auto" w:fill="F2F2F2"/>
        <w:ind w:left="100" w:right="100"/>
      </w:pPr>
      <w:r>
        <w:rPr>
          <w:rFonts w:ascii="Consolas" w:eastAsia="Consolas" w:hAnsi="Consolas" w:cs="Consolas"/>
          <w:sz w:val="16"/>
          <w:szCs w:val="16"/>
        </w:rPr>
        <w:t>print("median    :", data_median)</w:t>
      </w:r>
    </w:p>
    <w:p w14:paraId="378D54CC" w14:textId="77777777" w:rsidR="000A4EFD" w:rsidRDefault="00000000">
      <w:pPr>
        <w:keepLines/>
        <w:shd w:val="clear" w:color="auto" w:fill="F2F2F2"/>
        <w:ind w:left="100" w:right="100"/>
      </w:pPr>
      <w:r>
        <w:rPr>
          <w:rFonts w:ascii="Consolas" w:eastAsia="Consolas" w:hAnsi="Consolas" w:cs="Consolas"/>
          <w:sz w:val="16"/>
          <w:szCs w:val="16"/>
        </w:rPr>
        <w:t>print("mode      :", data_mode)</w:t>
      </w:r>
    </w:p>
    <w:p w14:paraId="43FAF50B" w14:textId="77777777" w:rsidR="000A4EFD" w:rsidRDefault="00000000">
      <w:pPr>
        <w:keepLines/>
        <w:shd w:val="clear" w:color="auto" w:fill="F2F2F2"/>
        <w:ind w:left="100" w:right="100"/>
      </w:pPr>
      <w:r>
        <w:rPr>
          <w:rFonts w:ascii="Consolas" w:eastAsia="Consolas" w:hAnsi="Consolas" w:cs="Consolas"/>
          <w:sz w:val="16"/>
          <w:szCs w:val="16"/>
        </w:rPr>
        <w:t>print("variance  :", data_variance)</w:t>
      </w:r>
    </w:p>
    <w:p w14:paraId="0D97919F" w14:textId="77777777" w:rsidR="000A4EFD" w:rsidRDefault="00000000">
      <w:pPr>
        <w:keepLines/>
        <w:shd w:val="clear" w:color="auto" w:fill="F2F2F2"/>
        <w:ind w:left="100" w:right="100"/>
      </w:pPr>
      <w:r>
        <w:rPr>
          <w:rFonts w:ascii="Consolas" w:eastAsia="Consolas" w:hAnsi="Consolas" w:cs="Consolas"/>
          <w:sz w:val="16"/>
          <w:szCs w:val="16"/>
        </w:rPr>
        <w:t>print("std       :", data_sd)</w:t>
      </w:r>
    </w:p>
    <w:p w14:paraId="0ABA4673" w14:textId="77777777" w:rsidR="000A4EFD" w:rsidRDefault="00000000">
      <w:pPr>
        <w:keepLines/>
        <w:shd w:val="clear" w:color="auto" w:fill="F2F2F2"/>
        <w:ind w:left="100" w:right="100"/>
      </w:pPr>
      <w:r>
        <w:rPr>
          <w:rFonts w:ascii="Consolas" w:eastAsia="Consolas" w:hAnsi="Consolas" w:cs="Consolas"/>
          <w:sz w:val="16"/>
          <w:szCs w:val="16"/>
        </w:rPr>
        <w:t>print("max / min :", data_max, "/", data_min)</w:t>
      </w:r>
    </w:p>
    <w:p w14:paraId="272D5A68" w14:textId="77777777" w:rsidR="000A4EFD" w:rsidRDefault="00000000">
      <w:pPr>
        <w:keepLines/>
        <w:shd w:val="clear" w:color="auto" w:fill="F2F2F2"/>
        <w:ind w:left="100" w:right="100"/>
      </w:pPr>
      <w:r>
        <w:rPr>
          <w:rFonts w:ascii="Consolas" w:eastAsia="Consolas" w:hAnsi="Consolas" w:cs="Consolas"/>
          <w:sz w:val="16"/>
          <w:szCs w:val="16"/>
        </w:rPr>
        <w:t>print("P60       :", data_percentile)</w:t>
      </w:r>
    </w:p>
    <w:p w14:paraId="11F21D34" w14:textId="77777777" w:rsidR="000A4EFD" w:rsidRDefault="00000000">
      <w:pPr>
        <w:keepLines/>
        <w:shd w:val="clear" w:color="auto" w:fill="F2F2F2"/>
        <w:ind w:left="100" w:right="100"/>
      </w:pPr>
      <w:r>
        <w:rPr>
          <w:rFonts w:ascii="Consolas" w:eastAsia="Consolas" w:hAnsi="Consolas" w:cs="Consolas"/>
          <w:sz w:val="16"/>
          <w:szCs w:val="16"/>
        </w:rPr>
        <w:t>print("Q3        :", data_quartile)</w:t>
      </w:r>
    </w:p>
    <w:p w14:paraId="10570A11" w14:textId="77777777" w:rsidR="000A4EFD" w:rsidRDefault="00000000">
      <w:pPr>
        <w:keepLines/>
        <w:shd w:val="clear" w:color="auto" w:fill="F2F2F2"/>
        <w:ind w:left="100" w:right="100"/>
      </w:pPr>
      <w:r>
        <w:rPr>
          <w:rFonts w:ascii="Consolas" w:eastAsia="Consolas" w:hAnsi="Consolas" w:cs="Consolas"/>
          <w:sz w:val="16"/>
          <w:szCs w:val="16"/>
        </w:rPr>
        <w:t>print("IQR       :", data_IQR)</w:t>
      </w:r>
    </w:p>
    <w:p w14:paraId="7629EE29" w14:textId="77777777" w:rsidR="000A4EFD" w:rsidRDefault="000A4EFD">
      <w:pPr>
        <w:spacing w:after="80"/>
      </w:pPr>
    </w:p>
    <w:p w14:paraId="41A29FB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mean      : 8017.359933586731</w:t>
      </w:r>
    </w:p>
    <w:p w14:paraId="16D717D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median    : nan</w:t>
      </w:r>
    </w:p>
    <w:p w14:paraId="54B94D9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mode      : ModeResult(mode=np.float64(0.0), count=np.int64(368385))</w:t>
      </w:r>
    </w:p>
    <w:p w14:paraId="63E2A18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variance  : 52745822411.59028</w:t>
      </w:r>
    </w:p>
    <w:p w14:paraId="085C763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lastRenderedPageBreak/>
        <w:t>std       : 229664.58675988833</w:t>
      </w:r>
    </w:p>
    <w:p w14:paraId="5E2EF2B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max / min : 44236227.0 / 0.0</w:t>
      </w:r>
    </w:p>
    <w:p w14:paraId="4A224A2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P60       : nan</w:t>
      </w:r>
    </w:p>
    <w:p w14:paraId="20843ED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Q3        : nan</w:t>
      </w:r>
    </w:p>
    <w:p w14:paraId="0C6BBB8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IQR       : nan</w:t>
      </w:r>
    </w:p>
    <w:p w14:paraId="1C065329" w14:textId="77777777" w:rsidR="000A4EFD" w:rsidRDefault="000A4EFD">
      <w:pPr>
        <w:spacing w:after="80"/>
      </w:pPr>
    </w:p>
    <w:p w14:paraId="39B0FDF3" w14:textId="77777777" w:rsidR="000A4EFD" w:rsidRDefault="00000000">
      <w:pPr>
        <w:pBdr>
          <w:left w:val="single" w:sz="12" w:space="6" w:color="C9A227"/>
        </w:pBdr>
        <w:spacing w:after="100" w:line="300" w:lineRule="auto"/>
        <w:ind w:left="360"/>
        <w:jc w:val="both"/>
      </w:pPr>
      <w:r>
        <w:t>Cột new_cases có giá trị thiếu (NaN) nên các hàm của NumPy trả về nan. Ô code dưới đây bỏ giá trị thiếu rồi tính lại.</w:t>
      </w:r>
    </w:p>
    <w:p w14:paraId="560B13A4" w14:textId="77777777" w:rsidR="000A4EFD" w:rsidRDefault="00000000">
      <w:pPr>
        <w:keepLines/>
        <w:shd w:val="clear" w:color="auto" w:fill="F2F2F2"/>
        <w:ind w:left="100" w:right="100"/>
      </w:pPr>
      <w:r>
        <w:rPr>
          <w:rFonts w:ascii="Consolas" w:eastAsia="Consolas" w:hAnsi="Consolas" w:cs="Consolas"/>
          <w:sz w:val="16"/>
          <w:szCs w:val="16"/>
        </w:rPr>
        <w:t># bỏ giá trị thiếu trước khi tính thống kê</w:t>
      </w:r>
    </w:p>
    <w:p w14:paraId="01FD558C" w14:textId="77777777" w:rsidR="000A4EFD" w:rsidRDefault="00000000">
      <w:pPr>
        <w:keepLines/>
        <w:shd w:val="clear" w:color="auto" w:fill="F2F2F2"/>
        <w:ind w:left="100" w:right="100"/>
      </w:pPr>
      <w:r>
        <w:rPr>
          <w:rFonts w:ascii="Consolas" w:eastAsia="Consolas" w:hAnsi="Consolas" w:cs="Consolas"/>
          <w:sz w:val="16"/>
          <w:szCs w:val="16"/>
        </w:rPr>
        <w:t>nc = covid_data["new_cases"].dropna()</w:t>
      </w:r>
    </w:p>
    <w:p w14:paraId="6EC77C9A" w14:textId="77777777" w:rsidR="000A4EFD" w:rsidRDefault="00000000">
      <w:pPr>
        <w:keepLines/>
        <w:shd w:val="clear" w:color="auto" w:fill="F2F2F2"/>
        <w:ind w:left="100" w:right="100"/>
      </w:pPr>
      <w:r>
        <w:rPr>
          <w:rFonts w:ascii="Consolas" w:eastAsia="Consolas" w:hAnsi="Consolas" w:cs="Consolas"/>
          <w:sz w:val="16"/>
          <w:szCs w:val="16"/>
        </w:rPr>
        <w:t>print("Số dòng thiếu new_cases:", covid_data["new_cases"].isna().sum())</w:t>
      </w:r>
    </w:p>
    <w:p w14:paraId="7604083F" w14:textId="77777777" w:rsidR="000A4EFD" w:rsidRDefault="00000000">
      <w:pPr>
        <w:keepLines/>
        <w:shd w:val="clear" w:color="auto" w:fill="F2F2F2"/>
        <w:ind w:left="100" w:right="100"/>
      </w:pPr>
      <w:r>
        <w:rPr>
          <w:rFonts w:ascii="Consolas" w:eastAsia="Consolas" w:hAnsi="Consolas" w:cs="Consolas"/>
          <w:sz w:val="16"/>
          <w:szCs w:val="16"/>
        </w:rPr>
        <w:t>print("mean      :", np.mean(nc))</w:t>
      </w:r>
    </w:p>
    <w:p w14:paraId="13BD43D0" w14:textId="77777777" w:rsidR="000A4EFD" w:rsidRDefault="00000000">
      <w:pPr>
        <w:keepLines/>
        <w:shd w:val="clear" w:color="auto" w:fill="F2F2F2"/>
        <w:ind w:left="100" w:right="100"/>
      </w:pPr>
      <w:r>
        <w:rPr>
          <w:rFonts w:ascii="Consolas" w:eastAsia="Consolas" w:hAnsi="Consolas" w:cs="Consolas"/>
          <w:sz w:val="16"/>
          <w:szCs w:val="16"/>
        </w:rPr>
        <w:t>print("median    :", np.median(nc))</w:t>
      </w:r>
    </w:p>
    <w:p w14:paraId="5EDF3DD4" w14:textId="77777777" w:rsidR="000A4EFD" w:rsidRDefault="00000000">
      <w:pPr>
        <w:keepLines/>
        <w:shd w:val="clear" w:color="auto" w:fill="F2F2F2"/>
        <w:ind w:left="100" w:right="100"/>
      </w:pPr>
      <w:r>
        <w:rPr>
          <w:rFonts w:ascii="Consolas" w:eastAsia="Consolas" w:hAnsi="Consolas" w:cs="Consolas"/>
          <w:sz w:val="16"/>
          <w:szCs w:val="16"/>
        </w:rPr>
        <w:t>print("mode      :", stats.mode(nc).mode)</w:t>
      </w:r>
    </w:p>
    <w:p w14:paraId="3553E1DB" w14:textId="77777777" w:rsidR="000A4EFD" w:rsidRDefault="00000000">
      <w:pPr>
        <w:keepLines/>
        <w:shd w:val="clear" w:color="auto" w:fill="F2F2F2"/>
        <w:ind w:left="100" w:right="100"/>
      </w:pPr>
      <w:r>
        <w:rPr>
          <w:rFonts w:ascii="Consolas" w:eastAsia="Consolas" w:hAnsi="Consolas" w:cs="Consolas"/>
          <w:sz w:val="16"/>
          <w:szCs w:val="16"/>
        </w:rPr>
        <w:t>print("variance  :", np.var(nc))</w:t>
      </w:r>
    </w:p>
    <w:p w14:paraId="6E0C615A" w14:textId="77777777" w:rsidR="000A4EFD" w:rsidRDefault="00000000">
      <w:pPr>
        <w:keepLines/>
        <w:shd w:val="clear" w:color="auto" w:fill="F2F2F2"/>
        <w:ind w:left="100" w:right="100"/>
      </w:pPr>
      <w:r>
        <w:rPr>
          <w:rFonts w:ascii="Consolas" w:eastAsia="Consolas" w:hAnsi="Consolas" w:cs="Consolas"/>
          <w:sz w:val="16"/>
          <w:szCs w:val="16"/>
        </w:rPr>
        <w:t>print("std       :", np.std(nc))</w:t>
      </w:r>
    </w:p>
    <w:p w14:paraId="6BFFAEE1" w14:textId="77777777" w:rsidR="000A4EFD" w:rsidRDefault="00000000">
      <w:pPr>
        <w:keepLines/>
        <w:shd w:val="clear" w:color="auto" w:fill="F2F2F2"/>
        <w:ind w:left="100" w:right="100"/>
      </w:pPr>
      <w:r>
        <w:rPr>
          <w:rFonts w:ascii="Consolas" w:eastAsia="Consolas" w:hAnsi="Consolas" w:cs="Consolas"/>
          <w:sz w:val="16"/>
          <w:szCs w:val="16"/>
        </w:rPr>
        <w:t>print("max / min :", np.max(nc), "/", np.min(nc))</w:t>
      </w:r>
    </w:p>
    <w:p w14:paraId="4AE4F13D" w14:textId="77777777" w:rsidR="000A4EFD" w:rsidRDefault="00000000">
      <w:pPr>
        <w:keepLines/>
        <w:shd w:val="clear" w:color="auto" w:fill="F2F2F2"/>
        <w:ind w:left="100" w:right="100"/>
      </w:pPr>
      <w:r>
        <w:rPr>
          <w:rFonts w:ascii="Consolas" w:eastAsia="Consolas" w:hAnsi="Consolas" w:cs="Consolas"/>
          <w:sz w:val="16"/>
          <w:szCs w:val="16"/>
        </w:rPr>
        <w:t>print("P60       :", np.percentile(nc,60))</w:t>
      </w:r>
    </w:p>
    <w:p w14:paraId="4C07829B" w14:textId="77777777" w:rsidR="000A4EFD" w:rsidRDefault="00000000">
      <w:pPr>
        <w:keepLines/>
        <w:shd w:val="clear" w:color="auto" w:fill="F2F2F2"/>
        <w:ind w:left="100" w:right="100"/>
      </w:pPr>
      <w:r>
        <w:rPr>
          <w:rFonts w:ascii="Consolas" w:eastAsia="Consolas" w:hAnsi="Consolas" w:cs="Consolas"/>
          <w:sz w:val="16"/>
          <w:szCs w:val="16"/>
        </w:rPr>
        <w:t>print("Q3        :", np.quantile(nc,0.75))</w:t>
      </w:r>
    </w:p>
    <w:p w14:paraId="572A5F28" w14:textId="77777777" w:rsidR="000A4EFD" w:rsidRDefault="00000000">
      <w:pPr>
        <w:keepLines/>
        <w:shd w:val="clear" w:color="auto" w:fill="F2F2F2"/>
        <w:ind w:left="100" w:right="100"/>
      </w:pPr>
      <w:r>
        <w:rPr>
          <w:rFonts w:ascii="Consolas" w:eastAsia="Consolas" w:hAnsi="Consolas" w:cs="Consolas"/>
          <w:sz w:val="16"/>
          <w:szCs w:val="16"/>
        </w:rPr>
        <w:t>print("IQR       :", stats.iqr(nc))</w:t>
      </w:r>
    </w:p>
    <w:p w14:paraId="0F915C1F" w14:textId="77777777" w:rsidR="000A4EFD" w:rsidRDefault="000A4EFD">
      <w:pPr>
        <w:spacing w:after="80"/>
      </w:pPr>
    </w:p>
    <w:p w14:paraId="5687DBE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Số dòng thiếu new_cases: 19276</w:t>
      </w:r>
    </w:p>
    <w:p w14:paraId="350B905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mean      : 8017.359933586731</w:t>
      </w:r>
    </w:p>
    <w:p w14:paraId="17AE5E7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median    : 0.0</w:t>
      </w:r>
    </w:p>
    <w:p w14:paraId="176B89F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mode      : 0.0</w:t>
      </w:r>
    </w:p>
    <w:p w14:paraId="1397ED0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variance  : 52745822411.590294</w:t>
      </w:r>
    </w:p>
    <w:p w14:paraId="466CA61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std       : 229664.58675988836</w:t>
      </w:r>
    </w:p>
    <w:p w14:paraId="512BBE6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max / min : 44236227.0 / 0.0</w:t>
      </w:r>
    </w:p>
    <w:p w14:paraId="16355D2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P60       : 0.0</w:t>
      </w:r>
    </w:p>
    <w:p w14:paraId="184356D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Q3        : 0.0</w:t>
      </w:r>
    </w:p>
    <w:p w14:paraId="6A666BD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IQR       : 0.0</w:t>
      </w:r>
    </w:p>
    <w:p w14:paraId="7644D240" w14:textId="77777777" w:rsidR="000A4EFD" w:rsidRDefault="000A4EFD">
      <w:pPr>
        <w:spacing w:after="80"/>
      </w:pPr>
    </w:p>
    <w:p w14:paraId="4942E0B4" w14:textId="77777777" w:rsidR="000A4EFD" w:rsidRDefault="00000000">
      <w:pPr>
        <w:keepNext/>
        <w:spacing w:before="160" w:after="80"/>
      </w:pPr>
      <w:r>
        <w:rPr>
          <w:b/>
          <w:bCs/>
        </w:rPr>
        <w:t>Nhiệm vụ 2: Khám phá và xử lý dữ liệu Marketing Campaign</w:t>
      </w:r>
    </w:p>
    <w:p w14:paraId="25B3322F" w14:textId="77777777" w:rsidR="000A4EFD" w:rsidRDefault="00000000">
      <w:pPr>
        <w:keepLines/>
        <w:shd w:val="clear" w:color="auto" w:fill="F2F2F2"/>
        <w:ind w:left="100" w:right="100"/>
      </w:pPr>
      <w:r>
        <w:rPr>
          <w:rFonts w:ascii="Consolas" w:eastAsia="Consolas" w:hAnsi="Consolas" w:cs="Consolas"/>
          <w:sz w:val="16"/>
          <w:szCs w:val="16"/>
        </w:rPr>
        <w:t>import pandas as pd</w:t>
      </w:r>
    </w:p>
    <w:p w14:paraId="6698F1EA" w14:textId="77777777" w:rsidR="000A4EFD" w:rsidRDefault="00000000">
      <w:pPr>
        <w:keepLines/>
        <w:shd w:val="clear" w:color="auto" w:fill="F2F2F2"/>
        <w:ind w:left="100" w:right="100"/>
      </w:pPr>
      <w:r>
        <w:rPr>
          <w:rFonts w:ascii="Consolas" w:eastAsia="Consolas" w:hAnsi="Consolas" w:cs="Consolas"/>
          <w:sz w:val="16"/>
          <w:szCs w:val="16"/>
        </w:rPr>
        <w:t># [Chỉnh] file Marketing Campaign (Kaggle) phân cách bằng dấu Tab nên cần sep='\t'</w:t>
      </w:r>
    </w:p>
    <w:p w14:paraId="14858ABB" w14:textId="77777777" w:rsidR="000A4EFD" w:rsidRDefault="00000000">
      <w:pPr>
        <w:keepLines/>
        <w:shd w:val="clear" w:color="auto" w:fill="F2F2F2"/>
        <w:ind w:left="100" w:right="100"/>
      </w:pPr>
      <w:r>
        <w:rPr>
          <w:rFonts w:ascii="Consolas" w:eastAsia="Consolas" w:hAnsi="Consolas" w:cs="Consolas"/>
          <w:sz w:val="16"/>
          <w:szCs w:val="16"/>
        </w:rPr>
        <w:t>marketing_data = pd.read_csv("data/marketing_campaign.csv", sep='\t', encoding='utf-8-sig')</w:t>
      </w:r>
    </w:p>
    <w:p w14:paraId="6227F0E9" w14:textId="77777777" w:rsidR="000A4EFD" w:rsidRDefault="00000000">
      <w:pPr>
        <w:keepLines/>
        <w:shd w:val="clear" w:color="auto" w:fill="F2F2F2"/>
        <w:ind w:left="100" w:right="100"/>
      </w:pPr>
      <w:r>
        <w:rPr>
          <w:rFonts w:ascii="Consolas" w:eastAsia="Consolas" w:hAnsi="Consolas" w:cs="Consolas"/>
          <w:sz w:val="16"/>
          <w:szCs w:val="16"/>
        </w:rPr>
        <w:t># [Chỉnh] tên cột đúng là 'Dt_Customer' (đề in nhầm 'Dt_ Customer')</w:t>
      </w:r>
    </w:p>
    <w:p w14:paraId="315217B3" w14:textId="77777777" w:rsidR="000A4EFD" w:rsidRDefault="00000000">
      <w:pPr>
        <w:keepLines/>
        <w:shd w:val="clear" w:color="auto" w:fill="F2F2F2"/>
        <w:ind w:left="100" w:right="100"/>
      </w:pPr>
      <w:r>
        <w:rPr>
          <w:rFonts w:ascii="Consolas" w:eastAsia="Consolas" w:hAnsi="Consolas" w:cs="Consolas"/>
          <w:sz w:val="16"/>
          <w:szCs w:val="16"/>
        </w:rPr>
        <w:t>marketing_data = marketing_data[['ID','Year_Birth', 'Education',</w:t>
      </w:r>
    </w:p>
    <w:p w14:paraId="35640DF0" w14:textId="77777777" w:rsidR="000A4EFD" w:rsidRDefault="00000000">
      <w:pPr>
        <w:keepLines/>
        <w:shd w:val="clear" w:color="auto" w:fill="F2F2F2"/>
        <w:ind w:left="100" w:right="100"/>
      </w:pPr>
      <w:r>
        <w:rPr>
          <w:rFonts w:ascii="Consolas" w:eastAsia="Consolas" w:hAnsi="Consolas" w:cs="Consolas"/>
          <w:sz w:val="16"/>
          <w:szCs w:val="16"/>
        </w:rPr>
        <w:t xml:space="preserve"> 'Marital_Status','Income','Kidhome', 'Teenhome',</w:t>
      </w:r>
    </w:p>
    <w:p w14:paraId="5A7776D8" w14:textId="77777777" w:rsidR="000A4EFD" w:rsidRDefault="00000000">
      <w:pPr>
        <w:keepLines/>
        <w:shd w:val="clear" w:color="auto" w:fill="F2F2F2"/>
        <w:ind w:left="100" w:right="100"/>
      </w:pPr>
      <w:r>
        <w:rPr>
          <w:rFonts w:ascii="Consolas" w:eastAsia="Consolas" w:hAnsi="Consolas" w:cs="Consolas"/>
          <w:sz w:val="16"/>
          <w:szCs w:val="16"/>
        </w:rPr>
        <w:t xml:space="preserve"> 'Dt_Customer', 'Recency','NumStorePurchases',</w:t>
      </w:r>
    </w:p>
    <w:p w14:paraId="34172153" w14:textId="77777777" w:rsidR="000A4EFD" w:rsidRDefault="00000000">
      <w:pPr>
        <w:keepLines/>
        <w:shd w:val="clear" w:color="auto" w:fill="F2F2F2"/>
        <w:ind w:left="100" w:right="100"/>
      </w:pPr>
      <w:r>
        <w:rPr>
          <w:rFonts w:ascii="Consolas" w:eastAsia="Consolas" w:hAnsi="Consolas" w:cs="Consolas"/>
          <w:sz w:val="16"/>
          <w:szCs w:val="16"/>
        </w:rPr>
        <w:t xml:space="preserve"> 'NumWebVisitsMonth']]</w:t>
      </w:r>
    </w:p>
    <w:p w14:paraId="7666335B" w14:textId="77777777" w:rsidR="000A4EFD" w:rsidRDefault="000A4EFD">
      <w:pPr>
        <w:spacing w:after="80"/>
      </w:pPr>
    </w:p>
    <w:p w14:paraId="49CD31D4" w14:textId="77777777" w:rsidR="000A4EFD" w:rsidRDefault="00000000">
      <w:pPr>
        <w:spacing w:after="100" w:line="300" w:lineRule="auto"/>
        <w:jc w:val="both"/>
      </w:pPr>
      <w:r>
        <w:rPr>
          <w:b/>
          <w:bCs/>
        </w:rPr>
        <w:t>2. Loại bỏ dữ liệu trùng lặp</w:t>
      </w:r>
    </w:p>
    <w:p w14:paraId="5FFD70F3" w14:textId="77777777" w:rsidR="000A4EFD" w:rsidRDefault="00000000">
      <w:pPr>
        <w:keepLines/>
        <w:shd w:val="clear" w:color="auto" w:fill="F2F2F2"/>
        <w:ind w:left="100" w:right="100"/>
      </w:pPr>
      <w:r>
        <w:rPr>
          <w:rFonts w:ascii="Consolas" w:eastAsia="Consolas" w:hAnsi="Consolas" w:cs="Consolas"/>
          <w:sz w:val="16"/>
          <w:szCs w:val="16"/>
        </w:rPr>
        <w:t>marketing_data.head()</w:t>
      </w:r>
    </w:p>
    <w:p w14:paraId="18E2F970" w14:textId="77777777" w:rsidR="000A4EFD" w:rsidRDefault="000A4EFD">
      <w:pPr>
        <w:spacing w:after="80"/>
      </w:pPr>
    </w:p>
    <w:p w14:paraId="56880B6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ID  Year_Birth   Education Marital_Status   Income  Kidhome  Teenhome  \</w:t>
      </w:r>
    </w:p>
    <w:p w14:paraId="3C29BCA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5524        1957  Graduation         Single  58138.0        0         0</w:t>
      </w:r>
    </w:p>
    <w:p w14:paraId="2837AE9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2174        1954  Graduation         Single  46344.0        1         1</w:t>
      </w:r>
    </w:p>
    <w:p w14:paraId="7B31686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4141        1965  Graduation       Together  71613.0        0         0</w:t>
      </w:r>
    </w:p>
    <w:p w14:paraId="317E8B2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6182        1984  Graduation       Together  26646.0        1         0</w:t>
      </w:r>
    </w:p>
    <w:p w14:paraId="5EAC8A3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5324        1981         PhD        Married  58293.0        1         0</w:t>
      </w:r>
    </w:p>
    <w:p w14:paraId="1C3F4B4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4337C0D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Dt_Customer  Recency  NumStorePurchases  NumWebVisitsMonth</w:t>
      </w:r>
    </w:p>
    <w:p w14:paraId="4CED5D4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04-09-2012       58                  4                  7</w:t>
      </w:r>
    </w:p>
    <w:p w14:paraId="49206BF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08-03-2014       38                  2                  5</w:t>
      </w:r>
    </w:p>
    <w:p w14:paraId="7BDA061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21-08-2013       26                 10                  4</w:t>
      </w:r>
    </w:p>
    <w:p w14:paraId="7629999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10-02-2014       26                  4                  6</w:t>
      </w:r>
    </w:p>
    <w:p w14:paraId="34F731D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19-01-2014       94                  6                  5</w:t>
      </w:r>
    </w:p>
    <w:p w14:paraId="0A3EFCAA" w14:textId="77777777" w:rsidR="000A4EFD" w:rsidRDefault="000A4EFD">
      <w:pPr>
        <w:spacing w:after="80"/>
      </w:pPr>
    </w:p>
    <w:p w14:paraId="2D6FC227" w14:textId="77777777" w:rsidR="000A4EFD" w:rsidRDefault="00000000">
      <w:pPr>
        <w:keepLines/>
        <w:shd w:val="clear" w:color="auto" w:fill="F2F2F2"/>
        <w:ind w:left="100" w:right="100"/>
      </w:pPr>
      <w:r>
        <w:rPr>
          <w:rFonts w:ascii="Consolas" w:eastAsia="Consolas" w:hAnsi="Consolas" w:cs="Consolas"/>
          <w:sz w:val="16"/>
          <w:szCs w:val="16"/>
        </w:rPr>
        <w:t># Remove duplicates across the columns in our dataset:</w:t>
      </w:r>
    </w:p>
    <w:p w14:paraId="33781514" w14:textId="77777777" w:rsidR="000A4EFD" w:rsidRDefault="00000000">
      <w:pPr>
        <w:keepLines/>
        <w:shd w:val="clear" w:color="auto" w:fill="F2F2F2"/>
        <w:ind w:left="100" w:right="100"/>
      </w:pPr>
      <w:r>
        <w:rPr>
          <w:rFonts w:ascii="Consolas" w:eastAsia="Consolas" w:hAnsi="Consolas" w:cs="Consolas"/>
          <w:sz w:val="16"/>
          <w:szCs w:val="16"/>
        </w:rPr>
        <w:t>marketing_data_duplicate = marketing_data.drop_duplicates()</w:t>
      </w:r>
    </w:p>
    <w:p w14:paraId="20CD81F9" w14:textId="77777777" w:rsidR="000A4EFD" w:rsidRDefault="00000000">
      <w:pPr>
        <w:keepLines/>
        <w:shd w:val="clear" w:color="auto" w:fill="F2F2F2"/>
        <w:ind w:left="100" w:right="100"/>
      </w:pPr>
      <w:r>
        <w:rPr>
          <w:rFonts w:ascii="Consolas" w:eastAsia="Consolas" w:hAnsi="Consolas" w:cs="Consolas"/>
          <w:sz w:val="16"/>
          <w:szCs w:val="16"/>
        </w:rPr>
        <w:t>print(marketing_data.shape, '-&gt;', marketing_data_duplicate.shape)</w:t>
      </w:r>
    </w:p>
    <w:p w14:paraId="070001E8" w14:textId="77777777" w:rsidR="000A4EFD" w:rsidRDefault="000A4EFD">
      <w:pPr>
        <w:spacing w:after="80"/>
      </w:pPr>
    </w:p>
    <w:p w14:paraId="2655C99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(2240, 11) -&gt; (2240, 11)</w:t>
      </w:r>
    </w:p>
    <w:p w14:paraId="44239B6B" w14:textId="77777777" w:rsidR="000A4EFD" w:rsidRDefault="000A4EFD">
      <w:pPr>
        <w:spacing w:after="80"/>
      </w:pPr>
    </w:p>
    <w:p w14:paraId="250E317D" w14:textId="77777777" w:rsidR="000A4EFD" w:rsidRDefault="00000000">
      <w:pPr>
        <w:keepLines/>
        <w:shd w:val="clear" w:color="auto" w:fill="F2F2F2"/>
        <w:ind w:left="100" w:right="100"/>
      </w:pPr>
      <w:r>
        <w:rPr>
          <w:rFonts w:ascii="Consolas" w:eastAsia="Consolas" w:hAnsi="Consolas" w:cs="Consolas"/>
          <w:sz w:val="16"/>
          <w:szCs w:val="16"/>
        </w:rPr>
        <w:t># Delete a specified row at index value 1:</w:t>
      </w:r>
    </w:p>
    <w:p w14:paraId="2C8D452E" w14:textId="77777777" w:rsidR="000A4EFD" w:rsidRDefault="00000000">
      <w:pPr>
        <w:keepLines/>
        <w:shd w:val="clear" w:color="auto" w:fill="F2F2F2"/>
        <w:ind w:left="100" w:right="100"/>
      </w:pPr>
      <w:r>
        <w:rPr>
          <w:rFonts w:ascii="Consolas" w:eastAsia="Consolas" w:hAnsi="Consolas" w:cs="Consolas"/>
          <w:sz w:val="16"/>
          <w:szCs w:val="16"/>
        </w:rPr>
        <w:lastRenderedPageBreak/>
        <w:t>marketing_data.drop(labels=[1], axis=0)</w:t>
      </w:r>
    </w:p>
    <w:p w14:paraId="42A3B51A" w14:textId="77777777" w:rsidR="000A4EFD" w:rsidRDefault="000A4EFD">
      <w:pPr>
        <w:spacing w:after="80"/>
      </w:pPr>
    </w:p>
    <w:p w14:paraId="1D67738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ID  Year_Birth   Education Marital_Status   Income  Kidhome  \</w:t>
      </w:r>
    </w:p>
    <w:p w14:paraId="24C8982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5524        1957  Graduation         Single  58138.0        0</w:t>
      </w:r>
    </w:p>
    <w:p w14:paraId="3E82D9C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4141        1965  Graduation       Together  71613.0        0</w:t>
      </w:r>
    </w:p>
    <w:p w14:paraId="3CE9828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6182        1984  Graduation       Together  26646.0        1</w:t>
      </w:r>
    </w:p>
    <w:p w14:paraId="6542649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5324        1981         PhD        Married  58293.0        1</w:t>
      </w:r>
    </w:p>
    <w:p w14:paraId="3F18E67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5      7446        1967      Master       Together  62513.0        0</w:t>
      </w:r>
    </w:p>
    <w:p w14:paraId="394F451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         ...         ...            ...      ...      ...</w:t>
      </w:r>
    </w:p>
    <w:p w14:paraId="311B657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2235  10870        1967  Graduation        Married  61223.0        0</w:t>
      </w:r>
    </w:p>
    <w:p w14:paraId="031070B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2236   4001        1946         PhD       Together  64014.0        2</w:t>
      </w:r>
    </w:p>
    <w:p w14:paraId="28C0878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2237   7270        1981  Graduation       Divorced  56981.0        0</w:t>
      </w:r>
    </w:p>
    <w:p w14:paraId="7D1B18B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2238   8235        1956      Master       Together  69245.0        0</w:t>
      </w:r>
    </w:p>
    <w:p w14:paraId="1390CFF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2239   9405        1954         PhD        Married  52869.0        1</w:t>
      </w:r>
    </w:p>
    <w:p w14:paraId="358737A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1F6FFF3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Teenhome Dt_Customer  Recency  NumStorePurchases  NumWebVisitsMonth</w:t>
      </w:r>
    </w:p>
    <w:p w14:paraId="269E446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0  04-09-2012       58                  4                  7</w:t>
      </w:r>
    </w:p>
    <w:p w14:paraId="20B4284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0  21-08-2013       26                 10                  4</w:t>
      </w:r>
    </w:p>
    <w:p w14:paraId="3A7ABA8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0  10-02-2014       26                  4                  6</w:t>
      </w:r>
    </w:p>
    <w:p w14:paraId="1151F15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0  19-01-2014       94                  6                  5</w:t>
      </w:r>
    </w:p>
    <w:p w14:paraId="0FA4172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5            1  09-09-2013       16                 10                  6</w:t>
      </w:r>
    </w:p>
    <w:p w14:paraId="2518313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         ...      ...                ...                ...</w:t>
      </w:r>
    </w:p>
    <w:p w14:paraId="2C25F2B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2235         1  13-06-2013       46                  4                  5</w:t>
      </w:r>
    </w:p>
    <w:p w14:paraId="46DD0C2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2236         1  10-06-2014       56                  5                  7</w:t>
      </w:r>
    </w:p>
    <w:p w14:paraId="292729E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2237         0  25-01-2014       91                 13                  6</w:t>
      </w:r>
    </w:p>
    <w:p w14:paraId="5E803E1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2238         1  24-01-2014        8                 10                  3</w:t>
      </w:r>
    </w:p>
    <w:p w14:paraId="78D9EB4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2239         1  15-10-2012       40                  4                  7</w:t>
      </w:r>
    </w:p>
    <w:p w14:paraId="7869AD1B" w14:textId="77777777" w:rsidR="000A4EFD" w:rsidRDefault="000A4EFD">
      <w:pPr>
        <w:spacing w:after="80"/>
      </w:pPr>
    </w:p>
    <w:p w14:paraId="0922D5A7" w14:textId="77777777" w:rsidR="000A4EFD" w:rsidRDefault="00000000">
      <w:pPr>
        <w:keepLines/>
        <w:shd w:val="clear" w:color="auto" w:fill="F2F2F2"/>
        <w:ind w:left="100" w:right="100"/>
      </w:pPr>
      <w:r>
        <w:rPr>
          <w:rFonts w:ascii="Consolas" w:eastAsia="Consolas" w:hAnsi="Consolas" w:cs="Consolas"/>
          <w:sz w:val="16"/>
          <w:szCs w:val="16"/>
        </w:rPr>
        <w:t># Delete a single column</w:t>
      </w:r>
    </w:p>
    <w:p w14:paraId="186B306D" w14:textId="77777777" w:rsidR="000A4EFD" w:rsidRDefault="00000000">
      <w:pPr>
        <w:keepLines/>
        <w:shd w:val="clear" w:color="auto" w:fill="F2F2F2"/>
        <w:ind w:left="100" w:right="100"/>
      </w:pPr>
      <w:r>
        <w:rPr>
          <w:rFonts w:ascii="Consolas" w:eastAsia="Consolas" w:hAnsi="Consolas" w:cs="Consolas"/>
          <w:sz w:val="16"/>
          <w:szCs w:val="16"/>
        </w:rPr>
        <w:t>marketing_data.drop(labels=['Year_Birth'], axis=1)</w:t>
      </w:r>
    </w:p>
    <w:p w14:paraId="632D8762" w14:textId="77777777" w:rsidR="000A4EFD" w:rsidRDefault="000A4EFD">
      <w:pPr>
        <w:spacing w:after="80"/>
      </w:pPr>
    </w:p>
    <w:p w14:paraId="64AFA6D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ID   Education Marital_Status   Income  Kidhome  Teenhome  \</w:t>
      </w:r>
    </w:p>
    <w:p w14:paraId="41A1A4E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5524  Graduation         Single  58138.0        0         0</w:t>
      </w:r>
    </w:p>
    <w:p w14:paraId="714047B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2174  Graduation         Single  46344.0        1         1</w:t>
      </w:r>
    </w:p>
    <w:p w14:paraId="4A0B7BB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4141  Graduation       Together  71613.0        0         0</w:t>
      </w:r>
    </w:p>
    <w:p w14:paraId="3594EAE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6182  Graduation       Together  26646.0        1         0</w:t>
      </w:r>
    </w:p>
    <w:p w14:paraId="2D03685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5324         PhD        Married  58293.0        1         0</w:t>
      </w:r>
    </w:p>
    <w:p w14:paraId="76C6D10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         ...            ...      ...      ...       ...</w:t>
      </w:r>
    </w:p>
    <w:p w14:paraId="444F052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2235  10870  Graduation        Married  61223.0        0         1</w:t>
      </w:r>
    </w:p>
    <w:p w14:paraId="2685F87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2236   4001         PhD       Together  64014.0        2         1</w:t>
      </w:r>
    </w:p>
    <w:p w14:paraId="7C9AEA9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2237   7270  Graduation       Divorced  56981.0        0         0</w:t>
      </w:r>
    </w:p>
    <w:p w14:paraId="5E27780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2238   8235      Master       Together  69245.0        0         1</w:t>
      </w:r>
    </w:p>
    <w:p w14:paraId="2B3398A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2239   9405         PhD        Married  52869.0        1         1</w:t>
      </w:r>
    </w:p>
    <w:p w14:paraId="757413C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0127ED0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Dt_Customer  Recency  NumStorePurchases  NumWebVisitsMonth</w:t>
      </w:r>
    </w:p>
    <w:p w14:paraId="73BDB5E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04-09-2012       58                  4                  7</w:t>
      </w:r>
    </w:p>
    <w:p w14:paraId="4FF8693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08-03-2014       38                  2                  5</w:t>
      </w:r>
    </w:p>
    <w:p w14:paraId="07EA140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21-08-2013       26                 10                  4</w:t>
      </w:r>
    </w:p>
    <w:p w14:paraId="3A0EA28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10-02-2014       26                  4                  6</w:t>
      </w:r>
    </w:p>
    <w:p w14:paraId="5E7E4DB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19-01-2014       94                  6                  5</w:t>
      </w:r>
    </w:p>
    <w:p w14:paraId="2E79420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      ...                ...                ...</w:t>
      </w:r>
    </w:p>
    <w:p w14:paraId="7CE79FE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2235  13-06-2013       46                  4                  5</w:t>
      </w:r>
    </w:p>
    <w:p w14:paraId="5CEE16B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2236  10-06-2014       56                  5                  7</w:t>
      </w:r>
    </w:p>
    <w:p w14:paraId="34EA548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2237  25-01-2014       91                 13                  6</w:t>
      </w:r>
    </w:p>
    <w:p w14:paraId="1CB8B38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2238  24-01-2014        8                 10                  3</w:t>
      </w:r>
    </w:p>
    <w:p w14:paraId="74CC13A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2239  15-10-2012       40                  4                  7</w:t>
      </w:r>
    </w:p>
    <w:p w14:paraId="1008CB59" w14:textId="77777777" w:rsidR="000A4EFD" w:rsidRDefault="000A4EFD">
      <w:pPr>
        <w:spacing w:after="80"/>
      </w:pPr>
    </w:p>
    <w:p w14:paraId="3C6DE0B6" w14:textId="77777777" w:rsidR="000A4EFD" w:rsidRDefault="00000000">
      <w:pPr>
        <w:spacing w:after="100" w:line="300" w:lineRule="auto"/>
        <w:jc w:val="both"/>
      </w:pPr>
      <w:r>
        <w:rPr>
          <w:b/>
          <w:bCs/>
        </w:rPr>
        <w:t>3. Thay thế dữ liệu và thay đổi định dạng của dữ liệu</w:t>
      </w:r>
    </w:p>
    <w:p w14:paraId="5E52759D" w14:textId="77777777" w:rsidR="000A4EFD" w:rsidRDefault="00000000">
      <w:pPr>
        <w:keepLines/>
        <w:shd w:val="clear" w:color="auto" w:fill="F2F2F2"/>
        <w:ind w:left="100" w:right="100"/>
      </w:pPr>
      <w:r>
        <w:rPr>
          <w:rFonts w:ascii="Consolas" w:eastAsia="Consolas" w:hAnsi="Consolas" w:cs="Consolas"/>
          <w:sz w:val="16"/>
          <w:szCs w:val="16"/>
        </w:rPr>
        <w:t># Replace the values in Teenhome with has teen and has no teen</w:t>
      </w:r>
    </w:p>
    <w:p w14:paraId="1C76FD86" w14:textId="77777777" w:rsidR="000A4EFD" w:rsidRDefault="00000000">
      <w:pPr>
        <w:keepLines/>
        <w:shd w:val="clear" w:color="auto" w:fill="F2F2F2"/>
        <w:ind w:left="100" w:right="100"/>
      </w:pPr>
      <w:r>
        <w:rPr>
          <w:rFonts w:ascii="Consolas" w:eastAsia="Consolas" w:hAnsi="Consolas" w:cs="Consolas"/>
          <w:sz w:val="16"/>
          <w:szCs w:val="16"/>
        </w:rPr>
        <w:t>marketing_data['Teenhome_replaced'] = marketing_data['Teenhome'].replace([0,1,2],['has no teen','has teen','has teen'])</w:t>
      </w:r>
    </w:p>
    <w:p w14:paraId="1BE8D054" w14:textId="77777777" w:rsidR="000A4EFD" w:rsidRDefault="00000000">
      <w:pPr>
        <w:keepLines/>
        <w:shd w:val="clear" w:color="auto" w:fill="F2F2F2"/>
        <w:ind w:left="100" w:right="100"/>
      </w:pPr>
      <w:r>
        <w:rPr>
          <w:rFonts w:ascii="Consolas" w:eastAsia="Consolas" w:hAnsi="Consolas" w:cs="Consolas"/>
          <w:sz w:val="16"/>
          <w:szCs w:val="16"/>
        </w:rPr>
        <w:t>marketing_data[['Teenhome','Teenhome_replaced']].head()</w:t>
      </w:r>
    </w:p>
    <w:p w14:paraId="4D8CE767" w14:textId="77777777" w:rsidR="000A4EFD" w:rsidRDefault="000A4EFD">
      <w:pPr>
        <w:spacing w:after="80"/>
      </w:pPr>
    </w:p>
    <w:p w14:paraId="31963FC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Teenhome Teenhome_replaced</w:t>
      </w:r>
    </w:p>
    <w:p w14:paraId="6C1A45B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0       has no teen</w:t>
      </w:r>
    </w:p>
    <w:p w14:paraId="46F201D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1          has teen</w:t>
      </w:r>
    </w:p>
    <w:p w14:paraId="4D3E103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0       has no teen</w:t>
      </w:r>
    </w:p>
    <w:p w14:paraId="60FFF54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0       has no teen</w:t>
      </w:r>
    </w:p>
    <w:p w14:paraId="5671779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0       has no teen</w:t>
      </w:r>
    </w:p>
    <w:p w14:paraId="5A05AAAE" w14:textId="77777777" w:rsidR="000A4EFD" w:rsidRDefault="000A4EFD">
      <w:pPr>
        <w:spacing w:after="80"/>
      </w:pPr>
    </w:p>
    <w:p w14:paraId="2671B259" w14:textId="77777777" w:rsidR="000A4EFD" w:rsidRDefault="00000000">
      <w:pPr>
        <w:keepLines/>
        <w:shd w:val="clear" w:color="auto" w:fill="F2F2F2"/>
        <w:ind w:left="100" w:right="100"/>
      </w:pPr>
      <w:r>
        <w:rPr>
          <w:rFonts w:ascii="Consolas" w:eastAsia="Consolas" w:hAnsi="Consolas" w:cs="Consolas"/>
          <w:sz w:val="16"/>
          <w:szCs w:val="16"/>
        </w:rPr>
        <w:t># Fill NAs in the Income column</w:t>
      </w:r>
    </w:p>
    <w:p w14:paraId="72D3D1B4" w14:textId="77777777" w:rsidR="000A4EFD" w:rsidRDefault="00000000">
      <w:pPr>
        <w:keepLines/>
        <w:shd w:val="clear" w:color="auto" w:fill="F2F2F2"/>
        <w:ind w:left="100" w:right="100"/>
      </w:pPr>
      <w:r>
        <w:rPr>
          <w:rFonts w:ascii="Consolas" w:eastAsia="Consolas" w:hAnsi="Consolas" w:cs="Consolas"/>
          <w:sz w:val="16"/>
          <w:szCs w:val="16"/>
        </w:rPr>
        <w:t>marketing_data['Income'] = marketing_data['Income'].fillna(0)</w:t>
      </w:r>
    </w:p>
    <w:p w14:paraId="4320CA45" w14:textId="77777777" w:rsidR="000A4EFD" w:rsidRDefault="00000000">
      <w:pPr>
        <w:keepLines/>
        <w:shd w:val="clear" w:color="auto" w:fill="F2F2F2"/>
        <w:ind w:left="100" w:right="100"/>
      </w:pPr>
      <w:r>
        <w:rPr>
          <w:rFonts w:ascii="Consolas" w:eastAsia="Consolas" w:hAnsi="Consolas" w:cs="Consolas"/>
          <w:sz w:val="16"/>
          <w:szCs w:val="16"/>
        </w:rPr>
        <w:t># Change the data type of the Income column from float to int</w:t>
      </w:r>
    </w:p>
    <w:p w14:paraId="5BFC97D9" w14:textId="77777777" w:rsidR="000A4EFD" w:rsidRDefault="00000000">
      <w:pPr>
        <w:keepLines/>
        <w:shd w:val="clear" w:color="auto" w:fill="F2F2F2"/>
        <w:ind w:left="100" w:right="100"/>
      </w:pPr>
      <w:r>
        <w:rPr>
          <w:rFonts w:ascii="Consolas" w:eastAsia="Consolas" w:hAnsi="Consolas" w:cs="Consolas"/>
          <w:sz w:val="16"/>
          <w:szCs w:val="16"/>
        </w:rPr>
        <w:lastRenderedPageBreak/>
        <w:t>marketing_data['Income_changed'] = marketing_data['Income'].astype(int)</w:t>
      </w:r>
    </w:p>
    <w:p w14:paraId="045A576C" w14:textId="77777777" w:rsidR="000A4EFD" w:rsidRDefault="00000000">
      <w:pPr>
        <w:keepLines/>
        <w:shd w:val="clear" w:color="auto" w:fill="F2F2F2"/>
        <w:ind w:left="100" w:right="100"/>
      </w:pPr>
      <w:r>
        <w:rPr>
          <w:rFonts w:ascii="Consolas" w:eastAsia="Consolas" w:hAnsi="Consolas" w:cs="Consolas"/>
          <w:sz w:val="16"/>
          <w:szCs w:val="16"/>
        </w:rPr>
        <w:t>marketing_data[['Income','Income_changed']].dtypes</w:t>
      </w:r>
    </w:p>
    <w:p w14:paraId="18D879D1" w14:textId="77777777" w:rsidR="000A4EFD" w:rsidRDefault="000A4EFD">
      <w:pPr>
        <w:spacing w:after="80"/>
      </w:pPr>
    </w:p>
    <w:p w14:paraId="43C6078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Income            float64</w:t>
      </w:r>
    </w:p>
    <w:p w14:paraId="1F1B1C7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Income_changed      int64</w:t>
      </w:r>
    </w:p>
    <w:p w14:paraId="6E1F959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dtype: object</w:t>
      </w:r>
    </w:p>
    <w:p w14:paraId="4CBB6B18" w14:textId="77777777" w:rsidR="000A4EFD" w:rsidRDefault="000A4EFD">
      <w:pPr>
        <w:spacing w:after="80"/>
      </w:pPr>
    </w:p>
    <w:p w14:paraId="4D086770" w14:textId="77777777" w:rsidR="000A4EFD" w:rsidRDefault="00000000">
      <w:pPr>
        <w:spacing w:after="100" w:line="300" w:lineRule="auto"/>
        <w:jc w:val="both"/>
      </w:pPr>
      <w:r>
        <w:rPr>
          <w:b/>
          <w:bCs/>
        </w:rPr>
        <w:t>4. Xử lý dữ liệu thiếu</w:t>
      </w:r>
    </w:p>
    <w:p w14:paraId="567506DB" w14:textId="77777777" w:rsidR="000A4EFD" w:rsidRDefault="00000000">
      <w:pPr>
        <w:keepLines/>
        <w:shd w:val="clear" w:color="auto" w:fill="F2F2F2"/>
        <w:ind w:left="100" w:right="100"/>
      </w:pPr>
      <w:r>
        <w:rPr>
          <w:rFonts w:ascii="Consolas" w:eastAsia="Consolas" w:hAnsi="Consolas" w:cs="Consolas"/>
          <w:sz w:val="16"/>
          <w:szCs w:val="16"/>
        </w:rPr>
        <w:t># Check for missing values using the isnull and sum methods</w:t>
      </w:r>
    </w:p>
    <w:p w14:paraId="6294F139" w14:textId="77777777" w:rsidR="000A4EFD" w:rsidRDefault="00000000">
      <w:pPr>
        <w:keepLines/>
        <w:shd w:val="clear" w:color="auto" w:fill="F2F2F2"/>
        <w:ind w:left="100" w:right="100"/>
      </w:pPr>
      <w:r>
        <w:rPr>
          <w:rFonts w:ascii="Consolas" w:eastAsia="Consolas" w:hAnsi="Consolas" w:cs="Consolas"/>
          <w:sz w:val="16"/>
          <w:szCs w:val="16"/>
        </w:rPr>
        <w:t>marketing_data.isnull().sum()</w:t>
      </w:r>
    </w:p>
    <w:p w14:paraId="06F7069B" w14:textId="77777777" w:rsidR="000A4EFD" w:rsidRDefault="000A4EFD">
      <w:pPr>
        <w:spacing w:after="80"/>
      </w:pPr>
    </w:p>
    <w:p w14:paraId="4DC5153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ID                   0</w:t>
      </w:r>
    </w:p>
    <w:p w14:paraId="1CCACB1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Year_Birth           0</w:t>
      </w:r>
    </w:p>
    <w:p w14:paraId="2ADD5C5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Education            0</w:t>
      </w:r>
    </w:p>
    <w:p w14:paraId="092B3CB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Marital_Status       0</w:t>
      </w:r>
    </w:p>
    <w:p w14:paraId="5AC3D45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Income               0</w:t>
      </w:r>
    </w:p>
    <w:p w14:paraId="25B54A5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Kidhome              0</w:t>
      </w:r>
    </w:p>
    <w:p w14:paraId="36F1014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Teenhome             0</w:t>
      </w:r>
    </w:p>
    <w:p w14:paraId="56CB0AA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Dt_Customer          0</w:t>
      </w:r>
    </w:p>
    <w:p w14:paraId="4664D7A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Recency              0</w:t>
      </w:r>
    </w:p>
    <w:p w14:paraId="25B0F3F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NumStorePurchases    0</w:t>
      </w:r>
    </w:p>
    <w:p w14:paraId="108CE2B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NumWebVisitsMonth    0</w:t>
      </w:r>
    </w:p>
    <w:p w14:paraId="07E33E7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Teenhome_replaced    0</w:t>
      </w:r>
    </w:p>
    <w:p w14:paraId="33E0DC0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Income_changed       0</w:t>
      </w:r>
    </w:p>
    <w:p w14:paraId="5465251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dtype: int64</w:t>
      </w:r>
    </w:p>
    <w:p w14:paraId="474C1667" w14:textId="77777777" w:rsidR="000A4EFD" w:rsidRDefault="000A4EFD">
      <w:pPr>
        <w:spacing w:after="80"/>
      </w:pPr>
    </w:p>
    <w:p w14:paraId="4D0458B7" w14:textId="77777777" w:rsidR="000A4EFD" w:rsidRDefault="00000000">
      <w:pPr>
        <w:keepLines/>
        <w:shd w:val="clear" w:color="auto" w:fill="F2F2F2"/>
        <w:ind w:left="100" w:right="100"/>
      </w:pPr>
      <w:r>
        <w:rPr>
          <w:rFonts w:ascii="Consolas" w:eastAsia="Consolas" w:hAnsi="Consolas" w:cs="Consolas"/>
          <w:sz w:val="16"/>
          <w:szCs w:val="16"/>
        </w:rPr>
        <w:t># Drop missing values using the dropna method</w:t>
      </w:r>
    </w:p>
    <w:p w14:paraId="3ACC4284" w14:textId="77777777" w:rsidR="000A4EFD" w:rsidRDefault="00000000">
      <w:pPr>
        <w:keepLines/>
        <w:shd w:val="clear" w:color="auto" w:fill="F2F2F2"/>
        <w:ind w:left="100" w:right="100"/>
      </w:pPr>
      <w:r>
        <w:rPr>
          <w:rFonts w:ascii="Consolas" w:eastAsia="Consolas" w:hAnsi="Consolas" w:cs="Consolas"/>
          <w:sz w:val="16"/>
          <w:szCs w:val="16"/>
        </w:rPr>
        <w:t>marketing_data_withoutna = marketing_data.dropna(how = 'any')</w:t>
      </w:r>
    </w:p>
    <w:p w14:paraId="49209A38" w14:textId="77777777" w:rsidR="000A4EFD" w:rsidRDefault="00000000">
      <w:pPr>
        <w:keepLines/>
        <w:shd w:val="clear" w:color="auto" w:fill="F2F2F2"/>
        <w:ind w:left="100" w:right="100"/>
      </w:pPr>
      <w:r>
        <w:rPr>
          <w:rFonts w:ascii="Consolas" w:eastAsia="Consolas" w:hAnsi="Consolas" w:cs="Consolas"/>
          <w:sz w:val="16"/>
          <w:szCs w:val="16"/>
        </w:rPr>
        <w:t>marketing_data_withoutna.shape</w:t>
      </w:r>
    </w:p>
    <w:p w14:paraId="02C92F23" w14:textId="77777777" w:rsidR="000A4EFD" w:rsidRDefault="000A4EFD">
      <w:pPr>
        <w:spacing w:after="80"/>
      </w:pPr>
    </w:p>
    <w:p w14:paraId="7B220E8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(2240, 13)</w:t>
      </w:r>
    </w:p>
    <w:p w14:paraId="64954A4F" w14:textId="77777777" w:rsidR="000A4EFD" w:rsidRDefault="000A4EFD">
      <w:pPr>
        <w:spacing w:after="80"/>
      </w:pPr>
    </w:p>
    <w:p w14:paraId="4E5098AF" w14:textId="77777777" w:rsidR="000A4EFD" w:rsidRDefault="00000000">
      <w:pPr>
        <w:pStyle w:val="Heading3"/>
        <w:keepNext/>
      </w:pPr>
      <w:bookmarkStart w:id="4" w:name="_Toc242550407"/>
      <w:r>
        <w:t>1.1.3. Bài tập thực hành 1 — Thống kê mô tả tập dữ liệu chất lượng rượu đỏ</w:t>
      </w:r>
      <w:bookmarkEnd w:id="4"/>
    </w:p>
    <w:p w14:paraId="04FE3F34" w14:textId="77777777" w:rsidR="000A4EFD" w:rsidRDefault="00000000">
      <w:pPr>
        <w:keepLines/>
        <w:shd w:val="clear" w:color="auto" w:fill="F2F2F2"/>
        <w:ind w:left="100" w:right="100"/>
      </w:pPr>
      <w:r>
        <w:rPr>
          <w:rFonts w:ascii="Consolas" w:eastAsia="Consolas" w:hAnsi="Consolas" w:cs="Consolas"/>
          <w:sz w:val="16"/>
          <w:szCs w:val="16"/>
        </w:rPr>
        <w:t>import numpy as np</w:t>
      </w:r>
    </w:p>
    <w:p w14:paraId="28CB6843" w14:textId="77777777" w:rsidR="000A4EFD" w:rsidRDefault="00000000">
      <w:pPr>
        <w:keepLines/>
        <w:shd w:val="clear" w:color="auto" w:fill="F2F2F2"/>
        <w:ind w:left="100" w:right="100"/>
      </w:pPr>
      <w:r>
        <w:rPr>
          <w:rFonts w:ascii="Consolas" w:eastAsia="Consolas" w:hAnsi="Consolas" w:cs="Consolas"/>
          <w:sz w:val="16"/>
          <w:szCs w:val="16"/>
        </w:rPr>
        <w:t>import pandas as pd</w:t>
      </w:r>
    </w:p>
    <w:p w14:paraId="1E6B98ED" w14:textId="77777777" w:rsidR="000A4EFD" w:rsidRDefault="00000000">
      <w:pPr>
        <w:keepLines/>
        <w:shd w:val="clear" w:color="auto" w:fill="F2F2F2"/>
        <w:ind w:left="100" w:right="100"/>
      </w:pPr>
      <w:r>
        <w:rPr>
          <w:rFonts w:ascii="Consolas" w:eastAsia="Consolas" w:hAnsi="Consolas" w:cs="Consolas"/>
          <w:sz w:val="16"/>
          <w:szCs w:val="16"/>
        </w:rPr>
        <w:t>from scipy import stats</w:t>
      </w:r>
    </w:p>
    <w:p w14:paraId="20D6739F" w14:textId="77777777" w:rsidR="000A4EFD" w:rsidRDefault="00000000">
      <w:pPr>
        <w:keepLines/>
        <w:shd w:val="clear" w:color="auto" w:fill="F2F2F2"/>
        <w:ind w:left="100" w:right="100"/>
      </w:pPr>
      <w:r>
        <w:rPr>
          <w:rFonts w:ascii="Consolas" w:eastAsia="Consolas" w:hAnsi="Consolas" w:cs="Consolas"/>
          <w:sz w:val="16"/>
          <w:szCs w:val="16"/>
        </w:rPr>
        <w:t>wine = pd.read_csv("data/winequality-red.csv", sep=';')</w:t>
      </w:r>
    </w:p>
    <w:p w14:paraId="5E1E6517" w14:textId="77777777" w:rsidR="000A4EFD" w:rsidRDefault="00000000">
      <w:pPr>
        <w:keepLines/>
        <w:shd w:val="clear" w:color="auto" w:fill="F2F2F2"/>
        <w:ind w:left="100" w:right="100"/>
      </w:pPr>
      <w:r>
        <w:rPr>
          <w:rFonts w:ascii="Consolas" w:eastAsia="Consolas" w:hAnsi="Consolas" w:cs="Consolas"/>
          <w:sz w:val="16"/>
          <w:szCs w:val="16"/>
        </w:rPr>
        <w:t>print(wine.shape)</w:t>
      </w:r>
    </w:p>
    <w:p w14:paraId="4F190463" w14:textId="77777777" w:rsidR="000A4EFD" w:rsidRDefault="00000000">
      <w:pPr>
        <w:keepLines/>
        <w:shd w:val="clear" w:color="auto" w:fill="F2F2F2"/>
        <w:ind w:left="100" w:right="100"/>
      </w:pPr>
      <w:r>
        <w:rPr>
          <w:rFonts w:ascii="Consolas" w:eastAsia="Consolas" w:hAnsi="Consolas" w:cs="Consolas"/>
          <w:sz w:val="16"/>
          <w:szCs w:val="16"/>
        </w:rPr>
        <w:t>wine.head()</w:t>
      </w:r>
    </w:p>
    <w:p w14:paraId="0DCA2C6D" w14:textId="77777777" w:rsidR="000A4EFD" w:rsidRDefault="000A4EFD">
      <w:pPr>
        <w:spacing w:after="80"/>
      </w:pPr>
    </w:p>
    <w:p w14:paraId="2016F8A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(1599, 12)</w:t>
      </w:r>
    </w:p>
    <w:p w14:paraId="2C4D510B" w14:textId="77777777" w:rsidR="000A4EFD" w:rsidRDefault="000A4EFD">
      <w:pPr>
        <w:spacing w:after="80"/>
      </w:pPr>
    </w:p>
    <w:p w14:paraId="2D2AE5F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fixed acidity  volatile acidity  citric acid  residual sugar  chlorides  \</w:t>
      </w:r>
    </w:p>
    <w:p w14:paraId="61C42B4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0            7.4              0.70         0.00             1.9      0.076</w:t>
      </w:r>
    </w:p>
    <w:p w14:paraId="3DBE70F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1            7.8              0.88         0.00             2.6      0.098</w:t>
      </w:r>
    </w:p>
    <w:p w14:paraId="4E00392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2            7.8              0.76         0.04             2.3      0.092</w:t>
      </w:r>
    </w:p>
    <w:p w14:paraId="799C5D7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3           11.2              0.28         0.56             1.9      0.075</w:t>
      </w:r>
    </w:p>
    <w:p w14:paraId="7EBA53B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4            7.4              0.70         0.00             1.9      0.076</w:t>
      </w:r>
    </w:p>
    <w:p w14:paraId="4D2AFB1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04EF3FD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free sulfur dioxide  total sulfur dioxide  density    pH  sulphates  \</w:t>
      </w:r>
    </w:p>
    <w:p w14:paraId="6971654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0                 11.0                  34.0   0.9978  3.51       0.56</w:t>
      </w:r>
    </w:p>
    <w:p w14:paraId="3E4697B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1                 25.0                  67.0   0.9968  3.20       0.68</w:t>
      </w:r>
    </w:p>
    <w:p w14:paraId="353792F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2                 15.0                  54.0   0.9970  3.26       0.65</w:t>
      </w:r>
    </w:p>
    <w:p w14:paraId="300EB44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3                 17.0                  60.0   0.9980  3.16       0.58</w:t>
      </w:r>
    </w:p>
    <w:p w14:paraId="3F26BC6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4                 11.0                  34.0   0.9978  3.51       0.56</w:t>
      </w:r>
    </w:p>
    <w:p w14:paraId="4C1635C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0B1ABB6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alcohol  quality</w:t>
      </w:r>
    </w:p>
    <w:p w14:paraId="1B947EF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0      9.4        5</w:t>
      </w:r>
    </w:p>
    <w:p w14:paraId="2AD8939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1      9.8        5</w:t>
      </w:r>
    </w:p>
    <w:p w14:paraId="51A1EB7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2      9.8        5</w:t>
      </w:r>
    </w:p>
    <w:p w14:paraId="4BD3A44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3      9.8        6</w:t>
      </w:r>
    </w:p>
    <w:p w14:paraId="1152F6E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4      9.4        5</w:t>
      </w:r>
    </w:p>
    <w:p w14:paraId="36D739CA" w14:textId="77777777" w:rsidR="000A4EFD" w:rsidRDefault="000A4EFD">
      <w:pPr>
        <w:spacing w:after="80"/>
      </w:pPr>
    </w:p>
    <w:p w14:paraId="79D0B87F" w14:textId="77777777" w:rsidR="000A4EFD" w:rsidRDefault="00000000">
      <w:pPr>
        <w:keepLines/>
        <w:shd w:val="clear" w:color="auto" w:fill="F2F2F2"/>
        <w:ind w:left="100" w:right="100"/>
      </w:pPr>
      <w:r>
        <w:rPr>
          <w:rFonts w:ascii="Consolas" w:eastAsia="Consolas" w:hAnsi="Consolas" w:cs="Consolas"/>
          <w:sz w:val="16"/>
          <w:szCs w:val="16"/>
        </w:rPr>
        <w:t>wine.dtypes</w:t>
      </w:r>
    </w:p>
    <w:p w14:paraId="5742D03A" w14:textId="77777777" w:rsidR="000A4EFD" w:rsidRDefault="000A4EFD">
      <w:pPr>
        <w:spacing w:after="80"/>
      </w:pPr>
    </w:p>
    <w:p w14:paraId="393B371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fixed acidity           float64</w:t>
      </w:r>
    </w:p>
    <w:p w14:paraId="2FBCFDB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volatile acidity        float64</w:t>
      </w:r>
    </w:p>
    <w:p w14:paraId="005D39B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lastRenderedPageBreak/>
        <w:t>citric acid             float64</w:t>
      </w:r>
    </w:p>
    <w:p w14:paraId="137B966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residual sugar          float64</w:t>
      </w:r>
    </w:p>
    <w:p w14:paraId="074558A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chlorides               float64</w:t>
      </w:r>
    </w:p>
    <w:p w14:paraId="0A674DE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free sulfur dioxide     float64</w:t>
      </w:r>
    </w:p>
    <w:p w14:paraId="3824624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total sulfur dioxide    float64</w:t>
      </w:r>
    </w:p>
    <w:p w14:paraId="66DB152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density                 float64</w:t>
      </w:r>
    </w:p>
    <w:p w14:paraId="7DC6DFD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pH                      float64</w:t>
      </w:r>
    </w:p>
    <w:p w14:paraId="51862C2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sulphates               float64</w:t>
      </w:r>
    </w:p>
    <w:p w14:paraId="2359719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alcohol                 float64</w:t>
      </w:r>
    </w:p>
    <w:p w14:paraId="3966C2D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quality                   int64</w:t>
      </w:r>
    </w:p>
    <w:p w14:paraId="364E3D1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dtype: object</w:t>
      </w:r>
    </w:p>
    <w:p w14:paraId="7289E2DB" w14:textId="77777777" w:rsidR="000A4EFD" w:rsidRDefault="000A4EFD">
      <w:pPr>
        <w:spacing w:after="80"/>
      </w:pPr>
    </w:p>
    <w:p w14:paraId="2ED0ED69" w14:textId="77777777" w:rsidR="000A4EFD" w:rsidRDefault="00000000">
      <w:pPr>
        <w:keepLines/>
        <w:shd w:val="clear" w:color="auto" w:fill="F2F2F2"/>
        <w:ind w:left="100" w:right="100"/>
      </w:pPr>
      <w:r>
        <w:rPr>
          <w:rFonts w:ascii="Consolas" w:eastAsia="Consolas" w:hAnsi="Consolas" w:cs="Consolas"/>
          <w:sz w:val="16"/>
          <w:szCs w:val="16"/>
        </w:rPr>
        <w:t>wine.isnull().sum()</w:t>
      </w:r>
    </w:p>
    <w:p w14:paraId="2030A6BE" w14:textId="77777777" w:rsidR="000A4EFD" w:rsidRDefault="000A4EFD">
      <w:pPr>
        <w:spacing w:after="80"/>
      </w:pPr>
    </w:p>
    <w:p w14:paraId="0579997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fixed acidity           0</w:t>
      </w:r>
    </w:p>
    <w:p w14:paraId="25007CC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volatile acidity        0</w:t>
      </w:r>
    </w:p>
    <w:p w14:paraId="1EBF103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citric acid             0</w:t>
      </w:r>
    </w:p>
    <w:p w14:paraId="22DE03D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residual sugar          0</w:t>
      </w:r>
    </w:p>
    <w:p w14:paraId="3A46449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chlorides               0</w:t>
      </w:r>
    </w:p>
    <w:p w14:paraId="34C24DD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free sulfur dioxide     0</w:t>
      </w:r>
    </w:p>
    <w:p w14:paraId="1D31FE8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total sulfur dioxide    0</w:t>
      </w:r>
    </w:p>
    <w:p w14:paraId="21FEB32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density                 0</w:t>
      </w:r>
    </w:p>
    <w:p w14:paraId="432B896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pH                      0</w:t>
      </w:r>
    </w:p>
    <w:p w14:paraId="7844058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sulphates               0</w:t>
      </w:r>
    </w:p>
    <w:p w14:paraId="6494A0D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alcohol                 0</w:t>
      </w:r>
    </w:p>
    <w:p w14:paraId="34EC780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quality                 0</w:t>
      </w:r>
    </w:p>
    <w:p w14:paraId="6EC5AFC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dtype: int64</w:t>
      </w:r>
    </w:p>
    <w:p w14:paraId="30F4920D" w14:textId="77777777" w:rsidR="000A4EFD" w:rsidRDefault="000A4EFD">
      <w:pPr>
        <w:spacing w:after="80"/>
      </w:pPr>
    </w:p>
    <w:p w14:paraId="3193B7D8" w14:textId="77777777" w:rsidR="000A4EFD" w:rsidRDefault="00000000">
      <w:pPr>
        <w:keepLines/>
        <w:shd w:val="clear" w:color="auto" w:fill="F2F2F2"/>
        <w:ind w:left="100" w:right="100"/>
      </w:pPr>
      <w:r>
        <w:rPr>
          <w:rFonts w:ascii="Consolas" w:eastAsia="Consolas" w:hAnsi="Consolas" w:cs="Consolas"/>
          <w:sz w:val="16"/>
          <w:szCs w:val="16"/>
        </w:rPr>
        <w:t>wine.describe().T</w:t>
      </w:r>
    </w:p>
    <w:p w14:paraId="0B009903" w14:textId="77777777" w:rsidR="000A4EFD" w:rsidRDefault="000A4EFD">
      <w:pPr>
        <w:spacing w:after="80"/>
      </w:pPr>
    </w:p>
    <w:p w14:paraId="30FABCC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count       mean        std      min      25%  \</w:t>
      </w:r>
    </w:p>
    <w:p w14:paraId="1E28794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fixed acidity         1599.0   8.319637   1.741096  4.60000   7.1000</w:t>
      </w:r>
    </w:p>
    <w:p w14:paraId="11C17CF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volatile acidity      1599.0   0.527821   0.179060  0.12000   0.3900</w:t>
      </w:r>
    </w:p>
    <w:p w14:paraId="46E430A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citric acid           1599.0   0.270976   0.194801  0.00000   0.0900</w:t>
      </w:r>
    </w:p>
    <w:p w14:paraId="3B2C3CF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residual sugar        1599.0   2.538806   1.409928  0.90000   1.9000</w:t>
      </w:r>
    </w:p>
    <w:p w14:paraId="2B2C44B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chlorides             1599.0   0.087467   0.047065  0.01200   0.0700</w:t>
      </w:r>
    </w:p>
    <w:p w14:paraId="5C562BE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free sulfur dioxide   1599.0  15.874922  10.460157  1.00000   7.0000</w:t>
      </w:r>
    </w:p>
    <w:p w14:paraId="70DE1E1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total sulfur dioxide  1599.0  46.467792  32.895324  6.00000  22.0000</w:t>
      </w:r>
    </w:p>
    <w:p w14:paraId="14346F6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density               1599.0   0.996747   0.001887  0.99007   0.9956</w:t>
      </w:r>
    </w:p>
    <w:p w14:paraId="3AA1CA2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pH                    1599.0   3.311113   0.154386  2.74000   3.2100</w:t>
      </w:r>
    </w:p>
    <w:p w14:paraId="6BD54C4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sulphates             1599.0   0.658149   0.169507  0.33000   0.5500</w:t>
      </w:r>
    </w:p>
    <w:p w14:paraId="70DC214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alcohol               1599.0  10.422983   1.065668  8.40000   9.5000</w:t>
      </w:r>
    </w:p>
    <w:p w14:paraId="47F5606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quality               1599.0   5.636023   0.807569  3.00000   5.0000</w:t>
      </w:r>
    </w:p>
    <w:p w14:paraId="2B8057D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75B78A3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50%        75%        max</w:t>
      </w:r>
    </w:p>
    <w:p w14:paraId="1D3DF3B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fixed acidity          7.90000   9.200000   15.90000</w:t>
      </w:r>
    </w:p>
    <w:p w14:paraId="6CBA781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volatile acidity       0.52000   0.640000    1.58000</w:t>
      </w:r>
    </w:p>
    <w:p w14:paraId="489DB2F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citric acid            0.26000   0.420000    1.00000</w:t>
      </w:r>
    </w:p>
    <w:p w14:paraId="64E798F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residual sugar         2.20000   2.600000   15.50000</w:t>
      </w:r>
    </w:p>
    <w:p w14:paraId="23E39FB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chlorides              0.07900   0.090000    0.61100</w:t>
      </w:r>
    </w:p>
    <w:p w14:paraId="6E72BF2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free sulfur dioxide   14.00000  21.000000   72.00000</w:t>
      </w:r>
    </w:p>
    <w:p w14:paraId="431BA07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total sulfur dioxide  38.00000  62.000000  289.00000</w:t>
      </w:r>
    </w:p>
    <w:p w14:paraId="15E8E88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density                0.99675   0.997835    1.00369</w:t>
      </w:r>
    </w:p>
    <w:p w14:paraId="232C517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pH                     3.31000   3.400000    4.01000</w:t>
      </w:r>
    </w:p>
    <w:p w14:paraId="763E095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sulphates              0.62000   0.730000    2.00000</w:t>
      </w:r>
    </w:p>
    <w:p w14:paraId="21FC7858" w14:textId="77777777" w:rsidR="000A4EFD" w:rsidRDefault="000A4EFD">
      <w:pPr>
        <w:spacing w:after="80"/>
      </w:pPr>
    </w:p>
    <w:p w14:paraId="6DA18542" w14:textId="77777777" w:rsidR="000A4EFD" w:rsidRDefault="00000000">
      <w:pPr>
        <w:keepLines/>
        <w:shd w:val="clear" w:color="auto" w:fill="F2F2F2"/>
        <w:ind w:left="100" w:right="100"/>
      </w:pPr>
      <w:r>
        <w:rPr>
          <w:rFonts w:ascii="Consolas" w:eastAsia="Consolas" w:hAnsi="Consolas" w:cs="Consolas"/>
          <w:sz w:val="16"/>
          <w:szCs w:val="16"/>
        </w:rPr>
        <w:t># Các thước đo thống kê mô tả cho một số cột (ví dụ: alcohol)</w:t>
      </w:r>
    </w:p>
    <w:p w14:paraId="68822524" w14:textId="77777777" w:rsidR="000A4EFD" w:rsidRDefault="00000000">
      <w:pPr>
        <w:keepLines/>
        <w:shd w:val="clear" w:color="auto" w:fill="F2F2F2"/>
        <w:ind w:left="100" w:right="100"/>
      </w:pPr>
      <w:r>
        <w:rPr>
          <w:rFonts w:ascii="Consolas" w:eastAsia="Consolas" w:hAnsi="Consolas" w:cs="Consolas"/>
          <w:sz w:val="16"/>
          <w:szCs w:val="16"/>
        </w:rPr>
        <w:t>col = wine['alcohol']</w:t>
      </w:r>
    </w:p>
    <w:p w14:paraId="63D7D322" w14:textId="77777777" w:rsidR="000A4EFD" w:rsidRDefault="00000000">
      <w:pPr>
        <w:keepLines/>
        <w:shd w:val="clear" w:color="auto" w:fill="F2F2F2"/>
        <w:ind w:left="100" w:right="100"/>
      </w:pPr>
      <w:r>
        <w:rPr>
          <w:rFonts w:ascii="Consolas" w:eastAsia="Consolas" w:hAnsi="Consolas" w:cs="Consolas"/>
          <w:sz w:val="16"/>
          <w:szCs w:val="16"/>
        </w:rPr>
        <w:t>print("mean      :", np.mean(col))</w:t>
      </w:r>
    </w:p>
    <w:p w14:paraId="69CB9F42" w14:textId="77777777" w:rsidR="000A4EFD" w:rsidRDefault="00000000">
      <w:pPr>
        <w:keepLines/>
        <w:shd w:val="clear" w:color="auto" w:fill="F2F2F2"/>
        <w:ind w:left="100" w:right="100"/>
      </w:pPr>
      <w:r>
        <w:rPr>
          <w:rFonts w:ascii="Consolas" w:eastAsia="Consolas" w:hAnsi="Consolas" w:cs="Consolas"/>
          <w:sz w:val="16"/>
          <w:szCs w:val="16"/>
        </w:rPr>
        <w:t>print("median    :", np.median(col))</w:t>
      </w:r>
    </w:p>
    <w:p w14:paraId="43A993FF" w14:textId="77777777" w:rsidR="000A4EFD" w:rsidRDefault="00000000">
      <w:pPr>
        <w:keepLines/>
        <w:shd w:val="clear" w:color="auto" w:fill="F2F2F2"/>
        <w:ind w:left="100" w:right="100"/>
      </w:pPr>
      <w:r>
        <w:rPr>
          <w:rFonts w:ascii="Consolas" w:eastAsia="Consolas" w:hAnsi="Consolas" w:cs="Consolas"/>
          <w:sz w:val="16"/>
          <w:szCs w:val="16"/>
        </w:rPr>
        <w:t>print("mode      :", stats.mode(col).mode)</w:t>
      </w:r>
    </w:p>
    <w:p w14:paraId="5B9F827D" w14:textId="77777777" w:rsidR="000A4EFD" w:rsidRDefault="00000000">
      <w:pPr>
        <w:keepLines/>
        <w:shd w:val="clear" w:color="auto" w:fill="F2F2F2"/>
        <w:ind w:left="100" w:right="100"/>
      </w:pPr>
      <w:r>
        <w:rPr>
          <w:rFonts w:ascii="Consolas" w:eastAsia="Consolas" w:hAnsi="Consolas" w:cs="Consolas"/>
          <w:sz w:val="16"/>
          <w:szCs w:val="16"/>
        </w:rPr>
        <w:t>print("variance  :", np.var(col))</w:t>
      </w:r>
    </w:p>
    <w:p w14:paraId="115DE1FC" w14:textId="77777777" w:rsidR="000A4EFD" w:rsidRDefault="00000000">
      <w:pPr>
        <w:keepLines/>
        <w:shd w:val="clear" w:color="auto" w:fill="F2F2F2"/>
        <w:ind w:left="100" w:right="100"/>
      </w:pPr>
      <w:r>
        <w:rPr>
          <w:rFonts w:ascii="Consolas" w:eastAsia="Consolas" w:hAnsi="Consolas" w:cs="Consolas"/>
          <w:sz w:val="16"/>
          <w:szCs w:val="16"/>
        </w:rPr>
        <w:t>print("std       :", np.std(col))</w:t>
      </w:r>
    </w:p>
    <w:p w14:paraId="59B33B97" w14:textId="77777777" w:rsidR="000A4EFD" w:rsidRDefault="00000000">
      <w:pPr>
        <w:keepLines/>
        <w:shd w:val="clear" w:color="auto" w:fill="F2F2F2"/>
        <w:ind w:left="100" w:right="100"/>
      </w:pPr>
      <w:r>
        <w:rPr>
          <w:rFonts w:ascii="Consolas" w:eastAsia="Consolas" w:hAnsi="Consolas" w:cs="Consolas"/>
          <w:sz w:val="16"/>
          <w:szCs w:val="16"/>
        </w:rPr>
        <w:t>print("range     :", np.max(col) - np.min(col))</w:t>
      </w:r>
    </w:p>
    <w:p w14:paraId="4C01EECA" w14:textId="77777777" w:rsidR="000A4EFD" w:rsidRDefault="00000000">
      <w:pPr>
        <w:keepLines/>
        <w:shd w:val="clear" w:color="auto" w:fill="F2F2F2"/>
        <w:ind w:left="100" w:right="100"/>
      </w:pPr>
      <w:r>
        <w:rPr>
          <w:rFonts w:ascii="Consolas" w:eastAsia="Consolas" w:hAnsi="Consolas" w:cs="Consolas"/>
          <w:sz w:val="16"/>
          <w:szCs w:val="16"/>
        </w:rPr>
        <w:t>print("P60       :", np.percentile(col, 60))</w:t>
      </w:r>
    </w:p>
    <w:p w14:paraId="01329A8C" w14:textId="77777777" w:rsidR="000A4EFD" w:rsidRDefault="00000000">
      <w:pPr>
        <w:keepLines/>
        <w:shd w:val="clear" w:color="auto" w:fill="F2F2F2"/>
        <w:ind w:left="100" w:right="100"/>
      </w:pPr>
      <w:r>
        <w:rPr>
          <w:rFonts w:ascii="Consolas" w:eastAsia="Consolas" w:hAnsi="Consolas" w:cs="Consolas"/>
          <w:sz w:val="16"/>
          <w:szCs w:val="16"/>
        </w:rPr>
        <w:t>print("Q1,Q2,Q3  :", np.quantile(col, [0.25, 0.5, 0.75]))</w:t>
      </w:r>
    </w:p>
    <w:p w14:paraId="0D5F9433" w14:textId="77777777" w:rsidR="000A4EFD" w:rsidRDefault="00000000">
      <w:pPr>
        <w:keepLines/>
        <w:shd w:val="clear" w:color="auto" w:fill="F2F2F2"/>
        <w:ind w:left="100" w:right="100"/>
      </w:pPr>
      <w:r>
        <w:rPr>
          <w:rFonts w:ascii="Consolas" w:eastAsia="Consolas" w:hAnsi="Consolas" w:cs="Consolas"/>
          <w:sz w:val="16"/>
          <w:szCs w:val="16"/>
        </w:rPr>
        <w:t>print("IQR       :", stats.iqr(col))</w:t>
      </w:r>
    </w:p>
    <w:p w14:paraId="26C529DE" w14:textId="77777777" w:rsidR="000A4EFD" w:rsidRDefault="00000000">
      <w:pPr>
        <w:keepLines/>
        <w:shd w:val="clear" w:color="auto" w:fill="F2F2F2"/>
        <w:ind w:left="100" w:right="100"/>
      </w:pPr>
      <w:r>
        <w:rPr>
          <w:rFonts w:ascii="Consolas" w:eastAsia="Consolas" w:hAnsi="Consolas" w:cs="Consolas"/>
          <w:sz w:val="16"/>
          <w:szCs w:val="16"/>
        </w:rPr>
        <w:t>print("skewness  :", stats.skew(col))</w:t>
      </w:r>
    </w:p>
    <w:p w14:paraId="74E3F79C" w14:textId="77777777" w:rsidR="000A4EFD" w:rsidRDefault="000A4EFD">
      <w:pPr>
        <w:spacing w:after="80"/>
      </w:pPr>
    </w:p>
    <w:p w14:paraId="689F089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mean      : 10.422983114446529</w:t>
      </w:r>
    </w:p>
    <w:p w14:paraId="3819036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median    : 10.2</w:t>
      </w:r>
    </w:p>
    <w:p w14:paraId="32A3BCD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mode      : 9.5</w:t>
      </w:r>
    </w:p>
    <w:p w14:paraId="4E904FB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variance  : 1.1349371714889036</w:t>
      </w:r>
    </w:p>
    <w:p w14:paraId="114EB72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std       : 1.0653343003437483</w:t>
      </w:r>
    </w:p>
    <w:p w14:paraId="13D562A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range     : 6.5</w:t>
      </w:r>
    </w:p>
    <w:p w14:paraId="7C369AC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lastRenderedPageBreak/>
        <w:t>P60       : 10.5</w:t>
      </w:r>
    </w:p>
    <w:p w14:paraId="55DD872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Q1,Q2,Q3  : [ 9.5 10.2 11.1]</w:t>
      </w:r>
    </w:p>
    <w:p w14:paraId="2E96FDE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IQR       : 1.5999999999999996</w:t>
      </w:r>
    </w:p>
    <w:p w14:paraId="7197176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skewness  : 0.8600210646566755</w:t>
      </w:r>
    </w:p>
    <w:p w14:paraId="4C69A2C2" w14:textId="77777777" w:rsidR="000A4EFD" w:rsidRDefault="000A4EFD">
      <w:pPr>
        <w:spacing w:after="80"/>
      </w:pPr>
    </w:p>
    <w:p w14:paraId="0B95CC50" w14:textId="77777777" w:rsidR="000A4EFD" w:rsidRDefault="00000000">
      <w:pPr>
        <w:keepLines/>
        <w:shd w:val="clear" w:color="auto" w:fill="F2F2F2"/>
        <w:ind w:left="100" w:right="100"/>
      </w:pPr>
      <w:r>
        <w:rPr>
          <w:rFonts w:ascii="Consolas" w:eastAsia="Consolas" w:hAnsi="Consolas" w:cs="Consolas"/>
          <w:sz w:val="16"/>
          <w:szCs w:val="16"/>
        </w:rPr>
        <w:t># Phân bố của biến mục tiêu quality và độ lệch (skewness) của các biến</w:t>
      </w:r>
    </w:p>
    <w:p w14:paraId="0CCBD8C1" w14:textId="77777777" w:rsidR="000A4EFD" w:rsidRDefault="00000000">
      <w:pPr>
        <w:keepLines/>
        <w:shd w:val="clear" w:color="auto" w:fill="F2F2F2"/>
        <w:ind w:left="100" w:right="100"/>
      </w:pPr>
      <w:r>
        <w:rPr>
          <w:rFonts w:ascii="Consolas" w:eastAsia="Consolas" w:hAnsi="Consolas" w:cs="Consolas"/>
          <w:sz w:val="16"/>
          <w:szCs w:val="16"/>
        </w:rPr>
        <w:t>print(wine['quality'].value_counts().sort_index())</w:t>
      </w:r>
    </w:p>
    <w:p w14:paraId="034726BB" w14:textId="77777777" w:rsidR="000A4EFD" w:rsidRDefault="00000000">
      <w:pPr>
        <w:keepLines/>
        <w:shd w:val="clear" w:color="auto" w:fill="F2F2F2"/>
        <w:ind w:left="100" w:right="100"/>
      </w:pPr>
      <w:r>
        <w:rPr>
          <w:rFonts w:ascii="Consolas" w:eastAsia="Consolas" w:hAnsi="Consolas" w:cs="Consolas"/>
          <w:sz w:val="16"/>
          <w:szCs w:val="16"/>
        </w:rPr>
        <w:t>wine.skew().sort_values(ascending=False)</w:t>
      </w:r>
    </w:p>
    <w:p w14:paraId="5BA57367" w14:textId="77777777" w:rsidR="000A4EFD" w:rsidRDefault="000A4EFD">
      <w:pPr>
        <w:spacing w:after="80"/>
      </w:pPr>
    </w:p>
    <w:p w14:paraId="75491B5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quality</w:t>
      </w:r>
    </w:p>
    <w:p w14:paraId="10AB098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3     10</w:t>
      </w:r>
    </w:p>
    <w:p w14:paraId="0C98BAE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4     53</w:t>
      </w:r>
    </w:p>
    <w:p w14:paraId="5A46573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5    681</w:t>
      </w:r>
    </w:p>
    <w:p w14:paraId="578C3D5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6    638</w:t>
      </w:r>
    </w:p>
    <w:p w14:paraId="3A19BEB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7    199</w:t>
      </w:r>
    </w:p>
    <w:p w14:paraId="08B7693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8     18</w:t>
      </w:r>
    </w:p>
    <w:p w14:paraId="7F4B8BC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Name: count, dtype: int64</w:t>
      </w:r>
    </w:p>
    <w:p w14:paraId="103DA790" w14:textId="77777777" w:rsidR="000A4EFD" w:rsidRDefault="000A4EFD">
      <w:pPr>
        <w:spacing w:after="80"/>
      </w:pPr>
    </w:p>
    <w:p w14:paraId="2851EC3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chlorides               5.680347</w:t>
      </w:r>
    </w:p>
    <w:p w14:paraId="69DF0C6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residual sugar          4.540655</w:t>
      </w:r>
    </w:p>
    <w:p w14:paraId="2CECE91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sulphates               2.428672</w:t>
      </w:r>
    </w:p>
    <w:p w14:paraId="17B737B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total sulfur dioxide    1.515531</w:t>
      </w:r>
    </w:p>
    <w:p w14:paraId="6AE0C32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free sulfur dioxide     1.250567</w:t>
      </w:r>
    </w:p>
    <w:p w14:paraId="4BAB123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fixed acidity           0.982751</w:t>
      </w:r>
    </w:p>
    <w:p w14:paraId="7CE7D08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alcohol                 0.860829</w:t>
      </w:r>
    </w:p>
    <w:p w14:paraId="6437BC7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volatile acidity        0.671593</w:t>
      </w:r>
    </w:p>
    <w:p w14:paraId="4946BB2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citric acid             0.318337</w:t>
      </w:r>
    </w:p>
    <w:p w14:paraId="3987E79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quality                 0.217802</w:t>
      </w:r>
    </w:p>
    <w:p w14:paraId="2DCD87A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pH                      0.193683</w:t>
      </w:r>
    </w:p>
    <w:p w14:paraId="40DA7AD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density                 0.071288</w:t>
      </w:r>
    </w:p>
    <w:p w14:paraId="18A7948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dtype: float64</w:t>
      </w:r>
    </w:p>
    <w:p w14:paraId="6FF8B8C8" w14:textId="77777777" w:rsidR="000A4EFD" w:rsidRDefault="000A4EFD">
      <w:pPr>
        <w:spacing w:after="80"/>
      </w:pPr>
    </w:p>
    <w:p w14:paraId="33D5B908" w14:textId="77777777" w:rsidR="000A4EFD" w:rsidRDefault="00000000">
      <w:pPr>
        <w:keepLines/>
        <w:shd w:val="clear" w:color="auto" w:fill="F2F2F2"/>
        <w:ind w:left="100" w:right="100"/>
      </w:pPr>
      <w:r>
        <w:rPr>
          <w:rFonts w:ascii="Consolas" w:eastAsia="Consolas" w:hAnsi="Consolas" w:cs="Consolas"/>
          <w:sz w:val="16"/>
          <w:szCs w:val="16"/>
        </w:rPr>
        <w:t># Phát hiện ngoại lai bằng quy tắc 1.5*IQR</w:t>
      </w:r>
    </w:p>
    <w:p w14:paraId="292842CC" w14:textId="77777777" w:rsidR="000A4EFD" w:rsidRDefault="00000000">
      <w:pPr>
        <w:keepLines/>
        <w:shd w:val="clear" w:color="auto" w:fill="F2F2F2"/>
        <w:ind w:left="100" w:right="100"/>
      </w:pPr>
      <w:r>
        <w:rPr>
          <w:rFonts w:ascii="Consolas" w:eastAsia="Consolas" w:hAnsi="Consolas" w:cs="Consolas"/>
          <w:sz w:val="16"/>
          <w:szCs w:val="16"/>
        </w:rPr>
        <w:t>Q1 = wine.quantile(0.25); Q3 = wine.quantile(0.75); IQR = Q3 - Q1</w:t>
      </w:r>
    </w:p>
    <w:p w14:paraId="08974C40" w14:textId="77777777" w:rsidR="000A4EFD" w:rsidRDefault="00000000">
      <w:pPr>
        <w:keepLines/>
        <w:shd w:val="clear" w:color="auto" w:fill="F2F2F2"/>
        <w:ind w:left="100" w:right="100"/>
      </w:pPr>
      <w:r>
        <w:rPr>
          <w:rFonts w:ascii="Consolas" w:eastAsia="Consolas" w:hAnsi="Consolas" w:cs="Consolas"/>
          <w:sz w:val="16"/>
          <w:szCs w:val="16"/>
        </w:rPr>
        <w:t>outliers = ((wine &lt; (Q1 - 1.5*IQR)) | (wine &gt; (Q3 + 1.5*IQR))).sum()</w:t>
      </w:r>
    </w:p>
    <w:p w14:paraId="2F54F94F" w14:textId="77777777" w:rsidR="000A4EFD" w:rsidRDefault="00000000">
      <w:pPr>
        <w:keepLines/>
        <w:shd w:val="clear" w:color="auto" w:fill="F2F2F2"/>
        <w:ind w:left="100" w:right="100"/>
      </w:pPr>
      <w:r>
        <w:rPr>
          <w:rFonts w:ascii="Consolas" w:eastAsia="Consolas" w:hAnsi="Consolas" w:cs="Consolas"/>
          <w:sz w:val="16"/>
          <w:szCs w:val="16"/>
        </w:rPr>
        <w:t>outliers.sort_values(ascending=False)</w:t>
      </w:r>
    </w:p>
    <w:p w14:paraId="69ED1F2B" w14:textId="77777777" w:rsidR="000A4EFD" w:rsidRDefault="000A4EFD">
      <w:pPr>
        <w:spacing w:after="80"/>
      </w:pPr>
    </w:p>
    <w:p w14:paraId="48D19BC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residual sugar          155</w:t>
      </w:r>
    </w:p>
    <w:p w14:paraId="2C52BF8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chlorides               112</w:t>
      </w:r>
    </w:p>
    <w:p w14:paraId="7D8A260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sulphates                59</w:t>
      </w:r>
    </w:p>
    <w:p w14:paraId="37E2F80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total sulfur dioxide     55</w:t>
      </w:r>
    </w:p>
    <w:p w14:paraId="1950D6D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fixed acidity            49</w:t>
      </w:r>
    </w:p>
    <w:p w14:paraId="4D4FC55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density                  45</w:t>
      </w:r>
    </w:p>
    <w:p w14:paraId="0852410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pH                       35</w:t>
      </w:r>
    </w:p>
    <w:p w14:paraId="569623C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free sulfur dioxide      30</w:t>
      </w:r>
    </w:p>
    <w:p w14:paraId="58E8636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quality                  28</w:t>
      </w:r>
    </w:p>
    <w:p w14:paraId="6639A6B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volatile acidity         19</w:t>
      </w:r>
    </w:p>
    <w:p w14:paraId="4CBE1EA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alcohol                  13</w:t>
      </w:r>
    </w:p>
    <w:p w14:paraId="34AA30B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citric acid               1</w:t>
      </w:r>
    </w:p>
    <w:p w14:paraId="001C1D6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dtype: int64</w:t>
      </w:r>
    </w:p>
    <w:p w14:paraId="51A18782" w14:textId="77777777" w:rsidR="000A4EFD" w:rsidRDefault="000A4EFD">
      <w:pPr>
        <w:spacing w:after="80"/>
      </w:pPr>
    </w:p>
    <w:p w14:paraId="3CD866D0" w14:textId="77777777" w:rsidR="000A4EFD" w:rsidRDefault="00000000">
      <w:pPr>
        <w:pStyle w:val="Heading3"/>
        <w:keepNext/>
      </w:pPr>
      <w:bookmarkStart w:id="5" w:name="_Toc242550408"/>
      <w:r>
        <w:t>1.1.4. Bài tập thực hành 2 — Thống kê mô tả tập dữ liệu bệnh tiểu đường (Pima Indians)</w:t>
      </w:r>
      <w:bookmarkEnd w:id="5"/>
    </w:p>
    <w:p w14:paraId="54ED0098" w14:textId="77777777" w:rsidR="000A4EFD" w:rsidRDefault="00000000">
      <w:pPr>
        <w:keepLines/>
        <w:shd w:val="clear" w:color="auto" w:fill="F2F2F2"/>
        <w:ind w:left="100" w:right="100"/>
      </w:pPr>
      <w:r>
        <w:rPr>
          <w:rFonts w:ascii="Consolas" w:eastAsia="Consolas" w:hAnsi="Consolas" w:cs="Consolas"/>
          <w:sz w:val="16"/>
          <w:szCs w:val="16"/>
        </w:rPr>
        <w:t>diabetes = pd.read_csv("data/diabetes.csv")</w:t>
      </w:r>
    </w:p>
    <w:p w14:paraId="233CA88D" w14:textId="77777777" w:rsidR="000A4EFD" w:rsidRDefault="00000000">
      <w:pPr>
        <w:keepLines/>
        <w:shd w:val="clear" w:color="auto" w:fill="F2F2F2"/>
        <w:ind w:left="100" w:right="100"/>
      </w:pPr>
      <w:r>
        <w:rPr>
          <w:rFonts w:ascii="Consolas" w:eastAsia="Consolas" w:hAnsi="Consolas" w:cs="Consolas"/>
          <w:sz w:val="16"/>
          <w:szCs w:val="16"/>
        </w:rPr>
        <w:t>print(diabetes.shape)</w:t>
      </w:r>
    </w:p>
    <w:p w14:paraId="691B0130" w14:textId="77777777" w:rsidR="000A4EFD" w:rsidRDefault="00000000">
      <w:pPr>
        <w:keepLines/>
        <w:shd w:val="clear" w:color="auto" w:fill="F2F2F2"/>
        <w:ind w:left="100" w:right="100"/>
      </w:pPr>
      <w:r>
        <w:rPr>
          <w:rFonts w:ascii="Consolas" w:eastAsia="Consolas" w:hAnsi="Consolas" w:cs="Consolas"/>
          <w:sz w:val="16"/>
          <w:szCs w:val="16"/>
        </w:rPr>
        <w:t>diabetes.head()</w:t>
      </w:r>
    </w:p>
    <w:p w14:paraId="4C0971B8" w14:textId="77777777" w:rsidR="000A4EFD" w:rsidRDefault="000A4EFD">
      <w:pPr>
        <w:spacing w:after="80"/>
      </w:pPr>
    </w:p>
    <w:p w14:paraId="215C6D2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(768, 9)</w:t>
      </w:r>
    </w:p>
    <w:p w14:paraId="71D4F5D7" w14:textId="77777777" w:rsidR="000A4EFD" w:rsidRDefault="000A4EFD">
      <w:pPr>
        <w:spacing w:after="80"/>
      </w:pPr>
    </w:p>
    <w:p w14:paraId="11E8368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Pregnancies  Glucose  BloodPressure  SkinThickness  Insulin   BMI  \</w:t>
      </w:r>
    </w:p>
    <w:p w14:paraId="1481024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0            6      148             72             35        0  33.6</w:t>
      </w:r>
    </w:p>
    <w:p w14:paraId="344250B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1            1       85             66             29        0  26.6</w:t>
      </w:r>
    </w:p>
    <w:p w14:paraId="6F1E4E6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2            8      183             64              0        0  23.3</w:t>
      </w:r>
    </w:p>
    <w:p w14:paraId="78B360F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3            1       89             66             23       94  28.1</w:t>
      </w:r>
    </w:p>
    <w:p w14:paraId="149B0A5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4            0      137             40             35      168  43.1</w:t>
      </w:r>
    </w:p>
    <w:p w14:paraId="1AE8912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6714A3E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DiabetesPedigreeFunction  Age  Outcome</w:t>
      </w:r>
    </w:p>
    <w:p w14:paraId="1DE1045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0                     0.627   50        1</w:t>
      </w:r>
    </w:p>
    <w:p w14:paraId="5C6FC67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1                     0.351   31        0</w:t>
      </w:r>
    </w:p>
    <w:p w14:paraId="471D5C5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2                     0.672   32        1</w:t>
      </w:r>
    </w:p>
    <w:p w14:paraId="4C6BFCF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lastRenderedPageBreak/>
        <w:t>3                     0.167   21        0</w:t>
      </w:r>
    </w:p>
    <w:p w14:paraId="65D3C87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4                     2.288   33        1</w:t>
      </w:r>
    </w:p>
    <w:p w14:paraId="08BEADC4" w14:textId="77777777" w:rsidR="000A4EFD" w:rsidRDefault="000A4EFD">
      <w:pPr>
        <w:spacing w:after="80"/>
      </w:pPr>
    </w:p>
    <w:p w14:paraId="161CE995" w14:textId="77777777" w:rsidR="000A4EFD" w:rsidRDefault="00000000">
      <w:pPr>
        <w:keepLines/>
        <w:shd w:val="clear" w:color="auto" w:fill="F2F2F2"/>
        <w:ind w:left="100" w:right="100"/>
      </w:pPr>
      <w:r>
        <w:rPr>
          <w:rFonts w:ascii="Consolas" w:eastAsia="Consolas" w:hAnsi="Consolas" w:cs="Consolas"/>
          <w:sz w:val="16"/>
          <w:szCs w:val="16"/>
        </w:rPr>
        <w:t>diabetes.describe().T</w:t>
      </w:r>
    </w:p>
    <w:p w14:paraId="6E39C780" w14:textId="77777777" w:rsidR="000A4EFD" w:rsidRDefault="000A4EFD">
      <w:pPr>
        <w:spacing w:after="80"/>
      </w:pPr>
    </w:p>
    <w:p w14:paraId="39A7798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count        mean         std     min       25%  \</w:t>
      </w:r>
    </w:p>
    <w:p w14:paraId="68EF006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Pregnancies               768.0    3.845052    3.369578   0.000   1.00000</w:t>
      </w:r>
    </w:p>
    <w:p w14:paraId="33EF0B4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Glucose                   768.0  120.894531   31.972618   0.000  99.00000</w:t>
      </w:r>
    </w:p>
    <w:p w14:paraId="7491059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BloodPressure             768.0   69.105469   19.355807   0.000  62.00000</w:t>
      </w:r>
    </w:p>
    <w:p w14:paraId="7A90B81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SkinThickness             768.0   20.536458   15.952218   0.000   0.00000</w:t>
      </w:r>
    </w:p>
    <w:p w14:paraId="1CF4225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Insulin                   768.0   79.799479  115.244002   0.000   0.00000</w:t>
      </w:r>
    </w:p>
    <w:p w14:paraId="5CD6AD3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BMI                       768.0   31.992578    7.884160   0.000  27.30000</w:t>
      </w:r>
    </w:p>
    <w:p w14:paraId="32C0CF2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DiabetesPedigreeFunction  768.0    0.471876    0.331329   0.078   0.24375</w:t>
      </w:r>
    </w:p>
    <w:p w14:paraId="29D71A4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Age                       768.0   33.240885   11.760232  21.000  24.00000</w:t>
      </w:r>
    </w:p>
    <w:p w14:paraId="3C16ED5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Outcome                   768.0    0.348958    0.476951   0.000   0.00000</w:t>
      </w:r>
    </w:p>
    <w:p w14:paraId="569C894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4E4C7FF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50%        75%     max</w:t>
      </w:r>
    </w:p>
    <w:p w14:paraId="67D58ED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Pregnancies                 3.0000    6.00000   17.00</w:t>
      </w:r>
    </w:p>
    <w:p w14:paraId="06D5370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Glucose                   117.0000  140.25000  199.00</w:t>
      </w:r>
    </w:p>
    <w:p w14:paraId="3CACE37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BloodPressure              72.0000   80.00000  122.00</w:t>
      </w:r>
    </w:p>
    <w:p w14:paraId="4F9FBAA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SkinThickness              23.0000   32.00000   99.00</w:t>
      </w:r>
    </w:p>
    <w:p w14:paraId="3DC871C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Insulin                    30.5000  127.25000  846.00</w:t>
      </w:r>
    </w:p>
    <w:p w14:paraId="4DC0F83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BMI                        32.0000   36.60000   67.10</w:t>
      </w:r>
    </w:p>
    <w:p w14:paraId="7EFE4C0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DiabetesPedigreeFunction    0.3725    0.62625    2.42</w:t>
      </w:r>
    </w:p>
    <w:p w14:paraId="7CB7E61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Age                        29.0000   41.00000   81.00</w:t>
      </w:r>
    </w:p>
    <w:p w14:paraId="3603AF4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Outcome                     0.0000    1.00000    1.00</w:t>
      </w:r>
    </w:p>
    <w:p w14:paraId="4668921C" w14:textId="77777777" w:rsidR="000A4EFD" w:rsidRDefault="000A4EFD">
      <w:pPr>
        <w:spacing w:after="80"/>
      </w:pPr>
    </w:p>
    <w:p w14:paraId="34BA090D" w14:textId="77777777" w:rsidR="000A4EFD" w:rsidRDefault="00000000">
      <w:pPr>
        <w:keepLines/>
        <w:shd w:val="clear" w:color="auto" w:fill="F2F2F2"/>
        <w:ind w:left="100" w:right="100"/>
      </w:pPr>
      <w:r>
        <w:rPr>
          <w:rFonts w:ascii="Consolas" w:eastAsia="Consolas" w:hAnsi="Consolas" w:cs="Consolas"/>
          <w:sz w:val="16"/>
          <w:szCs w:val="16"/>
        </w:rPr>
        <w:t># Trong dữ liệu Pima, giá trị 0 ở các cột dưới đây thực chất là dữ liệu thiếu</w:t>
      </w:r>
    </w:p>
    <w:p w14:paraId="5FF9F922" w14:textId="77777777" w:rsidR="000A4EFD" w:rsidRDefault="00000000">
      <w:pPr>
        <w:keepLines/>
        <w:shd w:val="clear" w:color="auto" w:fill="F2F2F2"/>
        <w:ind w:left="100" w:right="100"/>
      </w:pPr>
      <w:r>
        <w:rPr>
          <w:rFonts w:ascii="Consolas" w:eastAsia="Consolas" w:hAnsi="Consolas" w:cs="Consolas"/>
          <w:sz w:val="16"/>
          <w:szCs w:val="16"/>
        </w:rPr>
        <w:t>cols0 = ['Glucose','BloodPressure','SkinThickness','Insulin','BMI']</w:t>
      </w:r>
    </w:p>
    <w:p w14:paraId="13D77D26" w14:textId="77777777" w:rsidR="000A4EFD" w:rsidRDefault="00000000">
      <w:pPr>
        <w:keepLines/>
        <w:shd w:val="clear" w:color="auto" w:fill="F2F2F2"/>
        <w:ind w:left="100" w:right="100"/>
      </w:pPr>
      <w:r>
        <w:rPr>
          <w:rFonts w:ascii="Consolas" w:eastAsia="Consolas" w:hAnsi="Consolas" w:cs="Consolas"/>
          <w:sz w:val="16"/>
          <w:szCs w:val="16"/>
        </w:rPr>
        <w:t>print((diabetes[cols0] == 0).sum())</w:t>
      </w:r>
    </w:p>
    <w:p w14:paraId="4CE8CE94" w14:textId="77777777" w:rsidR="000A4EFD" w:rsidRDefault="000A4EFD">
      <w:pPr>
        <w:spacing w:after="80"/>
      </w:pPr>
    </w:p>
    <w:p w14:paraId="1A49F15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Glucose            5</w:t>
      </w:r>
    </w:p>
    <w:p w14:paraId="21BB52F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BloodPressure     35</w:t>
      </w:r>
    </w:p>
    <w:p w14:paraId="2A6AC3D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SkinThickness    227</w:t>
      </w:r>
    </w:p>
    <w:p w14:paraId="5CE70CF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Insulin          374</w:t>
      </w:r>
    </w:p>
    <w:p w14:paraId="26E8D94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BMI               11</w:t>
      </w:r>
    </w:p>
    <w:p w14:paraId="4DE4ADE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dtype: int64</w:t>
      </w:r>
    </w:p>
    <w:p w14:paraId="58F00501" w14:textId="77777777" w:rsidR="000A4EFD" w:rsidRDefault="000A4EFD">
      <w:pPr>
        <w:spacing w:after="80"/>
      </w:pPr>
    </w:p>
    <w:p w14:paraId="0AFCD6E7" w14:textId="77777777" w:rsidR="000A4EFD" w:rsidRDefault="00000000">
      <w:pPr>
        <w:keepLines/>
        <w:shd w:val="clear" w:color="auto" w:fill="F2F2F2"/>
        <w:ind w:left="100" w:right="100"/>
      </w:pPr>
      <w:r>
        <w:rPr>
          <w:rFonts w:ascii="Consolas" w:eastAsia="Consolas" w:hAnsi="Consolas" w:cs="Consolas"/>
          <w:sz w:val="16"/>
          <w:szCs w:val="16"/>
        </w:rPr>
        <w:t># Xử lý dữ liệu thiếu: thay 0 bằng NaN rồi điền bằng median của từng cột</w:t>
      </w:r>
    </w:p>
    <w:p w14:paraId="20CCFFBC" w14:textId="77777777" w:rsidR="000A4EFD" w:rsidRDefault="00000000">
      <w:pPr>
        <w:keepLines/>
        <w:shd w:val="clear" w:color="auto" w:fill="F2F2F2"/>
        <w:ind w:left="100" w:right="100"/>
      </w:pPr>
      <w:r>
        <w:rPr>
          <w:rFonts w:ascii="Consolas" w:eastAsia="Consolas" w:hAnsi="Consolas" w:cs="Consolas"/>
          <w:sz w:val="16"/>
          <w:szCs w:val="16"/>
        </w:rPr>
        <w:t>diabetes_clean = diabetes.copy()</w:t>
      </w:r>
    </w:p>
    <w:p w14:paraId="737BA264" w14:textId="77777777" w:rsidR="000A4EFD" w:rsidRDefault="00000000">
      <w:pPr>
        <w:keepLines/>
        <w:shd w:val="clear" w:color="auto" w:fill="F2F2F2"/>
        <w:ind w:left="100" w:right="100"/>
      </w:pPr>
      <w:r>
        <w:rPr>
          <w:rFonts w:ascii="Consolas" w:eastAsia="Consolas" w:hAnsi="Consolas" w:cs="Consolas"/>
          <w:sz w:val="16"/>
          <w:szCs w:val="16"/>
        </w:rPr>
        <w:t>diabetes_clean[cols0] = diabetes_clean[cols0].replace(0, np.nan)</w:t>
      </w:r>
    </w:p>
    <w:p w14:paraId="6911C106" w14:textId="77777777" w:rsidR="000A4EFD" w:rsidRDefault="00000000">
      <w:pPr>
        <w:keepLines/>
        <w:shd w:val="clear" w:color="auto" w:fill="F2F2F2"/>
        <w:ind w:left="100" w:right="100"/>
      </w:pPr>
      <w:r>
        <w:rPr>
          <w:rFonts w:ascii="Consolas" w:eastAsia="Consolas" w:hAnsi="Consolas" w:cs="Consolas"/>
          <w:sz w:val="16"/>
          <w:szCs w:val="16"/>
        </w:rPr>
        <w:t>diabetes_clean[cols0] = diabetes_clean[cols0].fillna(diabetes_clean[cols0].median())</w:t>
      </w:r>
    </w:p>
    <w:p w14:paraId="6926F631" w14:textId="77777777" w:rsidR="000A4EFD" w:rsidRDefault="00000000">
      <w:pPr>
        <w:keepLines/>
        <w:shd w:val="clear" w:color="auto" w:fill="F2F2F2"/>
        <w:ind w:left="100" w:right="100"/>
      </w:pPr>
      <w:r>
        <w:rPr>
          <w:rFonts w:ascii="Consolas" w:eastAsia="Consolas" w:hAnsi="Consolas" w:cs="Consolas"/>
          <w:sz w:val="16"/>
          <w:szCs w:val="16"/>
        </w:rPr>
        <w:t>diabetes_clean.describe().T</w:t>
      </w:r>
    </w:p>
    <w:p w14:paraId="16BFAF0A" w14:textId="77777777" w:rsidR="000A4EFD" w:rsidRDefault="000A4EFD">
      <w:pPr>
        <w:spacing w:after="80"/>
      </w:pPr>
    </w:p>
    <w:p w14:paraId="52AAC21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count        mean        std     min        25%  \</w:t>
      </w:r>
    </w:p>
    <w:p w14:paraId="7BE3B8D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Pregnancies               768.0    3.845052   3.369578   0.000    1.00000</w:t>
      </w:r>
    </w:p>
    <w:p w14:paraId="6A366EC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Glucose                   768.0  121.656250  30.438286  44.000   99.75000</w:t>
      </w:r>
    </w:p>
    <w:p w14:paraId="45440F4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BloodPressure             768.0   72.386719  12.096642  24.000   64.00000</w:t>
      </w:r>
    </w:p>
    <w:p w14:paraId="5F0AC18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SkinThickness             768.0   29.108073   8.791221   7.000   25.00000</w:t>
      </w:r>
    </w:p>
    <w:p w14:paraId="3AAE39D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Insulin                   768.0  140.671875  86.383060  14.000  121.50000</w:t>
      </w:r>
    </w:p>
    <w:p w14:paraId="48EEE8D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BMI                       768.0   32.455208   6.875177  18.200   27.50000</w:t>
      </w:r>
    </w:p>
    <w:p w14:paraId="10676F3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DiabetesPedigreeFunction  768.0    0.471876   0.331329   0.078    0.24375</w:t>
      </w:r>
    </w:p>
    <w:p w14:paraId="6B22C5D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Age                       768.0   33.240885  11.760232  21.000   24.00000</w:t>
      </w:r>
    </w:p>
    <w:p w14:paraId="300D4ED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Outcome                   768.0    0.348958   0.476951   0.000    0.00000</w:t>
      </w:r>
    </w:p>
    <w:p w14:paraId="099606F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5B96E7E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50%        75%     max</w:t>
      </w:r>
    </w:p>
    <w:p w14:paraId="474C955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Pregnancies                 3.0000    6.00000   17.00</w:t>
      </w:r>
    </w:p>
    <w:p w14:paraId="600AECF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Glucose                   117.0000  140.25000  199.00</w:t>
      </w:r>
    </w:p>
    <w:p w14:paraId="1E30E9C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BloodPressure              72.0000   80.00000  122.00</w:t>
      </w:r>
    </w:p>
    <w:p w14:paraId="5585B71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SkinThickness              29.0000   32.00000   99.00</w:t>
      </w:r>
    </w:p>
    <w:p w14:paraId="05CE870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Insulin                   125.0000  127.25000  846.00</w:t>
      </w:r>
    </w:p>
    <w:p w14:paraId="5F1E4FC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BMI                        32.3000   36.60000   67.10</w:t>
      </w:r>
    </w:p>
    <w:p w14:paraId="28E6C53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DiabetesPedigreeFunction    0.3725    0.62625    2.42</w:t>
      </w:r>
    </w:p>
    <w:p w14:paraId="382936A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Age                        29.0000   41.00000   81.00</w:t>
      </w:r>
    </w:p>
    <w:p w14:paraId="2022BD2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Outcome                     0.0000    1.00000    1.00</w:t>
      </w:r>
    </w:p>
    <w:p w14:paraId="6FBF26C8" w14:textId="77777777" w:rsidR="000A4EFD" w:rsidRDefault="000A4EFD">
      <w:pPr>
        <w:spacing w:after="80"/>
      </w:pPr>
    </w:p>
    <w:p w14:paraId="133FA78B" w14:textId="77777777" w:rsidR="000A4EFD" w:rsidRDefault="00000000">
      <w:pPr>
        <w:keepLines/>
        <w:shd w:val="clear" w:color="auto" w:fill="F2F2F2"/>
        <w:ind w:left="100" w:right="100"/>
      </w:pPr>
      <w:r>
        <w:rPr>
          <w:rFonts w:ascii="Consolas" w:eastAsia="Consolas" w:hAnsi="Consolas" w:cs="Consolas"/>
          <w:sz w:val="16"/>
          <w:szCs w:val="16"/>
        </w:rPr>
        <w:t>print("Phân bố nhãn Outcome:"); print(diabetes['Outcome'].value_counts())</w:t>
      </w:r>
    </w:p>
    <w:p w14:paraId="0C0B2DBB" w14:textId="77777777" w:rsidR="000A4EFD" w:rsidRDefault="00000000">
      <w:pPr>
        <w:keepLines/>
        <w:shd w:val="clear" w:color="auto" w:fill="F2F2F2"/>
        <w:ind w:left="100" w:right="100"/>
      </w:pPr>
      <w:r>
        <w:rPr>
          <w:rFonts w:ascii="Consolas" w:eastAsia="Consolas" w:hAnsi="Consolas" w:cs="Consolas"/>
          <w:sz w:val="16"/>
          <w:szCs w:val="16"/>
        </w:rPr>
        <w:t>print()</w:t>
      </w:r>
    </w:p>
    <w:p w14:paraId="23E6152F" w14:textId="77777777" w:rsidR="000A4EFD" w:rsidRDefault="00000000">
      <w:pPr>
        <w:keepLines/>
        <w:shd w:val="clear" w:color="auto" w:fill="F2F2F2"/>
        <w:ind w:left="100" w:right="100"/>
      </w:pPr>
      <w:r>
        <w:rPr>
          <w:rFonts w:ascii="Consolas" w:eastAsia="Consolas" w:hAnsi="Consolas" w:cs="Consolas"/>
          <w:sz w:val="16"/>
          <w:szCs w:val="16"/>
        </w:rPr>
        <w:t>print("Trung bình theo nhóm Outcome:")</w:t>
      </w:r>
    </w:p>
    <w:p w14:paraId="4CC77308" w14:textId="77777777" w:rsidR="000A4EFD" w:rsidRDefault="00000000">
      <w:pPr>
        <w:keepLines/>
        <w:shd w:val="clear" w:color="auto" w:fill="F2F2F2"/>
        <w:ind w:left="100" w:right="100"/>
      </w:pPr>
      <w:r>
        <w:rPr>
          <w:rFonts w:ascii="Consolas" w:eastAsia="Consolas" w:hAnsi="Consolas" w:cs="Consolas"/>
          <w:sz w:val="16"/>
          <w:szCs w:val="16"/>
        </w:rPr>
        <w:t>diabetes_clean.groupby('Outcome').mean().T</w:t>
      </w:r>
    </w:p>
    <w:p w14:paraId="1A94D446" w14:textId="77777777" w:rsidR="000A4EFD" w:rsidRDefault="000A4EFD">
      <w:pPr>
        <w:spacing w:after="80"/>
      </w:pPr>
    </w:p>
    <w:p w14:paraId="5AA0372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Phân bố nhãn Outcome:</w:t>
      </w:r>
    </w:p>
    <w:p w14:paraId="4F70B61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lastRenderedPageBreak/>
        <w:t>Outcome</w:t>
      </w:r>
    </w:p>
    <w:p w14:paraId="3205C7C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0    500</w:t>
      </w:r>
    </w:p>
    <w:p w14:paraId="22CCEA3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1    268</w:t>
      </w:r>
    </w:p>
    <w:p w14:paraId="2A42152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Name: count, dtype: int64</w:t>
      </w:r>
    </w:p>
    <w:p w14:paraId="443326F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796B378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Trung bình theo nhóm Outcome:</w:t>
      </w:r>
    </w:p>
    <w:p w14:paraId="213E6022" w14:textId="77777777" w:rsidR="000A4EFD" w:rsidRDefault="000A4EFD">
      <w:pPr>
        <w:spacing w:after="80"/>
      </w:pPr>
    </w:p>
    <w:p w14:paraId="70FAB86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Outcome                            0           1</w:t>
      </w:r>
    </w:p>
    <w:p w14:paraId="5D819FF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Pregnancies                 3.298000    4.865672</w:t>
      </w:r>
    </w:p>
    <w:p w14:paraId="50E2781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Glucose                   110.682000  142.130597</w:t>
      </w:r>
    </w:p>
    <w:p w14:paraId="1B26988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BloodPressure              70.920000   75.123134</w:t>
      </w:r>
    </w:p>
    <w:p w14:paraId="32B70C8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SkinThickness              27.726000   31.686567</w:t>
      </w:r>
    </w:p>
    <w:p w14:paraId="336940F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Insulin                   127.792000  164.701493</w:t>
      </w:r>
    </w:p>
    <w:p w14:paraId="67EDD8A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BMI                        30.885600   35.383582</w:t>
      </w:r>
    </w:p>
    <w:p w14:paraId="2A9CB2B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DiabetesPedigreeFunction    0.429734    0.550500</w:t>
      </w:r>
    </w:p>
    <w:p w14:paraId="5880031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Age                        31.190000   37.067164</w:t>
      </w:r>
    </w:p>
    <w:p w14:paraId="4203A4E8" w14:textId="77777777" w:rsidR="000A4EFD" w:rsidRDefault="000A4EFD">
      <w:pPr>
        <w:spacing w:after="80"/>
      </w:pPr>
    </w:p>
    <w:p w14:paraId="20DA356B" w14:textId="77777777" w:rsidR="000A4EFD" w:rsidRDefault="00000000">
      <w:pPr>
        <w:pStyle w:val="Heading2"/>
        <w:keepNext/>
      </w:pPr>
      <w:bookmarkStart w:id="6" w:name="_Toc242550409"/>
      <w:r>
        <w:t>1.2. XỬ LÝ VÀ TRỰC QUAN HÓA DỮ LIỆU</w:t>
      </w:r>
      <w:bookmarkEnd w:id="6"/>
    </w:p>
    <w:p w14:paraId="6E401B3E" w14:textId="77777777" w:rsidR="000A4EFD" w:rsidRDefault="00000000">
      <w:pPr>
        <w:pStyle w:val="Heading3"/>
        <w:keepNext/>
      </w:pPr>
      <w:bookmarkStart w:id="7" w:name="_Toc242550410"/>
      <w:bookmarkEnd w:id="7"/>
      <w:r>
        <w:t>1.2.1. Ôn tập lý thuyết</w:t>
      </w:r>
    </w:p>
    <w:p w14:paraId="2C61FD68" w14:textId="77777777" w:rsidR="000A4EFD" w:rsidRDefault="00000000">
      <w:pPr>
        <w:keepNext/>
        <w:spacing w:before="100" w:after="40"/>
      </w:pPr>
      <w:r>
        <w:rPr>
          <w:b/>
          <w:bCs/>
          <w:color w:val="1F3864"/>
        </w:rPr>
        <w:t xml:space="preserve">Câu 1. </w:t>
      </w:r>
      <w:r>
        <w:rPr>
          <w:b/>
          <w:bCs/>
        </w:rPr>
        <w:t>Vai trò của trực quan hóa dữ liệu? Vì sao quan trọng trong EDA?</w:t>
      </w:r>
    </w:p>
    <w:p w14:paraId="46433734" w14:textId="77777777" w:rsidR="000A4EFD" w:rsidRDefault="00000000">
      <w:pPr>
        <w:spacing w:after="100" w:line="300" w:lineRule="auto"/>
        <w:ind w:left="360"/>
        <w:jc w:val="both"/>
      </w:pPr>
      <w:r>
        <w:t>Trực quan hóa giúp nhìn nhanh phân bố, xu hướng, mối quan hệ giữa các biến và các giá trị bất thường mà nhìn bảng số rất khó thấy. Trong EDA, các biểu đồ giúp quyết định cách tiền xử lý và chọn mô hình ở các bước sau.</w:t>
      </w:r>
    </w:p>
    <w:p w14:paraId="1BA9971E" w14:textId="77777777" w:rsidR="000A4EFD" w:rsidRDefault="00000000">
      <w:pPr>
        <w:keepNext/>
        <w:spacing w:before="100" w:after="40"/>
      </w:pPr>
      <w:r>
        <w:rPr>
          <w:b/>
          <w:bCs/>
          <w:color w:val="1F3864"/>
        </w:rPr>
        <w:t xml:space="preserve">Câu 2. </w:t>
      </w:r>
      <w:r>
        <w:rPr>
          <w:b/>
          <w:bCs/>
        </w:rPr>
        <w:t>Các loại biểu đồ phổ biến dùng trong trường hợp nào?</w:t>
      </w:r>
    </w:p>
    <w:p w14:paraId="5417097A" w14:textId="77777777" w:rsidR="000A4EFD" w:rsidRDefault="00000000">
      <w:pPr>
        <w:spacing w:after="100" w:line="300" w:lineRule="auto"/>
        <w:ind w:left="360"/>
        <w:jc w:val="both"/>
      </w:pPr>
      <w:r>
        <w:t>Histogram dùng để xem phân bố của một biến số, boxplot dùng để so sánh phân bố và tìm ngoại lai, scatter plot xem quan hệ giữa hai biến số, bar chart so sánh số lượng giữa các nhóm, line chart dùng cho dữ liệu theo thời gian, heatmap dùng cho ma trận tương quan.</w:t>
      </w:r>
    </w:p>
    <w:p w14:paraId="12D37446" w14:textId="77777777" w:rsidR="000A4EFD" w:rsidRDefault="00000000">
      <w:pPr>
        <w:keepNext/>
        <w:spacing w:before="100" w:after="40"/>
      </w:pPr>
      <w:r>
        <w:rPr>
          <w:b/>
          <w:bCs/>
          <w:color w:val="1F3864"/>
        </w:rPr>
        <w:t xml:space="preserve">Câu 3. </w:t>
      </w:r>
      <w:r>
        <w:rPr>
          <w:b/>
          <w:bCs/>
        </w:rPr>
        <w:t>Chọn loại biểu đồ phù hợp với đặc điểm dữ liệu thế nào?</w:t>
      </w:r>
    </w:p>
    <w:p w14:paraId="55206AEF" w14:textId="77777777" w:rsidR="000A4EFD" w:rsidRDefault="00000000">
      <w:pPr>
        <w:spacing w:after="100" w:line="300" w:lineRule="auto"/>
        <w:ind w:left="360"/>
        <w:jc w:val="both"/>
      </w:pPr>
      <w:r>
        <w:t>Biến phân loại thì dùng bar chart (hoặc pie chart nếu có ít nhóm), biến số thì dùng histogram, boxplot hoặc violin, hai biến số thì dùng scatter, biến số theo từng nhóm thì dùng boxplot, dữ liệu theo thời gian thì dùng line chart.</w:t>
      </w:r>
    </w:p>
    <w:p w14:paraId="57B333EE" w14:textId="77777777" w:rsidR="000A4EFD" w:rsidRDefault="00000000">
      <w:pPr>
        <w:keepNext/>
        <w:spacing w:before="100" w:after="40"/>
      </w:pPr>
      <w:r>
        <w:rPr>
          <w:b/>
          <w:bCs/>
          <w:color w:val="1F3864"/>
        </w:rPr>
        <w:t xml:space="preserve">Câu 4. </w:t>
      </w:r>
      <w:r>
        <w:rPr>
          <w:b/>
          <w:bCs/>
        </w:rPr>
        <w:t>Khác biệt giữa Matplotlib, Seaborn và Plotly?</w:t>
      </w:r>
    </w:p>
    <w:p w14:paraId="10DC1AE3" w14:textId="77777777" w:rsidR="000A4EFD" w:rsidRDefault="00000000">
      <w:pPr>
        <w:spacing w:after="100" w:line="300" w:lineRule="auto"/>
        <w:ind w:left="360"/>
        <w:jc w:val="both"/>
      </w:pPr>
      <w:r>
        <w:t>Matplotlib là thư viện nền tảng, tùy chỉnh được nhiều nhưng code dài. Seaborn xây dựng trên Matplotlib, viết ngắn hơn, đẹp hơn mặc định và dùng trực tiếp với DataFrame. Plotly cho biểu đồ tương tác (zoom, rê chuột xem giá trị) và xuất ra HTML.</w:t>
      </w:r>
    </w:p>
    <w:p w14:paraId="67003FBE" w14:textId="77777777" w:rsidR="000A4EFD" w:rsidRDefault="00000000">
      <w:pPr>
        <w:keepNext/>
        <w:spacing w:before="100" w:after="40"/>
      </w:pPr>
      <w:r>
        <w:rPr>
          <w:b/>
          <w:bCs/>
          <w:color w:val="1F3864"/>
        </w:rPr>
        <w:t xml:space="preserve">Câu 5. </w:t>
      </w:r>
      <w:r>
        <w:rPr>
          <w:b/>
          <w:bCs/>
        </w:rPr>
        <w:t>Nguyên tắc thiết kế một biểu đồ dễ hiểu và hiệu quả?</w:t>
      </w:r>
    </w:p>
    <w:p w14:paraId="0F9A4E98" w14:textId="77777777" w:rsidR="000A4EFD" w:rsidRDefault="00000000">
      <w:pPr>
        <w:spacing w:after="100" w:line="300" w:lineRule="auto"/>
        <w:ind w:left="360"/>
        <w:jc w:val="both"/>
      </w:pPr>
      <w:r>
        <w:t>Biểu đồ cần có tiêu đề, tên trục (kèm đơn vị) và chú giải rõ ràng; chọn đúng loại biểu đồ; không thêm chi tiết thừa; dùng màu có chủ đích; trục của bar chart nên bắt đầu từ 0; kích thước và chữ đủ lớn để dễ đọc.</w:t>
      </w:r>
    </w:p>
    <w:p w14:paraId="2DC5C648" w14:textId="77777777" w:rsidR="000A4EFD" w:rsidRDefault="00000000">
      <w:pPr>
        <w:keepNext/>
        <w:spacing w:before="100" w:after="40"/>
      </w:pPr>
      <w:r>
        <w:rPr>
          <w:b/>
          <w:bCs/>
          <w:color w:val="1F3864"/>
        </w:rPr>
        <w:t xml:space="preserve">Câu 6. </w:t>
      </w:r>
      <w:r>
        <w:rPr>
          <w:b/>
          <w:bCs/>
        </w:rPr>
        <w:t>Tạo histogram hoặc bar chart bằng Matplotlib (code mẫu)?</w:t>
      </w:r>
    </w:p>
    <w:p w14:paraId="17548051" w14:textId="77777777" w:rsidR="000A4EFD" w:rsidRDefault="00000000">
      <w:pPr>
        <w:spacing w:after="100" w:line="300" w:lineRule="auto"/>
        <w:ind w:left="360"/>
        <w:jc w:val="both"/>
      </w:pPr>
      <w:r>
        <w:t>Ví dụ: dùng plt.hist(df['alcohol'], bins=20) rồi thêm plt.xlabel, plt.ylabel và plt.show() để vẽ histogram; dùng plt.bar(x, y) để vẽ bar chart. Code cụ thể xem ở phần bài làm mẫu về top 10 khu vực có giá nhà cao nhất.</w:t>
      </w:r>
    </w:p>
    <w:p w14:paraId="1FCB53D5" w14:textId="77777777" w:rsidR="000A4EFD" w:rsidRDefault="00000000">
      <w:pPr>
        <w:keepNext/>
        <w:spacing w:before="100" w:after="40"/>
      </w:pPr>
      <w:r>
        <w:rPr>
          <w:b/>
          <w:bCs/>
          <w:color w:val="1F3864"/>
        </w:rPr>
        <w:t xml:space="preserve">Câu 7. </w:t>
      </w:r>
      <w:r>
        <w:rPr>
          <w:b/>
          <w:bCs/>
        </w:rPr>
        <w:t>Xuất biểu đồ ra PNG, PDF, HTML để dùng trong báo cáo?</w:t>
      </w:r>
    </w:p>
    <w:p w14:paraId="565BD2E4" w14:textId="77777777" w:rsidR="000A4EFD" w:rsidRDefault="00000000">
      <w:pPr>
        <w:spacing w:after="100" w:line="300" w:lineRule="auto"/>
        <w:ind w:left="360"/>
        <w:jc w:val="both"/>
      </w:pPr>
      <w:r>
        <w:t>Với Matplotlib và Seaborn dùng plt.savefig('hinh.png', dpi=300, bbox_inches='tight') (đổi đuôi thành .pdf hoặc .svg để xuất định dạng khác). Với Plotly dùng fig.write_html('hinh.html'). Các báo cáo tự động như ydata_profiling hay SweetViz thì xuất ra file HTML.</w:t>
      </w:r>
    </w:p>
    <w:p w14:paraId="1BB65DBB" w14:textId="77777777" w:rsidR="000A4EFD" w:rsidRDefault="00000000">
      <w:pPr>
        <w:pStyle w:val="Heading3"/>
        <w:keepNext/>
      </w:pPr>
      <w:bookmarkStart w:id="8" w:name="_Toc242550411"/>
      <w:r>
        <w:lastRenderedPageBreak/>
        <w:t>1.2.2. Bài làm mẫu — Bài toán 1: dữ liệu giá nhà Amsterdam</w:t>
      </w:r>
      <w:bookmarkEnd w:id="8"/>
    </w:p>
    <w:p w14:paraId="4DEAB429" w14:textId="77777777" w:rsidR="000A4EFD" w:rsidRDefault="00000000">
      <w:pPr>
        <w:keepLines/>
        <w:shd w:val="clear" w:color="auto" w:fill="F2F2F2"/>
        <w:ind w:left="100" w:right="100"/>
      </w:pPr>
      <w:r>
        <w:rPr>
          <w:rFonts w:ascii="Consolas" w:eastAsia="Consolas" w:hAnsi="Consolas" w:cs="Consolas"/>
          <w:sz w:val="16"/>
          <w:szCs w:val="16"/>
        </w:rPr>
        <w:t>import os</w:t>
      </w:r>
    </w:p>
    <w:p w14:paraId="400E55B2" w14:textId="77777777" w:rsidR="000A4EFD" w:rsidRDefault="00000000">
      <w:pPr>
        <w:keepLines/>
        <w:shd w:val="clear" w:color="auto" w:fill="F2F2F2"/>
        <w:ind w:left="100" w:right="100"/>
      </w:pPr>
      <w:r>
        <w:rPr>
          <w:rFonts w:ascii="Consolas" w:eastAsia="Consolas" w:hAnsi="Consolas" w:cs="Consolas"/>
          <w:sz w:val="16"/>
          <w:szCs w:val="16"/>
        </w:rPr>
        <w:t>HAS_HOUSE = os.path.exists("data/HousingPricesData.csv")</w:t>
      </w:r>
    </w:p>
    <w:p w14:paraId="00FA6E7A" w14:textId="77777777" w:rsidR="000A4EFD" w:rsidRDefault="00000000">
      <w:pPr>
        <w:keepLines/>
        <w:shd w:val="clear" w:color="auto" w:fill="F2F2F2"/>
        <w:ind w:left="100" w:right="100"/>
      </w:pPr>
      <w:r>
        <w:rPr>
          <w:rFonts w:ascii="Consolas" w:eastAsia="Consolas" w:hAnsi="Consolas" w:cs="Consolas"/>
          <w:sz w:val="16"/>
          <w:szCs w:val="16"/>
        </w:rPr>
        <w:t>print("Có file HousingPricesData.csv:", HAS_HOUSE)</w:t>
      </w:r>
    </w:p>
    <w:p w14:paraId="226CE583" w14:textId="77777777" w:rsidR="000A4EFD" w:rsidRDefault="000A4EFD">
      <w:pPr>
        <w:spacing w:after="80"/>
      </w:pPr>
    </w:p>
    <w:p w14:paraId="46AD85F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Có file HousingPricesData.csv: True</w:t>
      </w:r>
    </w:p>
    <w:p w14:paraId="09FA377B" w14:textId="77777777" w:rsidR="000A4EFD" w:rsidRDefault="000A4EFD">
      <w:pPr>
        <w:spacing w:after="80"/>
      </w:pPr>
    </w:p>
    <w:p w14:paraId="5F2F2F84" w14:textId="77777777" w:rsidR="000A4EFD" w:rsidRDefault="00000000">
      <w:pPr>
        <w:keepLines/>
        <w:shd w:val="clear" w:color="auto" w:fill="F2F2F2"/>
        <w:ind w:left="100" w:right="100"/>
      </w:pPr>
      <w:r>
        <w:rPr>
          <w:rFonts w:ascii="Consolas" w:eastAsia="Consolas" w:hAnsi="Consolas" w:cs="Consolas"/>
          <w:sz w:val="16"/>
          <w:szCs w:val="16"/>
        </w:rPr>
        <w:t>import pandas as pd</w:t>
      </w:r>
    </w:p>
    <w:p w14:paraId="303EBFE2" w14:textId="77777777" w:rsidR="000A4EFD" w:rsidRDefault="00000000">
      <w:pPr>
        <w:keepLines/>
        <w:shd w:val="clear" w:color="auto" w:fill="F2F2F2"/>
        <w:ind w:left="100" w:right="100"/>
      </w:pPr>
      <w:r>
        <w:rPr>
          <w:rFonts w:ascii="Consolas" w:eastAsia="Consolas" w:hAnsi="Consolas" w:cs="Consolas"/>
          <w:sz w:val="16"/>
          <w:szCs w:val="16"/>
        </w:rPr>
        <w:t>import matplotlib.pyplot as plt  # [Chỉnh] bổ sung import (đề chưa import ở mục này)</w:t>
      </w:r>
    </w:p>
    <w:p w14:paraId="72540E46" w14:textId="77777777" w:rsidR="000A4EFD" w:rsidRDefault="00000000">
      <w:pPr>
        <w:keepLines/>
        <w:shd w:val="clear" w:color="auto" w:fill="F2F2F2"/>
        <w:ind w:left="100" w:right="100"/>
      </w:pPr>
      <w:r>
        <w:rPr>
          <w:rFonts w:ascii="Consolas" w:eastAsia="Consolas" w:hAnsi="Consolas" w:cs="Consolas"/>
          <w:sz w:val="16"/>
          <w:szCs w:val="16"/>
        </w:rPr>
        <w:t>houseprices_data = pd.read_csv("data/HousingPricesData.csv")</w:t>
      </w:r>
    </w:p>
    <w:p w14:paraId="1DB49715" w14:textId="77777777" w:rsidR="000A4EFD" w:rsidRDefault="00000000">
      <w:pPr>
        <w:keepLines/>
        <w:shd w:val="clear" w:color="auto" w:fill="F2F2F2"/>
        <w:ind w:left="100" w:right="100"/>
      </w:pPr>
      <w:r>
        <w:rPr>
          <w:rFonts w:ascii="Consolas" w:eastAsia="Consolas" w:hAnsi="Consolas" w:cs="Consolas"/>
          <w:sz w:val="16"/>
          <w:szCs w:val="16"/>
        </w:rPr>
        <w:t>houseprices_data = houseprices_data[['Zip', 'Price', 'Area', 'Room']]</w:t>
      </w:r>
    </w:p>
    <w:p w14:paraId="3414B9A7" w14:textId="77777777" w:rsidR="000A4EFD" w:rsidRDefault="00000000">
      <w:pPr>
        <w:keepLines/>
        <w:shd w:val="clear" w:color="auto" w:fill="F2F2F2"/>
        <w:ind w:left="100" w:right="100"/>
      </w:pPr>
      <w:r>
        <w:rPr>
          <w:rFonts w:ascii="Consolas" w:eastAsia="Consolas" w:hAnsi="Consolas" w:cs="Consolas"/>
          <w:sz w:val="16"/>
          <w:szCs w:val="16"/>
        </w:rPr>
        <w:t># Create a PriceperSqm variable based on the Price and Area variables:</w:t>
      </w:r>
    </w:p>
    <w:p w14:paraId="1A22F7EA" w14:textId="77777777" w:rsidR="000A4EFD" w:rsidRDefault="00000000">
      <w:pPr>
        <w:keepLines/>
        <w:shd w:val="clear" w:color="auto" w:fill="F2F2F2"/>
        <w:ind w:left="100" w:right="100"/>
      </w:pPr>
      <w:r>
        <w:rPr>
          <w:rFonts w:ascii="Consolas" w:eastAsia="Consolas" w:hAnsi="Consolas" w:cs="Consolas"/>
          <w:sz w:val="16"/>
          <w:szCs w:val="16"/>
        </w:rPr>
        <w:t>houseprices_data['PriceperSqm'] = houseprices_data['Price']/houseprices_data['Area']</w:t>
      </w:r>
    </w:p>
    <w:p w14:paraId="4A8D80FB" w14:textId="77777777" w:rsidR="000A4EFD" w:rsidRDefault="000A4EFD">
      <w:pPr>
        <w:spacing w:after="80"/>
      </w:pPr>
    </w:p>
    <w:p w14:paraId="319A0722" w14:textId="77777777" w:rsidR="000A4EFD" w:rsidRDefault="00000000">
      <w:pPr>
        <w:keepLines/>
        <w:shd w:val="clear" w:color="auto" w:fill="F2F2F2"/>
        <w:ind w:left="100" w:right="100"/>
      </w:pPr>
      <w:r>
        <w:rPr>
          <w:rFonts w:ascii="Consolas" w:eastAsia="Consolas" w:hAnsi="Consolas" w:cs="Consolas"/>
          <w:sz w:val="16"/>
          <w:szCs w:val="16"/>
        </w:rPr>
        <w:t>houseprices_sorted = houseprices_data.sort_values('Price', ascending = False)</w:t>
      </w:r>
    </w:p>
    <w:p w14:paraId="7D10770B" w14:textId="77777777" w:rsidR="000A4EFD" w:rsidRDefault="00000000">
      <w:pPr>
        <w:keepLines/>
        <w:shd w:val="clear" w:color="auto" w:fill="F2F2F2"/>
        <w:ind w:left="100" w:right="100"/>
      </w:pPr>
      <w:r>
        <w:rPr>
          <w:rFonts w:ascii="Consolas" w:eastAsia="Consolas" w:hAnsi="Consolas" w:cs="Consolas"/>
          <w:sz w:val="16"/>
          <w:szCs w:val="16"/>
        </w:rPr>
        <w:t>houseprices_sorted.head()</w:t>
      </w:r>
    </w:p>
    <w:p w14:paraId="7BB3DD13" w14:textId="77777777" w:rsidR="000A4EFD" w:rsidRDefault="000A4EFD">
      <w:pPr>
        <w:spacing w:after="80"/>
      </w:pPr>
    </w:p>
    <w:p w14:paraId="3E351A5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Zip      Price  Area  Room   PriceperSqm</w:t>
      </w:r>
    </w:p>
    <w:p w14:paraId="163F450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195  1017 EL  5950000.0   394    10  15101.522843</w:t>
      </w:r>
    </w:p>
    <w:p w14:paraId="14471E5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837  1075 AH  5850000.0   480    14  12187.500000</w:t>
      </w:r>
    </w:p>
    <w:p w14:paraId="0762D2E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305  1016 AE  4900000.0   623    13   7865.168539</w:t>
      </w:r>
    </w:p>
    <w:p w14:paraId="7542D59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103  1017 ZP  4550000.0   497    13   9154.929577</w:t>
      </w:r>
    </w:p>
    <w:p w14:paraId="2008051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179  1012 JS  4495000.0   178     5  25252.808989</w:t>
      </w:r>
    </w:p>
    <w:p w14:paraId="6EB87FCC" w14:textId="77777777" w:rsidR="000A4EFD" w:rsidRDefault="000A4EFD">
      <w:pPr>
        <w:spacing w:after="80"/>
      </w:pPr>
    </w:p>
    <w:p w14:paraId="370BAEA5" w14:textId="77777777" w:rsidR="000A4EFD" w:rsidRDefault="00000000">
      <w:pPr>
        <w:keepLines/>
        <w:shd w:val="clear" w:color="auto" w:fill="F2F2F2"/>
        <w:ind w:left="100" w:right="100"/>
      </w:pPr>
      <w:r>
        <w:rPr>
          <w:rFonts w:ascii="Consolas" w:eastAsia="Consolas" w:hAnsi="Consolas" w:cs="Consolas"/>
          <w:sz w:val="16"/>
          <w:szCs w:val="16"/>
        </w:rPr>
        <w:t># case 1: basic</w:t>
      </w:r>
    </w:p>
    <w:p w14:paraId="5637BB65" w14:textId="77777777" w:rsidR="000A4EFD" w:rsidRDefault="00000000">
      <w:pPr>
        <w:keepLines/>
        <w:shd w:val="clear" w:color="auto" w:fill="F2F2F2"/>
        <w:ind w:left="100" w:right="100"/>
      </w:pPr>
      <w:r>
        <w:rPr>
          <w:rFonts w:ascii="Consolas" w:eastAsia="Consolas" w:hAnsi="Consolas" w:cs="Consolas"/>
          <w:sz w:val="16"/>
          <w:szCs w:val="16"/>
        </w:rPr>
        <w:t>plt.figure(figsize= (12,6))</w:t>
      </w:r>
    </w:p>
    <w:p w14:paraId="331CE829" w14:textId="77777777" w:rsidR="000A4EFD" w:rsidRDefault="00000000">
      <w:pPr>
        <w:keepLines/>
        <w:shd w:val="clear" w:color="auto" w:fill="F2F2F2"/>
        <w:ind w:left="100" w:right="100"/>
      </w:pPr>
      <w:r>
        <w:rPr>
          <w:rFonts w:ascii="Consolas" w:eastAsia="Consolas" w:hAnsi="Consolas" w:cs="Consolas"/>
          <w:sz w:val="16"/>
          <w:szCs w:val="16"/>
        </w:rPr>
        <w:t>x = houseprices_sorted['Zip'][0:10]</w:t>
      </w:r>
    </w:p>
    <w:p w14:paraId="770337E5" w14:textId="77777777" w:rsidR="000A4EFD" w:rsidRDefault="00000000">
      <w:pPr>
        <w:keepLines/>
        <w:shd w:val="clear" w:color="auto" w:fill="F2F2F2"/>
        <w:ind w:left="100" w:right="100"/>
      </w:pPr>
      <w:r>
        <w:rPr>
          <w:rFonts w:ascii="Consolas" w:eastAsia="Consolas" w:hAnsi="Consolas" w:cs="Consolas"/>
          <w:sz w:val="16"/>
          <w:szCs w:val="16"/>
        </w:rPr>
        <w:t>y = houseprices_sorted['Price'][0:10]</w:t>
      </w:r>
    </w:p>
    <w:p w14:paraId="51844593" w14:textId="77777777" w:rsidR="000A4EFD" w:rsidRDefault="00000000">
      <w:pPr>
        <w:keepLines/>
        <w:shd w:val="clear" w:color="auto" w:fill="F2F2F2"/>
        <w:ind w:left="100" w:right="100"/>
      </w:pPr>
      <w:r>
        <w:rPr>
          <w:rFonts w:ascii="Consolas" w:eastAsia="Consolas" w:hAnsi="Consolas" w:cs="Consolas"/>
          <w:sz w:val="16"/>
          <w:szCs w:val="16"/>
        </w:rPr>
        <w:t>plt.bar(x,y)</w:t>
      </w:r>
    </w:p>
    <w:p w14:paraId="5A6DFC21" w14:textId="77777777" w:rsidR="000A4EFD" w:rsidRDefault="00000000">
      <w:pPr>
        <w:keepLines/>
        <w:shd w:val="clear" w:color="auto" w:fill="F2F2F2"/>
        <w:ind w:left="100" w:right="100"/>
      </w:pPr>
      <w:r>
        <w:rPr>
          <w:rFonts w:ascii="Consolas" w:eastAsia="Consolas" w:hAnsi="Consolas" w:cs="Consolas"/>
          <w:sz w:val="16"/>
          <w:szCs w:val="16"/>
        </w:rPr>
        <w:t>plt.show()</w:t>
      </w:r>
    </w:p>
    <w:p w14:paraId="486E7520" w14:textId="77777777" w:rsidR="000A4EFD" w:rsidRDefault="000A4EFD">
      <w:pPr>
        <w:spacing w:after="80"/>
      </w:pPr>
    </w:p>
    <w:p w14:paraId="50901F1F" w14:textId="77777777" w:rsidR="000A4EFD" w:rsidRDefault="00000000">
      <w:pPr>
        <w:keepNext/>
        <w:spacing w:before="60" w:after="40"/>
        <w:jc w:val="center"/>
      </w:pPr>
      <w:r>
        <w:rPr>
          <w:noProof/>
        </w:rPr>
        <w:drawing>
          <wp:inline distT="0" distB="0" distL="0" distR="0" wp14:anchorId="6EB3CC41" wp14:editId="02AFCB5C">
            <wp:extent cx="5762625" cy="3095625"/>
            <wp:effectExtent l="0" t="0" r="0" b="0"/>
            <wp:docPr id="173423057" name="Hình 1.1" descr="Hình 1.1" title="Hì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095625"/>
                    </a:xfrm>
                    <a:prstGeom prst="rect">
                      <a:avLst/>
                    </a:prstGeom>
                  </pic:spPr>
                </pic:pic>
              </a:graphicData>
            </a:graphic>
          </wp:inline>
        </w:drawing>
      </w:r>
    </w:p>
    <w:p w14:paraId="4406C194" w14:textId="77777777" w:rsidR="000A4EFD" w:rsidRDefault="00000000">
      <w:pPr>
        <w:spacing w:after="160"/>
        <w:jc w:val="center"/>
      </w:pPr>
      <w:r>
        <w:rPr>
          <w:b/>
          <w:bCs/>
          <w:sz w:val="22"/>
          <w:szCs w:val="22"/>
        </w:rPr>
        <w:t>Hình 1.1</w:t>
      </w:r>
    </w:p>
    <w:p w14:paraId="523D1206" w14:textId="77777777" w:rsidR="000A4EFD" w:rsidRDefault="00000000">
      <w:pPr>
        <w:keepLines/>
        <w:shd w:val="clear" w:color="auto" w:fill="F2F2F2"/>
        <w:ind w:left="100" w:right="100"/>
      </w:pPr>
      <w:r>
        <w:rPr>
          <w:rFonts w:ascii="Consolas" w:eastAsia="Consolas" w:hAnsi="Consolas" w:cs="Consolas"/>
          <w:sz w:val="16"/>
          <w:szCs w:val="16"/>
        </w:rPr>
        <w:t># case 2: advanced 1</w:t>
      </w:r>
    </w:p>
    <w:p w14:paraId="0BE9400F" w14:textId="77777777" w:rsidR="000A4EFD" w:rsidRDefault="00000000">
      <w:pPr>
        <w:keepLines/>
        <w:shd w:val="clear" w:color="auto" w:fill="F2F2F2"/>
        <w:ind w:left="100" w:right="100"/>
      </w:pPr>
      <w:r>
        <w:rPr>
          <w:rFonts w:ascii="Consolas" w:eastAsia="Consolas" w:hAnsi="Consolas" w:cs="Consolas"/>
          <w:sz w:val="16"/>
          <w:szCs w:val="16"/>
        </w:rPr>
        <w:t>plt.figure(figsize= (12,6))</w:t>
      </w:r>
    </w:p>
    <w:p w14:paraId="0E4B24B1" w14:textId="77777777" w:rsidR="000A4EFD" w:rsidRDefault="00000000">
      <w:pPr>
        <w:keepLines/>
        <w:shd w:val="clear" w:color="auto" w:fill="F2F2F2"/>
        <w:ind w:left="100" w:right="100"/>
      </w:pPr>
      <w:r>
        <w:rPr>
          <w:rFonts w:ascii="Consolas" w:eastAsia="Consolas" w:hAnsi="Consolas" w:cs="Consolas"/>
          <w:sz w:val="16"/>
          <w:szCs w:val="16"/>
        </w:rPr>
        <w:t>plt.bar(x,y)</w:t>
      </w:r>
    </w:p>
    <w:p w14:paraId="73CB5857" w14:textId="77777777" w:rsidR="000A4EFD" w:rsidRDefault="00000000">
      <w:pPr>
        <w:keepLines/>
        <w:shd w:val="clear" w:color="auto" w:fill="F2F2F2"/>
        <w:ind w:left="100" w:right="100"/>
      </w:pPr>
      <w:r>
        <w:rPr>
          <w:rFonts w:ascii="Consolas" w:eastAsia="Consolas" w:hAnsi="Consolas" w:cs="Consolas"/>
          <w:sz w:val="16"/>
          <w:szCs w:val="16"/>
        </w:rPr>
        <w:t>plt.title('Top 10 Areas with the highest house prices', fontsize=15)</w:t>
      </w:r>
    </w:p>
    <w:p w14:paraId="5B08EABB" w14:textId="77777777" w:rsidR="000A4EFD" w:rsidRDefault="00000000">
      <w:pPr>
        <w:keepLines/>
        <w:shd w:val="clear" w:color="auto" w:fill="F2F2F2"/>
        <w:ind w:left="100" w:right="100"/>
      </w:pPr>
      <w:r>
        <w:rPr>
          <w:rFonts w:ascii="Consolas" w:eastAsia="Consolas" w:hAnsi="Consolas" w:cs="Consolas"/>
          <w:sz w:val="16"/>
          <w:szCs w:val="16"/>
        </w:rPr>
        <w:t>plt.xlabel('Zip code', fontsize = 12)</w:t>
      </w:r>
    </w:p>
    <w:p w14:paraId="0021DBC8" w14:textId="77777777" w:rsidR="000A4EFD" w:rsidRDefault="00000000">
      <w:pPr>
        <w:keepLines/>
        <w:shd w:val="clear" w:color="auto" w:fill="F2F2F2"/>
        <w:ind w:left="100" w:right="100"/>
      </w:pPr>
      <w:r>
        <w:rPr>
          <w:rFonts w:ascii="Consolas" w:eastAsia="Consolas" w:hAnsi="Consolas" w:cs="Consolas"/>
          <w:sz w:val="16"/>
          <w:szCs w:val="16"/>
        </w:rPr>
        <w:t>plt.xticks(fontsize=10)</w:t>
      </w:r>
    </w:p>
    <w:p w14:paraId="2DF944F3" w14:textId="77777777" w:rsidR="000A4EFD" w:rsidRDefault="00000000">
      <w:pPr>
        <w:keepLines/>
        <w:shd w:val="clear" w:color="auto" w:fill="F2F2F2"/>
        <w:ind w:left="100" w:right="100"/>
      </w:pPr>
      <w:r>
        <w:rPr>
          <w:rFonts w:ascii="Consolas" w:eastAsia="Consolas" w:hAnsi="Consolas" w:cs="Consolas"/>
          <w:sz w:val="16"/>
          <w:szCs w:val="16"/>
        </w:rPr>
        <w:t>plt.ylabel('House prices in millions', fontsize=12)</w:t>
      </w:r>
    </w:p>
    <w:p w14:paraId="4ED6E815" w14:textId="77777777" w:rsidR="000A4EFD" w:rsidRDefault="00000000">
      <w:pPr>
        <w:keepLines/>
        <w:shd w:val="clear" w:color="auto" w:fill="F2F2F2"/>
        <w:ind w:left="100" w:right="100"/>
      </w:pPr>
      <w:r>
        <w:rPr>
          <w:rFonts w:ascii="Consolas" w:eastAsia="Consolas" w:hAnsi="Consolas" w:cs="Consolas"/>
          <w:sz w:val="16"/>
          <w:szCs w:val="16"/>
        </w:rPr>
        <w:t>plt.yticks(fontsize=10)</w:t>
      </w:r>
    </w:p>
    <w:p w14:paraId="259252A2" w14:textId="77777777" w:rsidR="000A4EFD" w:rsidRDefault="00000000">
      <w:pPr>
        <w:keepLines/>
        <w:shd w:val="clear" w:color="auto" w:fill="F2F2F2"/>
        <w:ind w:left="100" w:right="100"/>
      </w:pPr>
      <w:r>
        <w:rPr>
          <w:rFonts w:ascii="Consolas" w:eastAsia="Consolas" w:hAnsi="Consolas" w:cs="Consolas"/>
          <w:sz w:val="16"/>
          <w:szCs w:val="16"/>
        </w:rPr>
        <w:t>plt.show()</w:t>
      </w:r>
    </w:p>
    <w:p w14:paraId="7978E4FE" w14:textId="77777777" w:rsidR="000A4EFD" w:rsidRDefault="000A4EFD">
      <w:pPr>
        <w:spacing w:after="80"/>
      </w:pPr>
    </w:p>
    <w:p w14:paraId="2DF5E3CE" w14:textId="77777777" w:rsidR="000A4EFD" w:rsidRDefault="00000000">
      <w:pPr>
        <w:keepNext/>
        <w:spacing w:before="60" w:after="40"/>
        <w:jc w:val="center"/>
      </w:pPr>
      <w:r>
        <w:rPr>
          <w:noProof/>
        </w:rPr>
        <w:lastRenderedPageBreak/>
        <w:drawing>
          <wp:inline distT="0" distB="0" distL="0" distR="0" wp14:anchorId="2D1931B5" wp14:editId="3A94C9D1">
            <wp:extent cx="5762625" cy="3209925"/>
            <wp:effectExtent l="0" t="0" r="0" b="0"/>
            <wp:docPr id="1180901394" name="Hình 1.2 - Top 10 Areas with the highest house prices" descr="Hình 1.2 - Top 10 Areas with the highest house prices" title="Hình 1.2 - Top 10 Areas with the highest house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209925"/>
                    </a:xfrm>
                    <a:prstGeom prst="rect">
                      <a:avLst/>
                    </a:prstGeom>
                  </pic:spPr>
                </pic:pic>
              </a:graphicData>
            </a:graphic>
          </wp:inline>
        </w:drawing>
      </w:r>
    </w:p>
    <w:p w14:paraId="4D310F4E" w14:textId="77777777" w:rsidR="000A4EFD" w:rsidRDefault="00000000">
      <w:pPr>
        <w:spacing w:after="160"/>
        <w:jc w:val="center"/>
      </w:pPr>
      <w:r>
        <w:rPr>
          <w:b/>
          <w:bCs/>
          <w:sz w:val="22"/>
          <w:szCs w:val="22"/>
        </w:rPr>
        <w:t>Hình 1.2 - Top 10 Areas with the highest house prices</w:t>
      </w:r>
    </w:p>
    <w:p w14:paraId="6E250963" w14:textId="77777777" w:rsidR="000A4EFD" w:rsidRDefault="00000000">
      <w:pPr>
        <w:keepLines/>
        <w:shd w:val="clear" w:color="auto" w:fill="F2F2F2"/>
        <w:ind w:left="100" w:right="100"/>
      </w:pPr>
      <w:r>
        <w:rPr>
          <w:rFonts w:ascii="Consolas" w:eastAsia="Consolas" w:hAnsi="Consolas" w:cs="Consolas"/>
          <w:sz w:val="16"/>
          <w:szCs w:val="16"/>
        </w:rPr>
        <w:t># case 3: advanced 2</w:t>
      </w:r>
    </w:p>
    <w:p w14:paraId="1DE603F1" w14:textId="77777777" w:rsidR="000A4EFD" w:rsidRDefault="00000000">
      <w:pPr>
        <w:keepLines/>
        <w:shd w:val="clear" w:color="auto" w:fill="F2F2F2"/>
        <w:ind w:left="100" w:right="100"/>
      </w:pPr>
      <w:r>
        <w:rPr>
          <w:rFonts w:ascii="Consolas" w:eastAsia="Consolas" w:hAnsi="Consolas" w:cs="Consolas"/>
          <w:sz w:val="16"/>
          <w:szCs w:val="16"/>
        </w:rPr>
        <w:t>fig, ax = plt.subplots(figsize=(40,18))</w:t>
      </w:r>
    </w:p>
    <w:p w14:paraId="1C31FA76" w14:textId="77777777" w:rsidR="000A4EFD" w:rsidRDefault="00000000">
      <w:pPr>
        <w:keepLines/>
        <w:shd w:val="clear" w:color="auto" w:fill="F2F2F2"/>
        <w:ind w:left="100" w:right="100"/>
      </w:pPr>
      <w:r>
        <w:rPr>
          <w:rFonts w:ascii="Consolas" w:eastAsia="Consolas" w:hAnsi="Consolas" w:cs="Consolas"/>
          <w:sz w:val="16"/>
          <w:szCs w:val="16"/>
        </w:rPr>
        <w:t>x = houseprices_sorted['Zip'][0:10]</w:t>
      </w:r>
    </w:p>
    <w:p w14:paraId="44624667" w14:textId="77777777" w:rsidR="000A4EFD" w:rsidRDefault="00000000">
      <w:pPr>
        <w:keepLines/>
        <w:shd w:val="clear" w:color="auto" w:fill="F2F2F2"/>
        <w:ind w:left="100" w:right="100"/>
      </w:pPr>
      <w:r>
        <w:rPr>
          <w:rFonts w:ascii="Consolas" w:eastAsia="Consolas" w:hAnsi="Consolas" w:cs="Consolas"/>
          <w:sz w:val="16"/>
          <w:szCs w:val="16"/>
        </w:rPr>
        <w:t>y = houseprices_sorted['Price'][0:10]</w:t>
      </w:r>
    </w:p>
    <w:p w14:paraId="0933A67A" w14:textId="77777777" w:rsidR="000A4EFD" w:rsidRDefault="00000000">
      <w:pPr>
        <w:keepLines/>
        <w:shd w:val="clear" w:color="auto" w:fill="F2F2F2"/>
        <w:ind w:left="100" w:right="100"/>
      </w:pPr>
      <w:r>
        <w:rPr>
          <w:rFonts w:ascii="Consolas" w:eastAsia="Consolas" w:hAnsi="Consolas" w:cs="Consolas"/>
          <w:sz w:val="16"/>
          <w:szCs w:val="16"/>
        </w:rPr>
        <w:t>y1 = houseprices_sorted['PriceperSqm'][0:10]</w:t>
      </w:r>
    </w:p>
    <w:p w14:paraId="1D864D9F" w14:textId="77777777" w:rsidR="000A4EFD" w:rsidRDefault="00000000">
      <w:pPr>
        <w:keepLines/>
        <w:shd w:val="clear" w:color="auto" w:fill="F2F2F2"/>
        <w:ind w:left="100" w:right="100"/>
      </w:pPr>
      <w:r>
        <w:rPr>
          <w:rFonts w:ascii="Consolas" w:eastAsia="Consolas" w:hAnsi="Consolas" w:cs="Consolas"/>
          <w:sz w:val="16"/>
          <w:szCs w:val="16"/>
        </w:rPr>
        <w:t>plt.subplot(1,2,1)</w:t>
      </w:r>
    </w:p>
    <w:p w14:paraId="445C8230" w14:textId="77777777" w:rsidR="000A4EFD" w:rsidRDefault="00000000">
      <w:pPr>
        <w:keepLines/>
        <w:shd w:val="clear" w:color="auto" w:fill="F2F2F2"/>
        <w:ind w:left="100" w:right="100"/>
      </w:pPr>
      <w:r>
        <w:rPr>
          <w:rFonts w:ascii="Consolas" w:eastAsia="Consolas" w:hAnsi="Consolas" w:cs="Consolas"/>
          <w:sz w:val="16"/>
          <w:szCs w:val="16"/>
        </w:rPr>
        <w:t>plt.bar(x,y)</w:t>
      </w:r>
    </w:p>
    <w:p w14:paraId="2BFB3279" w14:textId="77777777" w:rsidR="000A4EFD" w:rsidRDefault="00000000">
      <w:pPr>
        <w:keepLines/>
        <w:shd w:val="clear" w:color="auto" w:fill="F2F2F2"/>
        <w:ind w:left="100" w:right="100"/>
      </w:pPr>
      <w:r>
        <w:rPr>
          <w:rFonts w:ascii="Consolas" w:eastAsia="Consolas" w:hAnsi="Consolas" w:cs="Consolas"/>
          <w:sz w:val="16"/>
          <w:szCs w:val="16"/>
        </w:rPr>
        <w:t>plt.xticks(fontsize=17)</w:t>
      </w:r>
    </w:p>
    <w:p w14:paraId="5ECC06ED" w14:textId="77777777" w:rsidR="000A4EFD" w:rsidRDefault="00000000">
      <w:pPr>
        <w:keepLines/>
        <w:shd w:val="clear" w:color="auto" w:fill="F2F2F2"/>
        <w:ind w:left="100" w:right="100"/>
      </w:pPr>
      <w:r>
        <w:rPr>
          <w:rFonts w:ascii="Consolas" w:eastAsia="Consolas" w:hAnsi="Consolas" w:cs="Consolas"/>
          <w:sz w:val="16"/>
          <w:szCs w:val="16"/>
        </w:rPr>
        <w:t>plt.ylabel('House prices in millions', fontsize=25)</w:t>
      </w:r>
    </w:p>
    <w:p w14:paraId="54328A10" w14:textId="77777777" w:rsidR="000A4EFD" w:rsidRDefault="00000000">
      <w:pPr>
        <w:keepLines/>
        <w:shd w:val="clear" w:color="auto" w:fill="F2F2F2"/>
        <w:ind w:left="100" w:right="100"/>
      </w:pPr>
      <w:r>
        <w:rPr>
          <w:rFonts w:ascii="Consolas" w:eastAsia="Consolas" w:hAnsi="Consolas" w:cs="Consolas"/>
          <w:sz w:val="16"/>
          <w:szCs w:val="16"/>
        </w:rPr>
        <w:t>plt.yticks(fontsize=20)</w:t>
      </w:r>
    </w:p>
    <w:p w14:paraId="31E76B18" w14:textId="77777777" w:rsidR="000A4EFD" w:rsidRDefault="00000000">
      <w:pPr>
        <w:keepLines/>
        <w:shd w:val="clear" w:color="auto" w:fill="F2F2F2"/>
        <w:ind w:left="100" w:right="100"/>
      </w:pPr>
      <w:r>
        <w:rPr>
          <w:rFonts w:ascii="Consolas" w:eastAsia="Consolas" w:hAnsi="Consolas" w:cs="Consolas"/>
          <w:sz w:val="16"/>
          <w:szCs w:val="16"/>
        </w:rPr>
        <w:t>plt.title('Top 10 Areas with the highest house prices', fontsize=25)</w:t>
      </w:r>
    </w:p>
    <w:p w14:paraId="1604450C" w14:textId="77777777" w:rsidR="000A4EFD" w:rsidRDefault="00000000">
      <w:pPr>
        <w:keepLines/>
        <w:shd w:val="clear" w:color="auto" w:fill="F2F2F2"/>
        <w:ind w:left="100" w:right="100"/>
      </w:pPr>
      <w:r>
        <w:rPr>
          <w:rFonts w:ascii="Consolas" w:eastAsia="Consolas" w:hAnsi="Consolas" w:cs="Consolas"/>
          <w:sz w:val="16"/>
          <w:szCs w:val="16"/>
        </w:rPr>
        <w:t>plt.subplot(1,2,2)</w:t>
      </w:r>
    </w:p>
    <w:p w14:paraId="3CD9A238" w14:textId="77777777" w:rsidR="000A4EFD" w:rsidRDefault="00000000">
      <w:pPr>
        <w:keepLines/>
        <w:shd w:val="clear" w:color="auto" w:fill="F2F2F2"/>
        <w:ind w:left="100" w:right="100"/>
      </w:pPr>
      <w:r>
        <w:rPr>
          <w:rFonts w:ascii="Consolas" w:eastAsia="Consolas" w:hAnsi="Consolas" w:cs="Consolas"/>
          <w:sz w:val="16"/>
          <w:szCs w:val="16"/>
        </w:rPr>
        <w:t>plt.bar(x,y1)</w:t>
      </w:r>
    </w:p>
    <w:p w14:paraId="0431156A" w14:textId="77777777" w:rsidR="000A4EFD" w:rsidRDefault="00000000">
      <w:pPr>
        <w:keepLines/>
        <w:shd w:val="clear" w:color="auto" w:fill="F2F2F2"/>
        <w:ind w:left="100" w:right="100"/>
      </w:pPr>
      <w:r>
        <w:rPr>
          <w:rFonts w:ascii="Consolas" w:eastAsia="Consolas" w:hAnsi="Consolas" w:cs="Consolas"/>
          <w:sz w:val="16"/>
          <w:szCs w:val="16"/>
        </w:rPr>
        <w:t>plt.xticks(fontsize=17)</w:t>
      </w:r>
    </w:p>
    <w:p w14:paraId="6A0F3987" w14:textId="77777777" w:rsidR="000A4EFD" w:rsidRDefault="00000000">
      <w:pPr>
        <w:keepLines/>
        <w:shd w:val="clear" w:color="auto" w:fill="F2F2F2"/>
        <w:ind w:left="100" w:right="100"/>
      </w:pPr>
      <w:r>
        <w:rPr>
          <w:rFonts w:ascii="Consolas" w:eastAsia="Consolas" w:hAnsi="Consolas" w:cs="Consolas"/>
          <w:sz w:val="16"/>
          <w:szCs w:val="16"/>
        </w:rPr>
        <w:t>plt.ylabel('House prices per sqm', fontsize=25)</w:t>
      </w:r>
    </w:p>
    <w:p w14:paraId="651EEED2" w14:textId="77777777" w:rsidR="000A4EFD" w:rsidRDefault="00000000">
      <w:pPr>
        <w:keepLines/>
        <w:shd w:val="clear" w:color="auto" w:fill="F2F2F2"/>
        <w:ind w:left="100" w:right="100"/>
      </w:pPr>
      <w:r>
        <w:rPr>
          <w:rFonts w:ascii="Consolas" w:eastAsia="Consolas" w:hAnsi="Consolas" w:cs="Consolas"/>
          <w:sz w:val="16"/>
          <w:szCs w:val="16"/>
        </w:rPr>
        <w:t>plt.yticks(fontsize=20)</w:t>
      </w:r>
    </w:p>
    <w:p w14:paraId="6EBCD503" w14:textId="77777777" w:rsidR="000A4EFD" w:rsidRDefault="00000000">
      <w:pPr>
        <w:keepLines/>
        <w:shd w:val="clear" w:color="auto" w:fill="F2F2F2"/>
        <w:ind w:left="100" w:right="100"/>
      </w:pPr>
      <w:r>
        <w:rPr>
          <w:rFonts w:ascii="Consolas" w:eastAsia="Consolas" w:hAnsi="Consolas" w:cs="Consolas"/>
          <w:sz w:val="16"/>
          <w:szCs w:val="16"/>
        </w:rPr>
        <w:t>plt.title('Top 10 Areas with the highest house prices per sqm', fontsize=25)</w:t>
      </w:r>
    </w:p>
    <w:p w14:paraId="5D44D56A" w14:textId="77777777" w:rsidR="000A4EFD" w:rsidRDefault="00000000">
      <w:pPr>
        <w:keepLines/>
        <w:shd w:val="clear" w:color="auto" w:fill="F2F2F2"/>
        <w:ind w:left="100" w:right="100"/>
      </w:pPr>
      <w:r>
        <w:rPr>
          <w:rFonts w:ascii="Consolas" w:eastAsia="Consolas" w:hAnsi="Consolas" w:cs="Consolas"/>
          <w:sz w:val="16"/>
          <w:szCs w:val="16"/>
        </w:rPr>
        <w:t>plt.show()</w:t>
      </w:r>
    </w:p>
    <w:p w14:paraId="34BC3121" w14:textId="77777777" w:rsidR="000A4EFD" w:rsidRDefault="000A4EFD">
      <w:pPr>
        <w:spacing w:after="80"/>
      </w:pPr>
    </w:p>
    <w:p w14:paraId="32B58EDD" w14:textId="77777777" w:rsidR="000A4EFD" w:rsidRDefault="00000000">
      <w:pPr>
        <w:keepNext/>
        <w:spacing w:before="60" w:after="40"/>
        <w:jc w:val="center"/>
      </w:pPr>
      <w:r>
        <w:rPr>
          <w:noProof/>
        </w:rPr>
        <w:drawing>
          <wp:inline distT="0" distB="0" distL="0" distR="0" wp14:anchorId="790F3854" wp14:editId="57F0F3D0">
            <wp:extent cx="5762625" cy="2657475"/>
            <wp:effectExtent l="0" t="0" r="0" b="0"/>
            <wp:docPr id="1441346862" name="Hình 1.3 - Top 10 Areas with the highest house prices" descr="Hình 1.3 - Top 10 Areas with the highest house prices" title="Hình 1.3 - Top 10 Areas with the highest house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657475"/>
                    </a:xfrm>
                    <a:prstGeom prst="rect">
                      <a:avLst/>
                    </a:prstGeom>
                  </pic:spPr>
                </pic:pic>
              </a:graphicData>
            </a:graphic>
          </wp:inline>
        </w:drawing>
      </w:r>
    </w:p>
    <w:p w14:paraId="7A367FE2" w14:textId="77777777" w:rsidR="000A4EFD" w:rsidRDefault="00000000">
      <w:pPr>
        <w:spacing w:after="160"/>
        <w:jc w:val="center"/>
      </w:pPr>
      <w:r>
        <w:rPr>
          <w:b/>
          <w:bCs/>
          <w:sz w:val="22"/>
          <w:szCs w:val="22"/>
        </w:rPr>
        <w:t>Hình 1.3 - Top 10 Areas with the highest house prices</w:t>
      </w:r>
    </w:p>
    <w:p w14:paraId="17D50BDF" w14:textId="77777777" w:rsidR="000A4EFD" w:rsidRDefault="00000000">
      <w:pPr>
        <w:spacing w:after="100" w:line="300" w:lineRule="auto"/>
        <w:jc w:val="both"/>
      </w:pPr>
      <w:r>
        <w:rPr>
          <w:b/>
          <w:bCs/>
        </w:rPr>
        <w:t>3. Trực quan hóa dữ liệu với thư viện Seaborn</w:t>
      </w:r>
    </w:p>
    <w:p w14:paraId="63352CC5" w14:textId="77777777" w:rsidR="000A4EFD" w:rsidRDefault="00000000">
      <w:pPr>
        <w:keepLines/>
        <w:shd w:val="clear" w:color="auto" w:fill="F2F2F2"/>
        <w:ind w:left="100" w:right="100"/>
      </w:pPr>
      <w:r>
        <w:rPr>
          <w:rFonts w:ascii="Consolas" w:eastAsia="Consolas" w:hAnsi="Consolas" w:cs="Consolas"/>
          <w:sz w:val="16"/>
          <w:szCs w:val="16"/>
        </w:rPr>
        <w:t>import matplotlib.pyplot as plt</w:t>
      </w:r>
    </w:p>
    <w:p w14:paraId="0A037BB4" w14:textId="77777777" w:rsidR="000A4EFD" w:rsidRDefault="00000000">
      <w:pPr>
        <w:keepLines/>
        <w:shd w:val="clear" w:color="auto" w:fill="F2F2F2"/>
        <w:ind w:left="100" w:right="100"/>
      </w:pPr>
      <w:r>
        <w:rPr>
          <w:rFonts w:ascii="Consolas" w:eastAsia="Consolas" w:hAnsi="Consolas" w:cs="Consolas"/>
          <w:sz w:val="16"/>
          <w:szCs w:val="16"/>
        </w:rPr>
        <w:lastRenderedPageBreak/>
        <w:t>import seaborn as sns</w:t>
      </w:r>
    </w:p>
    <w:p w14:paraId="42AD5EB7" w14:textId="77777777" w:rsidR="000A4EFD" w:rsidRDefault="00000000">
      <w:pPr>
        <w:keepLines/>
        <w:shd w:val="clear" w:color="auto" w:fill="F2F2F2"/>
        <w:ind w:left="100" w:right="100"/>
      </w:pPr>
      <w:r>
        <w:rPr>
          <w:rFonts w:ascii="Consolas" w:eastAsia="Consolas" w:hAnsi="Consolas" w:cs="Consolas"/>
          <w:sz w:val="16"/>
          <w:szCs w:val="16"/>
        </w:rPr>
        <w:t># case 1: basic</w:t>
      </w:r>
    </w:p>
    <w:p w14:paraId="10176069" w14:textId="77777777" w:rsidR="000A4EFD" w:rsidRDefault="00000000">
      <w:pPr>
        <w:keepLines/>
        <w:shd w:val="clear" w:color="auto" w:fill="F2F2F2"/>
        <w:ind w:left="100" w:right="100"/>
      </w:pPr>
      <w:r>
        <w:rPr>
          <w:rFonts w:ascii="Consolas" w:eastAsia="Consolas" w:hAnsi="Consolas" w:cs="Consolas"/>
          <w:sz w:val="16"/>
          <w:szCs w:val="16"/>
        </w:rPr>
        <w:t>plt.figure(figsize= (12,6))</w:t>
      </w:r>
    </w:p>
    <w:p w14:paraId="6BDA4C05" w14:textId="77777777" w:rsidR="000A4EFD" w:rsidRDefault="00000000">
      <w:pPr>
        <w:keepLines/>
        <w:shd w:val="clear" w:color="auto" w:fill="F2F2F2"/>
        <w:ind w:left="100" w:right="100"/>
      </w:pPr>
      <w:r>
        <w:rPr>
          <w:rFonts w:ascii="Consolas" w:eastAsia="Consolas" w:hAnsi="Consolas" w:cs="Consolas"/>
          <w:sz w:val="16"/>
          <w:szCs w:val="16"/>
        </w:rPr>
        <w:t>data = houseprices_sorted[0:10]</w:t>
      </w:r>
    </w:p>
    <w:p w14:paraId="30A35EA4" w14:textId="77777777" w:rsidR="000A4EFD" w:rsidRDefault="00000000">
      <w:pPr>
        <w:keepLines/>
        <w:shd w:val="clear" w:color="auto" w:fill="F2F2F2"/>
        <w:ind w:left="100" w:right="100"/>
      </w:pPr>
      <w:r>
        <w:rPr>
          <w:rFonts w:ascii="Consolas" w:eastAsia="Consolas" w:hAnsi="Consolas" w:cs="Consolas"/>
          <w:sz w:val="16"/>
          <w:szCs w:val="16"/>
        </w:rPr>
        <w:t>sns.barplot(data= data, x= 'Zip',y = 'Price')</w:t>
      </w:r>
    </w:p>
    <w:p w14:paraId="0672991E" w14:textId="77777777" w:rsidR="000A4EFD" w:rsidRDefault="000A4EFD">
      <w:pPr>
        <w:spacing w:after="80"/>
      </w:pPr>
    </w:p>
    <w:p w14:paraId="7568B7B6" w14:textId="77777777" w:rsidR="000A4EFD" w:rsidRDefault="00000000">
      <w:pPr>
        <w:keepNext/>
        <w:spacing w:before="60" w:after="40"/>
        <w:jc w:val="center"/>
      </w:pPr>
      <w:r>
        <w:rPr>
          <w:noProof/>
        </w:rPr>
        <w:drawing>
          <wp:inline distT="0" distB="0" distL="0" distR="0" wp14:anchorId="51C651CC" wp14:editId="403CD3C7">
            <wp:extent cx="5762625" cy="3152775"/>
            <wp:effectExtent l="0" t="0" r="0" b="0"/>
            <wp:docPr id="1460735881" name="Hình 1.4" descr="Hình 1.4" title="Hì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3152775"/>
                    </a:xfrm>
                    <a:prstGeom prst="rect">
                      <a:avLst/>
                    </a:prstGeom>
                  </pic:spPr>
                </pic:pic>
              </a:graphicData>
            </a:graphic>
          </wp:inline>
        </w:drawing>
      </w:r>
    </w:p>
    <w:p w14:paraId="4D5CBA93" w14:textId="77777777" w:rsidR="000A4EFD" w:rsidRDefault="00000000">
      <w:pPr>
        <w:spacing w:after="160"/>
        <w:jc w:val="center"/>
      </w:pPr>
      <w:r>
        <w:rPr>
          <w:b/>
          <w:bCs/>
          <w:sz w:val="22"/>
          <w:szCs w:val="22"/>
        </w:rPr>
        <w:t>Hình 1.4</w:t>
      </w:r>
    </w:p>
    <w:p w14:paraId="796E842C" w14:textId="77777777" w:rsidR="000A4EFD" w:rsidRDefault="00000000">
      <w:pPr>
        <w:keepLines/>
        <w:shd w:val="clear" w:color="auto" w:fill="F2F2F2"/>
        <w:ind w:left="100" w:right="100"/>
      </w:pPr>
      <w:r>
        <w:rPr>
          <w:rFonts w:ascii="Consolas" w:eastAsia="Consolas" w:hAnsi="Consolas" w:cs="Consolas"/>
          <w:sz w:val="16"/>
          <w:szCs w:val="16"/>
        </w:rPr>
        <w:t># case 2: advanced 1</w:t>
      </w:r>
    </w:p>
    <w:p w14:paraId="1FD185F8" w14:textId="77777777" w:rsidR="000A4EFD" w:rsidRDefault="00000000">
      <w:pPr>
        <w:keepLines/>
        <w:shd w:val="clear" w:color="auto" w:fill="F2F2F2"/>
        <w:ind w:left="100" w:right="100"/>
      </w:pPr>
      <w:r>
        <w:rPr>
          <w:rFonts w:ascii="Consolas" w:eastAsia="Consolas" w:hAnsi="Consolas" w:cs="Consolas"/>
          <w:sz w:val="16"/>
          <w:szCs w:val="16"/>
        </w:rPr>
        <w:t>plt.figure(figsize= (12,6))</w:t>
      </w:r>
    </w:p>
    <w:p w14:paraId="440D49D8" w14:textId="77777777" w:rsidR="000A4EFD" w:rsidRDefault="00000000">
      <w:pPr>
        <w:keepLines/>
        <w:shd w:val="clear" w:color="auto" w:fill="F2F2F2"/>
        <w:ind w:left="100" w:right="100"/>
      </w:pPr>
      <w:r>
        <w:rPr>
          <w:rFonts w:ascii="Consolas" w:eastAsia="Consolas" w:hAnsi="Consolas" w:cs="Consolas"/>
          <w:sz w:val="16"/>
          <w:szCs w:val="16"/>
        </w:rPr>
        <w:t>data = houseprices_sorted[0:10]</w:t>
      </w:r>
    </w:p>
    <w:p w14:paraId="4CD6B9A3" w14:textId="77777777" w:rsidR="000A4EFD" w:rsidRDefault="00000000">
      <w:pPr>
        <w:keepLines/>
        <w:shd w:val="clear" w:color="auto" w:fill="F2F2F2"/>
        <w:ind w:left="100" w:right="100"/>
      </w:pPr>
      <w:r>
        <w:rPr>
          <w:rFonts w:ascii="Consolas" w:eastAsia="Consolas" w:hAnsi="Consolas" w:cs="Consolas"/>
          <w:sz w:val="16"/>
          <w:szCs w:val="16"/>
        </w:rPr>
        <w:t>ax = sns.barplot(data= data, x= 'Zip',y = 'Price')</w:t>
      </w:r>
    </w:p>
    <w:p w14:paraId="649C77B5" w14:textId="77777777" w:rsidR="000A4EFD" w:rsidRDefault="00000000">
      <w:pPr>
        <w:keepLines/>
        <w:shd w:val="clear" w:color="auto" w:fill="F2F2F2"/>
        <w:ind w:left="100" w:right="100"/>
      </w:pPr>
      <w:r>
        <w:rPr>
          <w:rFonts w:ascii="Consolas" w:eastAsia="Consolas" w:hAnsi="Consolas" w:cs="Consolas"/>
          <w:sz w:val="16"/>
          <w:szCs w:val="16"/>
        </w:rPr>
        <w:t>ax.set_xlabel('Zip code',fontsize = 15)</w:t>
      </w:r>
    </w:p>
    <w:p w14:paraId="61A93E42" w14:textId="77777777" w:rsidR="000A4EFD" w:rsidRDefault="00000000">
      <w:pPr>
        <w:keepLines/>
        <w:shd w:val="clear" w:color="auto" w:fill="F2F2F2"/>
        <w:ind w:left="100" w:right="100"/>
      </w:pPr>
      <w:r>
        <w:rPr>
          <w:rFonts w:ascii="Consolas" w:eastAsia="Consolas" w:hAnsi="Consolas" w:cs="Consolas"/>
          <w:sz w:val="16"/>
          <w:szCs w:val="16"/>
        </w:rPr>
        <w:t>ax.set_ylabel('House prices in millions', fontsize = 15)</w:t>
      </w:r>
    </w:p>
    <w:p w14:paraId="34C64C35" w14:textId="77777777" w:rsidR="000A4EFD" w:rsidRDefault="00000000">
      <w:pPr>
        <w:keepLines/>
        <w:shd w:val="clear" w:color="auto" w:fill="F2F2F2"/>
        <w:ind w:left="100" w:right="100"/>
      </w:pPr>
      <w:r>
        <w:rPr>
          <w:rFonts w:ascii="Consolas" w:eastAsia="Consolas" w:hAnsi="Consolas" w:cs="Consolas"/>
          <w:sz w:val="16"/>
          <w:szCs w:val="16"/>
        </w:rPr>
        <w:t>ax.set_title('Top 10 Areas with the highest house prices', fontsize= 20)</w:t>
      </w:r>
    </w:p>
    <w:p w14:paraId="36666C1D" w14:textId="77777777" w:rsidR="000A4EFD" w:rsidRDefault="000A4EFD">
      <w:pPr>
        <w:spacing w:after="80"/>
      </w:pPr>
    </w:p>
    <w:p w14:paraId="124E6CBB" w14:textId="77777777" w:rsidR="000A4EFD" w:rsidRDefault="00000000">
      <w:pPr>
        <w:keepNext/>
        <w:spacing w:before="60" w:after="40"/>
        <w:jc w:val="center"/>
      </w:pPr>
      <w:r>
        <w:rPr>
          <w:noProof/>
        </w:rPr>
        <w:drawing>
          <wp:inline distT="0" distB="0" distL="0" distR="0" wp14:anchorId="78955CDF" wp14:editId="1518C037">
            <wp:extent cx="5762625" cy="3248025"/>
            <wp:effectExtent l="0" t="0" r="0" b="0"/>
            <wp:docPr id="1554398944" name="Hình 1.5 - Top 10 Areas with the highest house prices" descr="Hình 1.5 - Top 10 Areas with the highest house prices" title="Hình 1.5 - Top 10 Areas with the highest house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3248025"/>
                    </a:xfrm>
                    <a:prstGeom prst="rect">
                      <a:avLst/>
                    </a:prstGeom>
                  </pic:spPr>
                </pic:pic>
              </a:graphicData>
            </a:graphic>
          </wp:inline>
        </w:drawing>
      </w:r>
    </w:p>
    <w:p w14:paraId="65ADED64" w14:textId="77777777" w:rsidR="000A4EFD" w:rsidRDefault="00000000">
      <w:pPr>
        <w:spacing w:after="160"/>
        <w:jc w:val="center"/>
      </w:pPr>
      <w:r>
        <w:rPr>
          <w:b/>
          <w:bCs/>
          <w:sz w:val="22"/>
          <w:szCs w:val="22"/>
        </w:rPr>
        <w:t>Hình 1.5 - Top 10 Areas with the highest house prices</w:t>
      </w:r>
    </w:p>
    <w:p w14:paraId="5C78FCA7" w14:textId="77777777" w:rsidR="000A4EFD" w:rsidRDefault="00000000">
      <w:pPr>
        <w:keepLines/>
        <w:shd w:val="clear" w:color="auto" w:fill="F2F2F2"/>
        <w:ind w:left="100" w:right="100"/>
      </w:pPr>
      <w:r>
        <w:rPr>
          <w:rFonts w:ascii="Consolas" w:eastAsia="Consolas" w:hAnsi="Consolas" w:cs="Consolas"/>
          <w:sz w:val="16"/>
          <w:szCs w:val="16"/>
        </w:rPr>
        <w:t># case 3: view multiple perspectives at once</w:t>
      </w:r>
    </w:p>
    <w:p w14:paraId="28817F04" w14:textId="77777777" w:rsidR="000A4EFD" w:rsidRDefault="00000000">
      <w:pPr>
        <w:keepLines/>
        <w:shd w:val="clear" w:color="auto" w:fill="F2F2F2"/>
        <w:ind w:left="100" w:right="100"/>
      </w:pPr>
      <w:r>
        <w:rPr>
          <w:rFonts w:ascii="Consolas" w:eastAsia="Consolas" w:hAnsi="Consolas" w:cs="Consolas"/>
          <w:sz w:val="16"/>
          <w:szCs w:val="16"/>
        </w:rPr>
        <w:t>fig, ax = plt.subplots(1, 2,figsize=(40,18))</w:t>
      </w:r>
    </w:p>
    <w:p w14:paraId="0AF288F5" w14:textId="77777777" w:rsidR="000A4EFD" w:rsidRDefault="00000000">
      <w:pPr>
        <w:keepLines/>
        <w:shd w:val="clear" w:color="auto" w:fill="F2F2F2"/>
        <w:ind w:left="100" w:right="100"/>
      </w:pPr>
      <w:r>
        <w:rPr>
          <w:rFonts w:ascii="Consolas" w:eastAsia="Consolas" w:hAnsi="Consolas" w:cs="Consolas"/>
          <w:sz w:val="16"/>
          <w:szCs w:val="16"/>
        </w:rPr>
        <w:t>data = houseprices_sorted[0:10]</w:t>
      </w:r>
    </w:p>
    <w:p w14:paraId="157CE3F1" w14:textId="77777777" w:rsidR="000A4EFD" w:rsidRDefault="00000000">
      <w:pPr>
        <w:keepLines/>
        <w:shd w:val="clear" w:color="auto" w:fill="F2F2F2"/>
        <w:ind w:left="100" w:right="100"/>
      </w:pPr>
      <w:r>
        <w:rPr>
          <w:rFonts w:ascii="Consolas" w:eastAsia="Consolas" w:hAnsi="Consolas" w:cs="Consolas"/>
          <w:sz w:val="16"/>
          <w:szCs w:val="16"/>
        </w:rPr>
        <w:lastRenderedPageBreak/>
        <w:t>sns.set(font_scale = 3)</w:t>
      </w:r>
    </w:p>
    <w:p w14:paraId="73414C38" w14:textId="77777777" w:rsidR="000A4EFD" w:rsidRDefault="00000000">
      <w:pPr>
        <w:keepLines/>
        <w:shd w:val="clear" w:color="auto" w:fill="F2F2F2"/>
        <w:ind w:left="100" w:right="100"/>
      </w:pPr>
      <w:r>
        <w:rPr>
          <w:rFonts w:ascii="Consolas" w:eastAsia="Consolas" w:hAnsi="Consolas" w:cs="Consolas"/>
          <w:sz w:val="16"/>
          <w:szCs w:val="16"/>
        </w:rPr>
        <w:t>ax1 = sns.barplot(data= data, x= 'Zip',y = 'Price', ax = ax[0])</w:t>
      </w:r>
    </w:p>
    <w:p w14:paraId="2B15FEF9" w14:textId="77777777" w:rsidR="000A4EFD" w:rsidRDefault="00000000">
      <w:pPr>
        <w:keepLines/>
        <w:shd w:val="clear" w:color="auto" w:fill="F2F2F2"/>
        <w:ind w:left="100" w:right="100"/>
      </w:pPr>
      <w:r>
        <w:rPr>
          <w:rFonts w:ascii="Consolas" w:eastAsia="Consolas" w:hAnsi="Consolas" w:cs="Consolas"/>
          <w:sz w:val="16"/>
          <w:szCs w:val="16"/>
        </w:rPr>
        <w:t>ax1.set_xlabel('Zip code')</w:t>
      </w:r>
    </w:p>
    <w:p w14:paraId="05E36F67" w14:textId="77777777" w:rsidR="000A4EFD" w:rsidRDefault="00000000">
      <w:pPr>
        <w:keepLines/>
        <w:shd w:val="clear" w:color="auto" w:fill="F2F2F2"/>
        <w:ind w:left="100" w:right="100"/>
      </w:pPr>
      <w:r>
        <w:rPr>
          <w:rFonts w:ascii="Consolas" w:eastAsia="Consolas" w:hAnsi="Consolas" w:cs="Consolas"/>
          <w:sz w:val="16"/>
          <w:szCs w:val="16"/>
        </w:rPr>
        <w:t>ax1.set_ylabel('House prices in millions')</w:t>
      </w:r>
    </w:p>
    <w:p w14:paraId="013566D6" w14:textId="77777777" w:rsidR="000A4EFD" w:rsidRDefault="00000000">
      <w:pPr>
        <w:keepLines/>
        <w:shd w:val="clear" w:color="auto" w:fill="F2F2F2"/>
        <w:ind w:left="100" w:right="100"/>
      </w:pPr>
      <w:r>
        <w:rPr>
          <w:rFonts w:ascii="Consolas" w:eastAsia="Consolas" w:hAnsi="Consolas" w:cs="Consolas"/>
          <w:sz w:val="16"/>
          <w:szCs w:val="16"/>
        </w:rPr>
        <w:t>ax1.set_title('Top 10 Areas with the highest house prices')</w:t>
      </w:r>
    </w:p>
    <w:p w14:paraId="78B6DDDB" w14:textId="77777777" w:rsidR="000A4EFD" w:rsidRDefault="00000000">
      <w:pPr>
        <w:keepLines/>
        <w:shd w:val="clear" w:color="auto" w:fill="F2F2F2"/>
        <w:ind w:left="100" w:right="100"/>
      </w:pPr>
      <w:r>
        <w:rPr>
          <w:rFonts w:ascii="Consolas" w:eastAsia="Consolas" w:hAnsi="Consolas" w:cs="Consolas"/>
          <w:sz w:val="16"/>
          <w:szCs w:val="16"/>
        </w:rPr>
        <w:t>ax2 = sns.barplot(data= data, x= 'Zip',y = 'PriceperSqm',</w:t>
      </w:r>
    </w:p>
    <w:p w14:paraId="1A6A0AA8" w14:textId="77777777" w:rsidR="000A4EFD" w:rsidRDefault="00000000">
      <w:pPr>
        <w:keepLines/>
        <w:shd w:val="clear" w:color="auto" w:fill="F2F2F2"/>
        <w:ind w:left="100" w:right="100"/>
      </w:pPr>
      <w:r>
        <w:rPr>
          <w:rFonts w:ascii="Consolas" w:eastAsia="Consolas" w:hAnsi="Consolas" w:cs="Consolas"/>
          <w:sz w:val="16"/>
          <w:szCs w:val="16"/>
        </w:rPr>
        <w:t>ax=ax[1])</w:t>
      </w:r>
    </w:p>
    <w:p w14:paraId="712783DA" w14:textId="77777777" w:rsidR="000A4EFD" w:rsidRDefault="00000000">
      <w:pPr>
        <w:keepLines/>
        <w:shd w:val="clear" w:color="auto" w:fill="F2F2F2"/>
        <w:ind w:left="100" w:right="100"/>
      </w:pPr>
      <w:r>
        <w:rPr>
          <w:rFonts w:ascii="Consolas" w:eastAsia="Consolas" w:hAnsi="Consolas" w:cs="Consolas"/>
          <w:sz w:val="16"/>
          <w:szCs w:val="16"/>
        </w:rPr>
        <w:t>ax2.set_xlabel('Zip code')</w:t>
      </w:r>
    </w:p>
    <w:p w14:paraId="13FA4493" w14:textId="77777777" w:rsidR="000A4EFD" w:rsidRDefault="00000000">
      <w:pPr>
        <w:keepLines/>
        <w:shd w:val="clear" w:color="auto" w:fill="F2F2F2"/>
        <w:ind w:left="100" w:right="100"/>
      </w:pPr>
      <w:r>
        <w:rPr>
          <w:rFonts w:ascii="Consolas" w:eastAsia="Consolas" w:hAnsi="Consolas" w:cs="Consolas"/>
          <w:sz w:val="16"/>
          <w:szCs w:val="16"/>
        </w:rPr>
        <w:t>ax2.set_ylabel('House prices per sqm')</w:t>
      </w:r>
    </w:p>
    <w:p w14:paraId="032570FB" w14:textId="77777777" w:rsidR="000A4EFD" w:rsidRDefault="00000000">
      <w:pPr>
        <w:keepLines/>
        <w:shd w:val="clear" w:color="auto" w:fill="F2F2F2"/>
        <w:ind w:left="100" w:right="100"/>
      </w:pPr>
      <w:r>
        <w:rPr>
          <w:rFonts w:ascii="Consolas" w:eastAsia="Consolas" w:hAnsi="Consolas" w:cs="Consolas"/>
          <w:sz w:val="16"/>
          <w:szCs w:val="16"/>
        </w:rPr>
        <w:t>ax2.set_title('Top 10 Areas with the highest price per sqm')</w:t>
      </w:r>
    </w:p>
    <w:p w14:paraId="4E6BFBCA" w14:textId="77777777" w:rsidR="000A4EFD" w:rsidRDefault="000A4EFD">
      <w:pPr>
        <w:spacing w:after="80"/>
      </w:pPr>
    </w:p>
    <w:p w14:paraId="1FA74D7A" w14:textId="77777777" w:rsidR="000A4EFD" w:rsidRDefault="00000000">
      <w:pPr>
        <w:keepNext/>
        <w:spacing w:before="60" w:after="40"/>
        <w:jc w:val="center"/>
      </w:pPr>
      <w:r>
        <w:rPr>
          <w:noProof/>
        </w:rPr>
        <w:drawing>
          <wp:inline distT="0" distB="0" distL="0" distR="0" wp14:anchorId="7192B25A" wp14:editId="23D125A0">
            <wp:extent cx="5762625" cy="2733675"/>
            <wp:effectExtent l="0" t="0" r="0" b="0"/>
            <wp:docPr id="1946494126" name="Hình 1.6 - Top 10 Areas with the highest house prices" descr="Hình 1.6 - Top 10 Areas with the highest house prices" title="Hình 1.6 - Top 10 Areas with the highest house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733675"/>
                    </a:xfrm>
                    <a:prstGeom prst="rect">
                      <a:avLst/>
                    </a:prstGeom>
                  </pic:spPr>
                </pic:pic>
              </a:graphicData>
            </a:graphic>
          </wp:inline>
        </w:drawing>
      </w:r>
    </w:p>
    <w:p w14:paraId="70540AAC" w14:textId="77777777" w:rsidR="000A4EFD" w:rsidRDefault="00000000">
      <w:pPr>
        <w:spacing w:after="160"/>
        <w:jc w:val="center"/>
      </w:pPr>
      <w:r>
        <w:rPr>
          <w:b/>
          <w:bCs/>
          <w:sz w:val="22"/>
          <w:szCs w:val="22"/>
        </w:rPr>
        <w:t>Hình 1.6 - Top 10 Areas with the highest house prices</w:t>
      </w:r>
    </w:p>
    <w:p w14:paraId="632A6204" w14:textId="77777777" w:rsidR="000A4EFD" w:rsidRDefault="00000000">
      <w:pPr>
        <w:pStyle w:val="Heading3"/>
        <w:keepNext/>
      </w:pPr>
      <w:bookmarkStart w:id="9" w:name="_Toc242550412"/>
      <w:r>
        <w:t>1.2.2 / 1.2.3. Bài tập thực hành — Trực quan hóa dữ liệu rượu đỏ và bệnh tiểu đường</w:t>
      </w:r>
      <w:bookmarkEnd w:id="9"/>
    </w:p>
    <w:p w14:paraId="6BFF2544" w14:textId="77777777" w:rsidR="000A4EFD" w:rsidRDefault="00000000">
      <w:pPr>
        <w:keepLines/>
        <w:shd w:val="clear" w:color="auto" w:fill="F2F2F2"/>
        <w:ind w:left="100" w:right="100"/>
      </w:pPr>
      <w:r>
        <w:rPr>
          <w:rFonts w:ascii="Consolas" w:eastAsia="Consolas" w:hAnsi="Consolas" w:cs="Consolas"/>
          <w:sz w:val="16"/>
          <w:szCs w:val="16"/>
        </w:rPr>
        <w:t>import matplotlib.pyplot as plt</w:t>
      </w:r>
    </w:p>
    <w:p w14:paraId="36459E89" w14:textId="77777777" w:rsidR="000A4EFD" w:rsidRDefault="00000000">
      <w:pPr>
        <w:keepLines/>
        <w:shd w:val="clear" w:color="auto" w:fill="F2F2F2"/>
        <w:ind w:left="100" w:right="100"/>
      </w:pPr>
      <w:r>
        <w:rPr>
          <w:rFonts w:ascii="Consolas" w:eastAsia="Consolas" w:hAnsi="Consolas" w:cs="Consolas"/>
          <w:sz w:val="16"/>
          <w:szCs w:val="16"/>
        </w:rPr>
        <w:t>import seaborn as sns</w:t>
      </w:r>
    </w:p>
    <w:p w14:paraId="27DFB8ED" w14:textId="77777777" w:rsidR="000A4EFD" w:rsidRDefault="00000000">
      <w:pPr>
        <w:keepLines/>
        <w:shd w:val="clear" w:color="auto" w:fill="F2F2F2"/>
        <w:ind w:left="100" w:right="100"/>
      </w:pPr>
      <w:r>
        <w:rPr>
          <w:rFonts w:ascii="Consolas" w:eastAsia="Consolas" w:hAnsi="Consolas" w:cs="Consolas"/>
          <w:sz w:val="16"/>
          <w:szCs w:val="16"/>
        </w:rPr>
        <w:t>sns.set()   # đưa style về mặc định sau khi đặt font_scale ở trên</w:t>
      </w:r>
    </w:p>
    <w:p w14:paraId="4CC616B1" w14:textId="77777777" w:rsidR="000A4EFD" w:rsidRDefault="00000000">
      <w:pPr>
        <w:keepLines/>
        <w:shd w:val="clear" w:color="auto" w:fill="F2F2F2"/>
        <w:ind w:left="100" w:right="100"/>
      </w:pPr>
      <w:r>
        <w:rPr>
          <w:rFonts w:ascii="Consolas" w:eastAsia="Consolas" w:hAnsi="Consolas" w:cs="Consolas"/>
          <w:sz w:val="16"/>
          <w:szCs w:val="16"/>
        </w:rPr>
        <w:t>wine = pd.read_csv("data/winequality-red.csv", sep=';')</w:t>
      </w:r>
    </w:p>
    <w:p w14:paraId="66615FC9" w14:textId="77777777" w:rsidR="000A4EFD" w:rsidRDefault="00000000">
      <w:pPr>
        <w:keepLines/>
        <w:shd w:val="clear" w:color="auto" w:fill="F2F2F2"/>
        <w:ind w:left="100" w:right="100"/>
      </w:pPr>
      <w:r>
        <w:rPr>
          <w:rFonts w:ascii="Consolas" w:eastAsia="Consolas" w:hAnsi="Consolas" w:cs="Consolas"/>
          <w:sz w:val="16"/>
          <w:szCs w:val="16"/>
        </w:rPr>
        <w:t xml:space="preserve"> </w:t>
      </w:r>
    </w:p>
    <w:p w14:paraId="40A499E8" w14:textId="77777777" w:rsidR="000A4EFD" w:rsidRDefault="00000000">
      <w:pPr>
        <w:keepLines/>
        <w:shd w:val="clear" w:color="auto" w:fill="F2F2F2"/>
        <w:ind w:left="100" w:right="100"/>
      </w:pPr>
      <w:r>
        <w:rPr>
          <w:rFonts w:ascii="Consolas" w:eastAsia="Consolas" w:hAnsi="Consolas" w:cs="Consolas"/>
          <w:sz w:val="16"/>
          <w:szCs w:val="16"/>
        </w:rPr>
        <w:t># 1. Biểu đồ cột: phân bố chất lượng rượu</w:t>
      </w:r>
    </w:p>
    <w:p w14:paraId="05B124BD" w14:textId="77777777" w:rsidR="000A4EFD" w:rsidRDefault="00000000">
      <w:pPr>
        <w:keepLines/>
        <w:shd w:val="clear" w:color="auto" w:fill="F2F2F2"/>
        <w:ind w:left="100" w:right="100"/>
      </w:pPr>
      <w:r>
        <w:rPr>
          <w:rFonts w:ascii="Consolas" w:eastAsia="Consolas" w:hAnsi="Consolas" w:cs="Consolas"/>
          <w:sz w:val="16"/>
          <w:szCs w:val="16"/>
        </w:rPr>
        <w:t>plt.figure(figsize=(8,5))</w:t>
      </w:r>
    </w:p>
    <w:p w14:paraId="77DB16C3" w14:textId="77777777" w:rsidR="000A4EFD" w:rsidRDefault="00000000">
      <w:pPr>
        <w:keepLines/>
        <w:shd w:val="clear" w:color="auto" w:fill="F2F2F2"/>
        <w:ind w:left="100" w:right="100"/>
      </w:pPr>
      <w:r>
        <w:rPr>
          <w:rFonts w:ascii="Consolas" w:eastAsia="Consolas" w:hAnsi="Consolas" w:cs="Consolas"/>
          <w:sz w:val="16"/>
          <w:szCs w:val="16"/>
        </w:rPr>
        <w:t>ax = sns.countplot(data=wine, x='quality')</w:t>
      </w:r>
    </w:p>
    <w:p w14:paraId="2B052835" w14:textId="77777777" w:rsidR="000A4EFD" w:rsidRDefault="00000000">
      <w:pPr>
        <w:keepLines/>
        <w:shd w:val="clear" w:color="auto" w:fill="F2F2F2"/>
        <w:ind w:left="100" w:right="100"/>
      </w:pPr>
      <w:r>
        <w:rPr>
          <w:rFonts w:ascii="Consolas" w:eastAsia="Consolas" w:hAnsi="Consolas" w:cs="Consolas"/>
          <w:sz w:val="16"/>
          <w:szCs w:val="16"/>
        </w:rPr>
        <w:t>ax.set_title('Distribution of wine quality', fontsize=15)</w:t>
      </w:r>
    </w:p>
    <w:p w14:paraId="7FE44C59" w14:textId="77777777" w:rsidR="000A4EFD" w:rsidRDefault="00000000">
      <w:pPr>
        <w:keepLines/>
        <w:shd w:val="clear" w:color="auto" w:fill="F2F2F2"/>
        <w:ind w:left="100" w:right="100"/>
      </w:pPr>
      <w:r>
        <w:rPr>
          <w:rFonts w:ascii="Consolas" w:eastAsia="Consolas" w:hAnsi="Consolas" w:cs="Consolas"/>
          <w:sz w:val="16"/>
          <w:szCs w:val="16"/>
        </w:rPr>
        <w:t>plt.show()</w:t>
      </w:r>
    </w:p>
    <w:p w14:paraId="7451DD07" w14:textId="77777777" w:rsidR="000A4EFD" w:rsidRDefault="00000000">
      <w:pPr>
        <w:keepLines/>
        <w:shd w:val="clear" w:color="auto" w:fill="F2F2F2"/>
        <w:ind w:left="100" w:right="100"/>
      </w:pPr>
      <w:r>
        <w:rPr>
          <w:rFonts w:ascii="Consolas" w:eastAsia="Consolas" w:hAnsi="Consolas" w:cs="Consolas"/>
          <w:sz w:val="16"/>
          <w:szCs w:val="16"/>
        </w:rPr>
        <w:t xml:space="preserve"> </w:t>
      </w:r>
    </w:p>
    <w:p w14:paraId="03994890" w14:textId="77777777" w:rsidR="000A4EFD" w:rsidRDefault="00000000">
      <w:pPr>
        <w:keepLines/>
        <w:shd w:val="clear" w:color="auto" w:fill="F2F2F2"/>
        <w:ind w:left="100" w:right="100"/>
      </w:pPr>
      <w:r>
        <w:rPr>
          <w:rFonts w:ascii="Consolas" w:eastAsia="Consolas" w:hAnsi="Consolas" w:cs="Consolas"/>
          <w:sz w:val="16"/>
          <w:szCs w:val="16"/>
        </w:rPr>
        <w:t># 2. Histogram của nồng độ cồn</w:t>
      </w:r>
    </w:p>
    <w:p w14:paraId="2A8168E5" w14:textId="77777777" w:rsidR="000A4EFD" w:rsidRDefault="00000000">
      <w:pPr>
        <w:keepLines/>
        <w:shd w:val="clear" w:color="auto" w:fill="F2F2F2"/>
        <w:ind w:left="100" w:right="100"/>
      </w:pPr>
      <w:r>
        <w:rPr>
          <w:rFonts w:ascii="Consolas" w:eastAsia="Consolas" w:hAnsi="Consolas" w:cs="Consolas"/>
          <w:sz w:val="16"/>
          <w:szCs w:val="16"/>
        </w:rPr>
        <w:t>plt.figure(figsize=(8,5))</w:t>
      </w:r>
    </w:p>
    <w:p w14:paraId="41A1F5F4" w14:textId="77777777" w:rsidR="000A4EFD" w:rsidRDefault="00000000">
      <w:pPr>
        <w:keepLines/>
        <w:shd w:val="clear" w:color="auto" w:fill="F2F2F2"/>
        <w:ind w:left="100" w:right="100"/>
      </w:pPr>
      <w:r>
        <w:rPr>
          <w:rFonts w:ascii="Consolas" w:eastAsia="Consolas" w:hAnsi="Consolas" w:cs="Consolas"/>
          <w:sz w:val="16"/>
          <w:szCs w:val="16"/>
        </w:rPr>
        <w:t>ax = sns.histplot(data=wine, x='alcohol', bins=20, kde=True)</w:t>
      </w:r>
    </w:p>
    <w:p w14:paraId="7D656688" w14:textId="77777777" w:rsidR="000A4EFD" w:rsidRDefault="00000000">
      <w:pPr>
        <w:keepLines/>
        <w:shd w:val="clear" w:color="auto" w:fill="F2F2F2"/>
        <w:ind w:left="100" w:right="100"/>
      </w:pPr>
      <w:r>
        <w:rPr>
          <w:rFonts w:ascii="Consolas" w:eastAsia="Consolas" w:hAnsi="Consolas" w:cs="Consolas"/>
          <w:sz w:val="16"/>
          <w:szCs w:val="16"/>
        </w:rPr>
        <w:t>ax.set_title('Histogram of alcohol', fontsize=15)</w:t>
      </w:r>
    </w:p>
    <w:p w14:paraId="361B67E4" w14:textId="77777777" w:rsidR="000A4EFD" w:rsidRDefault="00000000">
      <w:pPr>
        <w:keepLines/>
        <w:shd w:val="clear" w:color="auto" w:fill="F2F2F2"/>
        <w:ind w:left="100" w:right="100"/>
      </w:pPr>
      <w:r>
        <w:rPr>
          <w:rFonts w:ascii="Consolas" w:eastAsia="Consolas" w:hAnsi="Consolas" w:cs="Consolas"/>
          <w:sz w:val="16"/>
          <w:szCs w:val="16"/>
        </w:rPr>
        <w:t>plt.show()</w:t>
      </w:r>
    </w:p>
    <w:p w14:paraId="546D72AA" w14:textId="77777777" w:rsidR="000A4EFD" w:rsidRDefault="000A4EFD">
      <w:pPr>
        <w:spacing w:after="80"/>
      </w:pPr>
    </w:p>
    <w:p w14:paraId="05D4BFA0" w14:textId="77777777" w:rsidR="000A4EFD" w:rsidRDefault="00000000">
      <w:pPr>
        <w:keepNext/>
        <w:spacing w:before="60" w:after="40"/>
        <w:jc w:val="center"/>
      </w:pPr>
      <w:r>
        <w:rPr>
          <w:noProof/>
        </w:rPr>
        <w:lastRenderedPageBreak/>
        <w:drawing>
          <wp:inline distT="0" distB="0" distL="0" distR="0" wp14:anchorId="299D3994" wp14:editId="0FB69D10">
            <wp:extent cx="5762625" cy="3933825"/>
            <wp:effectExtent l="0" t="0" r="0" b="0"/>
            <wp:docPr id="92255186" name="Hình 1.7 - Distribution of wine quality" descr="Hình 1.7 - Distribution of wine quality" title="Hình 1.7 - Distribution of wine 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3933825"/>
                    </a:xfrm>
                    <a:prstGeom prst="rect">
                      <a:avLst/>
                    </a:prstGeom>
                  </pic:spPr>
                </pic:pic>
              </a:graphicData>
            </a:graphic>
          </wp:inline>
        </w:drawing>
      </w:r>
    </w:p>
    <w:p w14:paraId="4DC804C3" w14:textId="77777777" w:rsidR="000A4EFD" w:rsidRDefault="00000000">
      <w:pPr>
        <w:spacing w:after="160"/>
        <w:jc w:val="center"/>
      </w:pPr>
      <w:r>
        <w:rPr>
          <w:b/>
          <w:bCs/>
          <w:sz w:val="22"/>
          <w:szCs w:val="22"/>
        </w:rPr>
        <w:t>Hình 1.7 - Distribution of wine quality</w:t>
      </w:r>
    </w:p>
    <w:p w14:paraId="0D6B8A0E" w14:textId="77777777" w:rsidR="000A4EFD" w:rsidRDefault="00000000">
      <w:pPr>
        <w:keepNext/>
        <w:spacing w:before="60" w:after="40"/>
        <w:jc w:val="center"/>
      </w:pPr>
      <w:r>
        <w:rPr>
          <w:noProof/>
        </w:rPr>
        <w:drawing>
          <wp:inline distT="0" distB="0" distL="0" distR="0" wp14:anchorId="6BB42E6D" wp14:editId="7A65ED9A">
            <wp:extent cx="5762625" cy="3933825"/>
            <wp:effectExtent l="0" t="0" r="0" b="0"/>
            <wp:docPr id="1726420203" name="Hình 1.8 - Histogram of alcohol" descr="Hình 1.8 - Histogram of alcohol" title="Hình 1.8 - Histogram of alcoh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3933825"/>
                    </a:xfrm>
                    <a:prstGeom prst="rect">
                      <a:avLst/>
                    </a:prstGeom>
                  </pic:spPr>
                </pic:pic>
              </a:graphicData>
            </a:graphic>
          </wp:inline>
        </w:drawing>
      </w:r>
    </w:p>
    <w:p w14:paraId="719BED0F" w14:textId="77777777" w:rsidR="000A4EFD" w:rsidRDefault="00000000">
      <w:pPr>
        <w:spacing w:after="160"/>
        <w:jc w:val="center"/>
      </w:pPr>
      <w:r>
        <w:rPr>
          <w:b/>
          <w:bCs/>
          <w:sz w:val="22"/>
          <w:szCs w:val="22"/>
        </w:rPr>
        <w:t>Hình 1.8 - Histogram of alcohol</w:t>
      </w:r>
    </w:p>
    <w:p w14:paraId="05E25E93" w14:textId="77777777" w:rsidR="000A4EFD" w:rsidRDefault="00000000">
      <w:pPr>
        <w:keepLines/>
        <w:shd w:val="clear" w:color="auto" w:fill="F2F2F2"/>
        <w:ind w:left="100" w:right="100"/>
      </w:pPr>
      <w:r>
        <w:rPr>
          <w:rFonts w:ascii="Consolas" w:eastAsia="Consolas" w:hAnsi="Consolas" w:cs="Consolas"/>
          <w:sz w:val="16"/>
          <w:szCs w:val="16"/>
        </w:rPr>
        <w:t># 3. Boxplot alcohol theo quality (biến số vs biến phân loại)</w:t>
      </w:r>
    </w:p>
    <w:p w14:paraId="5852E646" w14:textId="77777777" w:rsidR="000A4EFD" w:rsidRDefault="00000000">
      <w:pPr>
        <w:keepLines/>
        <w:shd w:val="clear" w:color="auto" w:fill="F2F2F2"/>
        <w:ind w:left="100" w:right="100"/>
      </w:pPr>
      <w:r>
        <w:rPr>
          <w:rFonts w:ascii="Consolas" w:eastAsia="Consolas" w:hAnsi="Consolas" w:cs="Consolas"/>
          <w:sz w:val="16"/>
          <w:szCs w:val="16"/>
        </w:rPr>
        <w:t>plt.figure(figsize=(8,5))</w:t>
      </w:r>
    </w:p>
    <w:p w14:paraId="7F58E018" w14:textId="77777777" w:rsidR="000A4EFD" w:rsidRDefault="00000000">
      <w:pPr>
        <w:keepLines/>
        <w:shd w:val="clear" w:color="auto" w:fill="F2F2F2"/>
        <w:ind w:left="100" w:right="100"/>
      </w:pPr>
      <w:r>
        <w:rPr>
          <w:rFonts w:ascii="Consolas" w:eastAsia="Consolas" w:hAnsi="Consolas" w:cs="Consolas"/>
          <w:sz w:val="16"/>
          <w:szCs w:val="16"/>
        </w:rPr>
        <w:t>ax = sns.boxplot(data=wine, x='quality', y='alcohol')</w:t>
      </w:r>
    </w:p>
    <w:p w14:paraId="0F9A02AA" w14:textId="77777777" w:rsidR="000A4EFD" w:rsidRDefault="00000000">
      <w:pPr>
        <w:keepLines/>
        <w:shd w:val="clear" w:color="auto" w:fill="F2F2F2"/>
        <w:ind w:left="100" w:right="100"/>
      </w:pPr>
      <w:r>
        <w:rPr>
          <w:rFonts w:ascii="Consolas" w:eastAsia="Consolas" w:hAnsi="Consolas" w:cs="Consolas"/>
          <w:sz w:val="16"/>
          <w:szCs w:val="16"/>
        </w:rPr>
        <w:t>ax.set_title('Alcohol by quality', fontsize=15)</w:t>
      </w:r>
    </w:p>
    <w:p w14:paraId="2264F6AC" w14:textId="77777777" w:rsidR="000A4EFD" w:rsidRDefault="00000000">
      <w:pPr>
        <w:keepLines/>
        <w:shd w:val="clear" w:color="auto" w:fill="F2F2F2"/>
        <w:ind w:left="100" w:right="100"/>
      </w:pPr>
      <w:r>
        <w:rPr>
          <w:rFonts w:ascii="Consolas" w:eastAsia="Consolas" w:hAnsi="Consolas" w:cs="Consolas"/>
          <w:sz w:val="16"/>
          <w:szCs w:val="16"/>
        </w:rPr>
        <w:t>plt.show()</w:t>
      </w:r>
    </w:p>
    <w:p w14:paraId="1657DFD5" w14:textId="77777777" w:rsidR="000A4EFD" w:rsidRDefault="00000000">
      <w:pPr>
        <w:keepLines/>
        <w:shd w:val="clear" w:color="auto" w:fill="F2F2F2"/>
        <w:ind w:left="100" w:right="100"/>
      </w:pPr>
      <w:r>
        <w:rPr>
          <w:rFonts w:ascii="Consolas" w:eastAsia="Consolas" w:hAnsi="Consolas" w:cs="Consolas"/>
          <w:sz w:val="16"/>
          <w:szCs w:val="16"/>
        </w:rPr>
        <w:t xml:space="preserve"> </w:t>
      </w:r>
    </w:p>
    <w:p w14:paraId="44329C76" w14:textId="77777777" w:rsidR="000A4EFD" w:rsidRDefault="00000000">
      <w:pPr>
        <w:keepLines/>
        <w:shd w:val="clear" w:color="auto" w:fill="F2F2F2"/>
        <w:ind w:left="100" w:right="100"/>
      </w:pPr>
      <w:r>
        <w:rPr>
          <w:rFonts w:ascii="Consolas" w:eastAsia="Consolas" w:hAnsi="Consolas" w:cs="Consolas"/>
          <w:sz w:val="16"/>
          <w:szCs w:val="16"/>
        </w:rPr>
        <w:lastRenderedPageBreak/>
        <w:t># 4. Heatmap tương quan giữa các biến</w:t>
      </w:r>
    </w:p>
    <w:p w14:paraId="64A9298A" w14:textId="77777777" w:rsidR="000A4EFD" w:rsidRDefault="00000000">
      <w:pPr>
        <w:keepLines/>
        <w:shd w:val="clear" w:color="auto" w:fill="F2F2F2"/>
        <w:ind w:left="100" w:right="100"/>
      </w:pPr>
      <w:r>
        <w:rPr>
          <w:rFonts w:ascii="Consolas" w:eastAsia="Consolas" w:hAnsi="Consolas" w:cs="Consolas"/>
          <w:sz w:val="16"/>
          <w:szCs w:val="16"/>
        </w:rPr>
        <w:t>plt.figure(figsize=(11,8))</w:t>
      </w:r>
    </w:p>
    <w:p w14:paraId="48AB88B2" w14:textId="77777777" w:rsidR="000A4EFD" w:rsidRDefault="00000000">
      <w:pPr>
        <w:keepLines/>
        <w:shd w:val="clear" w:color="auto" w:fill="F2F2F2"/>
        <w:ind w:left="100" w:right="100"/>
      </w:pPr>
      <w:r>
        <w:rPr>
          <w:rFonts w:ascii="Consolas" w:eastAsia="Consolas" w:hAnsi="Consolas" w:cs="Consolas"/>
          <w:sz w:val="16"/>
          <w:szCs w:val="16"/>
        </w:rPr>
        <w:t>ax = sns.heatmap(wine.corr(), annot=True, fmt='.2f', cmap='coolwarm')</w:t>
      </w:r>
    </w:p>
    <w:p w14:paraId="77A7EE46" w14:textId="77777777" w:rsidR="000A4EFD" w:rsidRDefault="00000000">
      <w:pPr>
        <w:keepLines/>
        <w:shd w:val="clear" w:color="auto" w:fill="F2F2F2"/>
        <w:ind w:left="100" w:right="100"/>
      </w:pPr>
      <w:r>
        <w:rPr>
          <w:rFonts w:ascii="Consolas" w:eastAsia="Consolas" w:hAnsi="Consolas" w:cs="Consolas"/>
          <w:sz w:val="16"/>
          <w:szCs w:val="16"/>
        </w:rPr>
        <w:t>ax.set_title('Correlation heatmap - red wine', fontsize=15)</w:t>
      </w:r>
    </w:p>
    <w:p w14:paraId="006CFCED" w14:textId="77777777" w:rsidR="000A4EFD" w:rsidRDefault="00000000">
      <w:pPr>
        <w:keepLines/>
        <w:shd w:val="clear" w:color="auto" w:fill="F2F2F2"/>
        <w:ind w:left="100" w:right="100"/>
      </w:pPr>
      <w:r>
        <w:rPr>
          <w:rFonts w:ascii="Consolas" w:eastAsia="Consolas" w:hAnsi="Consolas" w:cs="Consolas"/>
          <w:sz w:val="16"/>
          <w:szCs w:val="16"/>
        </w:rPr>
        <w:t>plt.show()</w:t>
      </w:r>
    </w:p>
    <w:p w14:paraId="702FCF8F" w14:textId="77777777" w:rsidR="000A4EFD" w:rsidRDefault="000A4EFD">
      <w:pPr>
        <w:spacing w:after="80"/>
      </w:pPr>
    </w:p>
    <w:p w14:paraId="753A9B61" w14:textId="77777777" w:rsidR="000A4EFD" w:rsidRDefault="00000000">
      <w:pPr>
        <w:keepNext/>
        <w:spacing w:before="60" w:after="40"/>
        <w:jc w:val="center"/>
      </w:pPr>
      <w:r>
        <w:rPr>
          <w:noProof/>
        </w:rPr>
        <w:drawing>
          <wp:inline distT="0" distB="0" distL="0" distR="0" wp14:anchorId="33591D44" wp14:editId="7CC477F7">
            <wp:extent cx="5762625" cy="3981450"/>
            <wp:effectExtent l="0" t="0" r="0" b="0"/>
            <wp:docPr id="1368392988" name="Hình 1.9 - Alcohol by quality" descr="Hình 1.9 - Alcohol by quality" title="Hình 1.9 - Alcohol by 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3981450"/>
                    </a:xfrm>
                    <a:prstGeom prst="rect">
                      <a:avLst/>
                    </a:prstGeom>
                  </pic:spPr>
                </pic:pic>
              </a:graphicData>
            </a:graphic>
          </wp:inline>
        </w:drawing>
      </w:r>
    </w:p>
    <w:p w14:paraId="6467DC56" w14:textId="77777777" w:rsidR="000A4EFD" w:rsidRDefault="00000000">
      <w:pPr>
        <w:spacing w:after="160"/>
        <w:jc w:val="center"/>
      </w:pPr>
      <w:r>
        <w:rPr>
          <w:b/>
          <w:bCs/>
          <w:sz w:val="22"/>
          <w:szCs w:val="22"/>
        </w:rPr>
        <w:t>Hình 1.9 - Alcohol by quality</w:t>
      </w:r>
    </w:p>
    <w:p w14:paraId="7F7CB212" w14:textId="77777777" w:rsidR="000A4EFD" w:rsidRDefault="00000000">
      <w:pPr>
        <w:keepNext/>
        <w:spacing w:before="60" w:after="40"/>
        <w:jc w:val="center"/>
      </w:pPr>
      <w:r>
        <w:rPr>
          <w:noProof/>
        </w:rPr>
        <w:lastRenderedPageBreak/>
        <w:drawing>
          <wp:inline distT="0" distB="0" distL="0" distR="0" wp14:anchorId="183B3CC3" wp14:editId="3396CC66">
            <wp:extent cx="5762625" cy="4791075"/>
            <wp:effectExtent l="0" t="0" r="0" b="0"/>
            <wp:docPr id="1399869295" name="Hình 1.10 - Correlation heatmap - red wine" descr="Hình 1.10 - Correlation heatmap - red wine" title="Hình 1.10 - Correlation heatmap - red w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4791075"/>
                    </a:xfrm>
                    <a:prstGeom prst="rect">
                      <a:avLst/>
                    </a:prstGeom>
                  </pic:spPr>
                </pic:pic>
              </a:graphicData>
            </a:graphic>
          </wp:inline>
        </w:drawing>
      </w:r>
    </w:p>
    <w:p w14:paraId="6DC84CC7" w14:textId="77777777" w:rsidR="000A4EFD" w:rsidRDefault="00000000">
      <w:pPr>
        <w:spacing w:after="160"/>
        <w:jc w:val="center"/>
      </w:pPr>
      <w:r>
        <w:rPr>
          <w:b/>
          <w:bCs/>
          <w:sz w:val="22"/>
          <w:szCs w:val="22"/>
        </w:rPr>
        <w:t>Hình 1.10 - Correlation heatmap - red wine</w:t>
      </w:r>
    </w:p>
    <w:p w14:paraId="38367264" w14:textId="77777777" w:rsidR="000A4EFD" w:rsidRDefault="00000000">
      <w:pPr>
        <w:keepLines/>
        <w:shd w:val="clear" w:color="auto" w:fill="F2F2F2"/>
        <w:ind w:left="100" w:right="100"/>
      </w:pPr>
      <w:r>
        <w:rPr>
          <w:rFonts w:ascii="Consolas" w:eastAsia="Consolas" w:hAnsi="Consolas" w:cs="Consolas"/>
          <w:sz w:val="16"/>
          <w:szCs w:val="16"/>
        </w:rPr>
        <w:t>diabetes = pd.read_csv("data/diabetes.csv")</w:t>
      </w:r>
    </w:p>
    <w:p w14:paraId="1BCF4929" w14:textId="77777777" w:rsidR="000A4EFD" w:rsidRDefault="00000000">
      <w:pPr>
        <w:keepLines/>
        <w:shd w:val="clear" w:color="auto" w:fill="F2F2F2"/>
        <w:ind w:left="100" w:right="100"/>
      </w:pPr>
      <w:r>
        <w:rPr>
          <w:rFonts w:ascii="Consolas" w:eastAsia="Consolas" w:hAnsi="Consolas" w:cs="Consolas"/>
          <w:sz w:val="16"/>
          <w:szCs w:val="16"/>
        </w:rPr>
        <w:t>cols0 = ['Glucose','BloodPressure','SkinThickness','Insulin','BMI']</w:t>
      </w:r>
    </w:p>
    <w:p w14:paraId="7A3673C5" w14:textId="77777777" w:rsidR="000A4EFD" w:rsidRDefault="00000000">
      <w:pPr>
        <w:keepLines/>
        <w:shd w:val="clear" w:color="auto" w:fill="F2F2F2"/>
        <w:ind w:left="100" w:right="100"/>
      </w:pPr>
      <w:r>
        <w:rPr>
          <w:rFonts w:ascii="Consolas" w:eastAsia="Consolas" w:hAnsi="Consolas" w:cs="Consolas"/>
          <w:sz w:val="16"/>
          <w:szCs w:val="16"/>
        </w:rPr>
        <w:t>diabetes[cols0] = diabetes[cols0].replace(0, np.nan)</w:t>
      </w:r>
    </w:p>
    <w:p w14:paraId="16045085" w14:textId="77777777" w:rsidR="000A4EFD" w:rsidRDefault="00000000">
      <w:pPr>
        <w:keepLines/>
        <w:shd w:val="clear" w:color="auto" w:fill="F2F2F2"/>
        <w:ind w:left="100" w:right="100"/>
      </w:pPr>
      <w:r>
        <w:rPr>
          <w:rFonts w:ascii="Consolas" w:eastAsia="Consolas" w:hAnsi="Consolas" w:cs="Consolas"/>
          <w:sz w:val="16"/>
          <w:szCs w:val="16"/>
        </w:rPr>
        <w:t>diabetes[cols0] = diabetes[cols0].fillna(diabetes[cols0].median())</w:t>
      </w:r>
    </w:p>
    <w:p w14:paraId="3E91ACD9" w14:textId="77777777" w:rsidR="000A4EFD" w:rsidRDefault="00000000">
      <w:pPr>
        <w:keepLines/>
        <w:shd w:val="clear" w:color="auto" w:fill="F2F2F2"/>
        <w:ind w:left="100" w:right="100"/>
      </w:pPr>
      <w:r>
        <w:rPr>
          <w:rFonts w:ascii="Consolas" w:eastAsia="Consolas" w:hAnsi="Consolas" w:cs="Consolas"/>
          <w:sz w:val="16"/>
          <w:szCs w:val="16"/>
        </w:rPr>
        <w:t xml:space="preserve"> </w:t>
      </w:r>
    </w:p>
    <w:p w14:paraId="75A0D2F3" w14:textId="77777777" w:rsidR="000A4EFD" w:rsidRDefault="00000000">
      <w:pPr>
        <w:keepLines/>
        <w:shd w:val="clear" w:color="auto" w:fill="F2F2F2"/>
        <w:ind w:left="100" w:right="100"/>
      </w:pPr>
      <w:r>
        <w:rPr>
          <w:rFonts w:ascii="Consolas" w:eastAsia="Consolas" w:hAnsi="Consolas" w:cs="Consolas"/>
          <w:sz w:val="16"/>
          <w:szCs w:val="16"/>
        </w:rPr>
        <w:t># 1. Số lượng người bệnh / không bệnh</w:t>
      </w:r>
    </w:p>
    <w:p w14:paraId="35C9B77A" w14:textId="77777777" w:rsidR="000A4EFD" w:rsidRDefault="00000000">
      <w:pPr>
        <w:keepLines/>
        <w:shd w:val="clear" w:color="auto" w:fill="F2F2F2"/>
        <w:ind w:left="100" w:right="100"/>
      </w:pPr>
      <w:r>
        <w:rPr>
          <w:rFonts w:ascii="Consolas" w:eastAsia="Consolas" w:hAnsi="Consolas" w:cs="Consolas"/>
          <w:sz w:val="16"/>
          <w:szCs w:val="16"/>
        </w:rPr>
        <w:t>plt.figure(figsize=(6,4))</w:t>
      </w:r>
    </w:p>
    <w:p w14:paraId="16909F43" w14:textId="77777777" w:rsidR="000A4EFD" w:rsidRDefault="00000000">
      <w:pPr>
        <w:keepLines/>
        <w:shd w:val="clear" w:color="auto" w:fill="F2F2F2"/>
        <w:ind w:left="100" w:right="100"/>
      </w:pPr>
      <w:r>
        <w:rPr>
          <w:rFonts w:ascii="Consolas" w:eastAsia="Consolas" w:hAnsi="Consolas" w:cs="Consolas"/>
          <w:sz w:val="16"/>
          <w:szCs w:val="16"/>
        </w:rPr>
        <w:t>ax = sns.countplot(data=diabetes, x='Outcome')</w:t>
      </w:r>
    </w:p>
    <w:p w14:paraId="453A7BF2" w14:textId="77777777" w:rsidR="000A4EFD" w:rsidRDefault="00000000">
      <w:pPr>
        <w:keepLines/>
        <w:shd w:val="clear" w:color="auto" w:fill="F2F2F2"/>
        <w:ind w:left="100" w:right="100"/>
      </w:pPr>
      <w:r>
        <w:rPr>
          <w:rFonts w:ascii="Consolas" w:eastAsia="Consolas" w:hAnsi="Consolas" w:cs="Consolas"/>
          <w:sz w:val="16"/>
          <w:szCs w:val="16"/>
        </w:rPr>
        <w:t>ax.set_title('Outcome distribution', fontsize=15)</w:t>
      </w:r>
    </w:p>
    <w:p w14:paraId="6FB1CC00" w14:textId="77777777" w:rsidR="000A4EFD" w:rsidRDefault="00000000">
      <w:pPr>
        <w:keepLines/>
        <w:shd w:val="clear" w:color="auto" w:fill="F2F2F2"/>
        <w:ind w:left="100" w:right="100"/>
      </w:pPr>
      <w:r>
        <w:rPr>
          <w:rFonts w:ascii="Consolas" w:eastAsia="Consolas" w:hAnsi="Consolas" w:cs="Consolas"/>
          <w:sz w:val="16"/>
          <w:szCs w:val="16"/>
        </w:rPr>
        <w:t>plt.show()</w:t>
      </w:r>
    </w:p>
    <w:p w14:paraId="12EC1B15" w14:textId="77777777" w:rsidR="000A4EFD" w:rsidRDefault="00000000">
      <w:pPr>
        <w:keepLines/>
        <w:shd w:val="clear" w:color="auto" w:fill="F2F2F2"/>
        <w:ind w:left="100" w:right="100"/>
      </w:pPr>
      <w:r>
        <w:rPr>
          <w:rFonts w:ascii="Consolas" w:eastAsia="Consolas" w:hAnsi="Consolas" w:cs="Consolas"/>
          <w:sz w:val="16"/>
          <w:szCs w:val="16"/>
        </w:rPr>
        <w:t xml:space="preserve"> </w:t>
      </w:r>
    </w:p>
    <w:p w14:paraId="06D7AA82" w14:textId="77777777" w:rsidR="000A4EFD" w:rsidRDefault="00000000">
      <w:pPr>
        <w:keepLines/>
        <w:shd w:val="clear" w:color="auto" w:fill="F2F2F2"/>
        <w:ind w:left="100" w:right="100"/>
      </w:pPr>
      <w:r>
        <w:rPr>
          <w:rFonts w:ascii="Consolas" w:eastAsia="Consolas" w:hAnsi="Consolas" w:cs="Consolas"/>
          <w:sz w:val="16"/>
          <w:szCs w:val="16"/>
        </w:rPr>
        <w:t># 2. Histogram Glucose theo Outcome</w:t>
      </w:r>
    </w:p>
    <w:p w14:paraId="1AB4E158" w14:textId="77777777" w:rsidR="000A4EFD" w:rsidRDefault="00000000">
      <w:pPr>
        <w:keepLines/>
        <w:shd w:val="clear" w:color="auto" w:fill="F2F2F2"/>
        <w:ind w:left="100" w:right="100"/>
      </w:pPr>
      <w:r>
        <w:rPr>
          <w:rFonts w:ascii="Consolas" w:eastAsia="Consolas" w:hAnsi="Consolas" w:cs="Consolas"/>
          <w:sz w:val="16"/>
          <w:szCs w:val="16"/>
        </w:rPr>
        <w:t>plt.figure(figsize=(8,5))</w:t>
      </w:r>
    </w:p>
    <w:p w14:paraId="2835B593" w14:textId="77777777" w:rsidR="000A4EFD" w:rsidRDefault="00000000">
      <w:pPr>
        <w:keepLines/>
        <w:shd w:val="clear" w:color="auto" w:fill="F2F2F2"/>
        <w:ind w:left="100" w:right="100"/>
      </w:pPr>
      <w:r>
        <w:rPr>
          <w:rFonts w:ascii="Consolas" w:eastAsia="Consolas" w:hAnsi="Consolas" w:cs="Consolas"/>
          <w:sz w:val="16"/>
          <w:szCs w:val="16"/>
        </w:rPr>
        <w:t>ax = sns.histplot(data=diabetes, x='Glucose', hue='Outcome', kde=True)</w:t>
      </w:r>
    </w:p>
    <w:p w14:paraId="2F83A29E" w14:textId="77777777" w:rsidR="000A4EFD" w:rsidRDefault="00000000">
      <w:pPr>
        <w:keepLines/>
        <w:shd w:val="clear" w:color="auto" w:fill="F2F2F2"/>
        <w:ind w:left="100" w:right="100"/>
      </w:pPr>
      <w:r>
        <w:rPr>
          <w:rFonts w:ascii="Consolas" w:eastAsia="Consolas" w:hAnsi="Consolas" w:cs="Consolas"/>
          <w:sz w:val="16"/>
          <w:szCs w:val="16"/>
        </w:rPr>
        <w:t>ax.set_title('Glucose by Outcome', fontsize=15)</w:t>
      </w:r>
    </w:p>
    <w:p w14:paraId="6802558C" w14:textId="77777777" w:rsidR="000A4EFD" w:rsidRDefault="00000000">
      <w:pPr>
        <w:keepLines/>
        <w:shd w:val="clear" w:color="auto" w:fill="F2F2F2"/>
        <w:ind w:left="100" w:right="100"/>
      </w:pPr>
      <w:r>
        <w:rPr>
          <w:rFonts w:ascii="Consolas" w:eastAsia="Consolas" w:hAnsi="Consolas" w:cs="Consolas"/>
          <w:sz w:val="16"/>
          <w:szCs w:val="16"/>
        </w:rPr>
        <w:t>plt.show()</w:t>
      </w:r>
    </w:p>
    <w:p w14:paraId="3C98C702" w14:textId="77777777" w:rsidR="000A4EFD" w:rsidRDefault="000A4EFD">
      <w:pPr>
        <w:spacing w:after="80"/>
      </w:pPr>
    </w:p>
    <w:p w14:paraId="4C1767D3" w14:textId="77777777" w:rsidR="000A4EFD" w:rsidRDefault="00000000">
      <w:pPr>
        <w:keepNext/>
        <w:spacing w:before="60" w:after="40"/>
        <w:jc w:val="center"/>
      </w:pPr>
      <w:r>
        <w:rPr>
          <w:noProof/>
        </w:rPr>
        <w:lastRenderedPageBreak/>
        <w:drawing>
          <wp:inline distT="0" distB="0" distL="0" distR="0" wp14:anchorId="3B2C2A70" wp14:editId="2864EC2C">
            <wp:extent cx="5029200" cy="3695700"/>
            <wp:effectExtent l="0" t="0" r="0" b="0"/>
            <wp:docPr id="337288395" name="Hình 1.11 - Outcome distribution" descr="Hình 1.11 - Outcome distribution" title="Hình 1.11 - Outcom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29200" cy="3695700"/>
                    </a:xfrm>
                    <a:prstGeom prst="rect">
                      <a:avLst/>
                    </a:prstGeom>
                  </pic:spPr>
                </pic:pic>
              </a:graphicData>
            </a:graphic>
          </wp:inline>
        </w:drawing>
      </w:r>
    </w:p>
    <w:p w14:paraId="38F6EA29" w14:textId="77777777" w:rsidR="000A4EFD" w:rsidRDefault="00000000">
      <w:pPr>
        <w:spacing w:after="160"/>
        <w:jc w:val="center"/>
      </w:pPr>
      <w:r>
        <w:rPr>
          <w:b/>
          <w:bCs/>
          <w:sz w:val="22"/>
          <w:szCs w:val="22"/>
        </w:rPr>
        <w:t>Hình 1.11 - Outcome distribution</w:t>
      </w:r>
    </w:p>
    <w:p w14:paraId="7381FEEF" w14:textId="77777777" w:rsidR="000A4EFD" w:rsidRDefault="00000000">
      <w:pPr>
        <w:keepNext/>
        <w:spacing w:before="60" w:after="40"/>
        <w:jc w:val="center"/>
      </w:pPr>
      <w:r>
        <w:rPr>
          <w:noProof/>
        </w:rPr>
        <w:drawing>
          <wp:inline distT="0" distB="0" distL="0" distR="0" wp14:anchorId="42C51386" wp14:editId="1D8AD6B8">
            <wp:extent cx="5762625" cy="3981450"/>
            <wp:effectExtent l="0" t="0" r="0" b="0"/>
            <wp:docPr id="2083592722" name="Hình 1.12 - Glucose by Outcome" descr="Hình 1.12 - Glucose by Outcome" title="Hình 1.12 - Glucose by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3981450"/>
                    </a:xfrm>
                    <a:prstGeom prst="rect">
                      <a:avLst/>
                    </a:prstGeom>
                  </pic:spPr>
                </pic:pic>
              </a:graphicData>
            </a:graphic>
          </wp:inline>
        </w:drawing>
      </w:r>
    </w:p>
    <w:p w14:paraId="5D1E0112" w14:textId="77777777" w:rsidR="000A4EFD" w:rsidRDefault="00000000">
      <w:pPr>
        <w:spacing w:after="160"/>
        <w:jc w:val="center"/>
      </w:pPr>
      <w:r>
        <w:rPr>
          <w:b/>
          <w:bCs/>
          <w:sz w:val="22"/>
          <w:szCs w:val="22"/>
        </w:rPr>
        <w:t>Hình 1.12 - Glucose by Outcome</w:t>
      </w:r>
    </w:p>
    <w:p w14:paraId="631BFF41" w14:textId="77777777" w:rsidR="000A4EFD" w:rsidRDefault="00000000">
      <w:pPr>
        <w:keepLines/>
        <w:shd w:val="clear" w:color="auto" w:fill="F2F2F2"/>
        <w:ind w:left="100" w:right="100"/>
      </w:pPr>
      <w:r>
        <w:rPr>
          <w:rFonts w:ascii="Consolas" w:eastAsia="Consolas" w:hAnsi="Consolas" w:cs="Consolas"/>
          <w:sz w:val="16"/>
          <w:szCs w:val="16"/>
        </w:rPr>
        <w:t># 3. Boxplot BMI theo Outcome và scatter Glucose - BMI</w:t>
      </w:r>
    </w:p>
    <w:p w14:paraId="441C5A26" w14:textId="77777777" w:rsidR="000A4EFD" w:rsidRDefault="00000000">
      <w:pPr>
        <w:keepLines/>
        <w:shd w:val="clear" w:color="auto" w:fill="F2F2F2"/>
        <w:ind w:left="100" w:right="100"/>
      </w:pPr>
      <w:r>
        <w:rPr>
          <w:rFonts w:ascii="Consolas" w:eastAsia="Consolas" w:hAnsi="Consolas" w:cs="Consolas"/>
          <w:sz w:val="16"/>
          <w:szCs w:val="16"/>
        </w:rPr>
        <w:t>fig, axes = plt.subplots(1, 2, figsize=(14,5))</w:t>
      </w:r>
    </w:p>
    <w:p w14:paraId="0EBB2F1C" w14:textId="77777777" w:rsidR="000A4EFD" w:rsidRDefault="00000000">
      <w:pPr>
        <w:keepLines/>
        <w:shd w:val="clear" w:color="auto" w:fill="F2F2F2"/>
        <w:ind w:left="100" w:right="100"/>
      </w:pPr>
      <w:r>
        <w:rPr>
          <w:rFonts w:ascii="Consolas" w:eastAsia="Consolas" w:hAnsi="Consolas" w:cs="Consolas"/>
          <w:sz w:val="16"/>
          <w:szCs w:val="16"/>
        </w:rPr>
        <w:t>sns.boxplot(data=diabetes, x='Outcome', y='BMI', ax=axes[0]).set_title('BMI by Outcome')</w:t>
      </w:r>
    </w:p>
    <w:p w14:paraId="3E0B0DB4" w14:textId="77777777" w:rsidR="000A4EFD" w:rsidRDefault="00000000">
      <w:pPr>
        <w:keepLines/>
        <w:shd w:val="clear" w:color="auto" w:fill="F2F2F2"/>
        <w:ind w:left="100" w:right="100"/>
      </w:pPr>
      <w:r>
        <w:rPr>
          <w:rFonts w:ascii="Consolas" w:eastAsia="Consolas" w:hAnsi="Consolas" w:cs="Consolas"/>
          <w:sz w:val="16"/>
          <w:szCs w:val="16"/>
        </w:rPr>
        <w:t>sns.scatterplot(data=diabetes, x='Glucose', y='BMI', hue='Outcome', ax=axes[1]).set_title('Glucose vs BMI')</w:t>
      </w:r>
    </w:p>
    <w:p w14:paraId="491985A3" w14:textId="77777777" w:rsidR="000A4EFD" w:rsidRDefault="00000000">
      <w:pPr>
        <w:keepLines/>
        <w:shd w:val="clear" w:color="auto" w:fill="F2F2F2"/>
        <w:ind w:left="100" w:right="100"/>
      </w:pPr>
      <w:r>
        <w:rPr>
          <w:rFonts w:ascii="Consolas" w:eastAsia="Consolas" w:hAnsi="Consolas" w:cs="Consolas"/>
          <w:sz w:val="16"/>
          <w:szCs w:val="16"/>
        </w:rPr>
        <w:t>plt.show()</w:t>
      </w:r>
    </w:p>
    <w:p w14:paraId="7328907C" w14:textId="77777777" w:rsidR="000A4EFD" w:rsidRDefault="00000000">
      <w:pPr>
        <w:keepLines/>
        <w:shd w:val="clear" w:color="auto" w:fill="F2F2F2"/>
        <w:ind w:left="100" w:right="100"/>
      </w:pPr>
      <w:r>
        <w:rPr>
          <w:rFonts w:ascii="Consolas" w:eastAsia="Consolas" w:hAnsi="Consolas" w:cs="Consolas"/>
          <w:sz w:val="16"/>
          <w:szCs w:val="16"/>
        </w:rPr>
        <w:t xml:space="preserve"> </w:t>
      </w:r>
    </w:p>
    <w:p w14:paraId="763BCFD1" w14:textId="77777777" w:rsidR="000A4EFD" w:rsidRDefault="00000000">
      <w:pPr>
        <w:keepLines/>
        <w:shd w:val="clear" w:color="auto" w:fill="F2F2F2"/>
        <w:ind w:left="100" w:right="100"/>
      </w:pPr>
      <w:r>
        <w:rPr>
          <w:rFonts w:ascii="Consolas" w:eastAsia="Consolas" w:hAnsi="Consolas" w:cs="Consolas"/>
          <w:sz w:val="16"/>
          <w:szCs w:val="16"/>
        </w:rPr>
        <w:lastRenderedPageBreak/>
        <w:t># 4. Heatmap tương quan</w:t>
      </w:r>
    </w:p>
    <w:p w14:paraId="6FA07EFB" w14:textId="77777777" w:rsidR="000A4EFD" w:rsidRDefault="00000000">
      <w:pPr>
        <w:keepLines/>
        <w:shd w:val="clear" w:color="auto" w:fill="F2F2F2"/>
        <w:ind w:left="100" w:right="100"/>
      </w:pPr>
      <w:r>
        <w:rPr>
          <w:rFonts w:ascii="Consolas" w:eastAsia="Consolas" w:hAnsi="Consolas" w:cs="Consolas"/>
          <w:sz w:val="16"/>
          <w:szCs w:val="16"/>
        </w:rPr>
        <w:t>plt.figure(figsize=(9,7))</w:t>
      </w:r>
    </w:p>
    <w:p w14:paraId="7B345F56" w14:textId="77777777" w:rsidR="000A4EFD" w:rsidRDefault="00000000">
      <w:pPr>
        <w:keepLines/>
        <w:shd w:val="clear" w:color="auto" w:fill="F2F2F2"/>
        <w:ind w:left="100" w:right="100"/>
      </w:pPr>
      <w:r>
        <w:rPr>
          <w:rFonts w:ascii="Consolas" w:eastAsia="Consolas" w:hAnsi="Consolas" w:cs="Consolas"/>
          <w:sz w:val="16"/>
          <w:szCs w:val="16"/>
        </w:rPr>
        <w:t>ax = sns.heatmap(diabetes.corr(), annot=True, fmt='.2f', cmap='coolwarm')</w:t>
      </w:r>
    </w:p>
    <w:p w14:paraId="233A65B3" w14:textId="77777777" w:rsidR="000A4EFD" w:rsidRDefault="00000000">
      <w:pPr>
        <w:keepLines/>
        <w:shd w:val="clear" w:color="auto" w:fill="F2F2F2"/>
        <w:ind w:left="100" w:right="100"/>
      </w:pPr>
      <w:r>
        <w:rPr>
          <w:rFonts w:ascii="Consolas" w:eastAsia="Consolas" w:hAnsi="Consolas" w:cs="Consolas"/>
          <w:sz w:val="16"/>
          <w:szCs w:val="16"/>
        </w:rPr>
        <w:t>ax.set_title('Correlation heatmap - diabetes', fontsize=15)</w:t>
      </w:r>
    </w:p>
    <w:p w14:paraId="125C3675" w14:textId="77777777" w:rsidR="000A4EFD" w:rsidRDefault="00000000">
      <w:pPr>
        <w:keepLines/>
        <w:shd w:val="clear" w:color="auto" w:fill="F2F2F2"/>
        <w:ind w:left="100" w:right="100"/>
      </w:pPr>
      <w:r>
        <w:rPr>
          <w:rFonts w:ascii="Consolas" w:eastAsia="Consolas" w:hAnsi="Consolas" w:cs="Consolas"/>
          <w:sz w:val="16"/>
          <w:szCs w:val="16"/>
        </w:rPr>
        <w:t>plt.show()</w:t>
      </w:r>
    </w:p>
    <w:p w14:paraId="76A1E358" w14:textId="77777777" w:rsidR="000A4EFD" w:rsidRDefault="000A4EFD">
      <w:pPr>
        <w:spacing w:after="80"/>
      </w:pPr>
    </w:p>
    <w:p w14:paraId="3B9B93B1" w14:textId="77777777" w:rsidR="000A4EFD" w:rsidRDefault="00000000">
      <w:pPr>
        <w:keepNext/>
        <w:spacing w:before="60" w:after="40"/>
        <w:jc w:val="center"/>
      </w:pPr>
      <w:r>
        <w:rPr>
          <w:noProof/>
        </w:rPr>
        <w:drawing>
          <wp:inline distT="0" distB="0" distL="0" distR="0" wp14:anchorId="725C1EEB" wp14:editId="531B018D">
            <wp:extent cx="5762625" cy="2381250"/>
            <wp:effectExtent l="0" t="0" r="0" b="0"/>
            <wp:docPr id="32314204" name="Hình 1.13 - BMI by Outcome" descr="Hình 1.13 - BMI by Outcome" title="Hình 1.13 - BMI by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2381250"/>
                    </a:xfrm>
                    <a:prstGeom prst="rect">
                      <a:avLst/>
                    </a:prstGeom>
                  </pic:spPr>
                </pic:pic>
              </a:graphicData>
            </a:graphic>
          </wp:inline>
        </w:drawing>
      </w:r>
    </w:p>
    <w:p w14:paraId="5A7DB65B" w14:textId="77777777" w:rsidR="000A4EFD" w:rsidRDefault="00000000">
      <w:pPr>
        <w:spacing w:after="160"/>
        <w:jc w:val="center"/>
      </w:pPr>
      <w:r>
        <w:rPr>
          <w:b/>
          <w:bCs/>
          <w:sz w:val="22"/>
          <w:szCs w:val="22"/>
        </w:rPr>
        <w:t>Hình 1.13 - BMI by Outcome</w:t>
      </w:r>
    </w:p>
    <w:p w14:paraId="23C99EB9" w14:textId="77777777" w:rsidR="000A4EFD" w:rsidRDefault="00000000">
      <w:pPr>
        <w:keepNext/>
        <w:spacing w:before="60" w:after="40"/>
        <w:jc w:val="center"/>
      </w:pPr>
      <w:r>
        <w:rPr>
          <w:noProof/>
        </w:rPr>
        <w:drawing>
          <wp:inline distT="0" distB="0" distL="0" distR="0" wp14:anchorId="4E175284" wp14:editId="6FC5790D">
            <wp:extent cx="5762625" cy="5153025"/>
            <wp:effectExtent l="0" t="0" r="0" b="0"/>
            <wp:docPr id="1881283897" name="Hình 1.14 - Glucose vs BMI" descr="Hình 1.14 - Glucose vs BMI" title="Hình 1.14 - Glucose vs B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5153025"/>
                    </a:xfrm>
                    <a:prstGeom prst="rect">
                      <a:avLst/>
                    </a:prstGeom>
                  </pic:spPr>
                </pic:pic>
              </a:graphicData>
            </a:graphic>
          </wp:inline>
        </w:drawing>
      </w:r>
    </w:p>
    <w:p w14:paraId="08DAD4A2" w14:textId="77777777" w:rsidR="000A4EFD" w:rsidRDefault="00000000">
      <w:pPr>
        <w:spacing w:after="160"/>
        <w:jc w:val="center"/>
      </w:pPr>
      <w:r>
        <w:rPr>
          <w:b/>
          <w:bCs/>
          <w:sz w:val="22"/>
          <w:szCs w:val="22"/>
        </w:rPr>
        <w:t>Hình 1.14 - Glucose vs BMI</w:t>
      </w:r>
    </w:p>
    <w:p w14:paraId="4E1C11E2" w14:textId="77777777" w:rsidR="000A4EFD" w:rsidRDefault="00000000">
      <w:pPr>
        <w:spacing w:after="100" w:line="300" w:lineRule="auto"/>
        <w:jc w:val="both"/>
      </w:pPr>
      <w:r>
        <w:rPr>
          <w:b/>
          <w:bCs/>
        </w:rPr>
        <w:t>EDA tập dữ liệu mua sắm siêu thị (Online Retail, Kaggle)</w:t>
      </w:r>
      <w:r>
        <w:t xml:space="preserve"> — file </w:t>
      </w:r>
      <w:r>
        <w:rPr>
          <w:rFonts w:ascii="Consolas" w:eastAsia="Consolas" w:hAnsi="Consolas" w:cs="Consolas"/>
          <w:sz w:val="20"/>
          <w:szCs w:val="20"/>
        </w:rPr>
        <w:t>Online_Retail.xlsx</w:t>
      </w:r>
    </w:p>
    <w:p w14:paraId="25E6EC6F" w14:textId="77777777" w:rsidR="000A4EFD" w:rsidRDefault="00000000">
      <w:pPr>
        <w:keepLines/>
        <w:shd w:val="clear" w:color="auto" w:fill="F2F2F2"/>
        <w:ind w:left="100" w:right="100"/>
      </w:pPr>
      <w:r>
        <w:rPr>
          <w:rFonts w:ascii="Consolas" w:eastAsia="Consolas" w:hAnsi="Consolas" w:cs="Consolas"/>
          <w:sz w:val="16"/>
          <w:szCs w:val="16"/>
        </w:rPr>
        <w:lastRenderedPageBreak/>
        <w:t>import pandas as pd, matplotlib.pyplot as plt, seaborn as sns</w:t>
      </w:r>
    </w:p>
    <w:p w14:paraId="2709364B" w14:textId="77777777" w:rsidR="000A4EFD" w:rsidRDefault="00000000">
      <w:pPr>
        <w:keepLines/>
        <w:shd w:val="clear" w:color="auto" w:fill="F2F2F2"/>
        <w:ind w:left="100" w:right="100"/>
      </w:pPr>
      <w:r>
        <w:rPr>
          <w:rFonts w:ascii="Consolas" w:eastAsia="Consolas" w:hAnsi="Consolas" w:cs="Consolas"/>
          <w:sz w:val="16"/>
          <w:szCs w:val="16"/>
        </w:rPr>
        <w:t>sns.set()</w:t>
      </w:r>
    </w:p>
    <w:p w14:paraId="2774982A" w14:textId="77777777" w:rsidR="000A4EFD" w:rsidRDefault="00000000">
      <w:pPr>
        <w:keepLines/>
        <w:shd w:val="clear" w:color="auto" w:fill="F2F2F2"/>
        <w:ind w:left="100" w:right="100"/>
      </w:pPr>
      <w:r>
        <w:rPr>
          <w:rFonts w:ascii="Consolas" w:eastAsia="Consolas" w:hAnsi="Consolas" w:cs="Consolas"/>
          <w:sz w:val="16"/>
          <w:szCs w:val="16"/>
        </w:rPr>
        <w:t>retail = pd.read_excel("data/Online_Retail.xlsx")</w:t>
      </w:r>
    </w:p>
    <w:p w14:paraId="3EFE5096" w14:textId="77777777" w:rsidR="000A4EFD" w:rsidRDefault="00000000">
      <w:pPr>
        <w:keepLines/>
        <w:shd w:val="clear" w:color="auto" w:fill="F2F2F2"/>
        <w:ind w:left="100" w:right="100"/>
      </w:pPr>
      <w:r>
        <w:rPr>
          <w:rFonts w:ascii="Consolas" w:eastAsia="Consolas" w:hAnsi="Consolas" w:cs="Consolas"/>
          <w:sz w:val="16"/>
          <w:szCs w:val="16"/>
        </w:rPr>
        <w:t>print(retail.shape)</w:t>
      </w:r>
    </w:p>
    <w:p w14:paraId="3D664F5A" w14:textId="77777777" w:rsidR="000A4EFD" w:rsidRDefault="00000000">
      <w:pPr>
        <w:keepLines/>
        <w:shd w:val="clear" w:color="auto" w:fill="F2F2F2"/>
        <w:ind w:left="100" w:right="100"/>
      </w:pPr>
      <w:r>
        <w:rPr>
          <w:rFonts w:ascii="Consolas" w:eastAsia="Consolas" w:hAnsi="Consolas" w:cs="Consolas"/>
          <w:sz w:val="16"/>
          <w:szCs w:val="16"/>
        </w:rPr>
        <w:t>retail.head()</w:t>
      </w:r>
    </w:p>
    <w:p w14:paraId="18FF06C4" w14:textId="77777777" w:rsidR="000A4EFD" w:rsidRDefault="000A4EFD">
      <w:pPr>
        <w:spacing w:after="80"/>
      </w:pPr>
    </w:p>
    <w:p w14:paraId="0AB3433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(541909, 8)</w:t>
      </w:r>
    </w:p>
    <w:p w14:paraId="1A26E07D" w14:textId="77777777" w:rsidR="000A4EFD" w:rsidRDefault="000A4EFD">
      <w:pPr>
        <w:spacing w:after="80"/>
      </w:pPr>
    </w:p>
    <w:p w14:paraId="607EDBC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InvoiceNo StockCode                          Description  Quantity  \</w:t>
      </w:r>
    </w:p>
    <w:p w14:paraId="7DC215E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536365    85123A   WHITE HANGING HEART T-LIGHT HOLDER         6</w:t>
      </w:r>
    </w:p>
    <w:p w14:paraId="19CEB94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536365     71053                  WHITE METAL LANTERN         6</w:t>
      </w:r>
    </w:p>
    <w:p w14:paraId="2AA780F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536365    84406B       CREAM CUPID HEARTS COAT HANGER         8</w:t>
      </w:r>
    </w:p>
    <w:p w14:paraId="770C1E5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536365    84029G  KNITTED UNION FLAG HOT WATER BOTTLE         6</w:t>
      </w:r>
    </w:p>
    <w:p w14:paraId="26F58EF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536365    84029E       RED WOOLLY HOTTIE WHITE HEART.         6</w:t>
      </w:r>
    </w:p>
    <w:p w14:paraId="357A174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27DB190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InvoiceDate  UnitPrice  CustomerID         Country</w:t>
      </w:r>
    </w:p>
    <w:p w14:paraId="1B5C7B3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2010-12-01 08:26:00       2.55     17850.0  United Kingdom</w:t>
      </w:r>
    </w:p>
    <w:p w14:paraId="45EF93A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2010-12-01 08:26:00       3.39     17850.0  United Kingdom</w:t>
      </w:r>
    </w:p>
    <w:p w14:paraId="12FFF04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2010-12-01 08:26:00       2.75     17850.0  United Kingdom</w:t>
      </w:r>
    </w:p>
    <w:p w14:paraId="7FB22E6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2010-12-01 08:26:00       3.39     17850.0  United Kingdom</w:t>
      </w:r>
    </w:p>
    <w:p w14:paraId="71AC333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2010-12-01 08:26:00       3.39     17850.0  United Kingdom</w:t>
      </w:r>
    </w:p>
    <w:p w14:paraId="76358531" w14:textId="77777777" w:rsidR="000A4EFD" w:rsidRDefault="000A4EFD">
      <w:pPr>
        <w:spacing w:after="80"/>
      </w:pPr>
    </w:p>
    <w:p w14:paraId="7E439C43" w14:textId="77777777" w:rsidR="000A4EFD" w:rsidRDefault="00000000">
      <w:pPr>
        <w:keepLines/>
        <w:shd w:val="clear" w:color="auto" w:fill="F2F2F2"/>
        <w:ind w:left="100" w:right="100"/>
      </w:pPr>
      <w:r>
        <w:rPr>
          <w:rFonts w:ascii="Consolas" w:eastAsia="Consolas" w:hAnsi="Consolas" w:cs="Consolas"/>
          <w:sz w:val="16"/>
          <w:szCs w:val="16"/>
        </w:rPr>
        <w:t>retail.info()</w:t>
      </w:r>
    </w:p>
    <w:p w14:paraId="02CEB319" w14:textId="77777777" w:rsidR="000A4EFD" w:rsidRDefault="000A4EFD">
      <w:pPr>
        <w:spacing w:after="80"/>
      </w:pPr>
    </w:p>
    <w:p w14:paraId="4EB98A3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&lt;class 'pandas.core.frame.DataFrame'&gt;</w:t>
      </w:r>
    </w:p>
    <w:p w14:paraId="3EF757E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RangeIndex: 541909 entries, 0 to 541908</w:t>
      </w:r>
    </w:p>
    <w:p w14:paraId="31F47BE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Data columns (total 8 columns):</w:t>
      </w:r>
    </w:p>
    <w:p w14:paraId="0B4158B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   Column       Non-Null Count   Dtype</w:t>
      </w:r>
    </w:p>
    <w:p w14:paraId="64F4D5C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       --------------   -----</w:t>
      </w:r>
    </w:p>
    <w:p w14:paraId="1FBAB5D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0   InvoiceNo    541909 non-null  object</w:t>
      </w:r>
    </w:p>
    <w:p w14:paraId="58DFFFC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1   StockCode    541909 non-null  object</w:t>
      </w:r>
    </w:p>
    <w:p w14:paraId="2464785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2   Description  540455 non-null  object</w:t>
      </w:r>
    </w:p>
    <w:p w14:paraId="3D6995E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3   Quantity     541909 non-null  int64</w:t>
      </w:r>
    </w:p>
    <w:p w14:paraId="16A8487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4   InvoiceDate  541909 non-null  datetime64[ns]</w:t>
      </w:r>
    </w:p>
    <w:p w14:paraId="50EFA6C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5   UnitPrice    541909 non-null  float64</w:t>
      </w:r>
    </w:p>
    <w:p w14:paraId="14DE4C6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6   CustomerID   406829 non-null  float64</w:t>
      </w:r>
    </w:p>
    <w:p w14:paraId="2F25EE0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7   Country      541909 non-null  object</w:t>
      </w:r>
    </w:p>
    <w:p w14:paraId="5D29378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dtypes: datetime64[ns](1), float64(2), int64(1), object(4)</w:t>
      </w:r>
    </w:p>
    <w:p w14:paraId="1143ACE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memory usage: 33.1+ MB</w:t>
      </w:r>
    </w:p>
    <w:p w14:paraId="6C4CED9C" w14:textId="77777777" w:rsidR="000A4EFD" w:rsidRDefault="000A4EFD">
      <w:pPr>
        <w:spacing w:after="80"/>
      </w:pPr>
    </w:p>
    <w:p w14:paraId="5E4475C0" w14:textId="77777777" w:rsidR="000A4EFD" w:rsidRDefault="00000000">
      <w:pPr>
        <w:keepLines/>
        <w:shd w:val="clear" w:color="auto" w:fill="F2F2F2"/>
        <w:ind w:left="100" w:right="100"/>
      </w:pPr>
      <w:r>
        <w:rPr>
          <w:rFonts w:ascii="Consolas" w:eastAsia="Consolas" w:hAnsi="Consolas" w:cs="Consolas"/>
          <w:sz w:val="16"/>
          <w:szCs w:val="16"/>
        </w:rPr>
        <w:t>print(retail.isnull().sum())</w:t>
      </w:r>
    </w:p>
    <w:p w14:paraId="03663F2A" w14:textId="77777777" w:rsidR="000A4EFD" w:rsidRDefault="00000000">
      <w:pPr>
        <w:keepLines/>
        <w:shd w:val="clear" w:color="auto" w:fill="F2F2F2"/>
        <w:ind w:left="100" w:right="100"/>
      </w:pPr>
      <w:r>
        <w:rPr>
          <w:rFonts w:ascii="Consolas" w:eastAsia="Consolas" w:hAnsi="Consolas" w:cs="Consolas"/>
          <w:sz w:val="16"/>
          <w:szCs w:val="16"/>
        </w:rPr>
        <w:t>print("Số dòng trùng lặp:", retail.duplicated().sum())</w:t>
      </w:r>
    </w:p>
    <w:p w14:paraId="0491DDC4" w14:textId="77777777" w:rsidR="000A4EFD" w:rsidRDefault="00000000">
      <w:pPr>
        <w:keepLines/>
        <w:shd w:val="clear" w:color="auto" w:fill="F2F2F2"/>
        <w:ind w:left="100" w:right="100"/>
      </w:pPr>
      <w:r>
        <w:rPr>
          <w:rFonts w:ascii="Consolas" w:eastAsia="Consolas" w:hAnsi="Consolas" w:cs="Consolas"/>
          <w:sz w:val="16"/>
          <w:szCs w:val="16"/>
        </w:rPr>
        <w:t>retail.describe()</w:t>
      </w:r>
    </w:p>
    <w:p w14:paraId="6AF561D2" w14:textId="77777777" w:rsidR="000A4EFD" w:rsidRDefault="000A4EFD">
      <w:pPr>
        <w:spacing w:after="80"/>
      </w:pPr>
    </w:p>
    <w:p w14:paraId="62B6A94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InvoiceNo           0</w:t>
      </w:r>
    </w:p>
    <w:p w14:paraId="1488E98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StockCode           0</w:t>
      </w:r>
    </w:p>
    <w:p w14:paraId="6373A6A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Description      1454</w:t>
      </w:r>
    </w:p>
    <w:p w14:paraId="66CC260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Quantity            0</w:t>
      </w:r>
    </w:p>
    <w:p w14:paraId="40DB0B6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InvoiceDate         0</w:t>
      </w:r>
    </w:p>
    <w:p w14:paraId="2E51E8E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UnitPrice           0</w:t>
      </w:r>
    </w:p>
    <w:p w14:paraId="1760C86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CustomerID     135080</w:t>
      </w:r>
    </w:p>
    <w:p w14:paraId="76F3D84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Country             0</w:t>
      </w:r>
    </w:p>
    <w:p w14:paraId="03BCE7A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dtype: int64</w:t>
      </w:r>
    </w:p>
    <w:p w14:paraId="010E91B6" w14:textId="77777777" w:rsidR="000A4EFD" w:rsidRDefault="000A4EFD">
      <w:pPr>
        <w:spacing w:after="80"/>
      </w:pPr>
    </w:p>
    <w:p w14:paraId="26F8A98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Số dòng trùng lặp: 5268</w:t>
      </w:r>
    </w:p>
    <w:p w14:paraId="2C8C01D9" w14:textId="77777777" w:rsidR="000A4EFD" w:rsidRDefault="000A4EFD">
      <w:pPr>
        <w:spacing w:after="80"/>
      </w:pPr>
    </w:p>
    <w:p w14:paraId="122FBF7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Quantity                    InvoiceDate      UnitPrice  \</w:t>
      </w:r>
    </w:p>
    <w:p w14:paraId="4CD0B0A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count  541909.000000                         541909  541909.000000</w:t>
      </w:r>
    </w:p>
    <w:p w14:paraId="7D14C66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mean        9.552250  2011-07-04 13:34:57.156386048       4.611114</w:t>
      </w:r>
    </w:p>
    <w:p w14:paraId="210C182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min    -80995.000000            2010-12-01 08:26:00  -11062.060000</w:t>
      </w:r>
    </w:p>
    <w:p w14:paraId="6807C65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25%         1.000000            2011-03-28 11:34:00       1.250000</w:t>
      </w:r>
    </w:p>
    <w:p w14:paraId="0D50011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50%         3.000000            2011-07-19 17:17:00       2.080000</w:t>
      </w:r>
    </w:p>
    <w:p w14:paraId="5145DBB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75%        10.000000            2011-10-19 11:27:00       4.130000</w:t>
      </w:r>
    </w:p>
    <w:p w14:paraId="000BD77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max     80995.000000            2011-12-09 12:50:00   38970.000000</w:t>
      </w:r>
    </w:p>
    <w:p w14:paraId="61551EE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std       218.081158                            NaN      96.759853</w:t>
      </w:r>
    </w:p>
    <w:p w14:paraId="19908D9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5994CE5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CustomerID</w:t>
      </w:r>
    </w:p>
    <w:p w14:paraId="3CBDD74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count  406829.000000</w:t>
      </w:r>
    </w:p>
    <w:p w14:paraId="59F94EB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mean    15287.690570</w:t>
      </w:r>
    </w:p>
    <w:p w14:paraId="4C4D564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min     12346.000000</w:t>
      </w:r>
    </w:p>
    <w:p w14:paraId="4DF3206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25%     13953.000000</w:t>
      </w:r>
    </w:p>
    <w:p w14:paraId="032E137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50%     15152.000000</w:t>
      </w:r>
    </w:p>
    <w:p w14:paraId="19AE6B9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lastRenderedPageBreak/>
        <w:t>75%     16791.000000</w:t>
      </w:r>
    </w:p>
    <w:p w14:paraId="536351A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max     18287.000000</w:t>
      </w:r>
    </w:p>
    <w:p w14:paraId="243F9E6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std      1713.600303</w:t>
      </w:r>
    </w:p>
    <w:p w14:paraId="37AC9422" w14:textId="77777777" w:rsidR="000A4EFD" w:rsidRDefault="000A4EFD">
      <w:pPr>
        <w:spacing w:after="80"/>
      </w:pPr>
    </w:p>
    <w:p w14:paraId="72BBB776" w14:textId="77777777" w:rsidR="000A4EFD" w:rsidRDefault="00000000">
      <w:pPr>
        <w:spacing w:after="100" w:line="300" w:lineRule="auto"/>
        <w:jc w:val="both"/>
      </w:pPr>
      <w:r>
        <w:t>Dữ liệu có các đơn hàng bị hủy (InvoiceNo bắt đầu bằng chữ C) và các dòng có số lượng hoặc đơn giá không hợp lệ nên cần lọc trước khi tính doanh thu.</w:t>
      </w:r>
    </w:p>
    <w:p w14:paraId="267A2547" w14:textId="77777777" w:rsidR="000A4EFD" w:rsidRDefault="00000000">
      <w:pPr>
        <w:keepLines/>
        <w:shd w:val="clear" w:color="auto" w:fill="F2F2F2"/>
        <w:ind w:left="100" w:right="100"/>
      </w:pPr>
      <w:r>
        <w:rPr>
          <w:rFonts w:ascii="Consolas" w:eastAsia="Consolas" w:hAnsi="Consolas" w:cs="Consolas"/>
          <w:sz w:val="16"/>
          <w:szCs w:val="16"/>
        </w:rPr>
        <w:t>print("Đơn bị hủy:", retail['InvoiceNo'].astype(str).str.startswith('C').sum())</w:t>
      </w:r>
    </w:p>
    <w:p w14:paraId="36F4CE90" w14:textId="77777777" w:rsidR="000A4EFD" w:rsidRDefault="00000000">
      <w:pPr>
        <w:keepLines/>
        <w:shd w:val="clear" w:color="auto" w:fill="F2F2F2"/>
        <w:ind w:left="100" w:right="100"/>
      </w:pPr>
      <w:r>
        <w:rPr>
          <w:rFonts w:ascii="Consolas" w:eastAsia="Consolas" w:hAnsi="Consolas" w:cs="Consolas"/>
          <w:sz w:val="16"/>
          <w:szCs w:val="16"/>
        </w:rPr>
        <w:t>print("Quantity &lt;= 0:", (retail['Quantity'] &lt;= 0).sum(), "| UnitPrice &lt;= 0:", (retail['UnitPrice'] &lt;= 0).sum())</w:t>
      </w:r>
    </w:p>
    <w:p w14:paraId="68A545DF" w14:textId="77777777" w:rsidR="000A4EFD" w:rsidRDefault="00000000">
      <w:pPr>
        <w:keepLines/>
        <w:shd w:val="clear" w:color="auto" w:fill="F2F2F2"/>
        <w:ind w:left="100" w:right="100"/>
      </w:pPr>
      <w:r>
        <w:rPr>
          <w:rFonts w:ascii="Consolas" w:eastAsia="Consolas" w:hAnsi="Consolas" w:cs="Consolas"/>
          <w:sz w:val="16"/>
          <w:szCs w:val="16"/>
        </w:rPr>
        <w:t>clean = retail[(retail['Quantity'] &gt; 0) &amp; (retail['UnitPrice'] &gt; 0)].drop_duplicates().copy()</w:t>
      </w:r>
    </w:p>
    <w:p w14:paraId="27767ADE" w14:textId="77777777" w:rsidR="000A4EFD" w:rsidRDefault="00000000">
      <w:pPr>
        <w:keepLines/>
        <w:shd w:val="clear" w:color="auto" w:fill="F2F2F2"/>
        <w:ind w:left="100" w:right="100"/>
      </w:pPr>
      <w:r>
        <w:rPr>
          <w:rFonts w:ascii="Consolas" w:eastAsia="Consolas" w:hAnsi="Consolas" w:cs="Consolas"/>
          <w:sz w:val="16"/>
          <w:szCs w:val="16"/>
        </w:rPr>
        <w:t>clean['Revenue'] = clean['Quantity'] * clean['UnitPrice']</w:t>
      </w:r>
    </w:p>
    <w:p w14:paraId="07545DFC" w14:textId="77777777" w:rsidR="000A4EFD" w:rsidRDefault="00000000">
      <w:pPr>
        <w:keepLines/>
        <w:shd w:val="clear" w:color="auto" w:fill="F2F2F2"/>
        <w:ind w:left="100" w:right="100"/>
      </w:pPr>
      <w:r>
        <w:rPr>
          <w:rFonts w:ascii="Consolas" w:eastAsia="Consolas" w:hAnsi="Consolas" w:cs="Consolas"/>
          <w:sz w:val="16"/>
          <w:szCs w:val="16"/>
        </w:rPr>
        <w:t>clean['Month'] = clean['InvoiceDate'].dt.to_period('M').astype(str)</w:t>
      </w:r>
    </w:p>
    <w:p w14:paraId="4AA63D06" w14:textId="77777777" w:rsidR="000A4EFD" w:rsidRDefault="00000000">
      <w:pPr>
        <w:keepLines/>
        <w:shd w:val="clear" w:color="auto" w:fill="F2F2F2"/>
        <w:ind w:left="100" w:right="100"/>
      </w:pPr>
      <w:r>
        <w:rPr>
          <w:rFonts w:ascii="Consolas" w:eastAsia="Consolas" w:hAnsi="Consolas" w:cs="Consolas"/>
          <w:sz w:val="16"/>
          <w:szCs w:val="16"/>
        </w:rPr>
        <w:t>print(clean.shape)</w:t>
      </w:r>
    </w:p>
    <w:p w14:paraId="667FFD06" w14:textId="77777777" w:rsidR="000A4EFD" w:rsidRDefault="000A4EFD">
      <w:pPr>
        <w:spacing w:after="80"/>
      </w:pPr>
    </w:p>
    <w:p w14:paraId="571AB3F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Đơn bị hủy: 9288</w:t>
      </w:r>
    </w:p>
    <w:p w14:paraId="3676A39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Quantity &lt;= 0: 10624 | UnitPrice &lt;= 0: 2517</w:t>
      </w:r>
    </w:p>
    <w:p w14:paraId="006F56D7" w14:textId="77777777" w:rsidR="000A4EFD" w:rsidRDefault="000A4EFD">
      <w:pPr>
        <w:spacing w:after="80"/>
      </w:pPr>
    </w:p>
    <w:p w14:paraId="4A632E4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(524878, 10)</w:t>
      </w:r>
    </w:p>
    <w:p w14:paraId="59F422A7" w14:textId="77777777" w:rsidR="000A4EFD" w:rsidRDefault="000A4EFD">
      <w:pPr>
        <w:spacing w:after="80"/>
      </w:pPr>
    </w:p>
    <w:p w14:paraId="05E24E71" w14:textId="77777777" w:rsidR="000A4EFD" w:rsidRDefault="00000000">
      <w:pPr>
        <w:keepLines/>
        <w:shd w:val="clear" w:color="auto" w:fill="F2F2F2"/>
        <w:ind w:left="100" w:right="100"/>
      </w:pPr>
      <w:r>
        <w:rPr>
          <w:rFonts w:ascii="Consolas" w:eastAsia="Consolas" w:hAnsi="Consolas" w:cs="Consolas"/>
          <w:sz w:val="16"/>
          <w:szCs w:val="16"/>
        </w:rPr>
        <w:t># 10 quốc gia có doanh thu cao nhất</w:t>
      </w:r>
    </w:p>
    <w:p w14:paraId="55E7FC7F" w14:textId="77777777" w:rsidR="000A4EFD" w:rsidRDefault="00000000">
      <w:pPr>
        <w:keepLines/>
        <w:shd w:val="clear" w:color="auto" w:fill="F2F2F2"/>
        <w:ind w:left="100" w:right="100"/>
      </w:pPr>
      <w:r>
        <w:rPr>
          <w:rFonts w:ascii="Consolas" w:eastAsia="Consolas" w:hAnsi="Consolas" w:cs="Consolas"/>
          <w:sz w:val="16"/>
          <w:szCs w:val="16"/>
        </w:rPr>
        <w:t>top_country = clean.groupby('Country')['Revenue'].sum().sort_values(ascending=False).head(10)</w:t>
      </w:r>
    </w:p>
    <w:p w14:paraId="3FCE7DDC" w14:textId="77777777" w:rsidR="000A4EFD" w:rsidRDefault="00000000">
      <w:pPr>
        <w:keepLines/>
        <w:shd w:val="clear" w:color="auto" w:fill="F2F2F2"/>
        <w:ind w:left="100" w:right="100"/>
      </w:pPr>
      <w:r>
        <w:rPr>
          <w:rFonts w:ascii="Consolas" w:eastAsia="Consolas" w:hAnsi="Consolas" w:cs="Consolas"/>
          <w:sz w:val="16"/>
          <w:szCs w:val="16"/>
        </w:rPr>
        <w:t>print(top_country)</w:t>
      </w:r>
    </w:p>
    <w:p w14:paraId="6FBF4613" w14:textId="77777777" w:rsidR="000A4EFD" w:rsidRDefault="00000000">
      <w:pPr>
        <w:keepLines/>
        <w:shd w:val="clear" w:color="auto" w:fill="F2F2F2"/>
        <w:ind w:left="100" w:right="100"/>
      </w:pPr>
      <w:r>
        <w:rPr>
          <w:rFonts w:ascii="Consolas" w:eastAsia="Consolas" w:hAnsi="Consolas" w:cs="Consolas"/>
          <w:sz w:val="16"/>
          <w:szCs w:val="16"/>
        </w:rPr>
        <w:t>plt.figure(figsize=(10,5))</w:t>
      </w:r>
    </w:p>
    <w:p w14:paraId="17F028FC" w14:textId="77777777" w:rsidR="000A4EFD" w:rsidRDefault="00000000">
      <w:pPr>
        <w:keepLines/>
        <w:shd w:val="clear" w:color="auto" w:fill="F2F2F2"/>
        <w:ind w:left="100" w:right="100"/>
      </w:pPr>
      <w:r>
        <w:rPr>
          <w:rFonts w:ascii="Consolas" w:eastAsia="Consolas" w:hAnsi="Consolas" w:cs="Consolas"/>
          <w:sz w:val="16"/>
          <w:szCs w:val="16"/>
        </w:rPr>
        <w:t>ax = sns.barplot(x=top_country.values, y=top_country.index)</w:t>
      </w:r>
    </w:p>
    <w:p w14:paraId="73611C8B" w14:textId="77777777" w:rsidR="000A4EFD" w:rsidRDefault="00000000">
      <w:pPr>
        <w:keepLines/>
        <w:shd w:val="clear" w:color="auto" w:fill="F2F2F2"/>
        <w:ind w:left="100" w:right="100"/>
      </w:pPr>
      <w:r>
        <w:rPr>
          <w:rFonts w:ascii="Consolas" w:eastAsia="Consolas" w:hAnsi="Consolas" w:cs="Consolas"/>
          <w:sz w:val="16"/>
          <w:szCs w:val="16"/>
        </w:rPr>
        <w:t>ax.set_title('Top 10 countries by revenue', fontsize=15)</w:t>
      </w:r>
    </w:p>
    <w:p w14:paraId="6F90E7E5" w14:textId="77777777" w:rsidR="000A4EFD" w:rsidRDefault="00000000">
      <w:pPr>
        <w:keepLines/>
        <w:shd w:val="clear" w:color="auto" w:fill="F2F2F2"/>
        <w:ind w:left="100" w:right="100"/>
      </w:pPr>
      <w:r>
        <w:rPr>
          <w:rFonts w:ascii="Consolas" w:eastAsia="Consolas" w:hAnsi="Consolas" w:cs="Consolas"/>
          <w:sz w:val="16"/>
          <w:szCs w:val="16"/>
        </w:rPr>
        <w:t>plt.show()</w:t>
      </w:r>
    </w:p>
    <w:p w14:paraId="251D2F82" w14:textId="77777777" w:rsidR="000A4EFD" w:rsidRDefault="000A4EFD">
      <w:pPr>
        <w:spacing w:after="80"/>
      </w:pPr>
    </w:p>
    <w:p w14:paraId="6BB456A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Country</w:t>
      </w:r>
    </w:p>
    <w:p w14:paraId="006E43D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United Kingdom    9001744.094</w:t>
      </w:r>
    </w:p>
    <w:p w14:paraId="212DD8B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Netherlands        285446.340</w:t>
      </w:r>
    </w:p>
    <w:p w14:paraId="76E09CA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EIRE               283140.520</w:t>
      </w:r>
    </w:p>
    <w:p w14:paraId="21E5CD4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Germany            228678.400</w:t>
      </w:r>
    </w:p>
    <w:p w14:paraId="0800031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France             209625.370</w:t>
      </w:r>
    </w:p>
    <w:p w14:paraId="03845AD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Australia          138453.810</w:t>
      </w:r>
    </w:p>
    <w:p w14:paraId="079D7B6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Spain               61558.560</w:t>
      </w:r>
    </w:p>
    <w:p w14:paraId="3F9469C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Switzerland         57067.600</w:t>
      </w:r>
    </w:p>
    <w:p w14:paraId="3BAAA9B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Belgium             41196.340</w:t>
      </w:r>
    </w:p>
    <w:p w14:paraId="1D3DDB0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Sweden              38367.830</w:t>
      </w:r>
    </w:p>
    <w:p w14:paraId="6909481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Name: Revenue, dtype: float64</w:t>
      </w:r>
    </w:p>
    <w:p w14:paraId="241F169C" w14:textId="77777777" w:rsidR="000A4EFD" w:rsidRDefault="000A4EFD">
      <w:pPr>
        <w:spacing w:after="80"/>
      </w:pPr>
    </w:p>
    <w:p w14:paraId="57B3355D" w14:textId="77777777" w:rsidR="000A4EFD" w:rsidRDefault="00000000">
      <w:pPr>
        <w:keepNext/>
        <w:spacing w:before="60" w:after="40"/>
        <w:jc w:val="center"/>
      </w:pPr>
      <w:r>
        <w:rPr>
          <w:noProof/>
        </w:rPr>
        <w:drawing>
          <wp:inline distT="0" distB="0" distL="0" distR="0" wp14:anchorId="05C1E588" wp14:editId="7A8F44FB">
            <wp:extent cx="5762625" cy="2876550"/>
            <wp:effectExtent l="0" t="0" r="0" b="0"/>
            <wp:docPr id="302317998" name="Hình 1.15 - Top 10 countries by revenue" descr="Hình 1.15 - Top 10 countries by revenue" title="Hình 1.15 - Top 10 countries by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2625" cy="2876550"/>
                    </a:xfrm>
                    <a:prstGeom prst="rect">
                      <a:avLst/>
                    </a:prstGeom>
                  </pic:spPr>
                </pic:pic>
              </a:graphicData>
            </a:graphic>
          </wp:inline>
        </w:drawing>
      </w:r>
    </w:p>
    <w:p w14:paraId="111310B2" w14:textId="77777777" w:rsidR="000A4EFD" w:rsidRDefault="00000000">
      <w:pPr>
        <w:spacing w:after="160"/>
        <w:jc w:val="center"/>
      </w:pPr>
      <w:r>
        <w:rPr>
          <w:b/>
          <w:bCs/>
          <w:sz w:val="22"/>
          <w:szCs w:val="22"/>
        </w:rPr>
        <w:t>Hình 1.15 - Top 10 countries by revenue</w:t>
      </w:r>
    </w:p>
    <w:p w14:paraId="23744353" w14:textId="77777777" w:rsidR="000A4EFD" w:rsidRDefault="00000000">
      <w:pPr>
        <w:keepLines/>
        <w:shd w:val="clear" w:color="auto" w:fill="F2F2F2"/>
        <w:ind w:left="100" w:right="100"/>
      </w:pPr>
      <w:r>
        <w:rPr>
          <w:rFonts w:ascii="Consolas" w:eastAsia="Consolas" w:hAnsi="Consolas" w:cs="Consolas"/>
          <w:sz w:val="16"/>
          <w:szCs w:val="16"/>
        </w:rPr>
        <w:t># 10 sản phẩm bán nhiều nhất và doanh thu theo tháng</w:t>
      </w:r>
    </w:p>
    <w:p w14:paraId="3E4785A5" w14:textId="77777777" w:rsidR="000A4EFD" w:rsidRDefault="00000000">
      <w:pPr>
        <w:keepLines/>
        <w:shd w:val="clear" w:color="auto" w:fill="F2F2F2"/>
        <w:ind w:left="100" w:right="100"/>
      </w:pPr>
      <w:r>
        <w:rPr>
          <w:rFonts w:ascii="Consolas" w:eastAsia="Consolas" w:hAnsi="Consolas" w:cs="Consolas"/>
          <w:sz w:val="16"/>
          <w:szCs w:val="16"/>
        </w:rPr>
        <w:t>top_prod = clean.groupby('Description')['Quantity'].sum().sort_values(ascending=False).head(10)</w:t>
      </w:r>
    </w:p>
    <w:p w14:paraId="58DED126" w14:textId="77777777" w:rsidR="000A4EFD" w:rsidRDefault="00000000">
      <w:pPr>
        <w:keepLines/>
        <w:shd w:val="clear" w:color="auto" w:fill="F2F2F2"/>
        <w:ind w:left="100" w:right="100"/>
      </w:pPr>
      <w:r>
        <w:rPr>
          <w:rFonts w:ascii="Consolas" w:eastAsia="Consolas" w:hAnsi="Consolas" w:cs="Consolas"/>
          <w:sz w:val="16"/>
          <w:szCs w:val="16"/>
        </w:rPr>
        <w:t>print(top_prod)</w:t>
      </w:r>
    </w:p>
    <w:p w14:paraId="770A8035" w14:textId="77777777" w:rsidR="000A4EFD" w:rsidRDefault="00000000">
      <w:pPr>
        <w:keepLines/>
        <w:shd w:val="clear" w:color="auto" w:fill="F2F2F2"/>
        <w:ind w:left="100" w:right="100"/>
      </w:pPr>
      <w:r>
        <w:rPr>
          <w:rFonts w:ascii="Consolas" w:eastAsia="Consolas" w:hAnsi="Consolas" w:cs="Consolas"/>
          <w:sz w:val="16"/>
          <w:szCs w:val="16"/>
        </w:rPr>
        <w:t>monthly = clean.groupby('Month')['Revenue'].sum()</w:t>
      </w:r>
    </w:p>
    <w:p w14:paraId="68E5768D" w14:textId="77777777" w:rsidR="000A4EFD" w:rsidRDefault="00000000">
      <w:pPr>
        <w:keepLines/>
        <w:shd w:val="clear" w:color="auto" w:fill="F2F2F2"/>
        <w:ind w:left="100" w:right="100"/>
      </w:pPr>
      <w:r>
        <w:rPr>
          <w:rFonts w:ascii="Consolas" w:eastAsia="Consolas" w:hAnsi="Consolas" w:cs="Consolas"/>
          <w:sz w:val="16"/>
          <w:szCs w:val="16"/>
        </w:rPr>
        <w:lastRenderedPageBreak/>
        <w:t>plt.figure(figsize=(11,4))</w:t>
      </w:r>
    </w:p>
    <w:p w14:paraId="4601DE75" w14:textId="77777777" w:rsidR="000A4EFD" w:rsidRDefault="00000000">
      <w:pPr>
        <w:keepLines/>
        <w:shd w:val="clear" w:color="auto" w:fill="F2F2F2"/>
        <w:ind w:left="100" w:right="100"/>
      </w:pPr>
      <w:r>
        <w:rPr>
          <w:rFonts w:ascii="Consolas" w:eastAsia="Consolas" w:hAnsi="Consolas" w:cs="Consolas"/>
          <w:sz w:val="16"/>
          <w:szCs w:val="16"/>
        </w:rPr>
        <w:t>ax = sns.lineplot(x=monthly.index, y=monthly.values, marker='o')</w:t>
      </w:r>
    </w:p>
    <w:p w14:paraId="50C0032C" w14:textId="77777777" w:rsidR="000A4EFD" w:rsidRDefault="00000000">
      <w:pPr>
        <w:keepLines/>
        <w:shd w:val="clear" w:color="auto" w:fill="F2F2F2"/>
        <w:ind w:left="100" w:right="100"/>
      </w:pPr>
      <w:r>
        <w:rPr>
          <w:rFonts w:ascii="Consolas" w:eastAsia="Consolas" w:hAnsi="Consolas" w:cs="Consolas"/>
          <w:sz w:val="16"/>
          <w:szCs w:val="16"/>
        </w:rPr>
        <w:t>ax.set_title('Monthly revenue', fontsize=15)</w:t>
      </w:r>
    </w:p>
    <w:p w14:paraId="71469290" w14:textId="77777777" w:rsidR="000A4EFD" w:rsidRDefault="00000000">
      <w:pPr>
        <w:keepLines/>
        <w:shd w:val="clear" w:color="auto" w:fill="F2F2F2"/>
        <w:ind w:left="100" w:right="100"/>
      </w:pPr>
      <w:r>
        <w:rPr>
          <w:rFonts w:ascii="Consolas" w:eastAsia="Consolas" w:hAnsi="Consolas" w:cs="Consolas"/>
          <w:sz w:val="16"/>
          <w:szCs w:val="16"/>
        </w:rPr>
        <w:t>plt.xticks(rotation=45)</w:t>
      </w:r>
    </w:p>
    <w:p w14:paraId="3B718783" w14:textId="77777777" w:rsidR="000A4EFD" w:rsidRDefault="00000000">
      <w:pPr>
        <w:keepLines/>
        <w:shd w:val="clear" w:color="auto" w:fill="F2F2F2"/>
        <w:ind w:left="100" w:right="100"/>
      </w:pPr>
      <w:r>
        <w:rPr>
          <w:rFonts w:ascii="Consolas" w:eastAsia="Consolas" w:hAnsi="Consolas" w:cs="Consolas"/>
          <w:sz w:val="16"/>
          <w:szCs w:val="16"/>
        </w:rPr>
        <w:t>plt.show()</w:t>
      </w:r>
    </w:p>
    <w:p w14:paraId="0D688755" w14:textId="77777777" w:rsidR="000A4EFD" w:rsidRDefault="000A4EFD">
      <w:pPr>
        <w:spacing w:after="80"/>
      </w:pPr>
    </w:p>
    <w:p w14:paraId="7E1C7A1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Description</w:t>
      </w:r>
    </w:p>
    <w:p w14:paraId="258445E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PAPER CRAFT , LITTLE BIRDIE           80995</w:t>
      </w:r>
    </w:p>
    <w:p w14:paraId="5E7B8E4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MEDIUM CERAMIC TOP STORAGE JAR        78033</w:t>
      </w:r>
    </w:p>
    <w:p w14:paraId="450D48C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WORLD WAR 2 GLIDERS ASSTD DESIGNS     54951</w:t>
      </w:r>
    </w:p>
    <w:p w14:paraId="29AEBD9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JUMBO BAG RED RETROSPOT               48371</w:t>
      </w:r>
    </w:p>
    <w:p w14:paraId="2FACDB0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WHITE HANGING HEART T-LIGHT HOLDER    37872</w:t>
      </w:r>
    </w:p>
    <w:p w14:paraId="155C18E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POPCORN HOLDER                        36749</w:t>
      </w:r>
    </w:p>
    <w:p w14:paraId="0933281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PACK OF 72 RETROSPOT CAKE CASES       36396</w:t>
      </w:r>
    </w:p>
    <w:p w14:paraId="0A959E4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ASSORTED COLOUR BIRD ORNAMENT         36362</w:t>
      </w:r>
    </w:p>
    <w:p w14:paraId="28E4B0F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RABBIT NIGHT LIGHT                    30739</w:t>
      </w:r>
    </w:p>
    <w:p w14:paraId="686540D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MINI PAINT SET VINTAGE                26633</w:t>
      </w:r>
    </w:p>
    <w:p w14:paraId="0F75DE9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Name: Quantity, dtype: int64</w:t>
      </w:r>
    </w:p>
    <w:p w14:paraId="37E8EFD8" w14:textId="77777777" w:rsidR="000A4EFD" w:rsidRDefault="000A4EFD">
      <w:pPr>
        <w:spacing w:after="80"/>
      </w:pPr>
    </w:p>
    <w:p w14:paraId="7E45F2A7" w14:textId="77777777" w:rsidR="000A4EFD" w:rsidRDefault="00000000">
      <w:pPr>
        <w:keepNext/>
        <w:spacing w:before="60" w:after="40"/>
        <w:jc w:val="center"/>
      </w:pPr>
      <w:r>
        <w:rPr>
          <w:noProof/>
        </w:rPr>
        <w:drawing>
          <wp:inline distT="0" distB="0" distL="0" distR="0" wp14:anchorId="65564253" wp14:editId="393B4EC8">
            <wp:extent cx="5762625" cy="2819400"/>
            <wp:effectExtent l="0" t="0" r="0" b="0"/>
            <wp:docPr id="1419215450" name="Hình 1.16 - Monthly revenue" descr="Hình 1.16 - Monthly revenue" title="Hình 1.16 - Monthly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2819400"/>
                    </a:xfrm>
                    <a:prstGeom prst="rect">
                      <a:avLst/>
                    </a:prstGeom>
                  </pic:spPr>
                </pic:pic>
              </a:graphicData>
            </a:graphic>
          </wp:inline>
        </w:drawing>
      </w:r>
    </w:p>
    <w:p w14:paraId="5C7AF1EB" w14:textId="77777777" w:rsidR="000A4EFD" w:rsidRDefault="00000000">
      <w:pPr>
        <w:spacing w:after="160"/>
        <w:jc w:val="center"/>
      </w:pPr>
      <w:r>
        <w:rPr>
          <w:b/>
          <w:bCs/>
          <w:sz w:val="22"/>
          <w:szCs w:val="22"/>
        </w:rPr>
        <w:t>Hình 1.16 - Monthly revenue</w:t>
      </w:r>
    </w:p>
    <w:p w14:paraId="739FAAF2" w14:textId="77777777" w:rsidR="000A4EFD" w:rsidRDefault="00000000">
      <w:pPr>
        <w:keepLines/>
        <w:shd w:val="clear" w:color="auto" w:fill="F2F2F2"/>
        <w:ind w:left="100" w:right="100"/>
      </w:pPr>
      <w:r>
        <w:rPr>
          <w:rFonts w:ascii="Consolas" w:eastAsia="Consolas" w:hAnsi="Consolas" w:cs="Consolas"/>
          <w:sz w:val="16"/>
          <w:szCs w:val="16"/>
        </w:rPr>
        <w:t># Phân bố số lượng và đơn giá (thang log do lệch phải mạnh)</w:t>
      </w:r>
    </w:p>
    <w:p w14:paraId="4F6DF94E" w14:textId="77777777" w:rsidR="000A4EFD" w:rsidRDefault="00000000">
      <w:pPr>
        <w:keepLines/>
        <w:shd w:val="clear" w:color="auto" w:fill="F2F2F2"/>
        <w:ind w:left="100" w:right="100"/>
      </w:pPr>
      <w:r>
        <w:rPr>
          <w:rFonts w:ascii="Consolas" w:eastAsia="Consolas" w:hAnsi="Consolas" w:cs="Consolas"/>
          <w:sz w:val="16"/>
          <w:szCs w:val="16"/>
        </w:rPr>
        <w:t>fig, axes = plt.subplots(1, 2, figsize=(12,4))</w:t>
      </w:r>
    </w:p>
    <w:p w14:paraId="4901F4AF" w14:textId="77777777" w:rsidR="000A4EFD" w:rsidRDefault="00000000">
      <w:pPr>
        <w:keepLines/>
        <w:shd w:val="clear" w:color="auto" w:fill="F2F2F2"/>
        <w:ind w:left="100" w:right="100"/>
      </w:pPr>
      <w:r>
        <w:rPr>
          <w:rFonts w:ascii="Consolas" w:eastAsia="Consolas" w:hAnsi="Consolas" w:cs="Consolas"/>
          <w:sz w:val="16"/>
          <w:szCs w:val="16"/>
        </w:rPr>
        <w:t>sns.histplot(clean['Quantity'].clip(upper=100), bins=40, ax=axes[0]).set_title('Quantity (clipped at 100)')</w:t>
      </w:r>
    </w:p>
    <w:p w14:paraId="6B14C51F" w14:textId="77777777" w:rsidR="000A4EFD" w:rsidRDefault="00000000">
      <w:pPr>
        <w:keepLines/>
        <w:shd w:val="clear" w:color="auto" w:fill="F2F2F2"/>
        <w:ind w:left="100" w:right="100"/>
      </w:pPr>
      <w:r>
        <w:rPr>
          <w:rFonts w:ascii="Consolas" w:eastAsia="Consolas" w:hAnsi="Consolas" w:cs="Consolas"/>
          <w:sz w:val="16"/>
          <w:szCs w:val="16"/>
        </w:rPr>
        <w:t>sns.histplot(clean['UnitPrice'].clip(upper=30), bins=40, ax=axes[1]).set_title('UnitPrice (clipped at 30)')</w:t>
      </w:r>
    </w:p>
    <w:p w14:paraId="16DB3784" w14:textId="77777777" w:rsidR="000A4EFD" w:rsidRDefault="00000000">
      <w:pPr>
        <w:keepLines/>
        <w:shd w:val="clear" w:color="auto" w:fill="F2F2F2"/>
        <w:ind w:left="100" w:right="100"/>
      </w:pPr>
      <w:r>
        <w:rPr>
          <w:rFonts w:ascii="Consolas" w:eastAsia="Consolas" w:hAnsi="Consolas" w:cs="Consolas"/>
          <w:sz w:val="16"/>
          <w:szCs w:val="16"/>
        </w:rPr>
        <w:t>plt.show()</w:t>
      </w:r>
    </w:p>
    <w:p w14:paraId="72ED832A" w14:textId="77777777" w:rsidR="000A4EFD" w:rsidRDefault="000A4EFD">
      <w:pPr>
        <w:spacing w:after="80"/>
      </w:pPr>
    </w:p>
    <w:p w14:paraId="1CCDD5A6" w14:textId="77777777" w:rsidR="000A4EFD" w:rsidRDefault="00000000">
      <w:pPr>
        <w:keepNext/>
        <w:spacing w:before="60" w:after="40"/>
        <w:jc w:val="center"/>
      </w:pPr>
      <w:r>
        <w:rPr>
          <w:noProof/>
        </w:rPr>
        <w:drawing>
          <wp:inline distT="0" distB="0" distL="0" distR="0" wp14:anchorId="334A2653" wp14:editId="3EAD058F">
            <wp:extent cx="5762625" cy="2219325"/>
            <wp:effectExtent l="0" t="0" r="0" b="0"/>
            <wp:docPr id="1377077777" name="Hình 1.17 - Quantity (clipped at 100)" descr="Hình 1.17 - Quantity (clipped at 100)" title="Hình 1.17 - Quantity (clipped at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2219325"/>
                    </a:xfrm>
                    <a:prstGeom prst="rect">
                      <a:avLst/>
                    </a:prstGeom>
                  </pic:spPr>
                </pic:pic>
              </a:graphicData>
            </a:graphic>
          </wp:inline>
        </w:drawing>
      </w:r>
    </w:p>
    <w:p w14:paraId="1F8A10A8" w14:textId="77777777" w:rsidR="000A4EFD" w:rsidRDefault="00000000">
      <w:pPr>
        <w:spacing w:after="160"/>
        <w:jc w:val="center"/>
      </w:pPr>
      <w:r>
        <w:rPr>
          <w:b/>
          <w:bCs/>
          <w:sz w:val="22"/>
          <w:szCs w:val="22"/>
        </w:rPr>
        <w:t>Hình 1.17 - Quantity (clipped at 100)</w:t>
      </w:r>
    </w:p>
    <w:p w14:paraId="0EADBE39" w14:textId="77777777" w:rsidR="000A4EFD" w:rsidRDefault="00000000">
      <w:pPr>
        <w:pStyle w:val="Heading2"/>
        <w:keepNext/>
      </w:pPr>
      <w:bookmarkStart w:id="10" w:name="_Toc242550413"/>
      <w:r>
        <w:lastRenderedPageBreak/>
        <w:t>1.3. PHÂN TÍCH ĐƠN BIẾN VÀ HAI BIẾN</w:t>
      </w:r>
      <w:bookmarkEnd w:id="10"/>
    </w:p>
    <w:p w14:paraId="3A67453C" w14:textId="77777777" w:rsidR="000A4EFD" w:rsidRDefault="00000000">
      <w:pPr>
        <w:pStyle w:val="Heading3"/>
        <w:keepNext/>
      </w:pPr>
      <w:bookmarkStart w:id="11" w:name="_Toc242550414"/>
      <w:bookmarkEnd w:id="11"/>
      <w:r>
        <w:t>1.3.1. Ôn tập lý thuyết</w:t>
      </w:r>
    </w:p>
    <w:p w14:paraId="26D7CEF0" w14:textId="77777777" w:rsidR="000A4EFD" w:rsidRDefault="00000000">
      <w:pPr>
        <w:keepNext/>
        <w:spacing w:before="100" w:after="40"/>
      </w:pPr>
      <w:r>
        <w:rPr>
          <w:b/>
          <w:bCs/>
          <w:color w:val="1F3864"/>
        </w:rPr>
        <w:t xml:space="preserve">Câu 1. </w:t>
      </w:r>
      <w:r>
        <w:rPr>
          <w:b/>
          <w:bCs/>
        </w:rPr>
        <w:t>Phân tích đơn biến là gì? Khác gì phân tích hai biến?</w:t>
      </w:r>
    </w:p>
    <w:p w14:paraId="402A933F" w14:textId="77777777" w:rsidR="000A4EFD" w:rsidRDefault="00000000">
      <w:pPr>
        <w:spacing w:after="100" w:line="300" w:lineRule="auto"/>
        <w:ind w:left="360"/>
        <w:jc w:val="both"/>
      </w:pPr>
      <w:r>
        <w:t>Phân tích đơn biến là khảo sát từng biến riêng lẻ (phân bố, giá trị trung tâm, độ phân tán). Phân tích hai biến là xem mối quan hệ giữa hai biến, ví dụ tương quan hoặc so sánh theo nhóm.</w:t>
      </w:r>
    </w:p>
    <w:p w14:paraId="3C5FAB5B" w14:textId="77777777" w:rsidR="000A4EFD" w:rsidRDefault="00000000">
      <w:pPr>
        <w:keepNext/>
        <w:spacing w:before="100" w:after="40"/>
      </w:pPr>
      <w:r>
        <w:rPr>
          <w:b/>
          <w:bCs/>
          <w:color w:val="1F3864"/>
        </w:rPr>
        <w:t xml:space="preserve">Câu 2. </w:t>
      </w:r>
      <w:r>
        <w:rPr>
          <w:b/>
          <w:bCs/>
        </w:rPr>
        <w:t>Các thước đo thống kê thường dùng trong phân tích đơn biến?</w:t>
      </w:r>
    </w:p>
    <w:p w14:paraId="3D3DA93C" w14:textId="77777777" w:rsidR="000A4EFD" w:rsidRDefault="00000000">
      <w:pPr>
        <w:spacing w:after="100" w:line="300" w:lineRule="auto"/>
        <w:ind w:left="360"/>
        <w:jc w:val="both"/>
      </w:pPr>
      <w:r>
        <w:t>Với biến số thường dùng trung bình, trung vị, mode, độ lệch chuẩn, phương sai, min, max, phân vị và skewness. Với biến phân loại thì dùng tần số và tỉ lệ phần trăm.</w:t>
      </w:r>
    </w:p>
    <w:p w14:paraId="01924136" w14:textId="77777777" w:rsidR="000A4EFD" w:rsidRDefault="00000000">
      <w:pPr>
        <w:keepNext/>
        <w:spacing w:before="100" w:after="40"/>
      </w:pPr>
      <w:r>
        <w:rPr>
          <w:b/>
          <w:bCs/>
          <w:color w:val="1F3864"/>
        </w:rPr>
        <w:t xml:space="preserve">Câu 3. </w:t>
      </w:r>
      <w:r>
        <w:rPr>
          <w:b/>
          <w:bCs/>
        </w:rPr>
        <w:t>Trong phân tích hai biến, xác định mối quan hệ (tương quan, nhân quả) thế nào?</w:t>
      </w:r>
    </w:p>
    <w:p w14:paraId="62DC62FF" w14:textId="77777777" w:rsidR="000A4EFD" w:rsidRDefault="00000000">
      <w:pPr>
        <w:spacing w:after="100" w:line="300" w:lineRule="auto"/>
        <w:ind w:left="360"/>
        <w:jc w:val="both"/>
      </w:pPr>
      <w:r>
        <w:t>Dùng scatter plot và hệ số tương quan (Pearson cho quan hệ tuyến tính, Spearman cho thứ hạng); với biến phân loại thì dùng bảng crosstab hoặc kiểm định chi-bình phương. Tương quan không có nghĩa là có quan hệ nhân quả, muốn kết luận nhân quả cần có thiết kế thực nghiệm.</w:t>
      </w:r>
    </w:p>
    <w:p w14:paraId="3BCEBB30" w14:textId="77777777" w:rsidR="000A4EFD" w:rsidRDefault="00000000">
      <w:pPr>
        <w:keepNext/>
        <w:spacing w:before="100" w:after="40"/>
      </w:pPr>
      <w:r>
        <w:rPr>
          <w:b/>
          <w:bCs/>
          <w:color w:val="1F3864"/>
        </w:rPr>
        <w:t xml:space="preserve">Câu 4. </w:t>
      </w:r>
      <w:r>
        <w:rPr>
          <w:b/>
          <w:bCs/>
        </w:rPr>
        <w:t>Khác biệt giữa tương quan (correlation) và hiệp biến (covariance)?</w:t>
      </w:r>
    </w:p>
    <w:p w14:paraId="04EFEA9F" w14:textId="77777777" w:rsidR="000A4EFD" w:rsidRDefault="00000000">
      <w:pPr>
        <w:spacing w:after="100" w:line="300" w:lineRule="auto"/>
        <w:ind w:left="360"/>
        <w:jc w:val="both"/>
      </w:pPr>
      <w:r>
        <w:t>Covariance cho biết hai biến cùng tăng hay ngược chiều nhau nhưng phụ thuộc vào đơn vị đo nên khó so sánh. Correlation là covariance chia cho tích hai độ lệch chuẩn, luôn nằm trong khoảng từ −1 đến 1 nên so sánh được giữa các cặp biến.</w:t>
      </w:r>
    </w:p>
    <w:p w14:paraId="0308827F" w14:textId="77777777" w:rsidR="000A4EFD" w:rsidRDefault="00000000">
      <w:pPr>
        <w:keepNext/>
        <w:spacing w:before="100" w:after="40"/>
      </w:pPr>
      <w:r>
        <w:rPr>
          <w:b/>
          <w:bCs/>
          <w:color w:val="1F3864"/>
        </w:rPr>
        <w:t xml:space="preserve">Câu 5. </w:t>
      </w:r>
      <w:r>
        <w:rPr>
          <w:b/>
          <w:bCs/>
        </w:rPr>
        <w:t>Khi nào dùng trực quan hóa đơn biến, khi nào hai biến?</w:t>
      </w:r>
    </w:p>
    <w:p w14:paraId="78830678" w14:textId="77777777" w:rsidR="000A4EFD" w:rsidRDefault="00000000">
      <w:pPr>
        <w:spacing w:after="100" w:line="300" w:lineRule="auto"/>
        <w:ind w:left="360"/>
        <w:jc w:val="both"/>
      </w:pPr>
      <w:r>
        <w:t>Dùng đơn biến khi cần xem phân bố, ngoại lai của từng biến (histogram, boxplot, bar chart). Dùng hai biến khi cần xem biến này thay đổi thế nào theo biến kia (scatter, boxplot theo nhóm, heatmap).</w:t>
      </w:r>
    </w:p>
    <w:p w14:paraId="559C1C9C" w14:textId="77777777" w:rsidR="000A4EFD" w:rsidRDefault="00000000">
      <w:pPr>
        <w:keepNext/>
        <w:spacing w:before="100" w:after="40"/>
      </w:pPr>
      <w:r>
        <w:rPr>
          <w:b/>
          <w:bCs/>
          <w:color w:val="1F3864"/>
        </w:rPr>
        <w:t xml:space="preserve">Câu 6. </w:t>
      </w:r>
      <w:r>
        <w:rPr>
          <w:b/>
          <w:bCs/>
        </w:rPr>
        <w:t>Code mẫu scatter plot hoặc heatmap để phân tích quan hệ hai biến?</w:t>
      </w:r>
    </w:p>
    <w:p w14:paraId="6102768B" w14:textId="77777777" w:rsidR="000A4EFD" w:rsidRDefault="00000000">
      <w:pPr>
        <w:spacing w:after="100" w:line="300" w:lineRule="auto"/>
        <w:ind w:left="360"/>
        <w:jc w:val="both"/>
      </w:pPr>
      <w:r>
        <w:t>sns.scatterplot(data=df, x='culmen_length_mm', y='body_mass_g') cho scatter plot và sns.heatmap(df.corr(), annot=True, cmap='coolwarm') cho heatmap. Xem thêm các ô code scatterplot và heatmap ở các phần trên.</w:t>
      </w:r>
    </w:p>
    <w:p w14:paraId="368AA596" w14:textId="77777777" w:rsidR="000A4EFD" w:rsidRDefault="00000000">
      <w:pPr>
        <w:keepNext/>
        <w:spacing w:before="100" w:after="40"/>
      </w:pPr>
      <w:r>
        <w:rPr>
          <w:b/>
          <w:bCs/>
          <w:color w:val="1F3864"/>
        </w:rPr>
        <w:t xml:space="preserve">Câu 7. </w:t>
      </w:r>
      <w:r>
        <w:rPr>
          <w:b/>
          <w:bCs/>
        </w:rPr>
        <w:t>Trực quan hóa quan hệ giữa biến số và biến phân loại bằng boxplot hoặc violin plot?</w:t>
      </w:r>
    </w:p>
    <w:p w14:paraId="7FFF4554" w14:textId="77777777" w:rsidR="000A4EFD" w:rsidRDefault="00000000">
      <w:pPr>
        <w:spacing w:after="100" w:line="300" w:lineRule="auto"/>
        <w:ind w:left="360"/>
        <w:jc w:val="both"/>
      </w:pPr>
      <w:r>
        <w:t>sns.boxplot(data=df, x='species', y='body_mass_g') hoặc sns.violinplot(data=df, x='species', y='body_mass_g'). Boxplot thể hiện phân vị và ngoại lai, violin thể hiện thêm hình dạng (mật độ) của phân bố.</w:t>
      </w:r>
    </w:p>
    <w:p w14:paraId="7F139F8C" w14:textId="77777777" w:rsidR="000A4EFD" w:rsidRDefault="00000000">
      <w:pPr>
        <w:pStyle w:val="Heading3"/>
        <w:keepNext/>
      </w:pPr>
      <w:bookmarkStart w:id="12" w:name="_Toc242550415"/>
      <w:r>
        <w:t>1.3.2. Bài làm mẫu — Bài toán 1: phân tích đơn biến</w:t>
      </w:r>
      <w:bookmarkEnd w:id="12"/>
    </w:p>
    <w:p w14:paraId="2EDCBDC3" w14:textId="77777777" w:rsidR="000A4EFD" w:rsidRDefault="00000000">
      <w:pPr>
        <w:keepNext/>
        <w:spacing w:before="160" w:after="80"/>
      </w:pPr>
      <w:r>
        <w:rPr>
          <w:b/>
          <w:bCs/>
        </w:rPr>
        <w:t>Nhiệm vụ 1: dữ liệu chim cánh cụt (Palmer Penguins)</w:t>
      </w:r>
    </w:p>
    <w:p w14:paraId="6568BE13" w14:textId="77777777" w:rsidR="000A4EFD" w:rsidRDefault="00000000">
      <w:pPr>
        <w:keepLines/>
        <w:shd w:val="clear" w:color="auto" w:fill="F2F2F2"/>
        <w:ind w:left="100" w:right="100"/>
      </w:pPr>
      <w:r>
        <w:rPr>
          <w:rFonts w:ascii="Consolas" w:eastAsia="Consolas" w:hAnsi="Consolas" w:cs="Consolas"/>
          <w:sz w:val="16"/>
          <w:szCs w:val="16"/>
        </w:rPr>
        <w:t>import pandas as pd</w:t>
      </w:r>
    </w:p>
    <w:p w14:paraId="7E50CFBE" w14:textId="77777777" w:rsidR="000A4EFD" w:rsidRDefault="00000000">
      <w:pPr>
        <w:keepLines/>
        <w:shd w:val="clear" w:color="auto" w:fill="F2F2F2"/>
        <w:ind w:left="100" w:right="100"/>
      </w:pPr>
      <w:r>
        <w:rPr>
          <w:rFonts w:ascii="Consolas" w:eastAsia="Consolas" w:hAnsi="Consolas" w:cs="Consolas"/>
          <w:sz w:val="16"/>
          <w:szCs w:val="16"/>
        </w:rPr>
        <w:t>import matplotlib.pyplot as plt</w:t>
      </w:r>
    </w:p>
    <w:p w14:paraId="7D3E9AFD" w14:textId="77777777" w:rsidR="000A4EFD" w:rsidRDefault="00000000">
      <w:pPr>
        <w:keepLines/>
        <w:shd w:val="clear" w:color="auto" w:fill="F2F2F2"/>
        <w:ind w:left="100" w:right="100"/>
      </w:pPr>
      <w:r>
        <w:rPr>
          <w:rFonts w:ascii="Consolas" w:eastAsia="Consolas" w:hAnsi="Consolas" w:cs="Consolas"/>
          <w:sz w:val="16"/>
          <w:szCs w:val="16"/>
        </w:rPr>
        <w:t>import seaborn as sns</w:t>
      </w:r>
    </w:p>
    <w:p w14:paraId="65CCDC8F" w14:textId="77777777" w:rsidR="000A4EFD" w:rsidRDefault="00000000">
      <w:pPr>
        <w:keepLines/>
        <w:shd w:val="clear" w:color="auto" w:fill="F2F2F2"/>
        <w:ind w:left="100" w:right="100"/>
      </w:pPr>
      <w:r>
        <w:rPr>
          <w:rFonts w:ascii="Consolas" w:eastAsia="Consolas" w:hAnsi="Consolas" w:cs="Consolas"/>
          <w:sz w:val="16"/>
          <w:szCs w:val="16"/>
        </w:rPr>
        <w:t>sns.set()</w:t>
      </w:r>
    </w:p>
    <w:p w14:paraId="7F365581" w14:textId="77777777" w:rsidR="000A4EFD" w:rsidRDefault="00000000">
      <w:pPr>
        <w:keepLines/>
        <w:shd w:val="clear" w:color="auto" w:fill="F2F2F2"/>
        <w:ind w:left="100" w:right="100"/>
      </w:pPr>
      <w:r>
        <w:rPr>
          <w:rFonts w:ascii="Consolas" w:eastAsia="Consolas" w:hAnsi="Consolas" w:cs="Consolas"/>
          <w:sz w:val="16"/>
          <w:szCs w:val="16"/>
        </w:rPr>
        <w:t>penguins_data = pd.read_csv("data/penguins_size.csv")</w:t>
      </w:r>
    </w:p>
    <w:p w14:paraId="627B23DB" w14:textId="77777777" w:rsidR="000A4EFD" w:rsidRDefault="00000000">
      <w:pPr>
        <w:keepLines/>
        <w:shd w:val="clear" w:color="auto" w:fill="F2F2F2"/>
        <w:ind w:left="100" w:right="100"/>
      </w:pPr>
      <w:r>
        <w:rPr>
          <w:rFonts w:ascii="Consolas" w:eastAsia="Consolas" w:hAnsi="Consolas" w:cs="Consolas"/>
          <w:sz w:val="16"/>
          <w:szCs w:val="16"/>
        </w:rPr>
        <w:t>penguins_data = penguins_data[['species','culmen_length_mm']]</w:t>
      </w:r>
    </w:p>
    <w:p w14:paraId="291B7B47" w14:textId="77777777" w:rsidR="000A4EFD" w:rsidRDefault="000A4EFD">
      <w:pPr>
        <w:spacing w:after="80"/>
      </w:pPr>
    </w:p>
    <w:p w14:paraId="1E5509CB" w14:textId="77777777" w:rsidR="000A4EFD" w:rsidRDefault="00000000">
      <w:pPr>
        <w:spacing w:after="100" w:line="300" w:lineRule="auto"/>
        <w:jc w:val="both"/>
      </w:pPr>
      <w:r>
        <w:rPr>
          <w:b/>
          <w:bCs/>
        </w:rPr>
        <w:t>2. Phân tích đơn biến bằng Histogram</w:t>
      </w:r>
    </w:p>
    <w:p w14:paraId="3F6570A9" w14:textId="77777777" w:rsidR="000A4EFD" w:rsidRDefault="00000000">
      <w:pPr>
        <w:keepLines/>
        <w:shd w:val="clear" w:color="auto" w:fill="F2F2F2"/>
        <w:ind w:left="100" w:right="100"/>
      </w:pPr>
      <w:r>
        <w:rPr>
          <w:rFonts w:ascii="Consolas" w:eastAsia="Consolas" w:hAnsi="Consolas" w:cs="Consolas"/>
          <w:sz w:val="16"/>
          <w:szCs w:val="16"/>
        </w:rPr>
        <w:t># case 1: basic</w:t>
      </w:r>
    </w:p>
    <w:p w14:paraId="319FDAE9" w14:textId="77777777" w:rsidR="000A4EFD" w:rsidRDefault="00000000">
      <w:pPr>
        <w:keepLines/>
        <w:shd w:val="clear" w:color="auto" w:fill="F2F2F2"/>
        <w:ind w:left="100" w:right="100"/>
      </w:pPr>
      <w:r>
        <w:rPr>
          <w:rFonts w:ascii="Consolas" w:eastAsia="Consolas" w:hAnsi="Consolas" w:cs="Consolas"/>
          <w:sz w:val="16"/>
          <w:szCs w:val="16"/>
        </w:rPr>
        <w:t>sns.histplot( data = penguins_data, x= penguins_data["culmen_length_mm"])</w:t>
      </w:r>
    </w:p>
    <w:p w14:paraId="5C9DFC7A" w14:textId="77777777" w:rsidR="000A4EFD" w:rsidRDefault="000A4EFD">
      <w:pPr>
        <w:spacing w:after="80"/>
      </w:pPr>
    </w:p>
    <w:p w14:paraId="33EBBA60" w14:textId="77777777" w:rsidR="000A4EFD" w:rsidRDefault="00000000">
      <w:pPr>
        <w:keepNext/>
        <w:spacing w:before="60" w:after="40"/>
        <w:jc w:val="center"/>
      </w:pPr>
      <w:r>
        <w:rPr>
          <w:noProof/>
        </w:rPr>
        <w:lastRenderedPageBreak/>
        <w:drawing>
          <wp:inline distT="0" distB="0" distL="0" distR="0" wp14:anchorId="0EBB1CC3" wp14:editId="3B4B2833">
            <wp:extent cx="5229225" cy="4029075"/>
            <wp:effectExtent l="0" t="0" r="0" b="0"/>
            <wp:docPr id="583229247" name="Hình 1.18" descr="Hình 1.18" title="Hình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229225" cy="4029075"/>
                    </a:xfrm>
                    <a:prstGeom prst="rect">
                      <a:avLst/>
                    </a:prstGeom>
                  </pic:spPr>
                </pic:pic>
              </a:graphicData>
            </a:graphic>
          </wp:inline>
        </w:drawing>
      </w:r>
    </w:p>
    <w:p w14:paraId="7559B77C" w14:textId="77777777" w:rsidR="000A4EFD" w:rsidRDefault="00000000">
      <w:pPr>
        <w:spacing w:after="160"/>
        <w:jc w:val="center"/>
      </w:pPr>
      <w:r>
        <w:rPr>
          <w:b/>
          <w:bCs/>
          <w:sz w:val="22"/>
          <w:szCs w:val="22"/>
        </w:rPr>
        <w:t>Hình 1.18</w:t>
      </w:r>
    </w:p>
    <w:p w14:paraId="0DE0FC3F" w14:textId="77777777" w:rsidR="000A4EFD" w:rsidRDefault="00000000">
      <w:pPr>
        <w:keepLines/>
        <w:shd w:val="clear" w:color="auto" w:fill="F2F2F2"/>
        <w:ind w:left="100" w:right="100"/>
      </w:pPr>
      <w:r>
        <w:rPr>
          <w:rFonts w:ascii="Consolas" w:eastAsia="Consolas" w:hAnsi="Consolas" w:cs="Consolas"/>
          <w:sz w:val="16"/>
          <w:szCs w:val="16"/>
        </w:rPr>
        <w:t># case 2: advanced</w:t>
      </w:r>
    </w:p>
    <w:p w14:paraId="0B39BB75" w14:textId="77777777" w:rsidR="000A4EFD" w:rsidRDefault="00000000">
      <w:pPr>
        <w:keepLines/>
        <w:shd w:val="clear" w:color="auto" w:fill="F2F2F2"/>
        <w:ind w:left="100" w:right="100"/>
      </w:pPr>
      <w:r>
        <w:rPr>
          <w:rFonts w:ascii="Consolas" w:eastAsia="Consolas" w:hAnsi="Consolas" w:cs="Consolas"/>
          <w:sz w:val="16"/>
          <w:szCs w:val="16"/>
        </w:rPr>
        <w:t>plt.figure(figsize= (12,6))</w:t>
      </w:r>
    </w:p>
    <w:p w14:paraId="40D91E51" w14:textId="77777777" w:rsidR="000A4EFD" w:rsidRDefault="00000000">
      <w:pPr>
        <w:keepLines/>
        <w:shd w:val="clear" w:color="auto" w:fill="F2F2F2"/>
        <w:ind w:left="100" w:right="100"/>
      </w:pPr>
      <w:r>
        <w:rPr>
          <w:rFonts w:ascii="Consolas" w:eastAsia="Consolas" w:hAnsi="Consolas" w:cs="Consolas"/>
          <w:sz w:val="16"/>
          <w:szCs w:val="16"/>
        </w:rPr>
        <w:t>ax = sns.histplot( data = penguins_data, x= penguins_data["culmen_length_mm"])</w:t>
      </w:r>
    </w:p>
    <w:p w14:paraId="646CE6B6" w14:textId="77777777" w:rsidR="000A4EFD" w:rsidRDefault="00000000">
      <w:pPr>
        <w:keepLines/>
        <w:shd w:val="clear" w:color="auto" w:fill="F2F2F2"/>
        <w:ind w:left="100" w:right="100"/>
      </w:pPr>
      <w:r>
        <w:rPr>
          <w:rFonts w:ascii="Consolas" w:eastAsia="Consolas" w:hAnsi="Consolas" w:cs="Consolas"/>
          <w:sz w:val="16"/>
          <w:szCs w:val="16"/>
        </w:rPr>
        <w:t>ax.set_xlabel('Culmen Length in mm',fontsize = 15)</w:t>
      </w:r>
    </w:p>
    <w:p w14:paraId="40DBB36D" w14:textId="77777777" w:rsidR="000A4EFD" w:rsidRDefault="00000000">
      <w:pPr>
        <w:keepLines/>
        <w:shd w:val="clear" w:color="auto" w:fill="F2F2F2"/>
        <w:ind w:left="100" w:right="100"/>
      </w:pPr>
      <w:r>
        <w:rPr>
          <w:rFonts w:ascii="Consolas" w:eastAsia="Consolas" w:hAnsi="Consolas" w:cs="Consolas"/>
          <w:sz w:val="16"/>
          <w:szCs w:val="16"/>
        </w:rPr>
        <w:t>ax.set_ylabel('Count of records', fontsize = 15)</w:t>
      </w:r>
    </w:p>
    <w:p w14:paraId="477F383C" w14:textId="77777777" w:rsidR="000A4EFD" w:rsidRDefault="00000000">
      <w:pPr>
        <w:keepLines/>
        <w:shd w:val="clear" w:color="auto" w:fill="F2F2F2"/>
        <w:ind w:left="100" w:right="100"/>
      </w:pPr>
      <w:r>
        <w:rPr>
          <w:rFonts w:ascii="Consolas" w:eastAsia="Consolas" w:hAnsi="Consolas" w:cs="Consolas"/>
          <w:sz w:val="16"/>
          <w:szCs w:val="16"/>
        </w:rPr>
        <w:t>ax.set_title('Univariate analysis of Culmen Length',fontsize= 20)</w:t>
      </w:r>
    </w:p>
    <w:p w14:paraId="769D3541" w14:textId="77777777" w:rsidR="000A4EFD" w:rsidRDefault="000A4EFD">
      <w:pPr>
        <w:spacing w:after="80"/>
      </w:pPr>
    </w:p>
    <w:p w14:paraId="0810E831" w14:textId="77777777" w:rsidR="000A4EFD" w:rsidRDefault="00000000">
      <w:pPr>
        <w:keepNext/>
        <w:spacing w:before="60" w:after="40"/>
        <w:jc w:val="center"/>
      </w:pPr>
      <w:r>
        <w:rPr>
          <w:noProof/>
        </w:rPr>
        <w:drawing>
          <wp:inline distT="0" distB="0" distL="0" distR="0" wp14:anchorId="4D5211AE" wp14:editId="607D224A">
            <wp:extent cx="5762625" cy="3238500"/>
            <wp:effectExtent l="0" t="0" r="0" b="0"/>
            <wp:docPr id="439039468" name="Hình 1.19 - Univariate analysis of Culmen Length" descr="Hình 1.19 - Univariate analysis of Culmen Length" title="Hình 1.19 - Univariate analysis of Culmen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2625" cy="3238500"/>
                    </a:xfrm>
                    <a:prstGeom prst="rect">
                      <a:avLst/>
                    </a:prstGeom>
                  </pic:spPr>
                </pic:pic>
              </a:graphicData>
            </a:graphic>
          </wp:inline>
        </w:drawing>
      </w:r>
    </w:p>
    <w:p w14:paraId="0BA850BC" w14:textId="77777777" w:rsidR="000A4EFD" w:rsidRDefault="00000000">
      <w:pPr>
        <w:spacing w:after="160"/>
        <w:jc w:val="center"/>
      </w:pPr>
      <w:r>
        <w:rPr>
          <w:b/>
          <w:bCs/>
          <w:sz w:val="22"/>
          <w:szCs w:val="22"/>
        </w:rPr>
        <w:t>Hình 1.19 - Univariate analysis of Culmen Length</w:t>
      </w:r>
    </w:p>
    <w:p w14:paraId="532DE0DC" w14:textId="77777777" w:rsidR="000A4EFD" w:rsidRDefault="00000000">
      <w:pPr>
        <w:spacing w:after="100" w:line="300" w:lineRule="auto"/>
        <w:jc w:val="both"/>
      </w:pPr>
      <w:r>
        <w:rPr>
          <w:b/>
          <w:bCs/>
        </w:rPr>
        <w:t>3. Phân tích đơn biến bằng bar chart</w:t>
      </w:r>
    </w:p>
    <w:p w14:paraId="22184A57" w14:textId="77777777" w:rsidR="000A4EFD" w:rsidRDefault="00000000">
      <w:pPr>
        <w:keepLines/>
        <w:shd w:val="clear" w:color="auto" w:fill="F2F2F2"/>
        <w:ind w:left="100" w:right="100"/>
      </w:pPr>
      <w:r>
        <w:rPr>
          <w:rFonts w:ascii="Consolas" w:eastAsia="Consolas" w:hAnsi="Consolas" w:cs="Consolas"/>
          <w:sz w:val="16"/>
          <w:szCs w:val="16"/>
        </w:rPr>
        <w:t># case 1: basic</w:t>
      </w:r>
    </w:p>
    <w:p w14:paraId="18E8AD18" w14:textId="77777777" w:rsidR="000A4EFD" w:rsidRDefault="00000000">
      <w:pPr>
        <w:keepLines/>
        <w:shd w:val="clear" w:color="auto" w:fill="F2F2F2"/>
        <w:ind w:left="100" w:right="100"/>
      </w:pPr>
      <w:r>
        <w:rPr>
          <w:rFonts w:ascii="Consolas" w:eastAsia="Consolas" w:hAnsi="Consolas" w:cs="Consolas"/>
          <w:sz w:val="16"/>
          <w:szCs w:val="16"/>
        </w:rPr>
        <w:lastRenderedPageBreak/>
        <w:t>sns.countplot(data = penguins_data, x= penguins_data['species'])</w:t>
      </w:r>
    </w:p>
    <w:p w14:paraId="3145421E" w14:textId="77777777" w:rsidR="000A4EFD" w:rsidRDefault="000A4EFD">
      <w:pPr>
        <w:spacing w:after="80"/>
      </w:pPr>
    </w:p>
    <w:p w14:paraId="49064EEA" w14:textId="77777777" w:rsidR="000A4EFD" w:rsidRDefault="00000000">
      <w:pPr>
        <w:keepNext/>
        <w:spacing w:before="60" w:after="40"/>
        <w:jc w:val="center"/>
      </w:pPr>
      <w:r>
        <w:rPr>
          <w:noProof/>
        </w:rPr>
        <w:drawing>
          <wp:inline distT="0" distB="0" distL="0" distR="0" wp14:anchorId="3B99682B" wp14:editId="073E1A0F">
            <wp:extent cx="5314950" cy="4038600"/>
            <wp:effectExtent l="0" t="0" r="0" b="0"/>
            <wp:docPr id="902260652" name="Hình 1.20" descr="Hình 1.20" title="Hình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14950" cy="4038600"/>
                    </a:xfrm>
                    <a:prstGeom prst="rect">
                      <a:avLst/>
                    </a:prstGeom>
                  </pic:spPr>
                </pic:pic>
              </a:graphicData>
            </a:graphic>
          </wp:inline>
        </w:drawing>
      </w:r>
    </w:p>
    <w:p w14:paraId="120E54EE" w14:textId="77777777" w:rsidR="000A4EFD" w:rsidRDefault="00000000">
      <w:pPr>
        <w:spacing w:after="160"/>
        <w:jc w:val="center"/>
      </w:pPr>
      <w:r>
        <w:rPr>
          <w:b/>
          <w:bCs/>
          <w:sz w:val="22"/>
          <w:szCs w:val="22"/>
        </w:rPr>
        <w:t>Hình 1.20</w:t>
      </w:r>
    </w:p>
    <w:p w14:paraId="4ADCF3D8" w14:textId="77777777" w:rsidR="000A4EFD" w:rsidRDefault="00000000">
      <w:pPr>
        <w:keepLines/>
        <w:shd w:val="clear" w:color="auto" w:fill="F2F2F2"/>
        <w:ind w:left="100" w:right="100"/>
      </w:pPr>
      <w:r>
        <w:rPr>
          <w:rFonts w:ascii="Consolas" w:eastAsia="Consolas" w:hAnsi="Consolas" w:cs="Consolas"/>
          <w:sz w:val="16"/>
          <w:szCs w:val="16"/>
        </w:rPr>
        <w:t># case 2: advanced</w:t>
      </w:r>
    </w:p>
    <w:p w14:paraId="198386F4" w14:textId="77777777" w:rsidR="000A4EFD" w:rsidRDefault="00000000">
      <w:pPr>
        <w:keepLines/>
        <w:shd w:val="clear" w:color="auto" w:fill="F2F2F2"/>
        <w:ind w:left="100" w:right="100"/>
      </w:pPr>
      <w:r>
        <w:rPr>
          <w:rFonts w:ascii="Consolas" w:eastAsia="Consolas" w:hAnsi="Consolas" w:cs="Consolas"/>
          <w:sz w:val="16"/>
          <w:szCs w:val="16"/>
        </w:rPr>
        <w:t>plt.figure(figsize= (12,6))</w:t>
      </w:r>
    </w:p>
    <w:p w14:paraId="65DCFE2E" w14:textId="77777777" w:rsidR="000A4EFD" w:rsidRDefault="00000000">
      <w:pPr>
        <w:keepLines/>
        <w:shd w:val="clear" w:color="auto" w:fill="F2F2F2"/>
        <w:ind w:left="100" w:right="100"/>
      </w:pPr>
      <w:r>
        <w:rPr>
          <w:rFonts w:ascii="Consolas" w:eastAsia="Consolas" w:hAnsi="Consolas" w:cs="Consolas"/>
          <w:sz w:val="16"/>
          <w:szCs w:val="16"/>
        </w:rPr>
        <w:t>ax = sns.countplot(data = penguins_data, x= penguins_data['species'])</w:t>
      </w:r>
    </w:p>
    <w:p w14:paraId="6A1005BF" w14:textId="77777777" w:rsidR="000A4EFD" w:rsidRDefault="00000000">
      <w:pPr>
        <w:keepLines/>
        <w:shd w:val="clear" w:color="auto" w:fill="F2F2F2"/>
        <w:ind w:left="100" w:right="100"/>
      </w:pPr>
      <w:r>
        <w:rPr>
          <w:rFonts w:ascii="Consolas" w:eastAsia="Consolas" w:hAnsi="Consolas" w:cs="Consolas"/>
          <w:sz w:val="16"/>
          <w:szCs w:val="16"/>
        </w:rPr>
        <w:t>ax.set_xlabel('Penguin Species',fontsize = 15)</w:t>
      </w:r>
    </w:p>
    <w:p w14:paraId="03B964D4" w14:textId="77777777" w:rsidR="000A4EFD" w:rsidRDefault="00000000">
      <w:pPr>
        <w:keepLines/>
        <w:shd w:val="clear" w:color="auto" w:fill="F2F2F2"/>
        <w:ind w:left="100" w:right="100"/>
      </w:pPr>
      <w:r>
        <w:rPr>
          <w:rFonts w:ascii="Consolas" w:eastAsia="Consolas" w:hAnsi="Consolas" w:cs="Consolas"/>
          <w:sz w:val="16"/>
          <w:szCs w:val="16"/>
        </w:rPr>
        <w:t>ax.set_ylabel('Count of records',fontsize = 15)</w:t>
      </w:r>
    </w:p>
    <w:p w14:paraId="7A5DD6D4" w14:textId="77777777" w:rsidR="000A4EFD" w:rsidRDefault="00000000">
      <w:pPr>
        <w:keepLines/>
        <w:shd w:val="clear" w:color="auto" w:fill="F2F2F2"/>
        <w:ind w:left="100" w:right="100"/>
      </w:pPr>
      <w:r>
        <w:rPr>
          <w:rFonts w:ascii="Consolas" w:eastAsia="Consolas" w:hAnsi="Consolas" w:cs="Consolas"/>
          <w:sz w:val="16"/>
          <w:szCs w:val="16"/>
        </w:rPr>
        <w:t>ax.set_title('Univariate analysis of Penguin Species', fontsize= 20)</w:t>
      </w:r>
    </w:p>
    <w:p w14:paraId="7D077D98" w14:textId="77777777" w:rsidR="000A4EFD" w:rsidRDefault="000A4EFD">
      <w:pPr>
        <w:spacing w:after="80"/>
      </w:pPr>
    </w:p>
    <w:p w14:paraId="236A36B8" w14:textId="77777777" w:rsidR="000A4EFD" w:rsidRDefault="00000000">
      <w:pPr>
        <w:keepNext/>
        <w:spacing w:before="60" w:after="40"/>
        <w:jc w:val="center"/>
      </w:pPr>
      <w:r>
        <w:rPr>
          <w:noProof/>
        </w:rPr>
        <w:drawing>
          <wp:inline distT="0" distB="0" distL="0" distR="0" wp14:anchorId="747A5C28" wp14:editId="152E58E7">
            <wp:extent cx="5762625" cy="3209925"/>
            <wp:effectExtent l="0" t="0" r="0" b="0"/>
            <wp:docPr id="991633666" name="Hình 1.21 - Univariate analysis of Penguin Species" descr="Hình 1.21 - Univariate analysis of Penguin Species" title="Hình 1.21 - Univariate analysis of Penguin Spe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3209925"/>
                    </a:xfrm>
                    <a:prstGeom prst="rect">
                      <a:avLst/>
                    </a:prstGeom>
                  </pic:spPr>
                </pic:pic>
              </a:graphicData>
            </a:graphic>
          </wp:inline>
        </w:drawing>
      </w:r>
    </w:p>
    <w:p w14:paraId="3CC1E61E" w14:textId="77777777" w:rsidR="000A4EFD" w:rsidRDefault="00000000">
      <w:pPr>
        <w:spacing w:after="160"/>
        <w:jc w:val="center"/>
      </w:pPr>
      <w:r>
        <w:rPr>
          <w:b/>
          <w:bCs/>
          <w:sz w:val="22"/>
          <w:szCs w:val="22"/>
        </w:rPr>
        <w:t>Hình 1.21 - Univariate analysis of Penguin Species</w:t>
      </w:r>
    </w:p>
    <w:p w14:paraId="75A5EC5B" w14:textId="77777777" w:rsidR="000A4EFD" w:rsidRDefault="00000000">
      <w:pPr>
        <w:spacing w:after="100" w:line="300" w:lineRule="auto"/>
        <w:jc w:val="both"/>
      </w:pPr>
      <w:r>
        <w:rPr>
          <w:b/>
          <w:bCs/>
        </w:rPr>
        <w:lastRenderedPageBreak/>
        <w:t>4. Phân tích đơn biến bằng biểu đồ tròn (Pie-chart)</w:t>
      </w:r>
    </w:p>
    <w:p w14:paraId="796948A1" w14:textId="77777777" w:rsidR="000A4EFD" w:rsidRDefault="00000000">
      <w:pPr>
        <w:keepLines/>
        <w:shd w:val="clear" w:color="auto" w:fill="F2F2F2"/>
        <w:ind w:left="100" w:right="100"/>
      </w:pPr>
      <w:r>
        <w:rPr>
          <w:rFonts w:ascii="Consolas" w:eastAsia="Consolas" w:hAnsi="Consolas" w:cs="Consolas"/>
          <w:sz w:val="16"/>
          <w:szCs w:val="16"/>
        </w:rPr>
        <w:t>penguins_group = penguins_data.groupby('species').count()</w:t>
      </w:r>
    </w:p>
    <w:p w14:paraId="57144624" w14:textId="77777777" w:rsidR="000A4EFD" w:rsidRDefault="00000000">
      <w:pPr>
        <w:keepLines/>
        <w:shd w:val="clear" w:color="auto" w:fill="F2F2F2"/>
        <w:ind w:left="100" w:right="100"/>
      </w:pPr>
      <w:r>
        <w:rPr>
          <w:rFonts w:ascii="Consolas" w:eastAsia="Consolas" w:hAnsi="Consolas" w:cs="Consolas"/>
          <w:sz w:val="16"/>
          <w:szCs w:val="16"/>
        </w:rPr>
        <w:t>penguins_group = penguins_group.reset_index()</w:t>
      </w:r>
    </w:p>
    <w:p w14:paraId="3FD3C472" w14:textId="77777777" w:rsidR="000A4EFD" w:rsidRDefault="00000000">
      <w:pPr>
        <w:keepLines/>
        <w:shd w:val="clear" w:color="auto" w:fill="F2F2F2"/>
        <w:ind w:left="100" w:right="100"/>
      </w:pPr>
      <w:r>
        <w:rPr>
          <w:rFonts w:ascii="Consolas" w:eastAsia="Consolas" w:hAnsi="Consolas" w:cs="Consolas"/>
          <w:sz w:val="16"/>
          <w:szCs w:val="16"/>
        </w:rPr>
        <w:t># case 1: basic</w:t>
      </w:r>
    </w:p>
    <w:p w14:paraId="3A241C6F" w14:textId="77777777" w:rsidR="000A4EFD" w:rsidRDefault="00000000">
      <w:pPr>
        <w:keepLines/>
        <w:shd w:val="clear" w:color="auto" w:fill="F2F2F2"/>
        <w:ind w:left="100" w:right="100"/>
      </w:pPr>
      <w:r>
        <w:rPr>
          <w:rFonts w:ascii="Consolas" w:eastAsia="Consolas" w:hAnsi="Consolas" w:cs="Consolas"/>
          <w:sz w:val="16"/>
          <w:szCs w:val="16"/>
        </w:rPr>
        <w:t>plt.pie(penguins_group["culmen_length_mm"], labels =</w:t>
      </w:r>
    </w:p>
    <w:p w14:paraId="1663B20E" w14:textId="77777777" w:rsidR="000A4EFD" w:rsidRDefault="00000000">
      <w:pPr>
        <w:keepLines/>
        <w:shd w:val="clear" w:color="auto" w:fill="F2F2F2"/>
        <w:ind w:left="100" w:right="100"/>
      </w:pPr>
      <w:r>
        <w:rPr>
          <w:rFonts w:ascii="Consolas" w:eastAsia="Consolas" w:hAnsi="Consolas" w:cs="Consolas"/>
          <w:sz w:val="16"/>
          <w:szCs w:val="16"/>
        </w:rPr>
        <w:t xml:space="preserve">                      penguins_group['species'])</w:t>
      </w:r>
    </w:p>
    <w:p w14:paraId="09B293DD" w14:textId="77777777" w:rsidR="000A4EFD" w:rsidRDefault="00000000">
      <w:pPr>
        <w:keepLines/>
        <w:shd w:val="clear" w:color="auto" w:fill="F2F2F2"/>
        <w:ind w:left="100" w:right="100"/>
      </w:pPr>
      <w:r>
        <w:rPr>
          <w:rFonts w:ascii="Consolas" w:eastAsia="Consolas" w:hAnsi="Consolas" w:cs="Consolas"/>
          <w:sz w:val="16"/>
          <w:szCs w:val="16"/>
        </w:rPr>
        <w:t>plt.show()</w:t>
      </w:r>
    </w:p>
    <w:p w14:paraId="22DF316C" w14:textId="77777777" w:rsidR="000A4EFD" w:rsidRDefault="000A4EFD">
      <w:pPr>
        <w:spacing w:after="80"/>
      </w:pPr>
    </w:p>
    <w:p w14:paraId="6777AF2F" w14:textId="77777777" w:rsidR="000A4EFD" w:rsidRDefault="00000000">
      <w:pPr>
        <w:keepNext/>
        <w:spacing w:before="60" w:after="40"/>
        <w:jc w:val="center"/>
      </w:pPr>
      <w:r>
        <w:rPr>
          <w:noProof/>
        </w:rPr>
        <w:drawing>
          <wp:inline distT="0" distB="0" distL="0" distR="0" wp14:anchorId="2E155ED3" wp14:editId="04E39461">
            <wp:extent cx="3981450" cy="3562350"/>
            <wp:effectExtent l="0" t="0" r="0" b="0"/>
            <wp:docPr id="1163893357" name="Hình 1.22" descr="Hình 1.22" title="Hình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981450" cy="3562350"/>
                    </a:xfrm>
                    <a:prstGeom prst="rect">
                      <a:avLst/>
                    </a:prstGeom>
                  </pic:spPr>
                </pic:pic>
              </a:graphicData>
            </a:graphic>
          </wp:inline>
        </w:drawing>
      </w:r>
    </w:p>
    <w:p w14:paraId="75888BB1" w14:textId="77777777" w:rsidR="000A4EFD" w:rsidRDefault="00000000">
      <w:pPr>
        <w:spacing w:after="160"/>
        <w:jc w:val="center"/>
      </w:pPr>
      <w:r>
        <w:rPr>
          <w:b/>
          <w:bCs/>
          <w:sz w:val="22"/>
          <w:szCs w:val="22"/>
        </w:rPr>
        <w:t>Hình 1.22</w:t>
      </w:r>
    </w:p>
    <w:p w14:paraId="1263FB8A" w14:textId="77777777" w:rsidR="000A4EFD" w:rsidRDefault="00000000">
      <w:pPr>
        <w:keepLines/>
        <w:shd w:val="clear" w:color="auto" w:fill="F2F2F2"/>
        <w:ind w:left="100" w:right="100"/>
      </w:pPr>
      <w:r>
        <w:rPr>
          <w:rFonts w:ascii="Consolas" w:eastAsia="Consolas" w:hAnsi="Consolas" w:cs="Consolas"/>
          <w:sz w:val="16"/>
          <w:szCs w:val="16"/>
        </w:rPr>
        <w:t># case 2: advanced</w:t>
      </w:r>
    </w:p>
    <w:p w14:paraId="20B5A8E3" w14:textId="77777777" w:rsidR="000A4EFD" w:rsidRDefault="00000000">
      <w:pPr>
        <w:keepLines/>
        <w:shd w:val="clear" w:color="auto" w:fill="F2F2F2"/>
        <w:ind w:left="100" w:right="100"/>
      </w:pPr>
      <w:r>
        <w:rPr>
          <w:rFonts w:ascii="Consolas" w:eastAsia="Consolas" w:hAnsi="Consolas" w:cs="Consolas"/>
          <w:sz w:val="16"/>
          <w:szCs w:val="16"/>
        </w:rPr>
        <w:t>cols = ['g', 'b', 'r']</w:t>
      </w:r>
    </w:p>
    <w:p w14:paraId="741CD870" w14:textId="77777777" w:rsidR="000A4EFD" w:rsidRDefault="00000000">
      <w:pPr>
        <w:keepLines/>
        <w:shd w:val="clear" w:color="auto" w:fill="F2F2F2"/>
        <w:ind w:left="100" w:right="100"/>
      </w:pPr>
      <w:r>
        <w:rPr>
          <w:rFonts w:ascii="Consolas" w:eastAsia="Consolas" w:hAnsi="Consolas" w:cs="Consolas"/>
          <w:sz w:val="16"/>
          <w:szCs w:val="16"/>
        </w:rPr>
        <w:t>plt.pie(penguins_group["culmen_length_mm"], labels =</w:t>
      </w:r>
    </w:p>
    <w:p w14:paraId="11A847F0" w14:textId="77777777" w:rsidR="000A4EFD" w:rsidRDefault="00000000">
      <w:pPr>
        <w:keepLines/>
        <w:shd w:val="clear" w:color="auto" w:fill="F2F2F2"/>
        <w:ind w:left="100" w:right="100"/>
      </w:pPr>
      <w:r>
        <w:rPr>
          <w:rFonts w:ascii="Consolas" w:eastAsia="Consolas" w:hAnsi="Consolas" w:cs="Consolas"/>
          <w:sz w:val="16"/>
          <w:szCs w:val="16"/>
        </w:rPr>
        <w:t xml:space="preserve">                          penguins_group['species'],colors = cols)</w:t>
      </w:r>
    </w:p>
    <w:p w14:paraId="7FDC706A" w14:textId="77777777" w:rsidR="000A4EFD" w:rsidRDefault="00000000">
      <w:pPr>
        <w:keepLines/>
        <w:shd w:val="clear" w:color="auto" w:fill="F2F2F2"/>
        <w:ind w:left="100" w:right="100"/>
      </w:pPr>
      <w:r>
        <w:rPr>
          <w:rFonts w:ascii="Consolas" w:eastAsia="Consolas" w:hAnsi="Consolas" w:cs="Consolas"/>
          <w:sz w:val="16"/>
          <w:szCs w:val="16"/>
        </w:rPr>
        <w:t>plt.title('Univariate Analysis of Species', fontsize=15)</w:t>
      </w:r>
    </w:p>
    <w:p w14:paraId="46D1957B" w14:textId="77777777" w:rsidR="000A4EFD" w:rsidRDefault="00000000">
      <w:pPr>
        <w:keepLines/>
        <w:shd w:val="clear" w:color="auto" w:fill="F2F2F2"/>
        <w:ind w:left="100" w:right="100"/>
      </w:pPr>
      <w:r>
        <w:rPr>
          <w:rFonts w:ascii="Consolas" w:eastAsia="Consolas" w:hAnsi="Consolas" w:cs="Consolas"/>
          <w:sz w:val="16"/>
          <w:szCs w:val="16"/>
        </w:rPr>
        <w:t>plt.show()</w:t>
      </w:r>
    </w:p>
    <w:p w14:paraId="71607D00" w14:textId="77777777" w:rsidR="000A4EFD" w:rsidRDefault="000A4EFD">
      <w:pPr>
        <w:spacing w:after="80"/>
      </w:pPr>
    </w:p>
    <w:p w14:paraId="1DA869BB" w14:textId="77777777" w:rsidR="000A4EFD" w:rsidRDefault="00000000">
      <w:pPr>
        <w:keepNext/>
        <w:spacing w:before="60" w:after="40"/>
        <w:jc w:val="center"/>
      </w:pPr>
      <w:r>
        <w:rPr>
          <w:noProof/>
        </w:rPr>
        <w:lastRenderedPageBreak/>
        <w:drawing>
          <wp:inline distT="0" distB="0" distL="0" distR="0" wp14:anchorId="29C00AE8" wp14:editId="476F2C90">
            <wp:extent cx="3981450" cy="3781425"/>
            <wp:effectExtent l="0" t="0" r="0" b="0"/>
            <wp:docPr id="1166620813" name="Hình 1.23 - Univariate Analysis of Species" descr="Hình 1.23 - Univariate Analysis of Species" title="Hình 1.23 - Univariate Analysis of Spe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981450" cy="3781425"/>
                    </a:xfrm>
                    <a:prstGeom prst="rect">
                      <a:avLst/>
                    </a:prstGeom>
                  </pic:spPr>
                </pic:pic>
              </a:graphicData>
            </a:graphic>
          </wp:inline>
        </w:drawing>
      </w:r>
    </w:p>
    <w:p w14:paraId="60ECE0CE" w14:textId="77777777" w:rsidR="000A4EFD" w:rsidRDefault="00000000">
      <w:pPr>
        <w:spacing w:after="160"/>
        <w:jc w:val="center"/>
      </w:pPr>
      <w:r>
        <w:rPr>
          <w:b/>
          <w:bCs/>
          <w:sz w:val="22"/>
          <w:szCs w:val="22"/>
        </w:rPr>
        <w:t>Hình 1.23 - Univariate Analysis of Species</w:t>
      </w:r>
    </w:p>
    <w:p w14:paraId="7A792FAD" w14:textId="77777777" w:rsidR="000A4EFD" w:rsidRDefault="00000000">
      <w:pPr>
        <w:keepNext/>
        <w:spacing w:before="160" w:after="80"/>
      </w:pPr>
      <w:r>
        <w:rPr>
          <w:b/>
          <w:bCs/>
        </w:rPr>
        <w:t>Nhiệm vụ 2: dữ liệu giá nhà (boxplot, violin plot, describe)</w:t>
      </w:r>
    </w:p>
    <w:p w14:paraId="6EA4A236" w14:textId="77777777" w:rsidR="000A4EFD" w:rsidRDefault="00000000">
      <w:pPr>
        <w:keepLines/>
        <w:shd w:val="clear" w:color="auto" w:fill="F2F2F2"/>
        <w:ind w:left="100" w:right="100"/>
      </w:pPr>
      <w:r>
        <w:rPr>
          <w:rFonts w:ascii="Consolas" w:eastAsia="Consolas" w:hAnsi="Consolas" w:cs="Consolas"/>
          <w:sz w:val="16"/>
          <w:szCs w:val="16"/>
        </w:rPr>
        <w:t>import pandas as pd</w:t>
      </w:r>
    </w:p>
    <w:p w14:paraId="3CEFED19" w14:textId="77777777" w:rsidR="000A4EFD" w:rsidRDefault="00000000">
      <w:pPr>
        <w:keepLines/>
        <w:shd w:val="clear" w:color="auto" w:fill="F2F2F2"/>
        <w:ind w:left="100" w:right="100"/>
      </w:pPr>
      <w:r>
        <w:rPr>
          <w:rFonts w:ascii="Consolas" w:eastAsia="Consolas" w:hAnsi="Consolas" w:cs="Consolas"/>
          <w:sz w:val="16"/>
          <w:szCs w:val="16"/>
        </w:rPr>
        <w:t>import matplotlib.pyplot as plt</w:t>
      </w:r>
    </w:p>
    <w:p w14:paraId="5B67BF1B" w14:textId="77777777" w:rsidR="000A4EFD" w:rsidRDefault="00000000">
      <w:pPr>
        <w:keepLines/>
        <w:shd w:val="clear" w:color="auto" w:fill="F2F2F2"/>
        <w:ind w:left="100" w:right="100"/>
      </w:pPr>
      <w:r>
        <w:rPr>
          <w:rFonts w:ascii="Consolas" w:eastAsia="Consolas" w:hAnsi="Consolas" w:cs="Consolas"/>
          <w:sz w:val="16"/>
          <w:szCs w:val="16"/>
        </w:rPr>
        <w:t>import seaborn as sns</w:t>
      </w:r>
    </w:p>
    <w:p w14:paraId="361B65A5" w14:textId="77777777" w:rsidR="000A4EFD" w:rsidRDefault="00000000">
      <w:pPr>
        <w:keepLines/>
        <w:shd w:val="clear" w:color="auto" w:fill="F2F2F2"/>
        <w:ind w:left="100" w:right="100"/>
      </w:pPr>
      <w:r>
        <w:rPr>
          <w:rFonts w:ascii="Consolas" w:eastAsia="Consolas" w:hAnsi="Consolas" w:cs="Consolas"/>
          <w:sz w:val="16"/>
          <w:szCs w:val="16"/>
        </w:rPr>
        <w:t>houseprices_data = pd.read_csv("data/HousingPricesData.csv")</w:t>
      </w:r>
    </w:p>
    <w:p w14:paraId="541747ED" w14:textId="77777777" w:rsidR="000A4EFD" w:rsidRDefault="00000000">
      <w:pPr>
        <w:keepLines/>
        <w:shd w:val="clear" w:color="auto" w:fill="F2F2F2"/>
        <w:ind w:left="100" w:right="100"/>
      </w:pPr>
      <w:r>
        <w:rPr>
          <w:rFonts w:ascii="Consolas" w:eastAsia="Consolas" w:hAnsi="Consolas" w:cs="Consolas"/>
          <w:sz w:val="16"/>
          <w:szCs w:val="16"/>
        </w:rPr>
        <w:t>houseprices_data = houseprices_data[['Zip','Price','Area','Room']]</w:t>
      </w:r>
    </w:p>
    <w:p w14:paraId="1C2F38E6" w14:textId="77777777" w:rsidR="000A4EFD" w:rsidRDefault="00000000">
      <w:pPr>
        <w:keepLines/>
        <w:shd w:val="clear" w:color="auto" w:fill="F2F2F2"/>
        <w:ind w:left="100" w:right="100"/>
      </w:pPr>
      <w:r>
        <w:rPr>
          <w:rFonts w:ascii="Consolas" w:eastAsia="Consolas" w:hAnsi="Consolas" w:cs="Consolas"/>
          <w:sz w:val="16"/>
          <w:szCs w:val="16"/>
        </w:rPr>
        <w:t># case 1: Create a boxplot using the boxplot method</w:t>
      </w:r>
    </w:p>
    <w:p w14:paraId="5AA69550" w14:textId="77777777" w:rsidR="000A4EFD" w:rsidRDefault="00000000">
      <w:pPr>
        <w:keepLines/>
        <w:shd w:val="clear" w:color="auto" w:fill="F2F2F2"/>
        <w:ind w:left="100" w:right="100"/>
      </w:pPr>
      <w:r>
        <w:rPr>
          <w:rFonts w:ascii="Consolas" w:eastAsia="Consolas" w:hAnsi="Consolas" w:cs="Consolas"/>
          <w:sz w:val="16"/>
          <w:szCs w:val="16"/>
        </w:rPr>
        <w:t>sns.boxplot(data = houseprices_data, x= houseprices_data["Price"])</w:t>
      </w:r>
    </w:p>
    <w:p w14:paraId="43BAFC06" w14:textId="77777777" w:rsidR="000A4EFD" w:rsidRDefault="000A4EFD">
      <w:pPr>
        <w:spacing w:after="80"/>
      </w:pPr>
    </w:p>
    <w:p w14:paraId="77634379" w14:textId="77777777" w:rsidR="000A4EFD" w:rsidRDefault="00000000">
      <w:pPr>
        <w:keepNext/>
        <w:spacing w:before="60" w:after="40"/>
        <w:jc w:val="center"/>
      </w:pPr>
      <w:r>
        <w:rPr>
          <w:noProof/>
        </w:rPr>
        <w:lastRenderedPageBreak/>
        <w:drawing>
          <wp:inline distT="0" distB="0" distL="0" distR="0" wp14:anchorId="0F0D78B1" wp14:editId="12DBD2C1">
            <wp:extent cx="4705350" cy="4029075"/>
            <wp:effectExtent l="0" t="0" r="0" b="0"/>
            <wp:docPr id="223658102" name="Hình 1.24" descr="Hình 1.24" title="Hình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705350" cy="4029075"/>
                    </a:xfrm>
                    <a:prstGeom prst="rect">
                      <a:avLst/>
                    </a:prstGeom>
                  </pic:spPr>
                </pic:pic>
              </a:graphicData>
            </a:graphic>
          </wp:inline>
        </w:drawing>
      </w:r>
    </w:p>
    <w:p w14:paraId="36207C3B" w14:textId="77777777" w:rsidR="000A4EFD" w:rsidRDefault="00000000">
      <w:pPr>
        <w:spacing w:after="160"/>
        <w:jc w:val="center"/>
      </w:pPr>
      <w:r>
        <w:rPr>
          <w:b/>
          <w:bCs/>
          <w:sz w:val="22"/>
          <w:szCs w:val="22"/>
        </w:rPr>
        <w:t>Hình 1.24</w:t>
      </w:r>
    </w:p>
    <w:p w14:paraId="174AC644" w14:textId="77777777" w:rsidR="000A4EFD" w:rsidRDefault="00000000">
      <w:pPr>
        <w:keepLines/>
        <w:shd w:val="clear" w:color="auto" w:fill="F2F2F2"/>
        <w:ind w:left="100" w:right="100"/>
      </w:pPr>
      <w:r>
        <w:rPr>
          <w:rFonts w:ascii="Consolas" w:eastAsia="Consolas" w:hAnsi="Consolas" w:cs="Consolas"/>
          <w:sz w:val="16"/>
          <w:szCs w:val="16"/>
        </w:rPr>
        <w:t># case 2: advanced</w:t>
      </w:r>
    </w:p>
    <w:p w14:paraId="2AA4E896" w14:textId="77777777" w:rsidR="000A4EFD" w:rsidRDefault="00000000">
      <w:pPr>
        <w:keepLines/>
        <w:shd w:val="clear" w:color="auto" w:fill="F2F2F2"/>
        <w:ind w:left="100" w:right="100"/>
      </w:pPr>
      <w:r>
        <w:rPr>
          <w:rFonts w:ascii="Consolas" w:eastAsia="Consolas" w:hAnsi="Consolas" w:cs="Consolas"/>
          <w:sz w:val="16"/>
          <w:szCs w:val="16"/>
        </w:rPr>
        <w:t>plt.figure(figsize= (12,6))</w:t>
      </w:r>
    </w:p>
    <w:p w14:paraId="137B79B8" w14:textId="77777777" w:rsidR="000A4EFD" w:rsidRDefault="00000000">
      <w:pPr>
        <w:keepLines/>
        <w:shd w:val="clear" w:color="auto" w:fill="F2F2F2"/>
        <w:ind w:left="100" w:right="100"/>
      </w:pPr>
      <w:r>
        <w:rPr>
          <w:rFonts w:ascii="Consolas" w:eastAsia="Consolas" w:hAnsi="Consolas" w:cs="Consolas"/>
          <w:sz w:val="16"/>
          <w:szCs w:val="16"/>
        </w:rPr>
        <w:t>ax = sns.boxplot(data = houseprices_data, x= houseprices_data["Price"])</w:t>
      </w:r>
    </w:p>
    <w:p w14:paraId="02F9364E" w14:textId="77777777" w:rsidR="000A4EFD" w:rsidRDefault="00000000">
      <w:pPr>
        <w:keepLines/>
        <w:shd w:val="clear" w:color="auto" w:fill="F2F2F2"/>
        <w:ind w:left="100" w:right="100"/>
      </w:pPr>
      <w:r>
        <w:rPr>
          <w:rFonts w:ascii="Consolas" w:eastAsia="Consolas" w:hAnsi="Consolas" w:cs="Consolas"/>
          <w:sz w:val="16"/>
          <w:szCs w:val="16"/>
        </w:rPr>
        <w:t>ax.set_xlabel('House Prices in millions',fontsize = 15)</w:t>
      </w:r>
    </w:p>
    <w:p w14:paraId="2DA4F321" w14:textId="77777777" w:rsidR="000A4EFD" w:rsidRDefault="00000000">
      <w:pPr>
        <w:keepLines/>
        <w:shd w:val="clear" w:color="auto" w:fill="F2F2F2"/>
        <w:ind w:left="100" w:right="100"/>
      </w:pPr>
      <w:r>
        <w:rPr>
          <w:rFonts w:ascii="Consolas" w:eastAsia="Consolas" w:hAnsi="Consolas" w:cs="Consolas"/>
          <w:sz w:val="16"/>
          <w:szCs w:val="16"/>
        </w:rPr>
        <w:t>ax.set_title('Univariate analysis of House Prices', fontsize= 20)</w:t>
      </w:r>
    </w:p>
    <w:p w14:paraId="2C0FF396" w14:textId="77777777" w:rsidR="000A4EFD" w:rsidRDefault="00000000">
      <w:pPr>
        <w:keepLines/>
        <w:shd w:val="clear" w:color="auto" w:fill="F2F2F2"/>
        <w:ind w:left="100" w:right="100"/>
      </w:pPr>
      <w:r>
        <w:rPr>
          <w:rFonts w:ascii="Consolas" w:eastAsia="Consolas" w:hAnsi="Consolas" w:cs="Consolas"/>
          <w:sz w:val="16"/>
          <w:szCs w:val="16"/>
        </w:rPr>
        <w:t>plt.ticklabel_format(style='plain', axis='x')</w:t>
      </w:r>
    </w:p>
    <w:p w14:paraId="7B008D9E" w14:textId="77777777" w:rsidR="000A4EFD" w:rsidRDefault="000A4EFD">
      <w:pPr>
        <w:spacing w:after="80"/>
      </w:pPr>
    </w:p>
    <w:p w14:paraId="5F45D537" w14:textId="77777777" w:rsidR="000A4EFD" w:rsidRDefault="00000000">
      <w:pPr>
        <w:keepNext/>
        <w:spacing w:before="60" w:after="40"/>
        <w:jc w:val="center"/>
      </w:pPr>
      <w:r>
        <w:rPr>
          <w:noProof/>
        </w:rPr>
        <w:drawing>
          <wp:inline distT="0" distB="0" distL="0" distR="0" wp14:anchorId="1630EF49" wp14:editId="6E588DB2">
            <wp:extent cx="5762625" cy="3429000"/>
            <wp:effectExtent l="0" t="0" r="0" b="0"/>
            <wp:docPr id="1489233504" name="Hình 1.25 - Univariate analysis of House Prices" descr="Hình 1.25 - Univariate analysis of House Prices" title="Hình 1.25 - Univariate analysis of House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3429000"/>
                    </a:xfrm>
                    <a:prstGeom prst="rect">
                      <a:avLst/>
                    </a:prstGeom>
                  </pic:spPr>
                </pic:pic>
              </a:graphicData>
            </a:graphic>
          </wp:inline>
        </w:drawing>
      </w:r>
    </w:p>
    <w:p w14:paraId="151191B3" w14:textId="77777777" w:rsidR="000A4EFD" w:rsidRDefault="00000000">
      <w:pPr>
        <w:spacing w:after="160"/>
        <w:jc w:val="center"/>
      </w:pPr>
      <w:r>
        <w:rPr>
          <w:b/>
          <w:bCs/>
          <w:sz w:val="22"/>
          <w:szCs w:val="22"/>
        </w:rPr>
        <w:t>Hình 1.25 - Univariate analysis of House Prices</w:t>
      </w:r>
    </w:p>
    <w:p w14:paraId="5E0F3706" w14:textId="77777777" w:rsidR="000A4EFD" w:rsidRDefault="00000000">
      <w:pPr>
        <w:keepLines/>
        <w:shd w:val="clear" w:color="auto" w:fill="F2F2F2"/>
        <w:ind w:left="100" w:right="100"/>
      </w:pPr>
      <w:r>
        <w:rPr>
          <w:rFonts w:ascii="Consolas" w:eastAsia="Consolas" w:hAnsi="Consolas" w:cs="Consolas"/>
          <w:sz w:val="16"/>
          <w:szCs w:val="16"/>
        </w:rPr>
        <w:t># case 1: basic</w:t>
      </w:r>
    </w:p>
    <w:p w14:paraId="08BEC776" w14:textId="77777777" w:rsidR="000A4EFD" w:rsidRDefault="00000000">
      <w:pPr>
        <w:keepLines/>
        <w:shd w:val="clear" w:color="auto" w:fill="F2F2F2"/>
        <w:ind w:left="100" w:right="100"/>
      </w:pPr>
      <w:r>
        <w:rPr>
          <w:rFonts w:ascii="Consolas" w:eastAsia="Consolas" w:hAnsi="Consolas" w:cs="Consolas"/>
          <w:sz w:val="16"/>
          <w:szCs w:val="16"/>
        </w:rPr>
        <w:t>sns.violinplot(data = houseprices_data, x= houseprices_data["Price"])</w:t>
      </w:r>
    </w:p>
    <w:p w14:paraId="19F6AB06" w14:textId="77777777" w:rsidR="000A4EFD" w:rsidRDefault="000A4EFD">
      <w:pPr>
        <w:spacing w:after="80"/>
      </w:pPr>
    </w:p>
    <w:p w14:paraId="270BBEA7" w14:textId="77777777" w:rsidR="000A4EFD" w:rsidRDefault="00000000">
      <w:pPr>
        <w:keepNext/>
        <w:spacing w:before="60" w:after="40"/>
        <w:jc w:val="center"/>
      </w:pPr>
      <w:r>
        <w:rPr>
          <w:noProof/>
        </w:rPr>
        <w:drawing>
          <wp:inline distT="0" distB="0" distL="0" distR="0" wp14:anchorId="5640DF1F" wp14:editId="11BC930A">
            <wp:extent cx="4705350" cy="4029075"/>
            <wp:effectExtent l="0" t="0" r="0" b="0"/>
            <wp:docPr id="1633295671" name="Hình 1.26" descr="Hình 1.26" title="Hình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705350" cy="4029075"/>
                    </a:xfrm>
                    <a:prstGeom prst="rect">
                      <a:avLst/>
                    </a:prstGeom>
                  </pic:spPr>
                </pic:pic>
              </a:graphicData>
            </a:graphic>
          </wp:inline>
        </w:drawing>
      </w:r>
    </w:p>
    <w:p w14:paraId="089DCC5C" w14:textId="77777777" w:rsidR="000A4EFD" w:rsidRDefault="00000000">
      <w:pPr>
        <w:spacing w:after="160"/>
        <w:jc w:val="center"/>
      </w:pPr>
      <w:r>
        <w:rPr>
          <w:b/>
          <w:bCs/>
          <w:sz w:val="22"/>
          <w:szCs w:val="22"/>
        </w:rPr>
        <w:t>Hình 1.26</w:t>
      </w:r>
    </w:p>
    <w:p w14:paraId="28B5A809" w14:textId="77777777" w:rsidR="000A4EFD" w:rsidRDefault="00000000">
      <w:pPr>
        <w:keepLines/>
        <w:shd w:val="clear" w:color="auto" w:fill="F2F2F2"/>
        <w:ind w:left="100" w:right="100"/>
      </w:pPr>
      <w:r>
        <w:rPr>
          <w:rFonts w:ascii="Consolas" w:eastAsia="Consolas" w:hAnsi="Consolas" w:cs="Consolas"/>
          <w:sz w:val="16"/>
          <w:szCs w:val="16"/>
        </w:rPr>
        <w:t># case 2: advanced</w:t>
      </w:r>
    </w:p>
    <w:p w14:paraId="5BFC271A" w14:textId="77777777" w:rsidR="000A4EFD" w:rsidRDefault="00000000">
      <w:pPr>
        <w:keepLines/>
        <w:shd w:val="clear" w:color="auto" w:fill="F2F2F2"/>
        <w:ind w:left="100" w:right="100"/>
      </w:pPr>
      <w:r>
        <w:rPr>
          <w:rFonts w:ascii="Consolas" w:eastAsia="Consolas" w:hAnsi="Consolas" w:cs="Consolas"/>
          <w:sz w:val="16"/>
          <w:szCs w:val="16"/>
        </w:rPr>
        <w:t>plt.figure(figsize= (12,6))</w:t>
      </w:r>
    </w:p>
    <w:p w14:paraId="7374F55F" w14:textId="77777777" w:rsidR="000A4EFD" w:rsidRDefault="00000000">
      <w:pPr>
        <w:keepLines/>
        <w:shd w:val="clear" w:color="auto" w:fill="F2F2F2"/>
        <w:ind w:left="100" w:right="100"/>
      </w:pPr>
      <w:r>
        <w:rPr>
          <w:rFonts w:ascii="Consolas" w:eastAsia="Consolas" w:hAnsi="Consolas" w:cs="Consolas"/>
          <w:sz w:val="16"/>
          <w:szCs w:val="16"/>
        </w:rPr>
        <w:t>ax = sns.violinplot(data = houseprices_data, x=houseprices_data["Price"])</w:t>
      </w:r>
    </w:p>
    <w:p w14:paraId="68F6310D" w14:textId="77777777" w:rsidR="000A4EFD" w:rsidRDefault="00000000">
      <w:pPr>
        <w:keepLines/>
        <w:shd w:val="clear" w:color="auto" w:fill="F2F2F2"/>
        <w:ind w:left="100" w:right="100"/>
      </w:pPr>
      <w:r>
        <w:rPr>
          <w:rFonts w:ascii="Consolas" w:eastAsia="Consolas" w:hAnsi="Consolas" w:cs="Consolas"/>
          <w:sz w:val="16"/>
          <w:szCs w:val="16"/>
        </w:rPr>
        <w:t>ax.set_xlabel('House Prices in millions',fontsize = 15)</w:t>
      </w:r>
    </w:p>
    <w:p w14:paraId="47C49D28" w14:textId="77777777" w:rsidR="000A4EFD" w:rsidRDefault="00000000">
      <w:pPr>
        <w:keepLines/>
        <w:shd w:val="clear" w:color="auto" w:fill="F2F2F2"/>
        <w:ind w:left="100" w:right="100"/>
      </w:pPr>
      <w:r>
        <w:rPr>
          <w:rFonts w:ascii="Consolas" w:eastAsia="Consolas" w:hAnsi="Consolas" w:cs="Consolas"/>
          <w:sz w:val="16"/>
          <w:szCs w:val="16"/>
        </w:rPr>
        <w:t>ax.set_title('Univariate analysis of House Prices', fontsize= 20)</w:t>
      </w:r>
    </w:p>
    <w:p w14:paraId="5CCDF4C6" w14:textId="77777777" w:rsidR="000A4EFD" w:rsidRDefault="00000000">
      <w:pPr>
        <w:keepLines/>
        <w:shd w:val="clear" w:color="auto" w:fill="F2F2F2"/>
        <w:ind w:left="100" w:right="100"/>
      </w:pPr>
      <w:r>
        <w:rPr>
          <w:rFonts w:ascii="Consolas" w:eastAsia="Consolas" w:hAnsi="Consolas" w:cs="Consolas"/>
          <w:sz w:val="16"/>
          <w:szCs w:val="16"/>
        </w:rPr>
        <w:t>plt.ticklabel_format(style='plain', axis='x')</w:t>
      </w:r>
    </w:p>
    <w:p w14:paraId="643449B0" w14:textId="77777777" w:rsidR="000A4EFD" w:rsidRDefault="000A4EFD">
      <w:pPr>
        <w:spacing w:after="80"/>
      </w:pPr>
    </w:p>
    <w:p w14:paraId="44FBC525" w14:textId="77777777" w:rsidR="000A4EFD" w:rsidRDefault="00000000">
      <w:pPr>
        <w:keepNext/>
        <w:spacing w:before="60" w:after="40"/>
        <w:jc w:val="center"/>
      </w:pPr>
      <w:r>
        <w:rPr>
          <w:noProof/>
        </w:rPr>
        <w:drawing>
          <wp:inline distT="0" distB="0" distL="0" distR="0" wp14:anchorId="0A6193E5" wp14:editId="5C736094">
            <wp:extent cx="5762625" cy="3429000"/>
            <wp:effectExtent l="0" t="0" r="0" b="0"/>
            <wp:docPr id="57614212" name="Hình 1.27 - Univariate analysis of House Prices" descr="Hình 1.27 - Univariate analysis of House Prices" title="Hình 1.27 - Univariate analysis of House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62625" cy="3429000"/>
                    </a:xfrm>
                    <a:prstGeom prst="rect">
                      <a:avLst/>
                    </a:prstGeom>
                  </pic:spPr>
                </pic:pic>
              </a:graphicData>
            </a:graphic>
          </wp:inline>
        </w:drawing>
      </w:r>
    </w:p>
    <w:p w14:paraId="09C6FEFA" w14:textId="77777777" w:rsidR="000A4EFD" w:rsidRDefault="00000000">
      <w:pPr>
        <w:spacing w:after="160"/>
        <w:jc w:val="center"/>
      </w:pPr>
      <w:r>
        <w:rPr>
          <w:b/>
          <w:bCs/>
          <w:sz w:val="22"/>
          <w:szCs w:val="22"/>
        </w:rPr>
        <w:t>Hình 1.27 - Univariate analysis of House Prices</w:t>
      </w:r>
    </w:p>
    <w:p w14:paraId="32306AD4" w14:textId="77777777" w:rsidR="000A4EFD" w:rsidRDefault="00000000">
      <w:pPr>
        <w:keepLines/>
        <w:shd w:val="clear" w:color="auto" w:fill="F2F2F2"/>
        <w:ind w:left="100" w:right="100"/>
      </w:pPr>
      <w:r>
        <w:rPr>
          <w:rFonts w:ascii="Consolas" w:eastAsia="Consolas" w:hAnsi="Consolas" w:cs="Consolas"/>
          <w:sz w:val="16"/>
          <w:szCs w:val="16"/>
        </w:rPr>
        <w:lastRenderedPageBreak/>
        <w:t>houseprices_data.describe()</w:t>
      </w:r>
    </w:p>
    <w:p w14:paraId="067F0EBA" w14:textId="77777777" w:rsidR="000A4EFD" w:rsidRDefault="000A4EFD">
      <w:pPr>
        <w:spacing w:after="80"/>
      </w:pPr>
    </w:p>
    <w:p w14:paraId="5364A28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Price        Area        Room</w:t>
      </w:r>
    </w:p>
    <w:p w14:paraId="56BBEE4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count  9.200000e+02  924.000000  924.000000</w:t>
      </w:r>
    </w:p>
    <w:p w14:paraId="02B126D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mean   6.220654e+05   95.952381    3.571429</w:t>
      </w:r>
    </w:p>
    <w:p w14:paraId="612AA73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std    5.389942e+05   57.447436    1.592332</w:t>
      </w:r>
    </w:p>
    <w:p w14:paraId="3C5CF46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min    1.750000e+05   21.000000    1.000000</w:t>
      </w:r>
    </w:p>
    <w:p w14:paraId="55189F4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25%    3.500000e+05   60.750000    3.000000</w:t>
      </w:r>
    </w:p>
    <w:p w14:paraId="2CA2754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50%    4.670000e+05   83.000000    3.000000</w:t>
      </w:r>
    </w:p>
    <w:p w14:paraId="6F79F78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75%    7.000000e+05  113.000000    4.000000</w:t>
      </w:r>
    </w:p>
    <w:p w14:paraId="35194AC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max    5.950000e+06  623.000000   14.000000</w:t>
      </w:r>
    </w:p>
    <w:p w14:paraId="2657C888" w14:textId="77777777" w:rsidR="000A4EFD" w:rsidRDefault="000A4EFD">
      <w:pPr>
        <w:spacing w:after="80"/>
      </w:pPr>
    </w:p>
    <w:p w14:paraId="10B4E160" w14:textId="77777777" w:rsidR="000A4EFD" w:rsidRDefault="00000000">
      <w:pPr>
        <w:pStyle w:val="Heading3"/>
        <w:keepNext/>
      </w:pPr>
      <w:bookmarkStart w:id="13" w:name="_Toc242550416"/>
      <w:r>
        <w:t>Bài toán 2: phân tích hai biến</w:t>
      </w:r>
      <w:bookmarkEnd w:id="13"/>
    </w:p>
    <w:p w14:paraId="0636DCCC" w14:textId="77777777" w:rsidR="000A4EFD" w:rsidRDefault="00000000">
      <w:pPr>
        <w:keepNext/>
        <w:spacing w:before="160" w:after="80"/>
      </w:pPr>
      <w:r>
        <w:rPr>
          <w:b/>
          <w:bCs/>
        </w:rPr>
        <w:t>Nhiệm vụ 1: dữ liệu chim cánh cụt</w:t>
      </w:r>
    </w:p>
    <w:p w14:paraId="01C12514" w14:textId="77777777" w:rsidR="000A4EFD" w:rsidRDefault="00000000">
      <w:pPr>
        <w:keepLines/>
        <w:shd w:val="clear" w:color="auto" w:fill="F2F2F2"/>
        <w:ind w:left="100" w:right="100"/>
      </w:pPr>
      <w:r>
        <w:rPr>
          <w:rFonts w:ascii="Consolas" w:eastAsia="Consolas" w:hAnsi="Consolas" w:cs="Consolas"/>
          <w:sz w:val="16"/>
          <w:szCs w:val="16"/>
        </w:rPr>
        <w:t>import pandas as pd</w:t>
      </w:r>
    </w:p>
    <w:p w14:paraId="69B80EC2" w14:textId="77777777" w:rsidR="000A4EFD" w:rsidRDefault="00000000">
      <w:pPr>
        <w:keepLines/>
        <w:shd w:val="clear" w:color="auto" w:fill="F2F2F2"/>
        <w:ind w:left="100" w:right="100"/>
      </w:pPr>
      <w:r>
        <w:rPr>
          <w:rFonts w:ascii="Consolas" w:eastAsia="Consolas" w:hAnsi="Consolas" w:cs="Consolas"/>
          <w:sz w:val="16"/>
          <w:szCs w:val="16"/>
        </w:rPr>
        <w:t>import numpy as np   # [Chỉnh] cần cho np.mean ở pivot_table</w:t>
      </w:r>
    </w:p>
    <w:p w14:paraId="551B25E8" w14:textId="77777777" w:rsidR="000A4EFD" w:rsidRDefault="00000000">
      <w:pPr>
        <w:keepLines/>
        <w:shd w:val="clear" w:color="auto" w:fill="F2F2F2"/>
        <w:ind w:left="100" w:right="100"/>
      </w:pPr>
      <w:r>
        <w:rPr>
          <w:rFonts w:ascii="Consolas" w:eastAsia="Consolas" w:hAnsi="Consolas" w:cs="Consolas"/>
          <w:sz w:val="16"/>
          <w:szCs w:val="16"/>
        </w:rPr>
        <w:t>import matplotlib.pyplot as plt</w:t>
      </w:r>
    </w:p>
    <w:p w14:paraId="0D8A28AD" w14:textId="77777777" w:rsidR="000A4EFD" w:rsidRDefault="00000000">
      <w:pPr>
        <w:keepLines/>
        <w:shd w:val="clear" w:color="auto" w:fill="F2F2F2"/>
        <w:ind w:left="100" w:right="100"/>
      </w:pPr>
      <w:r>
        <w:rPr>
          <w:rFonts w:ascii="Consolas" w:eastAsia="Consolas" w:hAnsi="Consolas" w:cs="Consolas"/>
          <w:sz w:val="16"/>
          <w:szCs w:val="16"/>
        </w:rPr>
        <w:t>import seaborn as sns</w:t>
      </w:r>
    </w:p>
    <w:p w14:paraId="08471DD6" w14:textId="77777777" w:rsidR="000A4EFD" w:rsidRDefault="00000000">
      <w:pPr>
        <w:keepLines/>
        <w:shd w:val="clear" w:color="auto" w:fill="F2F2F2"/>
        <w:ind w:left="100" w:right="100"/>
      </w:pPr>
      <w:r>
        <w:rPr>
          <w:rFonts w:ascii="Consolas" w:eastAsia="Consolas" w:hAnsi="Consolas" w:cs="Consolas"/>
          <w:sz w:val="16"/>
          <w:szCs w:val="16"/>
        </w:rPr>
        <w:t>penguins_data = pd.read_csv("data/penguins_size.csv")</w:t>
      </w:r>
    </w:p>
    <w:p w14:paraId="2B505BEE" w14:textId="77777777" w:rsidR="000A4EFD" w:rsidRDefault="00000000">
      <w:pPr>
        <w:keepLines/>
        <w:shd w:val="clear" w:color="auto" w:fill="F2F2F2"/>
        <w:ind w:left="100" w:right="100"/>
      </w:pPr>
      <w:r>
        <w:rPr>
          <w:rFonts w:ascii="Consolas" w:eastAsia="Consolas" w:hAnsi="Consolas" w:cs="Consolas"/>
          <w:sz w:val="16"/>
          <w:szCs w:val="16"/>
        </w:rPr>
        <w:t>penguins_data = penguins_data[['species','culmen_length_mm', 'body_mass_g']]</w:t>
      </w:r>
    </w:p>
    <w:p w14:paraId="44E39459" w14:textId="77777777" w:rsidR="000A4EFD" w:rsidRDefault="000A4EFD">
      <w:pPr>
        <w:spacing w:after="80"/>
      </w:pPr>
    </w:p>
    <w:p w14:paraId="69BF00D5" w14:textId="77777777" w:rsidR="000A4EFD" w:rsidRDefault="00000000">
      <w:pPr>
        <w:spacing w:after="100" w:line="300" w:lineRule="auto"/>
        <w:jc w:val="both"/>
      </w:pPr>
      <w:r>
        <w:rPr>
          <w:b/>
          <w:bCs/>
        </w:rPr>
        <w:t>2. Phân tích dữ liệu 2 biến dựa vào scatterplot</w:t>
      </w:r>
    </w:p>
    <w:p w14:paraId="5F8FD7CC" w14:textId="77777777" w:rsidR="000A4EFD" w:rsidRDefault="00000000">
      <w:pPr>
        <w:keepLines/>
        <w:shd w:val="clear" w:color="auto" w:fill="F2F2F2"/>
        <w:ind w:left="100" w:right="100"/>
      </w:pPr>
      <w:r>
        <w:rPr>
          <w:rFonts w:ascii="Consolas" w:eastAsia="Consolas" w:hAnsi="Consolas" w:cs="Consolas"/>
          <w:sz w:val="16"/>
          <w:szCs w:val="16"/>
        </w:rPr>
        <w:t># case 1: basic</w:t>
      </w:r>
    </w:p>
    <w:p w14:paraId="2C56A6F2" w14:textId="77777777" w:rsidR="000A4EFD" w:rsidRDefault="00000000">
      <w:pPr>
        <w:keepLines/>
        <w:shd w:val="clear" w:color="auto" w:fill="F2F2F2"/>
        <w:ind w:left="100" w:right="100"/>
      </w:pPr>
      <w:r>
        <w:rPr>
          <w:rFonts w:ascii="Consolas" w:eastAsia="Consolas" w:hAnsi="Consolas" w:cs="Consolas"/>
          <w:sz w:val="16"/>
          <w:szCs w:val="16"/>
        </w:rPr>
        <w:t>sns.scatterplot(data = penguins_data, x= penguins_data["culmen_length_mm"],</w:t>
      </w:r>
    </w:p>
    <w:p w14:paraId="134F52BB" w14:textId="77777777" w:rsidR="000A4EFD" w:rsidRDefault="00000000">
      <w:pPr>
        <w:keepLines/>
        <w:shd w:val="clear" w:color="auto" w:fill="F2F2F2"/>
        <w:ind w:left="100" w:right="100"/>
      </w:pPr>
      <w:r>
        <w:rPr>
          <w:rFonts w:ascii="Consolas" w:eastAsia="Consolas" w:hAnsi="Consolas" w:cs="Consolas"/>
          <w:sz w:val="16"/>
          <w:szCs w:val="16"/>
        </w:rPr>
        <w:t xml:space="preserve">                                      y= penguins_data['body_mass_g'])</w:t>
      </w:r>
    </w:p>
    <w:p w14:paraId="652587FA" w14:textId="77777777" w:rsidR="000A4EFD" w:rsidRDefault="000A4EFD">
      <w:pPr>
        <w:spacing w:after="80"/>
      </w:pPr>
    </w:p>
    <w:p w14:paraId="6BDE7CED" w14:textId="77777777" w:rsidR="000A4EFD" w:rsidRDefault="00000000">
      <w:pPr>
        <w:keepNext/>
        <w:spacing w:before="60" w:after="40"/>
        <w:jc w:val="center"/>
      </w:pPr>
      <w:r>
        <w:rPr>
          <w:noProof/>
        </w:rPr>
        <w:drawing>
          <wp:inline distT="0" distB="0" distL="0" distR="0" wp14:anchorId="514CE3EF" wp14:editId="0DD11D52">
            <wp:extent cx="5400675" cy="4029075"/>
            <wp:effectExtent l="0" t="0" r="0" b="0"/>
            <wp:docPr id="775533137" name="Hình 1.28" descr="Hình 1.28" title="Hình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400675" cy="4029075"/>
                    </a:xfrm>
                    <a:prstGeom prst="rect">
                      <a:avLst/>
                    </a:prstGeom>
                  </pic:spPr>
                </pic:pic>
              </a:graphicData>
            </a:graphic>
          </wp:inline>
        </w:drawing>
      </w:r>
    </w:p>
    <w:p w14:paraId="516B7AA5" w14:textId="77777777" w:rsidR="000A4EFD" w:rsidRDefault="00000000">
      <w:pPr>
        <w:spacing w:after="160"/>
        <w:jc w:val="center"/>
      </w:pPr>
      <w:r>
        <w:rPr>
          <w:b/>
          <w:bCs/>
          <w:sz w:val="22"/>
          <w:szCs w:val="22"/>
        </w:rPr>
        <w:t>Hình 1.28</w:t>
      </w:r>
    </w:p>
    <w:p w14:paraId="234CF12C" w14:textId="77777777" w:rsidR="000A4EFD" w:rsidRDefault="00000000">
      <w:pPr>
        <w:keepLines/>
        <w:shd w:val="clear" w:color="auto" w:fill="F2F2F2"/>
        <w:ind w:left="100" w:right="100"/>
      </w:pPr>
      <w:r>
        <w:rPr>
          <w:rFonts w:ascii="Consolas" w:eastAsia="Consolas" w:hAnsi="Consolas" w:cs="Consolas"/>
          <w:sz w:val="16"/>
          <w:szCs w:val="16"/>
        </w:rPr>
        <w:t># case 2: advanced</w:t>
      </w:r>
    </w:p>
    <w:p w14:paraId="59CCE7AB" w14:textId="77777777" w:rsidR="000A4EFD" w:rsidRDefault="00000000">
      <w:pPr>
        <w:keepLines/>
        <w:shd w:val="clear" w:color="auto" w:fill="F2F2F2"/>
        <w:ind w:left="100" w:right="100"/>
      </w:pPr>
      <w:r>
        <w:rPr>
          <w:rFonts w:ascii="Consolas" w:eastAsia="Consolas" w:hAnsi="Consolas" w:cs="Consolas"/>
          <w:sz w:val="16"/>
          <w:szCs w:val="16"/>
        </w:rPr>
        <w:t>plt.figure(figsize= (12,6))</w:t>
      </w:r>
    </w:p>
    <w:p w14:paraId="24E07E4A" w14:textId="77777777" w:rsidR="000A4EFD" w:rsidRDefault="00000000">
      <w:pPr>
        <w:keepLines/>
        <w:shd w:val="clear" w:color="auto" w:fill="F2F2F2"/>
        <w:ind w:left="100" w:right="100"/>
      </w:pPr>
      <w:r>
        <w:rPr>
          <w:rFonts w:ascii="Consolas" w:eastAsia="Consolas" w:hAnsi="Consolas" w:cs="Consolas"/>
          <w:sz w:val="16"/>
          <w:szCs w:val="16"/>
        </w:rPr>
        <w:t>ax = sns.scatterplot(data = penguins_data,</w:t>
      </w:r>
    </w:p>
    <w:p w14:paraId="53599753" w14:textId="77777777" w:rsidR="000A4EFD" w:rsidRDefault="00000000">
      <w:pPr>
        <w:keepLines/>
        <w:shd w:val="clear" w:color="auto" w:fill="F2F2F2"/>
        <w:ind w:left="100" w:right="100"/>
      </w:pPr>
      <w:r>
        <w:rPr>
          <w:rFonts w:ascii="Consolas" w:eastAsia="Consolas" w:hAnsi="Consolas" w:cs="Consolas"/>
          <w:sz w:val="16"/>
          <w:szCs w:val="16"/>
        </w:rPr>
        <w:t xml:space="preserve">        x= penguins_data["culmen_length_mm"],</w:t>
      </w:r>
    </w:p>
    <w:p w14:paraId="2F0F3F11" w14:textId="77777777" w:rsidR="000A4EFD" w:rsidRDefault="00000000">
      <w:pPr>
        <w:keepLines/>
        <w:shd w:val="clear" w:color="auto" w:fill="F2F2F2"/>
        <w:ind w:left="100" w:right="100"/>
      </w:pPr>
      <w:r>
        <w:rPr>
          <w:rFonts w:ascii="Consolas" w:eastAsia="Consolas" w:hAnsi="Consolas" w:cs="Consolas"/>
          <w:sz w:val="16"/>
          <w:szCs w:val="16"/>
        </w:rPr>
        <w:t xml:space="preserve">        y= penguins_data['body_mass_g'])</w:t>
      </w:r>
    </w:p>
    <w:p w14:paraId="76F348F0" w14:textId="77777777" w:rsidR="000A4EFD" w:rsidRDefault="00000000">
      <w:pPr>
        <w:keepLines/>
        <w:shd w:val="clear" w:color="auto" w:fill="F2F2F2"/>
        <w:ind w:left="100" w:right="100"/>
      </w:pPr>
      <w:r>
        <w:rPr>
          <w:rFonts w:ascii="Consolas" w:eastAsia="Consolas" w:hAnsi="Consolas" w:cs="Consolas"/>
          <w:sz w:val="16"/>
          <w:szCs w:val="16"/>
        </w:rPr>
        <w:t>ax.set_title('Bivariate analysis of Culmen Length and body mass', fontsize=</w:t>
      </w:r>
    </w:p>
    <w:p w14:paraId="6E421040" w14:textId="77777777" w:rsidR="000A4EFD" w:rsidRDefault="00000000">
      <w:pPr>
        <w:keepLines/>
        <w:shd w:val="clear" w:color="auto" w:fill="F2F2F2"/>
        <w:ind w:left="100" w:right="100"/>
      </w:pPr>
      <w:r>
        <w:rPr>
          <w:rFonts w:ascii="Consolas" w:eastAsia="Consolas" w:hAnsi="Consolas" w:cs="Consolas"/>
          <w:sz w:val="16"/>
          <w:szCs w:val="16"/>
        </w:rPr>
        <w:t>20)</w:t>
      </w:r>
    </w:p>
    <w:p w14:paraId="77766B32" w14:textId="77777777" w:rsidR="000A4EFD" w:rsidRDefault="000A4EFD">
      <w:pPr>
        <w:spacing w:after="80"/>
      </w:pPr>
    </w:p>
    <w:p w14:paraId="14FB586D" w14:textId="77777777" w:rsidR="000A4EFD" w:rsidRDefault="00000000">
      <w:pPr>
        <w:keepNext/>
        <w:spacing w:before="60" w:after="40"/>
        <w:jc w:val="center"/>
      </w:pPr>
      <w:r>
        <w:rPr>
          <w:noProof/>
        </w:rPr>
        <w:drawing>
          <wp:inline distT="0" distB="0" distL="0" distR="0" wp14:anchorId="2A5E8FEF" wp14:editId="08C47FB2">
            <wp:extent cx="5762625" cy="3171825"/>
            <wp:effectExtent l="0" t="0" r="0" b="0"/>
            <wp:docPr id="2145337209" name="Hình 1.29 - Bivariate analysis of Culmen Length and body mass" descr="Hình 1.29 - Bivariate analysis of Culmen Length and body mass" title="Hình 1.29 - Bivariate analysis of Culmen Length and body m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62625" cy="3171825"/>
                    </a:xfrm>
                    <a:prstGeom prst="rect">
                      <a:avLst/>
                    </a:prstGeom>
                  </pic:spPr>
                </pic:pic>
              </a:graphicData>
            </a:graphic>
          </wp:inline>
        </w:drawing>
      </w:r>
    </w:p>
    <w:p w14:paraId="097BF96F" w14:textId="77777777" w:rsidR="000A4EFD" w:rsidRDefault="00000000">
      <w:pPr>
        <w:spacing w:after="160"/>
        <w:jc w:val="center"/>
      </w:pPr>
      <w:r>
        <w:rPr>
          <w:b/>
          <w:bCs/>
          <w:sz w:val="22"/>
          <w:szCs w:val="22"/>
        </w:rPr>
        <w:t>Hình 1.29 - Bivariate analysis of Culmen Length and body mass</w:t>
      </w:r>
    </w:p>
    <w:p w14:paraId="741CD4C3" w14:textId="77777777" w:rsidR="000A4EFD" w:rsidRDefault="00000000">
      <w:pPr>
        <w:spacing w:after="100" w:line="300" w:lineRule="auto"/>
        <w:jc w:val="both"/>
      </w:pPr>
      <w:r>
        <w:rPr>
          <w:b/>
          <w:bCs/>
        </w:rPr>
        <w:t>3. Phân tích 2 biến dựa vào bảng crosstab/two-way</w:t>
      </w:r>
    </w:p>
    <w:p w14:paraId="111B3AF3" w14:textId="77777777" w:rsidR="000A4EFD" w:rsidRDefault="00000000">
      <w:pPr>
        <w:keepLines/>
        <w:shd w:val="clear" w:color="auto" w:fill="F2F2F2"/>
        <w:ind w:left="100" w:right="100"/>
      </w:pPr>
      <w:r>
        <w:rPr>
          <w:rFonts w:ascii="Consolas" w:eastAsia="Consolas" w:hAnsi="Consolas" w:cs="Consolas"/>
          <w:sz w:val="16"/>
          <w:szCs w:val="16"/>
        </w:rPr>
        <w:t># [Chỉnh] cột 'sex' không được chọn ở bước 1 của đề nên nạp lại từ file gốc</w:t>
      </w:r>
    </w:p>
    <w:p w14:paraId="5CB1245D" w14:textId="77777777" w:rsidR="000A4EFD" w:rsidRDefault="00000000">
      <w:pPr>
        <w:keepLines/>
        <w:shd w:val="clear" w:color="auto" w:fill="F2F2F2"/>
        <w:ind w:left="100" w:right="100"/>
      </w:pPr>
      <w:r>
        <w:rPr>
          <w:rFonts w:ascii="Consolas" w:eastAsia="Consolas" w:hAnsi="Consolas" w:cs="Consolas"/>
          <w:sz w:val="16"/>
          <w:szCs w:val="16"/>
        </w:rPr>
        <w:t>penguins_full = pd.read_csv("data/penguins_size.csv")</w:t>
      </w:r>
    </w:p>
    <w:p w14:paraId="12CCE472" w14:textId="77777777" w:rsidR="000A4EFD" w:rsidRDefault="00000000">
      <w:pPr>
        <w:keepLines/>
        <w:shd w:val="clear" w:color="auto" w:fill="F2F2F2"/>
        <w:ind w:left="100" w:right="100"/>
      </w:pPr>
      <w:r>
        <w:rPr>
          <w:rFonts w:ascii="Consolas" w:eastAsia="Consolas" w:hAnsi="Consolas" w:cs="Consolas"/>
          <w:sz w:val="16"/>
          <w:szCs w:val="16"/>
        </w:rPr>
        <w:t>pd.crosstab(index= penguins_full['species'], columns= penguins_full['sex'])</w:t>
      </w:r>
    </w:p>
    <w:p w14:paraId="5964A907" w14:textId="77777777" w:rsidR="000A4EFD" w:rsidRDefault="000A4EFD">
      <w:pPr>
        <w:spacing w:after="80"/>
      </w:pPr>
    </w:p>
    <w:p w14:paraId="05B5538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sex        .  FEMALE  MALE</w:t>
      </w:r>
    </w:p>
    <w:p w14:paraId="1853122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species</w:t>
      </w:r>
    </w:p>
    <w:p w14:paraId="45ED2CE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Adelie     0      73    73</w:t>
      </w:r>
    </w:p>
    <w:p w14:paraId="36E06A9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Chinstrap  0      34    34</w:t>
      </w:r>
    </w:p>
    <w:p w14:paraId="5A66FAE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Gentoo     1      58    61</w:t>
      </w:r>
    </w:p>
    <w:p w14:paraId="3BB53389" w14:textId="77777777" w:rsidR="000A4EFD" w:rsidRDefault="000A4EFD">
      <w:pPr>
        <w:spacing w:after="80"/>
      </w:pPr>
    </w:p>
    <w:p w14:paraId="3186D5A7" w14:textId="77777777" w:rsidR="000A4EFD" w:rsidRDefault="00000000">
      <w:pPr>
        <w:spacing w:after="100" w:line="300" w:lineRule="auto"/>
        <w:jc w:val="both"/>
      </w:pPr>
      <w:r>
        <w:rPr>
          <w:b/>
          <w:bCs/>
        </w:rPr>
        <w:t>4. Phân tích 2 biến sử dụng pivot_table</w:t>
      </w:r>
    </w:p>
    <w:p w14:paraId="1CBF3B11" w14:textId="77777777" w:rsidR="000A4EFD" w:rsidRDefault="00000000">
      <w:pPr>
        <w:keepLines/>
        <w:shd w:val="clear" w:color="auto" w:fill="F2F2F2"/>
        <w:ind w:left="100" w:right="100"/>
      </w:pPr>
      <w:r>
        <w:rPr>
          <w:rFonts w:ascii="Consolas" w:eastAsia="Consolas" w:hAnsi="Consolas" w:cs="Consolas"/>
          <w:sz w:val="16"/>
          <w:szCs w:val="16"/>
        </w:rPr>
        <w:t>pd.pivot_table(penguins_data, values='culmen_length_mm',</w:t>
      </w:r>
    </w:p>
    <w:p w14:paraId="6F49B505" w14:textId="77777777" w:rsidR="000A4EFD" w:rsidRDefault="00000000">
      <w:pPr>
        <w:keepLines/>
        <w:shd w:val="clear" w:color="auto" w:fill="F2F2F2"/>
        <w:ind w:left="100" w:right="100"/>
      </w:pPr>
      <w:r>
        <w:rPr>
          <w:rFonts w:ascii="Consolas" w:eastAsia="Consolas" w:hAnsi="Consolas" w:cs="Consolas"/>
          <w:sz w:val="16"/>
          <w:szCs w:val="16"/>
        </w:rPr>
        <w:t xml:space="preserve">                       index='species', aggfunc=np.mean)</w:t>
      </w:r>
    </w:p>
    <w:p w14:paraId="79B26358" w14:textId="77777777" w:rsidR="000A4EFD" w:rsidRDefault="000A4EFD">
      <w:pPr>
        <w:spacing w:after="80"/>
      </w:pPr>
    </w:p>
    <w:p w14:paraId="4B9A21C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culmen_length_mm</w:t>
      </w:r>
    </w:p>
    <w:p w14:paraId="730E9E0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species</w:t>
      </w:r>
    </w:p>
    <w:p w14:paraId="12D1E22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Adelie            38.791391</w:t>
      </w:r>
    </w:p>
    <w:p w14:paraId="18DE3AE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Chinstrap         48.833824</w:t>
      </w:r>
    </w:p>
    <w:p w14:paraId="20867B0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Gentoo            47.504878</w:t>
      </w:r>
    </w:p>
    <w:p w14:paraId="622962A0" w14:textId="77777777" w:rsidR="000A4EFD" w:rsidRDefault="000A4EFD">
      <w:pPr>
        <w:spacing w:after="80"/>
      </w:pPr>
    </w:p>
    <w:p w14:paraId="68B973BB" w14:textId="77777777" w:rsidR="000A4EFD" w:rsidRDefault="00000000">
      <w:pPr>
        <w:spacing w:after="100" w:line="300" w:lineRule="auto"/>
        <w:jc w:val="both"/>
      </w:pPr>
      <w:r>
        <w:rPr>
          <w:b/>
          <w:bCs/>
        </w:rPr>
        <w:t>5. Phân tích 2 biến sử dụng pairplot</w:t>
      </w:r>
    </w:p>
    <w:p w14:paraId="2D99C472" w14:textId="77777777" w:rsidR="000A4EFD" w:rsidRDefault="00000000">
      <w:pPr>
        <w:keepLines/>
        <w:shd w:val="clear" w:color="auto" w:fill="F2F2F2"/>
        <w:ind w:left="100" w:right="100"/>
      </w:pPr>
      <w:r>
        <w:rPr>
          <w:rFonts w:ascii="Consolas" w:eastAsia="Consolas" w:hAnsi="Consolas" w:cs="Consolas"/>
          <w:sz w:val="16"/>
          <w:szCs w:val="16"/>
        </w:rPr>
        <w:t>import seaborn as sns</w:t>
      </w:r>
    </w:p>
    <w:p w14:paraId="7F121863" w14:textId="77777777" w:rsidR="000A4EFD" w:rsidRDefault="00000000">
      <w:pPr>
        <w:keepLines/>
        <w:shd w:val="clear" w:color="auto" w:fill="F2F2F2"/>
        <w:ind w:left="100" w:right="100"/>
      </w:pPr>
      <w:r>
        <w:rPr>
          <w:rFonts w:ascii="Consolas" w:eastAsia="Consolas" w:hAnsi="Consolas" w:cs="Consolas"/>
          <w:sz w:val="16"/>
          <w:szCs w:val="16"/>
        </w:rPr>
        <w:t>sns.pairplot( data = penguins_data)</w:t>
      </w:r>
    </w:p>
    <w:p w14:paraId="743E7909" w14:textId="77777777" w:rsidR="000A4EFD" w:rsidRDefault="000A4EFD">
      <w:pPr>
        <w:spacing w:after="80"/>
      </w:pPr>
    </w:p>
    <w:p w14:paraId="1BB63DD7" w14:textId="77777777" w:rsidR="000A4EFD" w:rsidRDefault="00000000">
      <w:pPr>
        <w:keepNext/>
        <w:spacing w:before="60" w:after="40"/>
        <w:jc w:val="center"/>
      </w:pPr>
      <w:r>
        <w:rPr>
          <w:noProof/>
        </w:rPr>
        <w:lastRenderedPageBreak/>
        <w:drawing>
          <wp:inline distT="0" distB="0" distL="0" distR="0" wp14:anchorId="75638828" wp14:editId="066B6517">
            <wp:extent cx="4505325" cy="4505325"/>
            <wp:effectExtent l="0" t="0" r="0" b="0"/>
            <wp:docPr id="245689099" name="Hình 1.30" descr="Hình 1.30" title="Hình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505325" cy="4505325"/>
                    </a:xfrm>
                    <a:prstGeom prst="rect">
                      <a:avLst/>
                    </a:prstGeom>
                  </pic:spPr>
                </pic:pic>
              </a:graphicData>
            </a:graphic>
          </wp:inline>
        </w:drawing>
      </w:r>
    </w:p>
    <w:p w14:paraId="396F266A" w14:textId="77777777" w:rsidR="000A4EFD" w:rsidRDefault="00000000">
      <w:pPr>
        <w:spacing w:after="160"/>
        <w:jc w:val="center"/>
      </w:pPr>
      <w:r>
        <w:rPr>
          <w:b/>
          <w:bCs/>
          <w:sz w:val="22"/>
          <w:szCs w:val="22"/>
        </w:rPr>
        <w:t>Hình 1.30</w:t>
      </w:r>
    </w:p>
    <w:p w14:paraId="78218B05" w14:textId="77777777" w:rsidR="000A4EFD" w:rsidRDefault="00000000">
      <w:pPr>
        <w:pStyle w:val="Heading3"/>
        <w:keepNext/>
      </w:pPr>
      <w:bookmarkStart w:id="14" w:name="_Toc242550417"/>
      <w:r>
        <w:t>Bài toán 3: công cụ EDA tự động</w:t>
      </w:r>
      <w:bookmarkEnd w:id="14"/>
    </w:p>
    <w:p w14:paraId="39DF28D7" w14:textId="77777777" w:rsidR="000A4EFD" w:rsidRDefault="00000000">
      <w:pPr>
        <w:keepNext/>
        <w:spacing w:before="160" w:after="80"/>
      </w:pPr>
      <w:r>
        <w:rPr>
          <w:b/>
          <w:bCs/>
        </w:rPr>
        <w:t>Nhiệm vụ 1: ydata_profiling (trước đây là pandas_profiling) trên dữ liệu Customer Personality Analysis</w:t>
      </w:r>
    </w:p>
    <w:p w14:paraId="412E9AD8" w14:textId="77777777" w:rsidR="000A4EFD" w:rsidRDefault="00000000">
      <w:pPr>
        <w:keepLines/>
        <w:shd w:val="clear" w:color="auto" w:fill="F2F2F2"/>
        <w:ind w:left="100" w:right="100"/>
      </w:pPr>
      <w:r>
        <w:rPr>
          <w:rFonts w:ascii="Consolas" w:eastAsia="Consolas" w:hAnsi="Consolas" w:cs="Consolas"/>
          <w:sz w:val="16"/>
          <w:szCs w:val="16"/>
        </w:rPr>
        <w:t>import pandas as pd</w:t>
      </w:r>
    </w:p>
    <w:p w14:paraId="33F72909" w14:textId="77777777" w:rsidR="000A4EFD" w:rsidRDefault="00000000">
      <w:pPr>
        <w:keepLines/>
        <w:shd w:val="clear" w:color="auto" w:fill="F2F2F2"/>
        <w:ind w:left="100" w:right="100"/>
      </w:pPr>
      <w:r>
        <w:rPr>
          <w:rFonts w:ascii="Consolas" w:eastAsia="Consolas" w:hAnsi="Consolas" w:cs="Consolas"/>
          <w:sz w:val="16"/>
          <w:szCs w:val="16"/>
        </w:rPr>
        <w:t>from ydata_profiling import ProfileReport</w:t>
      </w:r>
    </w:p>
    <w:p w14:paraId="2BEE0C92" w14:textId="77777777" w:rsidR="000A4EFD" w:rsidRDefault="00000000">
      <w:pPr>
        <w:keepLines/>
        <w:shd w:val="clear" w:color="auto" w:fill="F2F2F2"/>
        <w:ind w:left="100" w:right="100"/>
      </w:pPr>
      <w:r>
        <w:rPr>
          <w:rFonts w:ascii="Consolas" w:eastAsia="Consolas" w:hAnsi="Consolas" w:cs="Consolas"/>
          <w:sz w:val="16"/>
          <w:szCs w:val="16"/>
        </w:rPr>
        <w:t># [Chỉnh] sep='\t' cho đúng định dạng file Marketing Campaign</w:t>
      </w:r>
    </w:p>
    <w:p w14:paraId="66650FC2" w14:textId="77777777" w:rsidR="000A4EFD" w:rsidRDefault="00000000">
      <w:pPr>
        <w:keepLines/>
        <w:shd w:val="clear" w:color="auto" w:fill="F2F2F2"/>
        <w:ind w:left="100" w:right="100"/>
      </w:pPr>
      <w:r>
        <w:rPr>
          <w:rFonts w:ascii="Consolas" w:eastAsia="Consolas" w:hAnsi="Consolas" w:cs="Consolas"/>
          <w:sz w:val="16"/>
          <w:szCs w:val="16"/>
        </w:rPr>
        <w:t>marketing_data = pd.read_csv("data/marketing_campaign.csv", sep='\t', encoding='utf-8-sig')</w:t>
      </w:r>
    </w:p>
    <w:p w14:paraId="4E1A73B2" w14:textId="77777777" w:rsidR="000A4EFD" w:rsidRDefault="00000000">
      <w:pPr>
        <w:keepLines/>
        <w:shd w:val="clear" w:color="auto" w:fill="F2F2F2"/>
        <w:ind w:left="100" w:right="100"/>
      </w:pPr>
      <w:r>
        <w:rPr>
          <w:rFonts w:ascii="Consolas" w:eastAsia="Consolas" w:hAnsi="Consolas" w:cs="Consolas"/>
          <w:sz w:val="16"/>
          <w:szCs w:val="16"/>
        </w:rPr>
        <w:t># Create an Automated EDA report using the ProfileReport class in the</w:t>
      </w:r>
    </w:p>
    <w:p w14:paraId="67D554EB" w14:textId="77777777" w:rsidR="000A4EFD" w:rsidRDefault="00000000">
      <w:pPr>
        <w:keepLines/>
        <w:shd w:val="clear" w:color="auto" w:fill="F2F2F2"/>
        <w:ind w:left="100" w:right="100"/>
      </w:pPr>
      <w:r>
        <w:rPr>
          <w:rFonts w:ascii="Consolas" w:eastAsia="Consolas" w:hAnsi="Consolas" w:cs="Consolas"/>
          <w:sz w:val="16"/>
          <w:szCs w:val="16"/>
        </w:rPr>
        <w:t># ydata_profiling library. Use the to_file method to output the report to an HTML file</w:t>
      </w:r>
    </w:p>
    <w:p w14:paraId="7E27B2BA" w14:textId="77777777" w:rsidR="000A4EFD" w:rsidRDefault="00000000">
      <w:pPr>
        <w:keepLines/>
        <w:shd w:val="clear" w:color="auto" w:fill="F2F2F2"/>
        <w:ind w:left="100" w:right="100"/>
      </w:pPr>
      <w:r>
        <w:rPr>
          <w:rFonts w:ascii="Consolas" w:eastAsia="Consolas" w:hAnsi="Consolas" w:cs="Consolas"/>
          <w:sz w:val="16"/>
          <w:szCs w:val="16"/>
        </w:rPr>
        <w:t>profile = ProfileReport(marketing_data)</w:t>
      </w:r>
    </w:p>
    <w:p w14:paraId="54009755" w14:textId="77777777" w:rsidR="000A4EFD" w:rsidRDefault="00000000">
      <w:pPr>
        <w:keepLines/>
        <w:shd w:val="clear" w:color="auto" w:fill="F2F2F2"/>
        <w:ind w:left="100" w:right="100"/>
      </w:pPr>
      <w:r>
        <w:rPr>
          <w:rFonts w:ascii="Consolas" w:eastAsia="Consolas" w:hAnsi="Consolas" w:cs="Consolas"/>
          <w:sz w:val="16"/>
          <w:szCs w:val="16"/>
        </w:rPr>
        <w:t>profile.to_file("Reports/profile_output.html")</w:t>
      </w:r>
    </w:p>
    <w:p w14:paraId="35BA8B32" w14:textId="77777777" w:rsidR="000A4EFD" w:rsidRDefault="000A4EFD">
      <w:pPr>
        <w:spacing w:after="80"/>
      </w:pPr>
    </w:p>
    <w:p w14:paraId="507AC58B" w14:textId="77777777" w:rsidR="000A4EFD" w:rsidRDefault="00000000">
      <w:pPr>
        <w:keepNext/>
        <w:spacing w:before="160" w:after="80"/>
      </w:pPr>
      <w:r>
        <w:rPr>
          <w:b/>
          <w:bCs/>
        </w:rPr>
        <w:t>Nhiệm vụ 2: dtale trên dữ liệu Marketing Campaign</w:t>
      </w:r>
    </w:p>
    <w:p w14:paraId="10F9512C" w14:textId="77777777" w:rsidR="000A4EFD" w:rsidRDefault="00000000">
      <w:pPr>
        <w:pBdr>
          <w:left w:val="single" w:sz="12" w:space="6" w:color="C9A227"/>
        </w:pBdr>
        <w:spacing w:after="100" w:line="300" w:lineRule="auto"/>
        <w:ind w:left="360"/>
        <w:jc w:val="both"/>
      </w:pPr>
      <w:r>
        <w:t xml:space="preserve">dtale mở một web-server và trình duyệt, nên ô này không chạy tự động trong notebook báo cáo (chạy trên máy: </w:t>
      </w:r>
      <w:r>
        <w:rPr>
          <w:rFonts w:ascii="Consolas" w:eastAsia="Consolas" w:hAnsi="Consolas" w:cs="Consolas"/>
          <w:sz w:val="20"/>
          <w:szCs w:val="20"/>
        </w:rPr>
        <w:t>pip install dtale</w:t>
      </w:r>
      <w:r>
        <w:t>).</w:t>
      </w:r>
    </w:p>
    <w:p w14:paraId="47ABB922" w14:textId="77777777" w:rsidR="000A4EFD" w:rsidRDefault="00000000">
      <w:pPr>
        <w:keepLines/>
        <w:shd w:val="clear" w:color="auto" w:fill="F2F2F2"/>
        <w:ind w:left="100" w:right="100"/>
      </w:pPr>
      <w:r>
        <w:rPr>
          <w:rFonts w:ascii="Consolas" w:eastAsia="Consolas" w:hAnsi="Consolas" w:cs="Consolas"/>
          <w:sz w:val="16"/>
          <w:szCs w:val="16"/>
        </w:rPr>
        <w:t>import pandas as pd</w:t>
      </w:r>
    </w:p>
    <w:p w14:paraId="21EA3761" w14:textId="77777777" w:rsidR="000A4EFD" w:rsidRDefault="00000000">
      <w:pPr>
        <w:keepLines/>
        <w:shd w:val="clear" w:color="auto" w:fill="F2F2F2"/>
        <w:ind w:left="100" w:right="100"/>
      </w:pPr>
      <w:r>
        <w:rPr>
          <w:rFonts w:ascii="Consolas" w:eastAsia="Consolas" w:hAnsi="Consolas" w:cs="Consolas"/>
          <w:sz w:val="16"/>
          <w:szCs w:val="16"/>
        </w:rPr>
        <w:t>import dtale</w:t>
      </w:r>
    </w:p>
    <w:p w14:paraId="315B388A" w14:textId="77777777" w:rsidR="000A4EFD" w:rsidRDefault="00000000">
      <w:pPr>
        <w:keepLines/>
        <w:shd w:val="clear" w:color="auto" w:fill="F2F2F2"/>
        <w:ind w:left="100" w:right="100"/>
      </w:pPr>
      <w:r>
        <w:rPr>
          <w:rFonts w:ascii="Consolas" w:eastAsia="Consolas" w:hAnsi="Consolas" w:cs="Consolas"/>
          <w:sz w:val="16"/>
          <w:szCs w:val="16"/>
        </w:rPr>
        <w:t>marketing_data = pd.read_csv("data/marketing_campaign.csv", sep='\t', encoding='utf-8-sig')</w:t>
      </w:r>
    </w:p>
    <w:p w14:paraId="1394D7BC" w14:textId="77777777" w:rsidR="000A4EFD" w:rsidRDefault="00000000">
      <w:pPr>
        <w:keepLines/>
        <w:shd w:val="clear" w:color="auto" w:fill="F2F2F2"/>
        <w:ind w:left="100" w:right="100"/>
      </w:pPr>
      <w:r>
        <w:rPr>
          <w:rFonts w:ascii="Consolas" w:eastAsia="Consolas" w:hAnsi="Consolas" w:cs="Consolas"/>
          <w:sz w:val="16"/>
          <w:szCs w:val="16"/>
        </w:rPr>
        <w:t>dtale.show(marketing_data).open_browser()</w:t>
      </w:r>
    </w:p>
    <w:p w14:paraId="5024F35B" w14:textId="77777777" w:rsidR="000A4EFD" w:rsidRDefault="000A4EFD">
      <w:pPr>
        <w:spacing w:after="80"/>
      </w:pPr>
    </w:p>
    <w:p w14:paraId="3498BC68" w14:textId="77777777" w:rsidR="000A4EFD" w:rsidRDefault="00000000">
      <w:pPr>
        <w:spacing w:after="100" w:line="300" w:lineRule="auto"/>
        <w:jc w:val="both"/>
      </w:pPr>
      <w:r>
        <w:t>Kết quả hiển thị trên trình duyệt nên ở đây chỉ ghi lại code.</w:t>
      </w:r>
    </w:p>
    <w:p w14:paraId="6280AD28" w14:textId="77777777" w:rsidR="000A4EFD" w:rsidRDefault="00000000">
      <w:pPr>
        <w:pStyle w:val="Heading3"/>
        <w:keepNext/>
      </w:pPr>
      <w:bookmarkStart w:id="15" w:name="_Toc242550418"/>
      <w:r>
        <w:t>1.3.3. Bài tập thực hành 1 — SweetViz trên tập Marketing Campaign</w:t>
      </w:r>
      <w:bookmarkEnd w:id="15"/>
    </w:p>
    <w:p w14:paraId="7D7FCD64" w14:textId="77777777" w:rsidR="000A4EFD" w:rsidRDefault="00000000">
      <w:pPr>
        <w:spacing w:after="100" w:line="300" w:lineRule="auto"/>
        <w:jc w:val="both"/>
      </w:pPr>
      <w:r>
        <w:rPr>
          <w:b/>
          <w:bCs/>
        </w:rPr>
        <w:t>Tính năng chính của SweetViz:</w:t>
      </w:r>
    </w:p>
    <w:p w14:paraId="2AF76AD1" w14:textId="77777777" w:rsidR="000A4EFD" w:rsidRDefault="00000000">
      <w:pPr>
        <w:pStyle w:val="ListParagraph"/>
        <w:numPr>
          <w:ilvl w:val="0"/>
          <w:numId w:val="2"/>
        </w:numPr>
        <w:spacing w:after="60" w:line="290" w:lineRule="auto"/>
      </w:pPr>
      <w:r>
        <w:lastRenderedPageBreak/>
        <w:t xml:space="preserve">Tạo báo cáo HTML tương tác chỉ với một dòng lệnh </w:t>
      </w:r>
      <w:r>
        <w:rPr>
          <w:rFonts w:ascii="Consolas" w:eastAsia="Consolas" w:hAnsi="Consolas" w:cs="Consolas"/>
          <w:sz w:val="20"/>
          <w:szCs w:val="20"/>
        </w:rPr>
        <w:t>sv.analyze(df)</w:t>
      </w:r>
      <w:r>
        <w:t>; mỗi biến có thống kê (số lượng, thiếu, distinct, mean/median/std…) cùng biểu đồ phân bố.</w:t>
      </w:r>
    </w:p>
    <w:p w14:paraId="70C9A692" w14:textId="77777777" w:rsidR="000A4EFD" w:rsidRDefault="00000000">
      <w:pPr>
        <w:pStyle w:val="ListParagraph"/>
        <w:numPr>
          <w:ilvl w:val="0"/>
          <w:numId w:val="2"/>
        </w:numPr>
        <w:spacing w:after="60" w:line="290" w:lineRule="auto"/>
      </w:pPr>
      <w:r>
        <w:t>Hiển thị ma trận tương quan/liên hệ giữa các biến, kể cả biến phân loại (hệ số tương quan, uncertainty coefficient, correlation ratio).</w:t>
      </w:r>
    </w:p>
    <w:p w14:paraId="0308164B" w14:textId="77777777" w:rsidR="000A4EFD" w:rsidRDefault="00000000">
      <w:pPr>
        <w:pStyle w:val="ListParagraph"/>
        <w:numPr>
          <w:ilvl w:val="0"/>
          <w:numId w:val="2"/>
        </w:numPr>
        <w:spacing w:after="60" w:line="290" w:lineRule="auto"/>
      </w:pPr>
      <w:r>
        <w:t xml:space="preserve">So sánh hai tập dữ liệu bằng </w:t>
      </w:r>
      <w:r>
        <w:rPr>
          <w:rFonts w:ascii="Consolas" w:eastAsia="Consolas" w:hAnsi="Consolas" w:cs="Consolas"/>
          <w:sz w:val="20"/>
          <w:szCs w:val="20"/>
        </w:rPr>
        <w:t>sv.compare([train, 'Train'], [test, 'Test'])</w:t>
      </w:r>
      <w:r>
        <w:t xml:space="preserve"> hoặc so sánh hai nhóm con bằng </w:t>
      </w:r>
      <w:r>
        <w:rPr>
          <w:rFonts w:ascii="Consolas" w:eastAsia="Consolas" w:hAnsi="Consolas" w:cs="Consolas"/>
          <w:sz w:val="20"/>
          <w:szCs w:val="20"/>
        </w:rPr>
        <w:t>sv.compare_intra(df, df['Education']=='PhD', ['PhD','Others'])</w:t>
      </w:r>
      <w:r>
        <w:t>.</w:t>
      </w:r>
    </w:p>
    <w:p w14:paraId="684BFA69" w14:textId="77777777" w:rsidR="000A4EFD" w:rsidRDefault="00000000">
      <w:pPr>
        <w:pStyle w:val="ListParagraph"/>
        <w:numPr>
          <w:ilvl w:val="0"/>
          <w:numId w:val="2"/>
        </w:numPr>
        <w:spacing w:after="60" w:line="290" w:lineRule="auto"/>
      </w:pPr>
      <w:r>
        <w:t>Phân tích theo biến mục tiêu (</w:t>
      </w:r>
      <w:r>
        <w:rPr>
          <w:rFonts w:ascii="Consolas" w:eastAsia="Consolas" w:hAnsi="Consolas" w:cs="Consolas"/>
          <w:sz w:val="20"/>
          <w:szCs w:val="20"/>
        </w:rPr>
        <w:t>target_feat='Response'</w:t>
      </w:r>
      <w:r>
        <w:t>) để xem mối quan hệ của từng biến với nhãn.</w:t>
      </w:r>
    </w:p>
    <w:p w14:paraId="45D26CB5" w14:textId="77777777" w:rsidR="000A4EFD" w:rsidRDefault="00000000">
      <w:pPr>
        <w:pStyle w:val="ListParagraph"/>
        <w:numPr>
          <w:ilvl w:val="0"/>
          <w:numId w:val="2"/>
        </w:numPr>
        <w:spacing w:after="60" w:line="290" w:lineRule="auto"/>
      </w:pPr>
      <w:r>
        <w:t xml:space="preserve">Xuất báo cáo bằng </w:t>
      </w:r>
      <w:r>
        <w:rPr>
          <w:rFonts w:ascii="Consolas" w:eastAsia="Consolas" w:hAnsi="Consolas" w:cs="Consolas"/>
          <w:sz w:val="20"/>
          <w:szCs w:val="20"/>
        </w:rPr>
        <w:t>show_html(...)</w:t>
      </w:r>
      <w:r>
        <w:t xml:space="preserve"> (file HTML độc lập) hoặc </w:t>
      </w:r>
      <w:r>
        <w:rPr>
          <w:rFonts w:ascii="Consolas" w:eastAsia="Consolas" w:hAnsi="Consolas" w:cs="Consolas"/>
          <w:sz w:val="20"/>
          <w:szCs w:val="20"/>
        </w:rPr>
        <w:t>show_notebook()</w:t>
      </w:r>
      <w:r>
        <w:t>.</w:t>
      </w:r>
    </w:p>
    <w:p w14:paraId="34A12F13" w14:textId="77777777" w:rsidR="000A4EFD" w:rsidRDefault="00000000">
      <w:pPr>
        <w:spacing w:after="100" w:line="300" w:lineRule="auto"/>
        <w:jc w:val="both"/>
      </w:pPr>
      <w:r>
        <w:rPr>
          <w:b/>
          <w:bCs/>
        </w:rPr>
        <w:t>Cách sử dụng:</w:t>
      </w:r>
      <w:r>
        <w:t xml:space="preserve"> </w:t>
      </w:r>
      <w:r>
        <w:rPr>
          <w:rFonts w:ascii="Consolas" w:eastAsia="Consolas" w:hAnsi="Consolas" w:cs="Consolas"/>
          <w:sz w:val="20"/>
          <w:szCs w:val="20"/>
        </w:rPr>
        <w:t>pip install sweetviz</w:t>
      </w:r>
      <w:r>
        <w:t xml:space="preserve"> → </w:t>
      </w:r>
      <w:r>
        <w:rPr>
          <w:rFonts w:ascii="Consolas" w:eastAsia="Consolas" w:hAnsi="Consolas" w:cs="Consolas"/>
          <w:sz w:val="20"/>
          <w:szCs w:val="20"/>
        </w:rPr>
        <w:t>report = sv.analyze(df)</w:t>
      </w:r>
      <w:r>
        <w:t xml:space="preserve"> → </w:t>
      </w:r>
      <w:r>
        <w:rPr>
          <w:rFonts w:ascii="Consolas" w:eastAsia="Consolas" w:hAnsi="Consolas" w:cs="Consolas"/>
          <w:sz w:val="20"/>
          <w:szCs w:val="20"/>
        </w:rPr>
        <w:t>report.show_html('file.html')</w:t>
      </w:r>
      <w:r>
        <w:t>.</w:t>
      </w:r>
    </w:p>
    <w:p w14:paraId="2697C525" w14:textId="77777777" w:rsidR="000A4EFD" w:rsidRDefault="00000000">
      <w:pPr>
        <w:keepLines/>
        <w:shd w:val="clear" w:color="auto" w:fill="F2F2F2"/>
        <w:ind w:left="100" w:right="100"/>
      </w:pPr>
      <w:r>
        <w:rPr>
          <w:rFonts w:ascii="Consolas" w:eastAsia="Consolas" w:hAnsi="Consolas" w:cs="Consolas"/>
          <w:sz w:val="16"/>
          <w:szCs w:val="16"/>
        </w:rPr>
        <w:t>import sweetviz as sv</w:t>
      </w:r>
    </w:p>
    <w:p w14:paraId="2772DCBB" w14:textId="77777777" w:rsidR="000A4EFD" w:rsidRDefault="00000000">
      <w:pPr>
        <w:keepLines/>
        <w:shd w:val="clear" w:color="auto" w:fill="F2F2F2"/>
        <w:ind w:left="100" w:right="100"/>
      </w:pPr>
      <w:r>
        <w:rPr>
          <w:rFonts w:ascii="Consolas" w:eastAsia="Consolas" w:hAnsi="Consolas" w:cs="Consolas"/>
          <w:sz w:val="16"/>
          <w:szCs w:val="16"/>
        </w:rPr>
        <w:t>marketing_data = pd.read_csv("data/marketing_campaign.csv", sep='\t', encoding='utf-8-sig')</w:t>
      </w:r>
    </w:p>
    <w:p w14:paraId="7C8AC5ED" w14:textId="77777777" w:rsidR="000A4EFD" w:rsidRDefault="00000000">
      <w:pPr>
        <w:keepLines/>
        <w:shd w:val="clear" w:color="auto" w:fill="F2F2F2"/>
        <w:ind w:left="100" w:right="100"/>
      </w:pPr>
      <w:r>
        <w:rPr>
          <w:rFonts w:ascii="Consolas" w:eastAsia="Consolas" w:hAnsi="Consolas" w:cs="Consolas"/>
          <w:sz w:val="16"/>
          <w:szCs w:val="16"/>
        </w:rPr>
        <w:t>report = sv.analyze(marketing_data)</w:t>
      </w:r>
    </w:p>
    <w:p w14:paraId="72D806B0" w14:textId="77777777" w:rsidR="000A4EFD" w:rsidRDefault="00000000">
      <w:pPr>
        <w:keepLines/>
        <w:shd w:val="clear" w:color="auto" w:fill="F2F2F2"/>
        <w:ind w:left="100" w:right="100"/>
      </w:pPr>
      <w:r>
        <w:rPr>
          <w:rFonts w:ascii="Consolas" w:eastAsia="Consolas" w:hAnsi="Consolas" w:cs="Consolas"/>
          <w:sz w:val="16"/>
          <w:szCs w:val="16"/>
        </w:rPr>
        <w:t>report.show_html("Reports/sweetviz_report.html", open_browser=False)</w:t>
      </w:r>
    </w:p>
    <w:p w14:paraId="648575DC" w14:textId="77777777" w:rsidR="000A4EFD" w:rsidRDefault="000A4EFD">
      <w:pPr>
        <w:spacing w:after="80"/>
      </w:pPr>
    </w:p>
    <w:p w14:paraId="6F0776B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Report Reports/sweetviz_report.html was generated.</w:t>
      </w:r>
    </w:p>
    <w:p w14:paraId="0C629670" w14:textId="77777777" w:rsidR="000A4EFD" w:rsidRDefault="000A4EFD">
      <w:pPr>
        <w:spacing w:after="80"/>
      </w:pPr>
    </w:p>
    <w:p w14:paraId="3D320AA6" w14:textId="77777777" w:rsidR="000A4EFD" w:rsidRDefault="00000000">
      <w:pPr>
        <w:pStyle w:val="Heading3"/>
        <w:keepNext/>
      </w:pPr>
      <w:bookmarkStart w:id="16" w:name="_Toc242550419"/>
      <w:r>
        <w:t>1.3.4. Bài tập thực hành 2 — AutoViz trên tập Marketing Campaign</w:t>
      </w:r>
      <w:bookmarkEnd w:id="16"/>
    </w:p>
    <w:p w14:paraId="43CF527A" w14:textId="77777777" w:rsidR="000A4EFD" w:rsidRDefault="00000000">
      <w:pPr>
        <w:spacing w:after="100" w:line="300" w:lineRule="auto"/>
        <w:jc w:val="both"/>
      </w:pPr>
      <w:r>
        <w:rPr>
          <w:b/>
          <w:bCs/>
        </w:rPr>
        <w:t>Tính năng chính của AutoViz:</w:t>
      </w:r>
    </w:p>
    <w:p w14:paraId="039BF9CD" w14:textId="77777777" w:rsidR="000A4EFD" w:rsidRDefault="00000000">
      <w:pPr>
        <w:pStyle w:val="ListParagraph"/>
        <w:numPr>
          <w:ilvl w:val="0"/>
          <w:numId w:val="2"/>
        </w:numPr>
        <w:spacing w:after="60" w:line="290" w:lineRule="auto"/>
      </w:pPr>
      <w:r>
        <w:t xml:space="preserve">Tự động vẽ nhiều loại biểu đồ (histogram, boxplot, scatter, pairplot, heatmap tương quan, violin, biểu đồ cột cho biến phân loại…) chỉ với một lệnh </w:t>
      </w:r>
      <w:r>
        <w:rPr>
          <w:rFonts w:ascii="Consolas" w:eastAsia="Consolas" w:hAnsi="Consolas" w:cs="Consolas"/>
          <w:sz w:val="20"/>
          <w:szCs w:val="20"/>
        </w:rPr>
        <w:t>AV.AutoViz(file)</w:t>
      </w:r>
      <w:r>
        <w:t>; công cụ tự chọn biểu đồ phù hợp theo kiểu dữ liệu.</w:t>
      </w:r>
    </w:p>
    <w:p w14:paraId="11CADB08" w14:textId="77777777" w:rsidR="000A4EFD" w:rsidRDefault="00000000">
      <w:pPr>
        <w:pStyle w:val="ListParagraph"/>
        <w:numPr>
          <w:ilvl w:val="0"/>
          <w:numId w:val="2"/>
        </w:numPr>
        <w:spacing w:after="60" w:line="290" w:lineRule="auto"/>
      </w:pPr>
      <w:r>
        <w:t xml:space="preserve">Tự phát hiện và xử lý một số vấn đề dữ liệu như cột có tỉ lệ thiếu cao, cột hằng số, cột trùng, ngoại lai; có thể chỉ định biến mục tiêu </w:t>
      </w:r>
      <w:r>
        <w:rPr>
          <w:rFonts w:ascii="Consolas" w:eastAsia="Consolas" w:hAnsi="Consolas" w:cs="Consolas"/>
          <w:sz w:val="20"/>
          <w:szCs w:val="20"/>
        </w:rPr>
        <w:t>depVar</w:t>
      </w:r>
      <w:r>
        <w:t>.</w:t>
      </w:r>
    </w:p>
    <w:p w14:paraId="2E41862B" w14:textId="77777777" w:rsidR="000A4EFD" w:rsidRDefault="00000000">
      <w:pPr>
        <w:pStyle w:val="ListParagraph"/>
        <w:numPr>
          <w:ilvl w:val="0"/>
          <w:numId w:val="2"/>
        </w:numPr>
        <w:spacing w:after="60" w:line="290" w:lineRule="auto"/>
      </w:pPr>
      <w:r>
        <w:t>Với tập lớn có thể lấy mẫu (</w:t>
      </w:r>
      <w:r>
        <w:rPr>
          <w:rFonts w:ascii="Consolas" w:eastAsia="Consolas" w:hAnsi="Consolas" w:cs="Consolas"/>
          <w:sz w:val="20"/>
          <w:szCs w:val="20"/>
        </w:rPr>
        <w:t>max_rows_analyzed</w:t>
      </w:r>
      <w:r>
        <w:t xml:space="preserve">, </w:t>
      </w:r>
      <w:r>
        <w:rPr>
          <w:rFonts w:ascii="Consolas" w:eastAsia="Consolas" w:hAnsi="Consolas" w:cs="Consolas"/>
          <w:sz w:val="20"/>
          <w:szCs w:val="20"/>
        </w:rPr>
        <w:t>max_cols_analyzed</w:t>
      </w:r>
      <w:r>
        <w:t>) để chạy nhanh; có thể xuất biểu đồ ra thư mục (</w:t>
      </w:r>
      <w:r>
        <w:rPr>
          <w:rFonts w:ascii="Consolas" w:eastAsia="Consolas" w:hAnsi="Consolas" w:cs="Consolas"/>
          <w:sz w:val="20"/>
          <w:szCs w:val="20"/>
        </w:rPr>
        <w:t>chart_format='png'</w:t>
      </w:r>
      <w:r>
        <w:t>/</w:t>
      </w:r>
      <w:r>
        <w:rPr>
          <w:rFonts w:ascii="Consolas" w:eastAsia="Consolas" w:hAnsi="Consolas" w:cs="Consolas"/>
          <w:sz w:val="20"/>
          <w:szCs w:val="20"/>
        </w:rPr>
        <w:t>'html'</w:t>
      </w:r>
      <w:r>
        <w:t>).</w:t>
      </w:r>
    </w:p>
    <w:p w14:paraId="22C4E54E" w14:textId="77777777" w:rsidR="000A4EFD" w:rsidRDefault="00000000">
      <w:pPr>
        <w:spacing w:after="100" w:line="300" w:lineRule="auto"/>
        <w:jc w:val="both"/>
      </w:pPr>
      <w:r>
        <w:rPr>
          <w:b/>
          <w:bCs/>
        </w:rPr>
        <w:t>Cách sử dụng:</w:t>
      </w:r>
      <w:r>
        <w:t xml:space="preserve"> </w:t>
      </w:r>
      <w:r>
        <w:rPr>
          <w:rFonts w:ascii="Consolas" w:eastAsia="Consolas" w:hAnsi="Consolas" w:cs="Consolas"/>
          <w:sz w:val="20"/>
          <w:szCs w:val="20"/>
        </w:rPr>
        <w:t>pip install autoviz</w:t>
      </w:r>
      <w:r>
        <w:t xml:space="preserve"> → </w:t>
      </w:r>
      <w:r>
        <w:rPr>
          <w:rFonts w:ascii="Consolas" w:eastAsia="Consolas" w:hAnsi="Consolas" w:cs="Consolas"/>
          <w:sz w:val="20"/>
          <w:szCs w:val="20"/>
        </w:rPr>
        <w:t>from autoviz.AutoViz_Class import AutoViz_Class</w:t>
      </w:r>
      <w:r>
        <w:t xml:space="preserve"> → </w:t>
      </w:r>
      <w:r>
        <w:rPr>
          <w:rFonts w:ascii="Consolas" w:eastAsia="Consolas" w:hAnsi="Consolas" w:cs="Consolas"/>
          <w:sz w:val="20"/>
          <w:szCs w:val="20"/>
        </w:rPr>
        <w:t>AV = AutoViz_Class(); AV.AutoViz('file.csv', sep='\t')</w:t>
      </w:r>
      <w:r>
        <w:t>.</w:t>
      </w:r>
    </w:p>
    <w:p w14:paraId="1BB543F0" w14:textId="77777777" w:rsidR="000A4EFD" w:rsidRDefault="00000000">
      <w:pPr>
        <w:keepLines/>
        <w:shd w:val="clear" w:color="auto" w:fill="F2F2F2"/>
        <w:ind w:left="100" w:right="100"/>
      </w:pPr>
      <w:r>
        <w:rPr>
          <w:rFonts w:ascii="Consolas" w:eastAsia="Consolas" w:hAnsi="Consolas" w:cs="Consolas"/>
          <w:sz w:val="16"/>
          <w:szCs w:val="16"/>
        </w:rPr>
        <w:t>from autoviz.AutoViz_Class import AutoViz_Class</w:t>
      </w:r>
    </w:p>
    <w:p w14:paraId="13FC045D" w14:textId="77777777" w:rsidR="000A4EFD" w:rsidRDefault="00000000">
      <w:pPr>
        <w:keepLines/>
        <w:shd w:val="clear" w:color="auto" w:fill="F2F2F2"/>
        <w:ind w:left="100" w:right="100"/>
      </w:pPr>
      <w:r>
        <w:rPr>
          <w:rFonts w:ascii="Consolas" w:eastAsia="Consolas" w:hAnsi="Consolas" w:cs="Consolas"/>
          <w:sz w:val="16"/>
          <w:szCs w:val="16"/>
        </w:rPr>
        <w:t>AV = AutoViz_Class()</w:t>
      </w:r>
    </w:p>
    <w:p w14:paraId="464023C6" w14:textId="77777777" w:rsidR="000A4EFD" w:rsidRDefault="00000000">
      <w:pPr>
        <w:keepLines/>
        <w:shd w:val="clear" w:color="auto" w:fill="F2F2F2"/>
        <w:ind w:left="100" w:right="100"/>
      </w:pPr>
      <w:r>
        <w:rPr>
          <w:rFonts w:ascii="Consolas" w:eastAsia="Consolas" w:hAnsi="Consolas" w:cs="Consolas"/>
          <w:sz w:val="16"/>
          <w:szCs w:val="16"/>
        </w:rPr>
        <w:t>dft = AV.AutoViz("data/marketing_campaign.csv", sep='\t')</w:t>
      </w:r>
    </w:p>
    <w:p w14:paraId="25A9416B" w14:textId="77777777" w:rsidR="000A4EFD" w:rsidRDefault="000A4EFD">
      <w:pPr>
        <w:spacing w:after="80"/>
      </w:pPr>
    </w:p>
    <w:p w14:paraId="693F5B38" w14:textId="77777777" w:rsidR="000A4EFD" w:rsidRDefault="00000000">
      <w:pPr>
        <w:spacing w:after="100" w:line="300" w:lineRule="auto"/>
        <w:jc w:val="both"/>
      </w:pPr>
      <w:r>
        <w:t>Kết quả hiển thị trên trình duyệt nên ở đây chỉ ghi lại code.</w:t>
      </w:r>
    </w:p>
    <w:p w14:paraId="3E9B59C5" w14:textId="77777777" w:rsidR="000A4EFD" w:rsidRDefault="00000000">
      <w:pPr>
        <w:pStyle w:val="Heading2"/>
        <w:keepNext/>
      </w:pPr>
      <w:bookmarkStart w:id="17" w:name="_Toc242550420"/>
      <w:bookmarkEnd w:id="17"/>
      <w:r>
        <w:t>D. TÓM TẮT THỰC HÀNH</w:t>
      </w:r>
    </w:p>
    <w:p w14:paraId="68CFC004" w14:textId="77777777" w:rsidR="000A4EFD" w:rsidRDefault="00000000">
      <w:pPr>
        <w:pStyle w:val="ListParagraph"/>
        <w:numPr>
          <w:ilvl w:val="0"/>
          <w:numId w:val="2"/>
        </w:numPr>
        <w:spacing w:after="60" w:line="290" w:lineRule="auto"/>
      </w:pPr>
      <w:r>
        <w:t>Dữ liệu COVID có nhiều giá trị thiếu ở cột new_cases nên code mẫu cho kết quả nan. Sau khi bỏ giá trị thiếu thì trung vị bằng 0 còn trung bình khoảng 8.017, cho thấy dữ liệu lệch phải rất nhiều.</w:t>
      </w:r>
    </w:p>
    <w:p w14:paraId="05065769" w14:textId="77777777" w:rsidR="000A4EFD" w:rsidRDefault="00000000">
      <w:pPr>
        <w:pStyle w:val="ListParagraph"/>
        <w:numPr>
          <w:ilvl w:val="0"/>
          <w:numId w:val="2"/>
        </w:numPr>
        <w:spacing w:after="60" w:line="290" w:lineRule="auto"/>
      </w:pPr>
      <w:r>
        <w:t>Rượu đỏ có 1.599 mẫu, chất lượng chủ yếu ở mức 5 và 6. Ở tập Pima, các giá trị 0 ở Insulin, SkinThickness, BloodPressure, BMI và Glucose thật ra là dữ liệu thiếu nên được thay bằng trung vị.</w:t>
      </w:r>
    </w:p>
    <w:p w14:paraId="5F541795" w14:textId="1388157E" w:rsidR="000A4EFD" w:rsidRDefault="00000000">
      <w:pPr>
        <w:pStyle w:val="ListParagraph"/>
        <w:numPr>
          <w:ilvl w:val="0"/>
          <w:numId w:val="2"/>
        </w:numPr>
        <w:spacing w:after="60" w:line="290" w:lineRule="auto"/>
      </w:pPr>
      <w:r>
        <w:lastRenderedPageBreak/>
        <w:t>msterdam lệch phải và có nhiều ngoại lai ở mức giá cao, nên trung vị (467.000) phản ánh mặt bằng giá tốt hơn trung bình (khoảng 622.065). Bảng describe() cho kết quả giống hình trong đề.</w:t>
      </w:r>
    </w:p>
    <w:p w14:paraId="38199110" w14:textId="77777777" w:rsidR="000A4EFD" w:rsidRDefault="00000000">
      <w:pPr>
        <w:pStyle w:val="ListParagraph"/>
        <w:numPr>
          <w:ilvl w:val="0"/>
          <w:numId w:val="2"/>
        </w:numPr>
        <w:spacing w:after="60" w:line="290" w:lineRule="auto"/>
      </w:pPr>
      <w:r>
        <w:t>Online Retail có nhiều dòng thiếu CustomerID, dòng trùng và đơn hàng bị hủy; sau khi lọc còn 524.878 dòng và nước Anh chiếm gần hết doanh thu.</w:t>
      </w:r>
    </w:p>
    <w:p w14:paraId="47DED5CC" w14:textId="77777777" w:rsidR="000A4EFD" w:rsidRDefault="00000000">
      <w:pPr>
        <w:pStyle w:val="ListParagraph"/>
        <w:numPr>
          <w:ilvl w:val="0"/>
          <w:numId w:val="2"/>
        </w:numPr>
        <w:spacing w:after="60" w:line="290" w:lineRule="auto"/>
      </w:pPr>
      <w:r>
        <w:t>Với chim cánh cụt, chiều dài mỏ trung bình của Adelie (38,79 mm) thấp hơn rõ so với Chinstrap (48,83 mm) và Gentoo (47,50 mm); chiều dài mỏ và khối lượng cơ thể có quan hệ cùng chiều.</w:t>
      </w:r>
    </w:p>
    <w:p w14:paraId="4ABCDBC9" w14:textId="77777777" w:rsidR="000A4EFD" w:rsidRDefault="00000000">
      <w:pPr>
        <w:pStyle w:val="ListParagraph"/>
        <w:numPr>
          <w:ilvl w:val="0"/>
          <w:numId w:val="2"/>
        </w:numPr>
        <w:spacing w:after="60" w:line="290" w:lineRule="auto"/>
      </w:pPr>
      <w:r>
        <w:t>ydata_profiling và SweetViz tạo được báo cáo EDA đầy đủ chỉ bằng vài dòng lệnh, rất tiện để xem nhanh dữ liệu.</w:t>
      </w:r>
    </w:p>
    <w:p w14:paraId="5A23C504" w14:textId="77777777" w:rsidR="000A4EFD" w:rsidRDefault="00000000">
      <w:pPr>
        <w:pStyle w:val="Heading1"/>
        <w:keepNext/>
        <w:pageBreakBefore/>
      </w:pPr>
      <w:bookmarkStart w:id="18" w:name="_Toc242550421"/>
      <w:r>
        <w:lastRenderedPageBreak/>
        <w:t>THỰC HÀNH: CÁC GIẢI THUẬT PHÂN LOẠI CƠ BẢN</w:t>
      </w:r>
      <w:bookmarkEnd w:id="18"/>
    </w:p>
    <w:p w14:paraId="33E9E572" w14:textId="77777777" w:rsidR="000A4EFD" w:rsidRDefault="00000000">
      <w:pPr>
        <w:pStyle w:val="Heading2"/>
        <w:keepNext/>
      </w:pPr>
      <w:bookmarkStart w:id="19" w:name="_Toc242550422"/>
      <w:r>
        <w:t>2.1. GIẢI THUẬT 1: CÂY QUYẾT ĐỊNH VÀ RỪNG CÂY</w:t>
      </w:r>
      <w:bookmarkEnd w:id="19"/>
    </w:p>
    <w:p w14:paraId="2F141A8F" w14:textId="77777777" w:rsidR="000A4EFD" w:rsidRDefault="00000000">
      <w:pPr>
        <w:pStyle w:val="Heading3"/>
        <w:keepNext/>
      </w:pPr>
      <w:bookmarkStart w:id="20" w:name="_Toc242550423"/>
      <w:bookmarkEnd w:id="20"/>
      <w:r>
        <w:t>2.1.1. Ôn tập lý thuyết</w:t>
      </w:r>
    </w:p>
    <w:p w14:paraId="314BB91D" w14:textId="77777777" w:rsidR="000A4EFD" w:rsidRDefault="00000000">
      <w:pPr>
        <w:keepNext/>
        <w:spacing w:before="100" w:after="40"/>
      </w:pPr>
      <w:r>
        <w:rPr>
          <w:b/>
          <w:bCs/>
          <w:color w:val="1F3864"/>
        </w:rPr>
        <w:t xml:space="preserve">Câu 1. </w:t>
      </w:r>
      <w:r>
        <w:rPr>
          <w:b/>
          <w:bCs/>
        </w:rPr>
        <w:t>CRISP-DM và SEMMA là gì?</w:t>
      </w:r>
    </w:p>
    <w:p w14:paraId="41096D38" w14:textId="77777777" w:rsidR="000A4EFD" w:rsidRDefault="00000000">
      <w:pPr>
        <w:spacing w:after="100" w:line="300" w:lineRule="auto"/>
        <w:ind w:left="360"/>
        <w:jc w:val="both"/>
      </w:pPr>
      <w:r>
        <w:t>CRISP-DM gồm 6 giai đoạn: hiểu nghiệp vụ, hiểu dữ liệu, chuẩn bị dữ liệu, xây dựng mô hình, đánh giá và triển khai, có thể quay lại các giai đoạn trước. SEMMA của SAS gồm 5 bước: Sample (lấy mẫu), Explore (khám phá), Modify (biến đổi), Model (mô hình hóa), Assess (đánh giá), thiên về kỹ thuật hơn.</w:t>
      </w:r>
    </w:p>
    <w:p w14:paraId="21AFD576" w14:textId="77777777" w:rsidR="000A4EFD" w:rsidRDefault="00000000">
      <w:pPr>
        <w:keepNext/>
        <w:spacing w:before="100" w:after="40"/>
      </w:pPr>
      <w:r>
        <w:rPr>
          <w:b/>
          <w:bCs/>
          <w:color w:val="1F3864"/>
        </w:rPr>
        <w:t xml:space="preserve">Câu 2. </w:t>
      </w:r>
      <w:r>
        <w:rPr>
          <w:b/>
          <w:bCs/>
        </w:rPr>
        <w:t>Cây quyết định hoạt động thế nào? Các thành phần chính?</w:t>
      </w:r>
    </w:p>
    <w:p w14:paraId="719CDAB8" w14:textId="77777777" w:rsidR="000A4EFD" w:rsidRDefault="00000000">
      <w:pPr>
        <w:spacing w:after="100" w:line="300" w:lineRule="auto"/>
        <w:ind w:left="360"/>
        <w:jc w:val="both"/>
      </w:pPr>
      <w:r>
        <w:t>Cây quyết định chia dữ liệu nhiều lần theo các điều kiện trên đặc trưng sao cho các nhóm con ngày càng thuần nhất. Nút gốc là điều kiện đầu tiên, nút trong là các điều kiện tiếp theo, nhánh là kết quả đúng/sai của điều kiện, nút lá chứa nhãn dự đoán. Một mẫu mới đi từ gốc xuống lá theo các điều kiện, như cây ở Hình 2.1.</w:t>
      </w:r>
    </w:p>
    <w:p w14:paraId="297FB04B" w14:textId="77777777" w:rsidR="000A4EFD" w:rsidRDefault="00000000">
      <w:pPr>
        <w:keepNext/>
        <w:spacing w:before="100" w:after="40"/>
      </w:pPr>
      <w:r>
        <w:rPr>
          <w:b/>
          <w:bCs/>
          <w:color w:val="1F3864"/>
        </w:rPr>
        <w:t xml:space="preserve">Câu 3. </w:t>
      </w:r>
      <w:r>
        <w:rPr>
          <w:b/>
          <w:bCs/>
        </w:rPr>
        <w:t>Các tiêu chí phân tách Gini, Entropy, Information Gain?</w:t>
      </w:r>
    </w:p>
    <w:p w14:paraId="229AF302" w14:textId="77777777" w:rsidR="000A4EFD" w:rsidRDefault="00000000">
      <w:pPr>
        <w:spacing w:after="100" w:line="300" w:lineRule="auto"/>
        <w:ind w:left="360"/>
        <w:jc w:val="both"/>
      </w:pPr>
      <w:r>
        <w:t>Gini = 1 − Σp² và Entropy = −Σp·log₂p đều đo độ không thuần nhất của nút. Information Gain là Entropy của nút cha trừ Entropy trung bình của các nút con, thuộc tính nào có gain lớn nhất sẽ được chọn để chia. Gini tính nhanh hơn vì không có log, còn kết quả của hai tiêu chí thường khá giống nhau.</w:t>
      </w:r>
    </w:p>
    <w:p w14:paraId="2D694B53" w14:textId="77777777" w:rsidR="000A4EFD" w:rsidRDefault="00000000">
      <w:pPr>
        <w:keepNext/>
        <w:spacing w:before="100" w:after="40"/>
      </w:pPr>
      <w:r>
        <w:rPr>
          <w:b/>
          <w:bCs/>
          <w:color w:val="1F3864"/>
        </w:rPr>
        <w:t xml:space="preserve">Câu 4. </w:t>
      </w:r>
      <w:r>
        <w:rPr>
          <w:b/>
          <w:bCs/>
        </w:rPr>
        <w:t>Random Forest là gì? Khác gì cây đơn? Vì sao thường tốt hơn?</w:t>
      </w:r>
    </w:p>
    <w:p w14:paraId="3B7B8073" w14:textId="77777777" w:rsidR="000A4EFD" w:rsidRDefault="00000000">
      <w:pPr>
        <w:spacing w:after="100" w:line="300" w:lineRule="auto"/>
        <w:ind w:left="360"/>
        <w:jc w:val="both"/>
      </w:pPr>
      <w:r>
        <w:t>Random Forest gồm nhiều cây quyết định, mỗi cây được huấn luyện trên một mẫu bootstrap và mỗi lần chia chỉ xét một tập con ngẫu nhiên các đặc trưng, kết quả dự đoán lấy theo đa số phiếu. Nhiều cây ít giống nhau cùng bỏ phiếu giúp giảm quá khớp nên thường chính xác và ổn định hơn một cây đơn.</w:t>
      </w:r>
    </w:p>
    <w:p w14:paraId="0BFB98B1" w14:textId="77777777" w:rsidR="000A4EFD" w:rsidRDefault="00000000">
      <w:pPr>
        <w:keepNext/>
        <w:spacing w:before="100" w:after="40"/>
      </w:pPr>
      <w:r>
        <w:rPr>
          <w:b/>
          <w:bCs/>
          <w:color w:val="1F3864"/>
        </w:rPr>
        <w:t xml:space="preserve">Câu 5. </w:t>
      </w:r>
      <w:r>
        <w:rPr>
          <w:b/>
          <w:bCs/>
        </w:rPr>
        <w:t>Ưu, nhược điểm của cây quyết định và Random Forest? Khi nào cây kém hiệu quả?</w:t>
      </w:r>
    </w:p>
    <w:p w14:paraId="4E1D7AC4" w14:textId="77777777" w:rsidR="000A4EFD" w:rsidRDefault="00000000">
      <w:pPr>
        <w:spacing w:after="100" w:line="300" w:lineRule="auto"/>
        <w:ind w:left="360"/>
        <w:jc w:val="both"/>
      </w:pPr>
      <w:r>
        <w:t>Cây quyết định dễ hiểu, không cần chuẩn hóa dữ liệu, xử lý được cả biến số và biến phân loại; Random Forest chính xác hơn và cho biết mức độ quan trọng của đặc trưng. Nhược điểm là cây đơn dễ quá khớp và nhạy với thay đổi nhỏ của dữ liệu, Random Forest khó diễn giải và chạy lâu hơn. Cây hoạt động kém khi dữ liệu nhiều nhiễu hoặc cây quá sâu, như ở Hình 2.2: khi max_depth lớn hơn 6 thì AUC trên tập train tăng còn AUC trên tập test giảm.</w:t>
      </w:r>
    </w:p>
    <w:p w14:paraId="5BFBA172" w14:textId="77777777" w:rsidR="000A4EFD" w:rsidRDefault="00000000">
      <w:pPr>
        <w:keepNext/>
        <w:spacing w:before="100" w:after="40"/>
      </w:pPr>
      <w:r>
        <w:rPr>
          <w:b/>
          <w:bCs/>
          <w:color w:val="1F3864"/>
        </w:rPr>
        <w:t xml:space="preserve">Câu 6. </w:t>
      </w:r>
      <w:r>
        <w:rPr>
          <w:b/>
          <w:bCs/>
        </w:rPr>
        <w:t>Code mẫu xây dựng cây quyết định bằng Scikit-learn, các bước?</w:t>
      </w:r>
    </w:p>
    <w:p w14:paraId="5F6D6FFF" w14:textId="77777777" w:rsidR="000A4EFD" w:rsidRDefault="00000000">
      <w:pPr>
        <w:spacing w:after="100" w:line="300" w:lineRule="auto"/>
        <w:ind w:left="360"/>
        <w:jc w:val="both"/>
      </w:pPr>
      <w:r>
        <w:t>Các bước: nạp và chọn đặc trưng, chia tập train/test bằng train_test_split, tạo tree.DecisionTreeClassifier(max_depth=...), huấn luyện bằng fit, sau đó đánh giá và vẽ cây bằng export_graphviz. Code cụ thể ở Nhiệm vụ 1.</w:t>
      </w:r>
    </w:p>
    <w:p w14:paraId="046E84D3" w14:textId="77777777" w:rsidR="000A4EFD" w:rsidRDefault="00000000">
      <w:pPr>
        <w:keepNext/>
        <w:spacing w:before="100" w:after="40"/>
      </w:pPr>
      <w:r>
        <w:rPr>
          <w:b/>
          <w:bCs/>
          <w:color w:val="1F3864"/>
        </w:rPr>
        <w:t xml:space="preserve">Câu 7. </w:t>
      </w:r>
      <w:r>
        <w:rPr>
          <w:b/>
          <w:bCs/>
        </w:rPr>
        <w:t>Triển khai Random Forest trong Python, thường đặt tham số nào?</w:t>
      </w:r>
    </w:p>
    <w:p w14:paraId="1EEA3772" w14:textId="77777777" w:rsidR="000A4EFD" w:rsidRDefault="00000000">
      <w:pPr>
        <w:spacing w:after="100" w:line="300" w:lineRule="auto"/>
        <w:ind w:left="360"/>
        <w:jc w:val="both"/>
      </w:pPr>
      <w:r>
        <w:t>Dùng RandomForestClassifier(n_estimators=100, max_depth=..., max_features='sqrt', random_state=...). n_estimators là số cây, max_depth giới hạn độ sâu để tránh quá khớp, max_features là số đặc trưng xét ở mỗi lần chia, min_samples_split và min_samples_leaf giới hạn độ phức tạp của cây.</w:t>
      </w:r>
    </w:p>
    <w:p w14:paraId="1A5DCB03" w14:textId="77777777" w:rsidR="000A4EFD" w:rsidRDefault="00000000">
      <w:pPr>
        <w:keepNext/>
        <w:spacing w:before="100" w:after="40"/>
      </w:pPr>
      <w:r>
        <w:rPr>
          <w:b/>
          <w:bCs/>
          <w:color w:val="1F3864"/>
        </w:rPr>
        <w:lastRenderedPageBreak/>
        <w:t xml:space="preserve">Câu 8. </w:t>
      </w:r>
      <w:r>
        <w:rPr>
          <w:b/>
          <w:bCs/>
        </w:rPr>
        <w:t>Đánh giá tầm quan trọng của feature trong Random Forest?</w:t>
      </w:r>
    </w:p>
    <w:p w14:paraId="1B41E737" w14:textId="77777777" w:rsidR="000A4EFD" w:rsidRDefault="00000000">
      <w:pPr>
        <w:spacing w:after="100" w:line="300" w:lineRule="auto"/>
        <w:ind w:left="360"/>
        <w:jc w:val="both"/>
      </w:pPr>
      <w:r>
        <w:t>Sau khi huấn luyện, dùng thuộc tính feature_importances_ rồi vẽ biểu đồ thanh ngang như Hình 2.4. Có thể dùng thêm permutation_importance để kiểm tra lại.</w:t>
      </w:r>
    </w:p>
    <w:p w14:paraId="4A4FFA81" w14:textId="77777777" w:rsidR="000A4EFD" w:rsidRDefault="00000000">
      <w:pPr>
        <w:keepNext/>
        <w:spacing w:before="100" w:after="40"/>
      </w:pPr>
      <w:r>
        <w:rPr>
          <w:b/>
          <w:bCs/>
          <w:color w:val="1F3864"/>
        </w:rPr>
        <w:t xml:space="preserve">Câu 9. </w:t>
      </w:r>
      <w:r>
        <w:rPr>
          <w:b/>
          <w:bCs/>
        </w:rPr>
        <w:t>Điều chỉnh siêu tham số bằng GridSearchCV hoặc RandomizedSearchCV?</w:t>
      </w:r>
    </w:p>
    <w:p w14:paraId="7949F250" w14:textId="77777777" w:rsidR="000A4EFD" w:rsidRDefault="00000000">
      <w:pPr>
        <w:spacing w:after="100" w:line="300" w:lineRule="auto"/>
        <w:ind w:left="360"/>
        <w:jc w:val="both"/>
      </w:pPr>
      <w:r>
        <w:t>GridSearchCV thử tất cả các tổ hợp tham số trong lưới bằng cross-validation (như lưới max_depth và n_estimators ở trên), còn RandomizedSearchCV chỉ thử ngẫu nhiên n_iter tổ hợp nên nhanh hơn khi lưới lớn. Kết quả lấy từ best_params_, best_score_ và best_estimator_.</w:t>
      </w:r>
    </w:p>
    <w:p w14:paraId="24E1E3E5" w14:textId="77777777" w:rsidR="000A4EFD" w:rsidRDefault="00000000">
      <w:pPr>
        <w:pStyle w:val="Heading3"/>
        <w:keepNext/>
      </w:pPr>
      <w:bookmarkStart w:id="21" w:name="_Toc242550424"/>
      <w:r>
        <w:t>2.1.2. Bài làm mẫu — Bài toán 1: dữ liệu Default of Credit Card Clients</w:t>
      </w:r>
      <w:bookmarkEnd w:id="21"/>
    </w:p>
    <w:p w14:paraId="08F09359" w14:textId="77777777" w:rsidR="000A4EFD" w:rsidRDefault="00000000">
      <w:pPr>
        <w:keepNext/>
        <w:spacing w:before="160" w:after="80"/>
      </w:pPr>
      <w:r>
        <w:rPr>
          <w:b/>
          <w:bCs/>
        </w:rPr>
        <w:t>Nhiệm vụ 1: Xây dựng cây quyết định bằng Scikit-Learn</w:t>
      </w:r>
    </w:p>
    <w:p w14:paraId="105177EE" w14:textId="77777777" w:rsidR="000A4EFD" w:rsidRDefault="00000000">
      <w:pPr>
        <w:spacing w:after="100" w:line="300" w:lineRule="auto"/>
        <w:jc w:val="both"/>
      </w:pPr>
      <w:r>
        <w:rPr>
          <w:b/>
          <w:bCs/>
        </w:rPr>
        <w:t>1. Tải các package cần dùng</w:t>
      </w:r>
    </w:p>
    <w:p w14:paraId="20729A96" w14:textId="77777777" w:rsidR="000A4EFD" w:rsidRDefault="00000000">
      <w:pPr>
        <w:keepLines/>
        <w:shd w:val="clear" w:color="auto" w:fill="F2F2F2"/>
        <w:ind w:left="100" w:right="100"/>
      </w:pPr>
      <w:r>
        <w:rPr>
          <w:rFonts w:ascii="Consolas" w:eastAsia="Consolas" w:hAnsi="Consolas" w:cs="Consolas"/>
          <w:sz w:val="16"/>
          <w:szCs w:val="16"/>
        </w:rPr>
        <w:t>import numpy as np #numerical computation</w:t>
      </w:r>
    </w:p>
    <w:p w14:paraId="67A13E03" w14:textId="77777777" w:rsidR="000A4EFD" w:rsidRDefault="00000000">
      <w:pPr>
        <w:keepLines/>
        <w:shd w:val="clear" w:color="auto" w:fill="F2F2F2"/>
        <w:ind w:left="100" w:right="100"/>
      </w:pPr>
      <w:r>
        <w:rPr>
          <w:rFonts w:ascii="Consolas" w:eastAsia="Consolas" w:hAnsi="Consolas" w:cs="Consolas"/>
          <w:sz w:val="16"/>
          <w:szCs w:val="16"/>
        </w:rPr>
        <w:t>import pandas as pd #data wrangling</w:t>
      </w:r>
    </w:p>
    <w:p w14:paraId="2FD4EAE8" w14:textId="77777777" w:rsidR="000A4EFD" w:rsidRDefault="00000000">
      <w:pPr>
        <w:keepLines/>
        <w:shd w:val="clear" w:color="auto" w:fill="F2F2F2"/>
        <w:ind w:left="100" w:right="100"/>
      </w:pPr>
      <w:r>
        <w:rPr>
          <w:rFonts w:ascii="Consolas" w:eastAsia="Consolas" w:hAnsi="Consolas" w:cs="Consolas"/>
          <w:sz w:val="16"/>
          <w:szCs w:val="16"/>
        </w:rPr>
        <w:t>import matplotlib.pyplot as plt #plotting package</w:t>
      </w:r>
    </w:p>
    <w:p w14:paraId="16449CC0" w14:textId="77777777" w:rsidR="000A4EFD" w:rsidRDefault="00000000">
      <w:pPr>
        <w:keepLines/>
        <w:shd w:val="clear" w:color="auto" w:fill="F2F2F2"/>
        <w:ind w:left="100" w:right="100"/>
      </w:pPr>
      <w:r>
        <w:rPr>
          <w:rFonts w:ascii="Consolas" w:eastAsia="Consolas" w:hAnsi="Consolas" w:cs="Consolas"/>
          <w:sz w:val="16"/>
          <w:szCs w:val="16"/>
        </w:rPr>
        <w:t>#Next line helps with rendering plots</w:t>
      </w:r>
    </w:p>
    <w:p w14:paraId="613E3CC0" w14:textId="77777777" w:rsidR="000A4EFD" w:rsidRDefault="00000000">
      <w:pPr>
        <w:keepLines/>
        <w:shd w:val="clear" w:color="auto" w:fill="F2F2F2"/>
        <w:ind w:left="100" w:right="100"/>
      </w:pPr>
      <w:r>
        <w:rPr>
          <w:rFonts w:ascii="Consolas" w:eastAsia="Consolas" w:hAnsi="Consolas" w:cs="Consolas"/>
          <w:sz w:val="16"/>
          <w:szCs w:val="16"/>
        </w:rPr>
        <w:t>%matplotlib inline</w:t>
      </w:r>
    </w:p>
    <w:p w14:paraId="2BAD8B23" w14:textId="77777777" w:rsidR="000A4EFD" w:rsidRDefault="00000000">
      <w:pPr>
        <w:keepLines/>
        <w:shd w:val="clear" w:color="auto" w:fill="F2F2F2"/>
        <w:ind w:left="100" w:right="100"/>
      </w:pPr>
      <w:r>
        <w:rPr>
          <w:rFonts w:ascii="Consolas" w:eastAsia="Consolas" w:hAnsi="Consolas" w:cs="Consolas"/>
          <w:sz w:val="16"/>
          <w:szCs w:val="16"/>
        </w:rPr>
        <w:t>import matplotlib as mpl #add'l plotting functionality</w:t>
      </w:r>
    </w:p>
    <w:p w14:paraId="3BBF7B15" w14:textId="77777777" w:rsidR="000A4EFD" w:rsidRDefault="00000000">
      <w:pPr>
        <w:keepLines/>
        <w:shd w:val="clear" w:color="auto" w:fill="F2F2F2"/>
        <w:ind w:left="100" w:right="100"/>
      </w:pPr>
      <w:r>
        <w:rPr>
          <w:rFonts w:ascii="Consolas" w:eastAsia="Consolas" w:hAnsi="Consolas" w:cs="Consolas"/>
          <w:sz w:val="16"/>
          <w:szCs w:val="16"/>
        </w:rPr>
        <w:t>mpl.rcParams['figure.dpi'] = 400 #high res figures</w:t>
      </w:r>
    </w:p>
    <w:p w14:paraId="3BE1A567" w14:textId="77777777" w:rsidR="000A4EFD" w:rsidRDefault="00000000">
      <w:pPr>
        <w:keepLines/>
        <w:shd w:val="clear" w:color="auto" w:fill="F2F2F2"/>
        <w:ind w:left="100" w:right="100"/>
      </w:pPr>
      <w:r>
        <w:rPr>
          <w:rFonts w:ascii="Consolas" w:eastAsia="Consolas" w:hAnsi="Consolas" w:cs="Consolas"/>
          <w:sz w:val="16"/>
          <w:szCs w:val="16"/>
        </w:rPr>
        <w:t>import graphviz #to visualize decision trees</w:t>
      </w:r>
    </w:p>
    <w:p w14:paraId="5A9332EA" w14:textId="77777777" w:rsidR="000A4EFD" w:rsidRDefault="000A4EFD">
      <w:pPr>
        <w:spacing w:after="80"/>
      </w:pPr>
    </w:p>
    <w:p w14:paraId="5C151452" w14:textId="77777777" w:rsidR="000A4EFD" w:rsidRDefault="00000000">
      <w:pPr>
        <w:spacing w:after="100" w:line="300" w:lineRule="auto"/>
        <w:jc w:val="both"/>
      </w:pPr>
      <w:r>
        <w:rPr>
          <w:b/>
          <w:bCs/>
        </w:rPr>
        <w:t>2. Nạp dữ liệu, loại bỏ các features không liên quan</w:t>
      </w:r>
    </w:p>
    <w:p w14:paraId="2FB97B69" w14:textId="77777777" w:rsidR="000A4EFD" w:rsidRDefault="00000000">
      <w:pPr>
        <w:keepLines/>
        <w:shd w:val="clear" w:color="auto" w:fill="F2F2F2"/>
        <w:ind w:left="100" w:right="100"/>
      </w:pPr>
      <w:r>
        <w:rPr>
          <w:rFonts w:ascii="Consolas" w:eastAsia="Consolas" w:hAnsi="Consolas" w:cs="Consolas"/>
          <w:sz w:val="16"/>
          <w:szCs w:val="16"/>
        </w:rPr>
        <w:t>df = pd.read_csv('data.csv') #Load the cleaned data</w:t>
      </w:r>
    </w:p>
    <w:p w14:paraId="79C03B04" w14:textId="77777777" w:rsidR="000A4EFD" w:rsidRDefault="00000000">
      <w:pPr>
        <w:keepLines/>
        <w:shd w:val="clear" w:color="auto" w:fill="F2F2F2"/>
        <w:ind w:left="100" w:right="100"/>
      </w:pPr>
      <w:r>
        <w:rPr>
          <w:rFonts w:ascii="Consolas" w:eastAsia="Consolas" w:hAnsi="Consolas" w:cs="Consolas"/>
          <w:sz w:val="16"/>
          <w:szCs w:val="16"/>
        </w:rPr>
        <w:t>features_response = df.columns.tolist() #Get a list of column names</w:t>
      </w:r>
    </w:p>
    <w:p w14:paraId="5EA4FA6B" w14:textId="77777777" w:rsidR="000A4EFD" w:rsidRDefault="00000000">
      <w:pPr>
        <w:keepLines/>
        <w:shd w:val="clear" w:color="auto" w:fill="F2F2F2"/>
        <w:ind w:left="100" w:right="100"/>
      </w:pPr>
      <w:r>
        <w:rPr>
          <w:rFonts w:ascii="Consolas" w:eastAsia="Consolas" w:hAnsi="Consolas" w:cs="Consolas"/>
          <w:sz w:val="16"/>
          <w:szCs w:val="16"/>
        </w:rPr>
        <w:t>#Make a list of columns to remove that aren't features or the response variable</w:t>
      </w:r>
    </w:p>
    <w:p w14:paraId="7A27BF59" w14:textId="77777777" w:rsidR="000A4EFD" w:rsidRDefault="00000000">
      <w:pPr>
        <w:keepLines/>
        <w:shd w:val="clear" w:color="auto" w:fill="F2F2F2"/>
        <w:ind w:left="100" w:right="100"/>
      </w:pPr>
      <w:r>
        <w:rPr>
          <w:rFonts w:ascii="Consolas" w:eastAsia="Consolas" w:hAnsi="Consolas" w:cs="Consolas"/>
          <w:sz w:val="16"/>
          <w:szCs w:val="16"/>
        </w:rPr>
        <w:t>items_to_remove = ['ID', 'SEX', 'PAY_2', 'PAY_3',\</w:t>
      </w:r>
    </w:p>
    <w:p w14:paraId="61E4A96C" w14:textId="77777777" w:rsidR="000A4EFD" w:rsidRDefault="00000000">
      <w:pPr>
        <w:keepLines/>
        <w:shd w:val="clear" w:color="auto" w:fill="F2F2F2"/>
        <w:ind w:left="100" w:right="100"/>
      </w:pPr>
      <w:r>
        <w:rPr>
          <w:rFonts w:ascii="Consolas" w:eastAsia="Consolas" w:hAnsi="Consolas" w:cs="Consolas"/>
          <w:sz w:val="16"/>
          <w:szCs w:val="16"/>
        </w:rPr>
        <w:t xml:space="preserve">                   'PAY_4', 'PAY_5', 'PAY_6',\</w:t>
      </w:r>
    </w:p>
    <w:p w14:paraId="1C448A40" w14:textId="77777777" w:rsidR="000A4EFD" w:rsidRDefault="00000000">
      <w:pPr>
        <w:keepLines/>
        <w:shd w:val="clear" w:color="auto" w:fill="F2F2F2"/>
        <w:ind w:left="100" w:right="100"/>
      </w:pPr>
      <w:r>
        <w:rPr>
          <w:rFonts w:ascii="Consolas" w:eastAsia="Consolas" w:hAnsi="Consolas" w:cs="Consolas"/>
          <w:sz w:val="16"/>
          <w:szCs w:val="16"/>
        </w:rPr>
        <w:t xml:space="preserve">                   'EDUCATION_CAT', 'graduate school',\</w:t>
      </w:r>
    </w:p>
    <w:p w14:paraId="0C786FF3" w14:textId="77777777" w:rsidR="000A4EFD" w:rsidRDefault="00000000">
      <w:pPr>
        <w:keepLines/>
        <w:shd w:val="clear" w:color="auto" w:fill="F2F2F2"/>
        <w:ind w:left="100" w:right="100"/>
      </w:pPr>
      <w:r>
        <w:rPr>
          <w:rFonts w:ascii="Consolas" w:eastAsia="Consolas" w:hAnsi="Consolas" w:cs="Consolas"/>
          <w:sz w:val="16"/>
          <w:szCs w:val="16"/>
        </w:rPr>
        <w:t xml:space="preserve">                   'high school', 'none',\</w:t>
      </w:r>
    </w:p>
    <w:p w14:paraId="036B87AF" w14:textId="77777777" w:rsidR="000A4EFD" w:rsidRDefault="00000000">
      <w:pPr>
        <w:keepLines/>
        <w:shd w:val="clear" w:color="auto" w:fill="F2F2F2"/>
        <w:ind w:left="100" w:right="100"/>
      </w:pPr>
      <w:r>
        <w:rPr>
          <w:rFonts w:ascii="Consolas" w:eastAsia="Consolas" w:hAnsi="Consolas" w:cs="Consolas"/>
          <w:sz w:val="16"/>
          <w:szCs w:val="16"/>
        </w:rPr>
        <w:t xml:space="preserve">                   'others', 'university']</w:t>
      </w:r>
    </w:p>
    <w:p w14:paraId="4F410636" w14:textId="77777777" w:rsidR="000A4EFD" w:rsidRDefault="00000000">
      <w:pPr>
        <w:keepLines/>
        <w:shd w:val="clear" w:color="auto" w:fill="F2F2F2"/>
        <w:ind w:left="100" w:right="100"/>
      </w:pPr>
      <w:r>
        <w:rPr>
          <w:rFonts w:ascii="Consolas" w:eastAsia="Consolas" w:hAnsi="Consolas" w:cs="Consolas"/>
          <w:sz w:val="16"/>
          <w:szCs w:val="16"/>
        </w:rPr>
        <w:t>features_response = [item for item in features_response if item not in items_to_remove]</w:t>
      </w:r>
    </w:p>
    <w:p w14:paraId="0C9823F5" w14:textId="77777777" w:rsidR="000A4EFD" w:rsidRDefault="00000000">
      <w:pPr>
        <w:keepLines/>
        <w:shd w:val="clear" w:color="auto" w:fill="F2F2F2"/>
        <w:ind w:left="100" w:right="100"/>
      </w:pPr>
      <w:r>
        <w:rPr>
          <w:rFonts w:ascii="Consolas" w:eastAsia="Consolas" w:hAnsi="Consolas" w:cs="Consolas"/>
          <w:sz w:val="16"/>
          <w:szCs w:val="16"/>
        </w:rPr>
        <w:t>features_response</w:t>
      </w:r>
    </w:p>
    <w:p w14:paraId="43A8156B" w14:textId="77777777" w:rsidR="000A4EFD" w:rsidRDefault="000A4EFD">
      <w:pPr>
        <w:spacing w:after="80"/>
      </w:pPr>
    </w:p>
    <w:p w14:paraId="224A722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['LIMIT_BAL',</w:t>
      </w:r>
    </w:p>
    <w:p w14:paraId="1D0B0D0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'EDUCATION',</w:t>
      </w:r>
    </w:p>
    <w:p w14:paraId="4C008A5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'MARRIAGE',</w:t>
      </w:r>
    </w:p>
    <w:p w14:paraId="4BC8AEB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'AGE',</w:t>
      </w:r>
    </w:p>
    <w:p w14:paraId="6CE333F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'PAY_1',</w:t>
      </w:r>
    </w:p>
    <w:p w14:paraId="634C646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'BILL_AMT1',</w:t>
      </w:r>
    </w:p>
    <w:p w14:paraId="04B420E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'BILL_AMT2',</w:t>
      </w:r>
    </w:p>
    <w:p w14:paraId="0D5E155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'BILL_AMT3',</w:t>
      </w:r>
    </w:p>
    <w:p w14:paraId="6D651D3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'BILL_AMT4',</w:t>
      </w:r>
    </w:p>
    <w:p w14:paraId="5B1DCD4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'BILL_AMT5',</w:t>
      </w:r>
    </w:p>
    <w:p w14:paraId="2159B70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'BILL_AMT6',</w:t>
      </w:r>
    </w:p>
    <w:p w14:paraId="09D02A6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'PAY_AMT1',</w:t>
      </w:r>
    </w:p>
    <w:p w14:paraId="11F8034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'PAY_AMT2',</w:t>
      </w:r>
    </w:p>
    <w:p w14:paraId="72A3257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'PAY_AMT3',</w:t>
      </w:r>
    </w:p>
    <w:p w14:paraId="77E1428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'PAY_AMT4',</w:t>
      </w:r>
    </w:p>
    <w:p w14:paraId="17C268C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'PAY_AMT5',</w:t>
      </w:r>
    </w:p>
    <w:p w14:paraId="183B2AA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'PAY_AMT6',</w:t>
      </w:r>
    </w:p>
    <w:p w14:paraId="30E052F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'default payment next month']</w:t>
      </w:r>
    </w:p>
    <w:p w14:paraId="28DC733A" w14:textId="77777777" w:rsidR="000A4EFD" w:rsidRDefault="000A4EFD">
      <w:pPr>
        <w:spacing w:after="80"/>
      </w:pPr>
    </w:p>
    <w:p w14:paraId="2C3D3E34" w14:textId="77777777" w:rsidR="000A4EFD" w:rsidRDefault="00000000">
      <w:pPr>
        <w:spacing w:after="100" w:line="300" w:lineRule="auto"/>
        <w:jc w:val="both"/>
      </w:pPr>
      <w:r>
        <w:rPr>
          <w:b/>
          <w:bCs/>
        </w:rPr>
        <w:t>3. Chuẩn bị tập train và tập test</w:t>
      </w:r>
    </w:p>
    <w:p w14:paraId="44882B54" w14:textId="77777777" w:rsidR="000A4EFD" w:rsidRDefault="00000000">
      <w:pPr>
        <w:keepLines/>
        <w:shd w:val="clear" w:color="auto" w:fill="F2F2F2"/>
        <w:ind w:left="100" w:right="100"/>
      </w:pPr>
      <w:r>
        <w:rPr>
          <w:rFonts w:ascii="Consolas" w:eastAsia="Consolas" w:hAnsi="Consolas" w:cs="Consolas"/>
          <w:sz w:val="16"/>
          <w:szCs w:val="16"/>
        </w:rPr>
        <w:t>from sklearn.model_selection import train_test_split</w:t>
      </w:r>
    </w:p>
    <w:p w14:paraId="36F31892" w14:textId="77777777" w:rsidR="000A4EFD" w:rsidRDefault="00000000">
      <w:pPr>
        <w:keepLines/>
        <w:shd w:val="clear" w:color="auto" w:fill="F2F2F2"/>
        <w:ind w:left="100" w:right="100"/>
      </w:pPr>
      <w:r>
        <w:rPr>
          <w:rFonts w:ascii="Consolas" w:eastAsia="Consolas" w:hAnsi="Consolas" w:cs="Consolas"/>
          <w:sz w:val="16"/>
          <w:szCs w:val="16"/>
        </w:rPr>
        <w:t>from sklearn import tree</w:t>
      </w:r>
    </w:p>
    <w:p w14:paraId="270277D3" w14:textId="77777777" w:rsidR="000A4EFD" w:rsidRDefault="00000000">
      <w:pPr>
        <w:keepLines/>
        <w:shd w:val="clear" w:color="auto" w:fill="F2F2F2"/>
        <w:ind w:left="100" w:right="100"/>
      </w:pPr>
      <w:r>
        <w:rPr>
          <w:rFonts w:ascii="Consolas" w:eastAsia="Consolas" w:hAnsi="Consolas" w:cs="Consolas"/>
          <w:sz w:val="16"/>
          <w:szCs w:val="16"/>
        </w:rPr>
        <w:t>#Split the data into training and testing sets using the same random seed</w:t>
      </w:r>
    </w:p>
    <w:p w14:paraId="24BBAAE0" w14:textId="77777777" w:rsidR="000A4EFD" w:rsidRDefault="00000000">
      <w:pPr>
        <w:keepLines/>
        <w:shd w:val="clear" w:color="auto" w:fill="F2F2F2"/>
        <w:ind w:left="100" w:right="100"/>
      </w:pPr>
      <w:r>
        <w:rPr>
          <w:rFonts w:ascii="Consolas" w:eastAsia="Consolas" w:hAnsi="Consolas" w:cs="Consolas"/>
          <w:sz w:val="16"/>
          <w:szCs w:val="16"/>
        </w:rPr>
        <w:t>X_train, X_test, y_train, y_test = \</w:t>
      </w:r>
    </w:p>
    <w:p w14:paraId="4E972951" w14:textId="77777777" w:rsidR="000A4EFD" w:rsidRDefault="00000000">
      <w:pPr>
        <w:keepLines/>
        <w:shd w:val="clear" w:color="auto" w:fill="F2F2F2"/>
        <w:ind w:left="100" w:right="100"/>
      </w:pPr>
      <w:r>
        <w:rPr>
          <w:rFonts w:ascii="Consolas" w:eastAsia="Consolas" w:hAnsi="Consolas" w:cs="Consolas"/>
          <w:sz w:val="16"/>
          <w:szCs w:val="16"/>
        </w:rPr>
        <w:t xml:space="preserve">    train_test_split(df[features_response[:-1]].values,</w:t>
      </w:r>
    </w:p>
    <w:p w14:paraId="1818EF61" w14:textId="77777777" w:rsidR="000A4EFD" w:rsidRDefault="00000000">
      <w:pPr>
        <w:keepLines/>
        <w:shd w:val="clear" w:color="auto" w:fill="F2F2F2"/>
        <w:ind w:left="100" w:right="100"/>
      </w:pPr>
      <w:r>
        <w:rPr>
          <w:rFonts w:ascii="Consolas" w:eastAsia="Consolas" w:hAnsi="Consolas" w:cs="Consolas"/>
          <w:sz w:val="16"/>
          <w:szCs w:val="16"/>
        </w:rPr>
        <w:t xml:space="preserve">    df['default payment next month'].values,</w:t>
      </w:r>
    </w:p>
    <w:p w14:paraId="0FA425BF" w14:textId="77777777" w:rsidR="000A4EFD" w:rsidRDefault="00000000">
      <w:pPr>
        <w:keepLines/>
        <w:shd w:val="clear" w:color="auto" w:fill="F2F2F2"/>
        <w:ind w:left="100" w:right="100"/>
      </w:pPr>
      <w:r>
        <w:rPr>
          <w:rFonts w:ascii="Consolas" w:eastAsia="Consolas" w:hAnsi="Consolas" w:cs="Consolas"/>
          <w:sz w:val="16"/>
          <w:szCs w:val="16"/>
        </w:rPr>
        <w:t xml:space="preserve">    test_size=0.2, random_state=24)</w:t>
      </w:r>
    </w:p>
    <w:p w14:paraId="2748CB22" w14:textId="77777777" w:rsidR="000A4EFD" w:rsidRDefault="000A4EFD">
      <w:pPr>
        <w:spacing w:after="80"/>
      </w:pPr>
    </w:p>
    <w:p w14:paraId="2EA59A6A" w14:textId="77777777" w:rsidR="000A4EFD" w:rsidRDefault="00000000">
      <w:pPr>
        <w:spacing w:after="100" w:line="300" w:lineRule="auto"/>
        <w:jc w:val="both"/>
      </w:pPr>
      <w:r>
        <w:rPr>
          <w:b/>
          <w:bCs/>
        </w:rPr>
        <w:t>4. Xây dựng cây quyết định từ `DecisionTreeClassifier`</w:t>
      </w:r>
    </w:p>
    <w:p w14:paraId="22219DCA" w14:textId="77777777" w:rsidR="000A4EFD" w:rsidRDefault="00000000">
      <w:pPr>
        <w:keepLines/>
        <w:shd w:val="clear" w:color="auto" w:fill="F2F2F2"/>
        <w:ind w:left="100" w:right="100"/>
      </w:pPr>
      <w:r>
        <w:rPr>
          <w:rFonts w:ascii="Consolas" w:eastAsia="Consolas" w:hAnsi="Consolas" w:cs="Consolas"/>
          <w:sz w:val="16"/>
          <w:szCs w:val="16"/>
        </w:rPr>
        <w:lastRenderedPageBreak/>
        <w:t># the tree will grow to a depth of at most 2</w:t>
      </w:r>
    </w:p>
    <w:p w14:paraId="7EAF1A95" w14:textId="77777777" w:rsidR="000A4EFD" w:rsidRDefault="00000000">
      <w:pPr>
        <w:keepLines/>
        <w:shd w:val="clear" w:color="auto" w:fill="F2F2F2"/>
        <w:ind w:left="100" w:right="100"/>
      </w:pPr>
      <w:r>
        <w:rPr>
          <w:rFonts w:ascii="Consolas" w:eastAsia="Consolas" w:hAnsi="Consolas" w:cs="Consolas"/>
          <w:sz w:val="16"/>
          <w:szCs w:val="16"/>
        </w:rPr>
        <w:t>dt = tree.DecisionTreeClassifier(max_depth=2)</w:t>
      </w:r>
    </w:p>
    <w:p w14:paraId="1E9BBBEB" w14:textId="77777777" w:rsidR="000A4EFD" w:rsidRDefault="00000000">
      <w:pPr>
        <w:keepLines/>
        <w:shd w:val="clear" w:color="auto" w:fill="F2F2F2"/>
        <w:ind w:left="100" w:right="100"/>
      </w:pPr>
      <w:r>
        <w:rPr>
          <w:rFonts w:ascii="Consolas" w:eastAsia="Consolas" w:hAnsi="Consolas" w:cs="Consolas"/>
          <w:sz w:val="16"/>
          <w:szCs w:val="16"/>
        </w:rPr>
        <w:t>dt.fit(X_train, y_train)</w:t>
      </w:r>
    </w:p>
    <w:p w14:paraId="5784EE87" w14:textId="77777777" w:rsidR="000A4EFD" w:rsidRDefault="000A4EFD">
      <w:pPr>
        <w:spacing w:after="80"/>
      </w:pPr>
    </w:p>
    <w:p w14:paraId="21BF87D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DecisionTreeClassifier(max_depth=2)</w:t>
      </w:r>
    </w:p>
    <w:p w14:paraId="4BC9F713" w14:textId="77777777" w:rsidR="000A4EFD" w:rsidRDefault="000A4EFD">
      <w:pPr>
        <w:spacing w:after="80"/>
      </w:pPr>
    </w:p>
    <w:p w14:paraId="1E187CCE" w14:textId="77777777" w:rsidR="000A4EFD" w:rsidRDefault="00000000">
      <w:pPr>
        <w:spacing w:after="100" w:line="300" w:lineRule="auto"/>
        <w:jc w:val="both"/>
      </w:pPr>
      <w:r>
        <w:rPr>
          <w:b/>
          <w:bCs/>
        </w:rPr>
        <w:t>5. Hiển thị cây quyết định với graphviz</w:t>
      </w:r>
    </w:p>
    <w:p w14:paraId="2C78A9B4" w14:textId="77777777" w:rsidR="000A4EFD" w:rsidRDefault="00000000">
      <w:pPr>
        <w:keepLines/>
        <w:shd w:val="clear" w:color="auto" w:fill="F2F2F2"/>
        <w:ind w:left="100" w:right="100"/>
      </w:pPr>
      <w:r>
        <w:rPr>
          <w:rFonts w:ascii="Consolas" w:eastAsia="Consolas" w:hAnsi="Consolas" w:cs="Consolas"/>
          <w:sz w:val="16"/>
          <w:szCs w:val="16"/>
        </w:rPr>
        <w:t>dot_data = tree.export_graphviz(dt,</w:t>
      </w:r>
    </w:p>
    <w:p w14:paraId="2C132114" w14:textId="77777777" w:rsidR="000A4EFD" w:rsidRDefault="00000000">
      <w:pPr>
        <w:keepLines/>
        <w:shd w:val="clear" w:color="auto" w:fill="F2F2F2"/>
        <w:ind w:left="100" w:right="100"/>
      </w:pPr>
      <w:r>
        <w:rPr>
          <w:rFonts w:ascii="Consolas" w:eastAsia="Consolas" w:hAnsi="Consolas" w:cs="Consolas"/>
          <w:sz w:val="16"/>
          <w:szCs w:val="16"/>
        </w:rPr>
        <w:t xml:space="preserve">                out_file=None,</w:t>
      </w:r>
    </w:p>
    <w:p w14:paraId="74E8C910" w14:textId="77777777" w:rsidR="000A4EFD" w:rsidRDefault="00000000">
      <w:pPr>
        <w:keepLines/>
        <w:shd w:val="clear" w:color="auto" w:fill="F2F2F2"/>
        <w:ind w:left="100" w:right="100"/>
      </w:pPr>
      <w:r>
        <w:rPr>
          <w:rFonts w:ascii="Consolas" w:eastAsia="Consolas" w:hAnsi="Consolas" w:cs="Consolas"/>
          <w:sz w:val="16"/>
          <w:szCs w:val="16"/>
        </w:rPr>
        <w:t xml:space="preserve">                filled=True,</w:t>
      </w:r>
    </w:p>
    <w:p w14:paraId="217671FC" w14:textId="77777777" w:rsidR="000A4EFD" w:rsidRDefault="00000000">
      <w:pPr>
        <w:keepLines/>
        <w:shd w:val="clear" w:color="auto" w:fill="F2F2F2"/>
        <w:ind w:left="100" w:right="100"/>
      </w:pPr>
      <w:r>
        <w:rPr>
          <w:rFonts w:ascii="Consolas" w:eastAsia="Consolas" w:hAnsi="Consolas" w:cs="Consolas"/>
          <w:sz w:val="16"/>
          <w:szCs w:val="16"/>
        </w:rPr>
        <w:t xml:space="preserve">                rounded=True,</w:t>
      </w:r>
    </w:p>
    <w:p w14:paraId="57FF9E19" w14:textId="77777777" w:rsidR="000A4EFD" w:rsidRDefault="00000000">
      <w:pPr>
        <w:keepLines/>
        <w:shd w:val="clear" w:color="auto" w:fill="F2F2F2"/>
        <w:ind w:left="100" w:right="100"/>
      </w:pPr>
      <w:r>
        <w:rPr>
          <w:rFonts w:ascii="Consolas" w:eastAsia="Consolas" w:hAnsi="Consolas" w:cs="Consolas"/>
          <w:sz w:val="16"/>
          <w:szCs w:val="16"/>
        </w:rPr>
        <w:t xml:space="preserve">                feature_names=\</w:t>
      </w:r>
    </w:p>
    <w:p w14:paraId="0460FEDA" w14:textId="77777777" w:rsidR="000A4EFD" w:rsidRDefault="00000000">
      <w:pPr>
        <w:keepLines/>
        <w:shd w:val="clear" w:color="auto" w:fill="F2F2F2"/>
        <w:ind w:left="100" w:right="100"/>
      </w:pPr>
      <w:r>
        <w:rPr>
          <w:rFonts w:ascii="Consolas" w:eastAsia="Consolas" w:hAnsi="Consolas" w:cs="Consolas"/>
          <w:sz w:val="16"/>
          <w:szCs w:val="16"/>
        </w:rPr>
        <w:t xml:space="preserve">                  features_response[:-1],</w:t>
      </w:r>
    </w:p>
    <w:p w14:paraId="181D958A" w14:textId="77777777" w:rsidR="000A4EFD" w:rsidRDefault="00000000">
      <w:pPr>
        <w:keepLines/>
        <w:shd w:val="clear" w:color="auto" w:fill="F2F2F2"/>
        <w:ind w:left="100" w:right="100"/>
      </w:pPr>
      <w:r>
        <w:rPr>
          <w:rFonts w:ascii="Consolas" w:eastAsia="Consolas" w:hAnsi="Consolas" w:cs="Consolas"/>
          <w:sz w:val="16"/>
          <w:szCs w:val="16"/>
        </w:rPr>
        <w:t xml:space="preserve">                proportion=True,</w:t>
      </w:r>
    </w:p>
    <w:p w14:paraId="41FE8648" w14:textId="77777777" w:rsidR="000A4EFD" w:rsidRDefault="00000000">
      <w:pPr>
        <w:keepLines/>
        <w:shd w:val="clear" w:color="auto" w:fill="F2F2F2"/>
        <w:ind w:left="100" w:right="100"/>
      </w:pPr>
      <w:r>
        <w:rPr>
          <w:rFonts w:ascii="Consolas" w:eastAsia="Consolas" w:hAnsi="Consolas" w:cs="Consolas"/>
          <w:sz w:val="16"/>
          <w:szCs w:val="16"/>
        </w:rPr>
        <w:t xml:space="preserve">                class_names=['Not defaulted', 'Defaulted'])</w:t>
      </w:r>
    </w:p>
    <w:p w14:paraId="5C724601" w14:textId="77777777" w:rsidR="000A4EFD" w:rsidRDefault="00000000">
      <w:pPr>
        <w:keepLines/>
        <w:shd w:val="clear" w:color="auto" w:fill="F2F2F2"/>
        <w:ind w:left="100" w:right="100"/>
      </w:pPr>
      <w:r>
        <w:rPr>
          <w:rFonts w:ascii="Consolas" w:eastAsia="Consolas" w:hAnsi="Consolas" w:cs="Consolas"/>
          <w:sz w:val="16"/>
          <w:szCs w:val="16"/>
        </w:rPr>
        <w:t>graph = graphviz.Source(dot_data)</w:t>
      </w:r>
    </w:p>
    <w:p w14:paraId="26F48A01" w14:textId="77777777" w:rsidR="000A4EFD" w:rsidRDefault="00000000">
      <w:pPr>
        <w:keepLines/>
        <w:shd w:val="clear" w:color="auto" w:fill="F2F2F2"/>
        <w:ind w:left="100" w:right="100"/>
      </w:pPr>
      <w:r>
        <w:rPr>
          <w:rFonts w:ascii="Consolas" w:eastAsia="Consolas" w:hAnsi="Consolas" w:cs="Consolas"/>
          <w:sz w:val="16"/>
          <w:szCs w:val="16"/>
        </w:rPr>
        <w:t>graph</w:t>
      </w:r>
    </w:p>
    <w:p w14:paraId="0E5F0296" w14:textId="77777777" w:rsidR="000A4EFD" w:rsidRDefault="000A4EFD">
      <w:pPr>
        <w:spacing w:after="80"/>
      </w:pPr>
    </w:p>
    <w:p w14:paraId="6DF2ED23" w14:textId="77777777" w:rsidR="000A4EFD" w:rsidRDefault="00000000">
      <w:pPr>
        <w:keepNext/>
        <w:spacing w:before="60" w:after="40"/>
        <w:jc w:val="center"/>
      </w:pPr>
      <w:r>
        <w:rPr>
          <w:noProof/>
        </w:rPr>
        <w:drawing>
          <wp:inline distT="0" distB="0" distL="0" distR="0" wp14:anchorId="6111CEE3" wp14:editId="033AC8C3">
            <wp:extent cx="5762625" cy="2362200"/>
            <wp:effectExtent l="0" t="0" r="0" b="0"/>
            <wp:docPr id="2121177967" name="Hình 2.1 - Cây quyết định (max_depth=2)" descr="Hình 2.1 - Cây quyết định (max_depth=2)" title="Hình 2.1 - Cây quyết định (max_dept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62625" cy="2362200"/>
                    </a:xfrm>
                    <a:prstGeom prst="rect">
                      <a:avLst/>
                    </a:prstGeom>
                  </pic:spPr>
                </pic:pic>
              </a:graphicData>
            </a:graphic>
          </wp:inline>
        </w:drawing>
      </w:r>
    </w:p>
    <w:p w14:paraId="1B803DD8" w14:textId="77777777" w:rsidR="000A4EFD" w:rsidRDefault="00000000">
      <w:pPr>
        <w:spacing w:after="160"/>
        <w:jc w:val="center"/>
      </w:pPr>
      <w:r>
        <w:rPr>
          <w:b/>
          <w:bCs/>
          <w:sz w:val="22"/>
          <w:szCs w:val="22"/>
        </w:rPr>
        <w:t>Hình 2.1 - Cây quyết định (max_depth=2)</w:t>
      </w:r>
    </w:p>
    <w:p w14:paraId="21D15120" w14:textId="77777777" w:rsidR="000A4EFD" w:rsidRDefault="00000000">
      <w:pPr>
        <w:keepLines/>
        <w:shd w:val="clear" w:color="auto" w:fill="F2F2F2"/>
        <w:ind w:left="100" w:right="100"/>
      </w:pPr>
      <w:r>
        <w:rPr>
          <w:rFonts w:ascii="Consolas" w:eastAsia="Consolas" w:hAnsi="Consolas" w:cs="Consolas"/>
          <w:sz w:val="16"/>
          <w:szCs w:val="16"/>
        </w:rPr>
        <w:t># (lưu thêm ảnh PNG để đưa vào báo cáo)</w:t>
      </w:r>
    </w:p>
    <w:p w14:paraId="7622014D" w14:textId="77777777" w:rsidR="000A4EFD" w:rsidRDefault="00000000">
      <w:pPr>
        <w:keepLines/>
        <w:shd w:val="clear" w:color="auto" w:fill="F2F2F2"/>
        <w:ind w:left="100" w:right="100"/>
      </w:pPr>
      <w:r>
        <w:rPr>
          <w:rFonts w:ascii="Consolas" w:eastAsia="Consolas" w:hAnsi="Consolas" w:cs="Consolas"/>
          <w:sz w:val="16"/>
          <w:szCs w:val="16"/>
        </w:rPr>
        <w:t>graph.render('Reports/decision_tree_depth2', format='png', cleanup=True)</w:t>
      </w:r>
    </w:p>
    <w:p w14:paraId="1198EE85" w14:textId="77777777" w:rsidR="000A4EFD" w:rsidRDefault="000A4EFD">
      <w:pPr>
        <w:spacing w:after="80"/>
      </w:pPr>
    </w:p>
    <w:p w14:paraId="33032E6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'Reports/decision_tree_depth2.png'</w:t>
      </w:r>
    </w:p>
    <w:p w14:paraId="1C18B15D" w14:textId="77777777" w:rsidR="000A4EFD" w:rsidRDefault="000A4EFD">
      <w:pPr>
        <w:spacing w:after="80"/>
      </w:pPr>
    </w:p>
    <w:p w14:paraId="7A59053D" w14:textId="77777777" w:rsidR="000A4EFD" w:rsidRDefault="00000000">
      <w:pPr>
        <w:keepNext/>
        <w:spacing w:before="160" w:after="80"/>
      </w:pPr>
      <w:r>
        <w:rPr>
          <w:b/>
          <w:bCs/>
        </w:rPr>
        <w:t>Nhiệm vụ 2: Tìm tham số tối ưu cho cây quyết định bằng GridSearchCV</w:t>
      </w:r>
    </w:p>
    <w:p w14:paraId="442AE7CD" w14:textId="77777777" w:rsidR="000A4EFD" w:rsidRDefault="00000000">
      <w:pPr>
        <w:keepLines/>
        <w:shd w:val="clear" w:color="auto" w:fill="F2F2F2"/>
        <w:ind w:left="100" w:right="100"/>
      </w:pPr>
      <w:r>
        <w:rPr>
          <w:rFonts w:ascii="Consolas" w:eastAsia="Consolas" w:hAnsi="Consolas" w:cs="Consolas"/>
          <w:sz w:val="16"/>
          <w:szCs w:val="16"/>
        </w:rPr>
        <w:t>from sklearn.model_selection import GridSearchCV</w:t>
      </w:r>
    </w:p>
    <w:p w14:paraId="3D0B7A04" w14:textId="77777777" w:rsidR="000A4EFD" w:rsidRDefault="00000000">
      <w:pPr>
        <w:keepLines/>
        <w:shd w:val="clear" w:color="auto" w:fill="F2F2F2"/>
        <w:ind w:left="100" w:right="100"/>
      </w:pPr>
      <w:r>
        <w:rPr>
          <w:rFonts w:ascii="Consolas" w:eastAsia="Consolas" w:hAnsi="Consolas" w:cs="Consolas"/>
          <w:sz w:val="16"/>
          <w:szCs w:val="16"/>
        </w:rPr>
        <w:t>params = {'max_depth':[1, 2, 4, 6, 8, 10, 12]} #parameters</w:t>
      </w:r>
    </w:p>
    <w:p w14:paraId="7C54BD6C" w14:textId="77777777" w:rsidR="000A4EFD" w:rsidRDefault="00000000">
      <w:pPr>
        <w:keepLines/>
        <w:shd w:val="clear" w:color="auto" w:fill="F2F2F2"/>
        <w:ind w:left="100" w:right="100"/>
      </w:pPr>
      <w:r>
        <w:rPr>
          <w:rFonts w:ascii="Consolas" w:eastAsia="Consolas" w:hAnsi="Consolas" w:cs="Consolas"/>
          <w:sz w:val="16"/>
          <w:szCs w:val="16"/>
        </w:rPr>
        <w:t>dt = tree.DecisionTreeClassifier() #tree modal</w:t>
      </w:r>
    </w:p>
    <w:p w14:paraId="59F3CD7F" w14:textId="77777777" w:rsidR="000A4EFD" w:rsidRDefault="00000000">
      <w:pPr>
        <w:keepLines/>
        <w:shd w:val="clear" w:color="auto" w:fill="F2F2F2"/>
        <w:ind w:left="100" w:right="100"/>
      </w:pPr>
      <w:r>
        <w:rPr>
          <w:rFonts w:ascii="Consolas" w:eastAsia="Consolas" w:hAnsi="Consolas" w:cs="Consolas"/>
          <w:sz w:val="16"/>
          <w:szCs w:val="16"/>
        </w:rPr>
        <w:t>cv = GridSearchCV(dt, param_grid=params, scoring='roc_auc',</w:t>
      </w:r>
    </w:p>
    <w:p w14:paraId="791F6550" w14:textId="77777777" w:rsidR="000A4EFD" w:rsidRDefault="00000000">
      <w:pPr>
        <w:keepLines/>
        <w:shd w:val="clear" w:color="auto" w:fill="F2F2F2"/>
        <w:ind w:left="100" w:right="100"/>
      </w:pPr>
      <w:r>
        <w:rPr>
          <w:rFonts w:ascii="Consolas" w:eastAsia="Consolas" w:hAnsi="Consolas" w:cs="Consolas"/>
          <w:sz w:val="16"/>
          <w:szCs w:val="16"/>
        </w:rPr>
        <w:t xml:space="preserve">                  n_jobs=None, refit=True, cv=4, verbose=1,</w:t>
      </w:r>
    </w:p>
    <w:p w14:paraId="447EA8A5" w14:textId="77777777" w:rsidR="000A4EFD" w:rsidRDefault="00000000">
      <w:pPr>
        <w:keepLines/>
        <w:shd w:val="clear" w:color="auto" w:fill="F2F2F2"/>
        <w:ind w:left="100" w:right="100"/>
      </w:pPr>
      <w:r>
        <w:rPr>
          <w:rFonts w:ascii="Consolas" w:eastAsia="Consolas" w:hAnsi="Consolas" w:cs="Consolas"/>
          <w:sz w:val="16"/>
          <w:szCs w:val="16"/>
        </w:rPr>
        <w:t xml:space="preserve">                  error_score=np.nan,</w:t>
      </w:r>
    </w:p>
    <w:p w14:paraId="4A18A213" w14:textId="77777777" w:rsidR="000A4EFD" w:rsidRDefault="00000000">
      <w:pPr>
        <w:keepLines/>
        <w:shd w:val="clear" w:color="auto" w:fill="F2F2F2"/>
        <w:ind w:left="100" w:right="100"/>
      </w:pPr>
      <w:r>
        <w:rPr>
          <w:rFonts w:ascii="Consolas" w:eastAsia="Consolas" w:hAnsi="Consolas" w:cs="Consolas"/>
          <w:sz w:val="16"/>
          <w:szCs w:val="16"/>
        </w:rPr>
        <w:t xml:space="preserve">                  return_train_score=True) # cv is the best model.</w:t>
      </w:r>
    </w:p>
    <w:p w14:paraId="2E0E8E77" w14:textId="77777777" w:rsidR="000A4EFD" w:rsidRDefault="00000000">
      <w:pPr>
        <w:keepLines/>
        <w:shd w:val="clear" w:color="auto" w:fill="F2F2F2"/>
        <w:ind w:left="100" w:right="100"/>
      </w:pPr>
      <w:r>
        <w:rPr>
          <w:rFonts w:ascii="Consolas" w:eastAsia="Consolas" w:hAnsi="Consolas" w:cs="Consolas"/>
          <w:sz w:val="16"/>
          <w:szCs w:val="16"/>
        </w:rPr>
        <w:t>cv.fit(X_train, y_train)</w:t>
      </w:r>
    </w:p>
    <w:p w14:paraId="7F7C43B8" w14:textId="77777777" w:rsidR="000A4EFD" w:rsidRDefault="000A4EFD">
      <w:pPr>
        <w:spacing w:after="80"/>
      </w:pPr>
    </w:p>
    <w:p w14:paraId="5D3ED78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Fitting 4 folds for each of 7 candidates, totalling 28 fits</w:t>
      </w:r>
    </w:p>
    <w:p w14:paraId="4EDF9FF9" w14:textId="77777777" w:rsidR="000A4EFD" w:rsidRDefault="000A4EFD">
      <w:pPr>
        <w:spacing w:after="80"/>
      </w:pPr>
    </w:p>
    <w:p w14:paraId="7409014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GridSearchCV(cv=4, estimator=DecisionTreeClassifier(),</w:t>
      </w:r>
    </w:p>
    <w:p w14:paraId="1883CBC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param_grid={'max_depth': [1, 2, 4, 6, 8, 10, 12]},</w:t>
      </w:r>
    </w:p>
    <w:p w14:paraId="132C6A6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return_train_score=True, scoring='roc_auc', verbose=1)</w:t>
      </w:r>
    </w:p>
    <w:p w14:paraId="29FBC418" w14:textId="77777777" w:rsidR="000A4EFD" w:rsidRDefault="000A4EFD">
      <w:pPr>
        <w:spacing w:after="80"/>
      </w:pPr>
    </w:p>
    <w:p w14:paraId="3A9EA728" w14:textId="77777777" w:rsidR="000A4EFD" w:rsidRDefault="00000000">
      <w:pPr>
        <w:keepLines/>
        <w:shd w:val="clear" w:color="auto" w:fill="F2F2F2"/>
        <w:ind w:left="100" w:right="100"/>
      </w:pPr>
      <w:r>
        <w:rPr>
          <w:rFonts w:ascii="Consolas" w:eastAsia="Consolas" w:hAnsi="Consolas" w:cs="Consolas"/>
          <w:sz w:val="16"/>
          <w:szCs w:val="16"/>
        </w:rPr>
        <w:t>print("Tham số tốt nhất:", cv.best_params_)</w:t>
      </w:r>
    </w:p>
    <w:p w14:paraId="737F8C95" w14:textId="77777777" w:rsidR="000A4EFD" w:rsidRDefault="00000000">
      <w:pPr>
        <w:keepLines/>
        <w:shd w:val="clear" w:color="auto" w:fill="F2F2F2"/>
        <w:ind w:left="100" w:right="100"/>
      </w:pPr>
      <w:r>
        <w:rPr>
          <w:rFonts w:ascii="Consolas" w:eastAsia="Consolas" w:hAnsi="Consolas" w:cs="Consolas"/>
          <w:sz w:val="16"/>
          <w:szCs w:val="16"/>
        </w:rPr>
        <w:t>print("ROC AUC (CV) tốt nhất:", cv.best_score_)</w:t>
      </w:r>
    </w:p>
    <w:p w14:paraId="7F413546" w14:textId="77777777" w:rsidR="000A4EFD" w:rsidRDefault="000A4EFD">
      <w:pPr>
        <w:spacing w:after="80"/>
      </w:pPr>
    </w:p>
    <w:p w14:paraId="03A5B61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Tham số tốt nhất: {'max_depth': 6}</w:t>
      </w:r>
    </w:p>
    <w:p w14:paraId="07476D5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ROC AUC (CV) tốt nhất: 0.7437326118373001</w:t>
      </w:r>
    </w:p>
    <w:p w14:paraId="5A3A8C67" w14:textId="77777777" w:rsidR="000A4EFD" w:rsidRDefault="000A4EFD">
      <w:pPr>
        <w:spacing w:after="80"/>
      </w:pPr>
    </w:p>
    <w:p w14:paraId="1329378B" w14:textId="77777777" w:rsidR="000A4EFD" w:rsidRDefault="00000000">
      <w:pPr>
        <w:spacing w:after="100" w:line="300" w:lineRule="auto"/>
        <w:jc w:val="both"/>
      </w:pPr>
      <w:r>
        <w:rPr>
          <w:b/>
          <w:bCs/>
        </w:rPr>
        <w:t>Các khái niệm trong GridSearchCV:</w:t>
      </w:r>
    </w:p>
    <w:p w14:paraId="2F448718" w14:textId="77777777" w:rsidR="000A4EFD" w:rsidRDefault="00000000">
      <w:pPr>
        <w:pStyle w:val="ListParagraph"/>
        <w:numPr>
          <w:ilvl w:val="0"/>
          <w:numId w:val="2"/>
        </w:numPr>
        <w:spacing w:after="60" w:line="290" w:lineRule="auto"/>
      </w:pPr>
      <w:r>
        <w:rPr>
          <w:rFonts w:ascii="Consolas" w:eastAsia="Consolas" w:hAnsi="Consolas" w:cs="Consolas"/>
          <w:sz w:val="20"/>
          <w:szCs w:val="20"/>
        </w:rPr>
        <w:t>scoring='roc_auc'</w:t>
      </w:r>
      <w:r>
        <w:t>: dùng diện tích dưới đường cong ROC (ROC AUC) để so sánh các mô hình; AUC càng gần 1 càng tốt, 0.5 là đoán ngẫu nhiên.</w:t>
      </w:r>
    </w:p>
    <w:p w14:paraId="72FF7503" w14:textId="77777777" w:rsidR="000A4EFD" w:rsidRDefault="00000000">
      <w:pPr>
        <w:pStyle w:val="ListParagraph"/>
        <w:numPr>
          <w:ilvl w:val="0"/>
          <w:numId w:val="2"/>
        </w:numPr>
        <w:spacing w:after="60" w:line="290" w:lineRule="auto"/>
      </w:pPr>
      <w:r>
        <w:rPr>
          <w:rFonts w:ascii="Consolas" w:eastAsia="Consolas" w:hAnsi="Consolas" w:cs="Consolas"/>
          <w:sz w:val="20"/>
          <w:szCs w:val="20"/>
        </w:rPr>
        <w:t>cv=4</w:t>
      </w:r>
      <w:r>
        <w:t>: kiểm định chéo 4 phần (4-fold cross-validation) — chia tập train thành 4 phần, lần lượt dùng 1 phần để kiểm tra và 3 phần để huấn luyện.</w:t>
      </w:r>
    </w:p>
    <w:p w14:paraId="4D38F75D" w14:textId="77777777" w:rsidR="000A4EFD" w:rsidRDefault="00000000">
      <w:pPr>
        <w:pStyle w:val="ListParagraph"/>
        <w:numPr>
          <w:ilvl w:val="0"/>
          <w:numId w:val="2"/>
        </w:numPr>
        <w:spacing w:after="60" w:line="290" w:lineRule="auto"/>
      </w:pPr>
      <w:r>
        <w:rPr>
          <w:rFonts w:ascii="Consolas" w:eastAsia="Consolas" w:hAnsi="Consolas" w:cs="Consolas"/>
          <w:sz w:val="20"/>
          <w:szCs w:val="20"/>
        </w:rPr>
        <w:t>return_train_score=True</w:t>
      </w:r>
      <w:r>
        <w:t>: trả về cả điểm trên tập huấn luyện để đánh giá bias (điểm train thấp) và variance (điểm train cao nhưng điểm test thấp).</w:t>
      </w:r>
    </w:p>
    <w:p w14:paraId="1D768D9E" w14:textId="77777777" w:rsidR="000A4EFD" w:rsidRDefault="00000000">
      <w:pPr>
        <w:spacing w:after="100" w:line="300" w:lineRule="auto"/>
        <w:jc w:val="both"/>
      </w:pPr>
      <w:r>
        <w:rPr>
          <w:b/>
          <w:bCs/>
        </w:rPr>
        <w:t>3. Vẽ biểu đồ đánh giá mô hình với các độ sâu khác nhau</w:t>
      </w:r>
    </w:p>
    <w:p w14:paraId="6823B047" w14:textId="77777777" w:rsidR="000A4EFD" w:rsidRDefault="00000000">
      <w:pPr>
        <w:keepLines/>
        <w:shd w:val="clear" w:color="auto" w:fill="F2F2F2"/>
        <w:ind w:left="100" w:right="100"/>
      </w:pPr>
      <w:r>
        <w:rPr>
          <w:rFonts w:ascii="Consolas" w:eastAsia="Consolas" w:hAnsi="Consolas" w:cs="Consolas"/>
          <w:sz w:val="16"/>
          <w:szCs w:val="16"/>
        </w:rPr>
        <w:t>cv_results_df = pd.DataFrame(cv.cv_results_)</w:t>
      </w:r>
    </w:p>
    <w:p w14:paraId="3C2E7161" w14:textId="77777777" w:rsidR="000A4EFD" w:rsidRDefault="00000000">
      <w:pPr>
        <w:keepLines/>
        <w:shd w:val="clear" w:color="auto" w:fill="F2F2F2"/>
        <w:ind w:left="100" w:right="100"/>
      </w:pPr>
      <w:r>
        <w:rPr>
          <w:rFonts w:ascii="Consolas" w:eastAsia="Consolas" w:hAnsi="Consolas" w:cs="Consolas"/>
          <w:sz w:val="16"/>
          <w:szCs w:val="16"/>
        </w:rPr>
        <w:t>#View the names of the remaining columns in the results DataFrame</w:t>
      </w:r>
    </w:p>
    <w:p w14:paraId="5CC06B0E" w14:textId="77777777" w:rsidR="000A4EFD" w:rsidRDefault="00000000">
      <w:pPr>
        <w:keepLines/>
        <w:shd w:val="clear" w:color="auto" w:fill="F2F2F2"/>
        <w:ind w:left="100" w:right="100"/>
      </w:pPr>
      <w:r>
        <w:rPr>
          <w:rFonts w:ascii="Consolas" w:eastAsia="Consolas" w:hAnsi="Consolas" w:cs="Consolas"/>
          <w:sz w:val="16"/>
          <w:szCs w:val="16"/>
        </w:rPr>
        <w:t>cv_results_df.columns</w:t>
      </w:r>
    </w:p>
    <w:p w14:paraId="5CD7E99A" w14:textId="77777777" w:rsidR="000A4EFD" w:rsidRDefault="000A4EFD">
      <w:pPr>
        <w:spacing w:after="80"/>
      </w:pPr>
    </w:p>
    <w:p w14:paraId="622999E7" w14:textId="77777777" w:rsidR="000A4EFD" w:rsidRDefault="00000000">
      <w:pPr>
        <w:keepLines/>
        <w:shd w:val="clear" w:color="auto" w:fill="F2F2F2"/>
        <w:ind w:left="100" w:right="100"/>
      </w:pPr>
      <w:r>
        <w:rPr>
          <w:rFonts w:ascii="Consolas" w:eastAsia="Consolas" w:hAnsi="Consolas" w:cs="Consolas"/>
          <w:sz w:val="16"/>
          <w:szCs w:val="16"/>
        </w:rPr>
        <w:t>mpl.rcParams['figure.dpi'] = 100   # [Chỉnh] hạ dpi để ảnh nhẹ hơn (đề dùng 400)</w:t>
      </w:r>
    </w:p>
    <w:p w14:paraId="71020E67" w14:textId="77777777" w:rsidR="000A4EFD" w:rsidRDefault="00000000">
      <w:pPr>
        <w:keepLines/>
        <w:shd w:val="clear" w:color="auto" w:fill="F2F2F2"/>
        <w:ind w:left="100" w:right="100"/>
      </w:pPr>
      <w:r>
        <w:rPr>
          <w:rFonts w:ascii="Consolas" w:eastAsia="Consolas" w:hAnsi="Consolas" w:cs="Consolas"/>
          <w:sz w:val="16"/>
          <w:szCs w:val="16"/>
        </w:rPr>
        <w:t>ax = plt.axes()</w:t>
      </w:r>
    </w:p>
    <w:p w14:paraId="76EF7D4D" w14:textId="77777777" w:rsidR="000A4EFD" w:rsidRDefault="00000000">
      <w:pPr>
        <w:keepLines/>
        <w:shd w:val="clear" w:color="auto" w:fill="F2F2F2"/>
        <w:ind w:left="100" w:right="100"/>
      </w:pPr>
      <w:r>
        <w:rPr>
          <w:rFonts w:ascii="Consolas" w:eastAsia="Consolas" w:hAnsi="Consolas" w:cs="Consolas"/>
          <w:sz w:val="16"/>
          <w:szCs w:val="16"/>
        </w:rPr>
        <w:t>ax.errorbar(cv_results_df['param_max_depth'],</w:t>
      </w:r>
    </w:p>
    <w:p w14:paraId="5CA6E4CA" w14:textId="77777777" w:rsidR="000A4EFD" w:rsidRDefault="00000000">
      <w:pPr>
        <w:keepLines/>
        <w:shd w:val="clear" w:color="auto" w:fill="F2F2F2"/>
        <w:ind w:left="100" w:right="100"/>
      </w:pPr>
      <w:r>
        <w:rPr>
          <w:rFonts w:ascii="Consolas" w:eastAsia="Consolas" w:hAnsi="Consolas" w:cs="Consolas"/>
          <w:sz w:val="16"/>
          <w:szCs w:val="16"/>
        </w:rPr>
        <w:t xml:space="preserve">            cv_results_df['mean_train_score'],</w:t>
      </w:r>
    </w:p>
    <w:p w14:paraId="09A3EFEE" w14:textId="77777777" w:rsidR="000A4EFD" w:rsidRDefault="00000000">
      <w:pPr>
        <w:keepLines/>
        <w:shd w:val="clear" w:color="auto" w:fill="F2F2F2"/>
        <w:ind w:left="100" w:right="100"/>
      </w:pPr>
      <w:r>
        <w:rPr>
          <w:rFonts w:ascii="Consolas" w:eastAsia="Consolas" w:hAnsi="Consolas" w:cs="Consolas"/>
          <w:sz w:val="16"/>
          <w:szCs w:val="16"/>
        </w:rPr>
        <w:t xml:space="preserve">            yerr=cv_results_df['std_train_score']/np.sqrt(4),</w:t>
      </w:r>
    </w:p>
    <w:p w14:paraId="71382911" w14:textId="77777777" w:rsidR="000A4EFD" w:rsidRDefault="00000000">
      <w:pPr>
        <w:keepLines/>
        <w:shd w:val="clear" w:color="auto" w:fill="F2F2F2"/>
        <w:ind w:left="100" w:right="100"/>
      </w:pPr>
      <w:r>
        <w:rPr>
          <w:rFonts w:ascii="Consolas" w:eastAsia="Consolas" w:hAnsi="Consolas" w:cs="Consolas"/>
          <w:sz w:val="16"/>
          <w:szCs w:val="16"/>
        </w:rPr>
        <w:t xml:space="preserve">            label='Mean $\pm$ 1 SE training scores')</w:t>
      </w:r>
    </w:p>
    <w:p w14:paraId="128C6671" w14:textId="77777777" w:rsidR="000A4EFD" w:rsidRDefault="00000000">
      <w:pPr>
        <w:keepLines/>
        <w:shd w:val="clear" w:color="auto" w:fill="F2F2F2"/>
        <w:ind w:left="100" w:right="100"/>
      </w:pPr>
      <w:r>
        <w:rPr>
          <w:rFonts w:ascii="Consolas" w:eastAsia="Consolas" w:hAnsi="Consolas" w:cs="Consolas"/>
          <w:sz w:val="16"/>
          <w:szCs w:val="16"/>
        </w:rPr>
        <w:t>ax.errorbar(cv_results_df['param_max_depth'],</w:t>
      </w:r>
    </w:p>
    <w:p w14:paraId="2F42BADE" w14:textId="77777777" w:rsidR="000A4EFD" w:rsidRDefault="00000000">
      <w:pPr>
        <w:keepLines/>
        <w:shd w:val="clear" w:color="auto" w:fill="F2F2F2"/>
        <w:ind w:left="100" w:right="100"/>
      </w:pPr>
      <w:r>
        <w:rPr>
          <w:rFonts w:ascii="Consolas" w:eastAsia="Consolas" w:hAnsi="Consolas" w:cs="Consolas"/>
          <w:sz w:val="16"/>
          <w:szCs w:val="16"/>
        </w:rPr>
        <w:t xml:space="preserve">            cv_results_df['mean_test_score'],</w:t>
      </w:r>
    </w:p>
    <w:p w14:paraId="2E07AADF" w14:textId="77777777" w:rsidR="000A4EFD" w:rsidRDefault="00000000">
      <w:pPr>
        <w:keepLines/>
        <w:shd w:val="clear" w:color="auto" w:fill="F2F2F2"/>
        <w:ind w:left="100" w:right="100"/>
      </w:pPr>
      <w:r>
        <w:rPr>
          <w:rFonts w:ascii="Consolas" w:eastAsia="Consolas" w:hAnsi="Consolas" w:cs="Consolas"/>
          <w:sz w:val="16"/>
          <w:szCs w:val="16"/>
        </w:rPr>
        <w:t xml:space="preserve">            yerr=cv_results_df['std_test_score']/np.sqrt(4),</w:t>
      </w:r>
    </w:p>
    <w:p w14:paraId="7732E6C7" w14:textId="77777777" w:rsidR="000A4EFD" w:rsidRDefault="00000000">
      <w:pPr>
        <w:keepLines/>
        <w:shd w:val="clear" w:color="auto" w:fill="F2F2F2"/>
        <w:ind w:left="100" w:right="100"/>
      </w:pPr>
      <w:r>
        <w:rPr>
          <w:rFonts w:ascii="Consolas" w:eastAsia="Consolas" w:hAnsi="Consolas" w:cs="Consolas"/>
          <w:sz w:val="16"/>
          <w:szCs w:val="16"/>
        </w:rPr>
        <w:t xml:space="preserve">            label='Mean $\pm$ 1 SE testing scores')</w:t>
      </w:r>
    </w:p>
    <w:p w14:paraId="76CC6237" w14:textId="77777777" w:rsidR="000A4EFD" w:rsidRDefault="00000000">
      <w:pPr>
        <w:keepLines/>
        <w:shd w:val="clear" w:color="auto" w:fill="F2F2F2"/>
        <w:ind w:left="100" w:right="100"/>
      </w:pPr>
      <w:r>
        <w:rPr>
          <w:rFonts w:ascii="Consolas" w:eastAsia="Consolas" w:hAnsi="Consolas" w:cs="Consolas"/>
          <w:sz w:val="16"/>
          <w:szCs w:val="16"/>
        </w:rPr>
        <w:t>ax.legend()</w:t>
      </w:r>
    </w:p>
    <w:p w14:paraId="19E0D6FD" w14:textId="77777777" w:rsidR="000A4EFD" w:rsidRDefault="00000000">
      <w:pPr>
        <w:keepLines/>
        <w:shd w:val="clear" w:color="auto" w:fill="F2F2F2"/>
        <w:ind w:left="100" w:right="100"/>
      </w:pPr>
      <w:r>
        <w:rPr>
          <w:rFonts w:ascii="Consolas" w:eastAsia="Consolas" w:hAnsi="Consolas" w:cs="Consolas"/>
          <w:sz w:val="16"/>
          <w:szCs w:val="16"/>
        </w:rPr>
        <w:t>plt.xlabel('max_depth')</w:t>
      </w:r>
    </w:p>
    <w:p w14:paraId="61A456E3" w14:textId="77777777" w:rsidR="000A4EFD" w:rsidRDefault="00000000">
      <w:pPr>
        <w:keepLines/>
        <w:shd w:val="clear" w:color="auto" w:fill="F2F2F2"/>
        <w:ind w:left="100" w:right="100"/>
      </w:pPr>
      <w:r>
        <w:rPr>
          <w:rFonts w:ascii="Consolas" w:eastAsia="Consolas" w:hAnsi="Consolas" w:cs="Consolas"/>
          <w:sz w:val="16"/>
          <w:szCs w:val="16"/>
        </w:rPr>
        <w:t>plt.ylabel('ROC AUC')</w:t>
      </w:r>
    </w:p>
    <w:p w14:paraId="78A63E65" w14:textId="77777777" w:rsidR="000A4EFD" w:rsidRDefault="000A4EFD">
      <w:pPr>
        <w:spacing w:after="80"/>
      </w:pPr>
    </w:p>
    <w:p w14:paraId="1CB4932B" w14:textId="77777777" w:rsidR="000A4EFD" w:rsidRDefault="00000000">
      <w:pPr>
        <w:keepNext/>
        <w:spacing w:before="60" w:after="40"/>
        <w:jc w:val="center"/>
      </w:pPr>
      <w:r>
        <w:rPr>
          <w:noProof/>
        </w:rPr>
        <w:drawing>
          <wp:inline distT="0" distB="0" distL="0" distR="0" wp14:anchorId="0134A2B5" wp14:editId="5B52A045">
            <wp:extent cx="5267325" cy="3962400"/>
            <wp:effectExtent l="0" t="0" r="0" b="0"/>
            <wp:docPr id="1776357062" name="Hình 2.2 - Đánh giá cây quyết định với các chiều sâu khác nhau (max_depth)" descr="Hình 2.2 - Đánh giá cây quyết định với các chiều sâu khác nhau (max_depth)" title="Hình 2.2 - Đánh giá cây quyết định với các chiều sâu khác nhau (max_dep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267325" cy="3962400"/>
                    </a:xfrm>
                    <a:prstGeom prst="rect">
                      <a:avLst/>
                    </a:prstGeom>
                  </pic:spPr>
                </pic:pic>
              </a:graphicData>
            </a:graphic>
          </wp:inline>
        </w:drawing>
      </w:r>
    </w:p>
    <w:p w14:paraId="567E9071" w14:textId="77777777" w:rsidR="000A4EFD" w:rsidRDefault="00000000">
      <w:pPr>
        <w:spacing w:after="160"/>
        <w:jc w:val="center"/>
      </w:pPr>
      <w:r>
        <w:rPr>
          <w:b/>
          <w:bCs/>
          <w:sz w:val="22"/>
          <w:szCs w:val="22"/>
        </w:rPr>
        <w:t>Hình 2.2 - Đánh giá cây quyết định với các chiều sâu khác nhau (max_depth)</w:t>
      </w:r>
    </w:p>
    <w:p w14:paraId="50782541" w14:textId="77777777" w:rsidR="000A4EFD" w:rsidRDefault="00000000">
      <w:pPr>
        <w:keepNext/>
        <w:spacing w:before="160" w:after="80"/>
      </w:pPr>
      <w:r>
        <w:rPr>
          <w:b/>
          <w:bCs/>
        </w:rPr>
        <w:t>Nhiệm vụ 3: Xây dựng rừng cây (Random Forest)</w:t>
      </w:r>
    </w:p>
    <w:p w14:paraId="2C39FF2A" w14:textId="77777777" w:rsidR="000A4EFD" w:rsidRDefault="00000000">
      <w:pPr>
        <w:spacing w:after="100" w:line="300" w:lineRule="auto"/>
        <w:jc w:val="both"/>
      </w:pPr>
      <w:r>
        <w:rPr>
          <w:b/>
          <w:bCs/>
        </w:rPr>
        <w:t>2. Tạo rừng cây với `RandomForestClassifier`</w:t>
      </w:r>
    </w:p>
    <w:p w14:paraId="47FEABD9" w14:textId="77777777" w:rsidR="000A4EFD" w:rsidRDefault="00000000">
      <w:pPr>
        <w:keepLines/>
        <w:shd w:val="clear" w:color="auto" w:fill="F2F2F2"/>
        <w:ind w:left="100" w:right="100"/>
      </w:pPr>
      <w:r>
        <w:rPr>
          <w:rFonts w:ascii="Consolas" w:eastAsia="Consolas" w:hAnsi="Consolas" w:cs="Consolas"/>
          <w:sz w:val="16"/>
          <w:szCs w:val="16"/>
        </w:rPr>
        <w:lastRenderedPageBreak/>
        <w:t>from sklearn.model_selection import GridSearchCV</w:t>
      </w:r>
    </w:p>
    <w:p w14:paraId="10138983" w14:textId="77777777" w:rsidR="000A4EFD" w:rsidRDefault="00000000">
      <w:pPr>
        <w:keepLines/>
        <w:shd w:val="clear" w:color="auto" w:fill="F2F2F2"/>
        <w:ind w:left="100" w:right="100"/>
      </w:pPr>
      <w:r>
        <w:rPr>
          <w:rFonts w:ascii="Consolas" w:eastAsia="Consolas" w:hAnsi="Consolas" w:cs="Consolas"/>
          <w:sz w:val="16"/>
          <w:szCs w:val="16"/>
        </w:rPr>
        <w:t>from sklearn.ensemble import RandomForestClassifier</w:t>
      </w:r>
    </w:p>
    <w:p w14:paraId="588F2CB9" w14:textId="77777777" w:rsidR="000A4EFD" w:rsidRDefault="00000000">
      <w:pPr>
        <w:keepLines/>
        <w:shd w:val="clear" w:color="auto" w:fill="F2F2F2"/>
        <w:ind w:left="100" w:right="100"/>
      </w:pPr>
      <w:r>
        <w:rPr>
          <w:rFonts w:ascii="Consolas" w:eastAsia="Consolas" w:hAnsi="Consolas" w:cs="Consolas"/>
          <w:sz w:val="16"/>
          <w:szCs w:val="16"/>
        </w:rPr>
        <w:t>rf = RandomForestClassifier\</w:t>
      </w:r>
    </w:p>
    <w:p w14:paraId="07B38FA6" w14:textId="77777777" w:rsidR="000A4EFD" w:rsidRDefault="00000000">
      <w:pPr>
        <w:keepLines/>
        <w:shd w:val="clear" w:color="auto" w:fill="F2F2F2"/>
        <w:ind w:left="100" w:right="100"/>
      </w:pPr>
      <w:r>
        <w:rPr>
          <w:rFonts w:ascii="Consolas" w:eastAsia="Consolas" w:hAnsi="Consolas" w:cs="Consolas"/>
          <w:sz w:val="16"/>
          <w:szCs w:val="16"/>
        </w:rPr>
        <w:t xml:space="preserve">  (n_estimators=10, criterion='gini', max_depth=3,</w:t>
      </w:r>
    </w:p>
    <w:p w14:paraId="0E9A9000" w14:textId="77777777" w:rsidR="000A4EFD" w:rsidRDefault="00000000">
      <w:pPr>
        <w:keepLines/>
        <w:shd w:val="clear" w:color="auto" w:fill="F2F2F2"/>
        <w:ind w:left="100" w:right="100"/>
      </w:pPr>
      <w:r>
        <w:rPr>
          <w:rFonts w:ascii="Consolas" w:eastAsia="Consolas" w:hAnsi="Consolas" w:cs="Consolas"/>
          <w:sz w:val="16"/>
          <w:szCs w:val="16"/>
        </w:rPr>
        <w:t xml:space="preserve">   min_samples_split=2, min_samples_leaf=1, min_weight_fraction_leaf=0.0,</w:t>
      </w:r>
    </w:p>
    <w:p w14:paraId="5A93086B" w14:textId="77777777" w:rsidR="000A4EFD" w:rsidRDefault="00000000">
      <w:pPr>
        <w:keepLines/>
        <w:shd w:val="clear" w:color="auto" w:fill="F2F2F2"/>
        <w:ind w:left="100" w:right="100"/>
      </w:pPr>
      <w:r>
        <w:rPr>
          <w:rFonts w:ascii="Consolas" w:eastAsia="Consolas" w:hAnsi="Consolas" w:cs="Consolas"/>
          <w:sz w:val="16"/>
          <w:szCs w:val="16"/>
        </w:rPr>
        <w:t xml:space="preserve">   max_features='sqrt', max_leaf_nodes=None, min_impurity_decrease=0.0,</w:t>
      </w:r>
    </w:p>
    <w:p w14:paraId="55B6E875" w14:textId="77777777" w:rsidR="000A4EFD" w:rsidRDefault="00000000">
      <w:pPr>
        <w:keepLines/>
        <w:shd w:val="clear" w:color="auto" w:fill="F2F2F2"/>
        <w:ind w:left="100" w:right="100"/>
      </w:pPr>
      <w:r>
        <w:rPr>
          <w:rFonts w:ascii="Consolas" w:eastAsia="Consolas" w:hAnsi="Consolas" w:cs="Consolas"/>
          <w:sz w:val="16"/>
          <w:szCs w:val="16"/>
        </w:rPr>
        <w:t xml:space="preserve">   bootstrap=True, oob_score=False, n_jobs=None,</w:t>
      </w:r>
    </w:p>
    <w:p w14:paraId="6500A672" w14:textId="77777777" w:rsidR="000A4EFD" w:rsidRDefault="00000000">
      <w:pPr>
        <w:keepLines/>
        <w:shd w:val="clear" w:color="auto" w:fill="F2F2F2"/>
        <w:ind w:left="100" w:right="100"/>
      </w:pPr>
      <w:r>
        <w:rPr>
          <w:rFonts w:ascii="Consolas" w:eastAsia="Consolas" w:hAnsi="Consolas" w:cs="Consolas"/>
          <w:sz w:val="16"/>
          <w:szCs w:val="16"/>
        </w:rPr>
        <w:t xml:space="preserve">   random_state=4, verbose=0, warm_start=False, class_weight=None)</w:t>
      </w:r>
    </w:p>
    <w:p w14:paraId="64FE4A5D" w14:textId="77777777" w:rsidR="000A4EFD" w:rsidRDefault="000A4EFD">
      <w:pPr>
        <w:spacing w:after="80"/>
      </w:pPr>
    </w:p>
    <w:p w14:paraId="0A77C1A8" w14:textId="77777777" w:rsidR="000A4EFD" w:rsidRDefault="00000000">
      <w:pPr>
        <w:spacing w:after="100" w:line="300" w:lineRule="auto"/>
        <w:jc w:val="both"/>
      </w:pPr>
      <w:r>
        <w:rPr>
          <w:b/>
          <w:bCs/>
        </w:rPr>
        <w:t>3. Tìm tham số tối ưu (số cây) và huấn luyện</w:t>
      </w:r>
    </w:p>
    <w:p w14:paraId="2F4D04C7" w14:textId="77777777" w:rsidR="000A4EFD" w:rsidRDefault="00000000">
      <w:pPr>
        <w:keepLines/>
        <w:shd w:val="clear" w:color="auto" w:fill="F2F2F2"/>
        <w:ind w:left="100" w:right="100"/>
      </w:pPr>
      <w:r>
        <w:rPr>
          <w:rFonts w:ascii="Consolas" w:eastAsia="Consolas" w:hAnsi="Consolas" w:cs="Consolas"/>
          <w:sz w:val="16"/>
          <w:szCs w:val="16"/>
        </w:rPr>
        <w:t>#a parameter grid for this exercise in order to search the numbers of trees, ranging from 10 to 100 by 10s</w:t>
      </w:r>
    </w:p>
    <w:p w14:paraId="38BD095B" w14:textId="77777777" w:rsidR="000A4EFD" w:rsidRDefault="00000000">
      <w:pPr>
        <w:keepLines/>
        <w:shd w:val="clear" w:color="auto" w:fill="F2F2F2"/>
        <w:ind w:left="100" w:right="100"/>
      </w:pPr>
      <w:r>
        <w:rPr>
          <w:rFonts w:ascii="Consolas" w:eastAsia="Consolas" w:hAnsi="Consolas" w:cs="Consolas"/>
          <w:sz w:val="16"/>
          <w:szCs w:val="16"/>
        </w:rPr>
        <w:t>rf_params_ex = {'n_estimators':list(range(10,110,10))}</w:t>
      </w:r>
    </w:p>
    <w:p w14:paraId="471CB157" w14:textId="77777777" w:rsidR="000A4EFD" w:rsidRDefault="00000000">
      <w:pPr>
        <w:keepLines/>
        <w:shd w:val="clear" w:color="auto" w:fill="F2F2F2"/>
        <w:ind w:left="100" w:right="100"/>
      </w:pPr>
      <w:r>
        <w:rPr>
          <w:rFonts w:ascii="Consolas" w:eastAsia="Consolas" w:hAnsi="Consolas" w:cs="Consolas"/>
          <w:sz w:val="16"/>
          <w:szCs w:val="16"/>
        </w:rPr>
        <w:t># [Chỉnh] error_score=np.nan (đề viết chuỗi 'np.nan' - scikit-learn bản mới không chấp nhận chuỗi này)</w:t>
      </w:r>
    </w:p>
    <w:p w14:paraId="32CC22CF" w14:textId="77777777" w:rsidR="000A4EFD" w:rsidRDefault="00000000">
      <w:pPr>
        <w:keepLines/>
        <w:shd w:val="clear" w:color="auto" w:fill="F2F2F2"/>
        <w:ind w:left="100" w:right="100"/>
      </w:pPr>
      <w:r>
        <w:rPr>
          <w:rFonts w:ascii="Consolas" w:eastAsia="Consolas" w:hAnsi="Consolas" w:cs="Consolas"/>
          <w:sz w:val="16"/>
          <w:szCs w:val="16"/>
        </w:rPr>
        <w:t>cv_rf_ex = GridSearchCV(rf, param_grid=rf_params_ex,</w:t>
      </w:r>
    </w:p>
    <w:p w14:paraId="5C602E9F" w14:textId="77777777" w:rsidR="000A4EFD" w:rsidRDefault="00000000">
      <w:pPr>
        <w:keepLines/>
        <w:shd w:val="clear" w:color="auto" w:fill="F2F2F2"/>
        <w:ind w:left="100" w:right="100"/>
      </w:pPr>
      <w:r>
        <w:rPr>
          <w:rFonts w:ascii="Consolas" w:eastAsia="Consolas" w:hAnsi="Consolas" w:cs="Consolas"/>
          <w:sz w:val="16"/>
          <w:szCs w:val="16"/>
        </w:rPr>
        <w:t xml:space="preserve">                        scoring='roc_auc', n_jobs=None,</w:t>
      </w:r>
    </w:p>
    <w:p w14:paraId="70E97847" w14:textId="77777777" w:rsidR="000A4EFD" w:rsidRDefault="00000000">
      <w:pPr>
        <w:keepLines/>
        <w:shd w:val="clear" w:color="auto" w:fill="F2F2F2"/>
        <w:ind w:left="100" w:right="100"/>
      </w:pPr>
      <w:r>
        <w:rPr>
          <w:rFonts w:ascii="Consolas" w:eastAsia="Consolas" w:hAnsi="Consolas" w:cs="Consolas"/>
          <w:sz w:val="16"/>
          <w:szCs w:val="16"/>
        </w:rPr>
        <w:t xml:space="preserve">                        refit=True, cv=4, verbose=1,</w:t>
      </w:r>
    </w:p>
    <w:p w14:paraId="47B838EC" w14:textId="77777777" w:rsidR="000A4EFD" w:rsidRDefault="00000000">
      <w:pPr>
        <w:keepLines/>
        <w:shd w:val="clear" w:color="auto" w:fill="F2F2F2"/>
        <w:ind w:left="100" w:right="100"/>
      </w:pPr>
      <w:r>
        <w:rPr>
          <w:rFonts w:ascii="Consolas" w:eastAsia="Consolas" w:hAnsi="Consolas" w:cs="Consolas"/>
          <w:sz w:val="16"/>
          <w:szCs w:val="16"/>
        </w:rPr>
        <w:t xml:space="preserve">                        error_score=np.nan,</w:t>
      </w:r>
    </w:p>
    <w:p w14:paraId="016C9CC4" w14:textId="77777777" w:rsidR="000A4EFD" w:rsidRDefault="00000000">
      <w:pPr>
        <w:keepLines/>
        <w:shd w:val="clear" w:color="auto" w:fill="F2F2F2"/>
        <w:ind w:left="100" w:right="100"/>
      </w:pPr>
      <w:r>
        <w:rPr>
          <w:rFonts w:ascii="Consolas" w:eastAsia="Consolas" w:hAnsi="Consolas" w:cs="Consolas"/>
          <w:sz w:val="16"/>
          <w:szCs w:val="16"/>
        </w:rPr>
        <w:t xml:space="preserve">                        return_train_score=True)</w:t>
      </w:r>
    </w:p>
    <w:p w14:paraId="3EC6B550" w14:textId="77777777" w:rsidR="000A4EFD" w:rsidRDefault="00000000">
      <w:pPr>
        <w:keepLines/>
        <w:shd w:val="clear" w:color="auto" w:fill="F2F2F2"/>
        <w:ind w:left="100" w:right="100"/>
      </w:pPr>
      <w:r>
        <w:rPr>
          <w:rFonts w:ascii="Consolas" w:eastAsia="Consolas" w:hAnsi="Consolas" w:cs="Consolas"/>
          <w:sz w:val="16"/>
          <w:szCs w:val="16"/>
        </w:rPr>
        <w:t>cv_rf_ex.fit(X_train, y_train)</w:t>
      </w:r>
    </w:p>
    <w:p w14:paraId="68269B0C" w14:textId="77777777" w:rsidR="000A4EFD" w:rsidRDefault="000A4EFD">
      <w:pPr>
        <w:spacing w:after="80"/>
      </w:pPr>
    </w:p>
    <w:p w14:paraId="2C1710A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Fitting 4 folds for each of 10 candidates, totalling 40 fits</w:t>
      </w:r>
    </w:p>
    <w:p w14:paraId="0BE587DF" w14:textId="77777777" w:rsidR="000A4EFD" w:rsidRDefault="000A4EFD">
      <w:pPr>
        <w:spacing w:after="80"/>
      </w:pPr>
    </w:p>
    <w:p w14:paraId="7F9A1CE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GridSearchCV(cv=4,</w:t>
      </w:r>
    </w:p>
    <w:p w14:paraId="565387C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estimator=RandomForestClassifier(max_depth=3, n_estimators=10,</w:t>
      </w:r>
    </w:p>
    <w:p w14:paraId="5D8DEB8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random_state=4),</w:t>
      </w:r>
    </w:p>
    <w:p w14:paraId="2891D0B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param_grid={'n_estimators': [10, 20, 30, 40, 50, 60, 70, 80, 90,</w:t>
      </w:r>
    </w:p>
    <w:p w14:paraId="7D00F68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100]},</w:t>
      </w:r>
    </w:p>
    <w:p w14:paraId="28FEE1D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return_train_score=True, scoring='roc_auc', verbose=1)</w:t>
      </w:r>
    </w:p>
    <w:p w14:paraId="552B3A3E" w14:textId="77777777" w:rsidR="000A4EFD" w:rsidRDefault="000A4EFD">
      <w:pPr>
        <w:spacing w:after="80"/>
      </w:pPr>
    </w:p>
    <w:p w14:paraId="76663263" w14:textId="77777777" w:rsidR="000A4EFD" w:rsidRDefault="00000000">
      <w:pPr>
        <w:spacing w:after="100" w:line="300" w:lineRule="auto"/>
        <w:jc w:val="both"/>
      </w:pPr>
      <w:r>
        <w:rPr>
          <w:b/>
          <w:bCs/>
        </w:rPr>
        <w:t>4. Vẽ biểu đồ đánh giá rừng cây theo số cây</w:t>
      </w:r>
    </w:p>
    <w:p w14:paraId="49A80650" w14:textId="77777777" w:rsidR="000A4EFD" w:rsidRDefault="00000000">
      <w:pPr>
        <w:keepLines/>
        <w:shd w:val="clear" w:color="auto" w:fill="F2F2F2"/>
        <w:ind w:left="100" w:right="100"/>
      </w:pPr>
      <w:r>
        <w:rPr>
          <w:rFonts w:ascii="Consolas" w:eastAsia="Consolas" w:hAnsi="Consolas" w:cs="Consolas"/>
          <w:sz w:val="16"/>
          <w:szCs w:val="16"/>
        </w:rPr>
        <w:t>cv_rf_ex_results_df = pd.DataFrame(cv_rf_ex.cv_results_)</w:t>
      </w:r>
    </w:p>
    <w:p w14:paraId="4E06F8C3" w14:textId="77777777" w:rsidR="000A4EFD" w:rsidRDefault="00000000">
      <w:pPr>
        <w:keepLines/>
        <w:shd w:val="clear" w:color="auto" w:fill="F2F2F2"/>
        <w:ind w:left="100" w:right="100"/>
      </w:pPr>
      <w:r>
        <w:rPr>
          <w:rFonts w:ascii="Consolas" w:eastAsia="Consolas" w:hAnsi="Consolas" w:cs="Consolas"/>
          <w:sz w:val="16"/>
          <w:szCs w:val="16"/>
        </w:rPr>
        <w:t>fig, axs = plt.subplots(nrows=1, ncols=2, figsize=(6, 3))</w:t>
      </w:r>
    </w:p>
    <w:p w14:paraId="7C82388A" w14:textId="77777777" w:rsidR="000A4EFD" w:rsidRDefault="00000000">
      <w:pPr>
        <w:keepLines/>
        <w:shd w:val="clear" w:color="auto" w:fill="F2F2F2"/>
        <w:ind w:left="100" w:right="100"/>
      </w:pPr>
      <w:r>
        <w:rPr>
          <w:rFonts w:ascii="Consolas" w:eastAsia="Consolas" w:hAnsi="Consolas" w:cs="Consolas"/>
          <w:sz w:val="16"/>
          <w:szCs w:val="16"/>
        </w:rPr>
        <w:t>axs[0].plot(cv_rf_ex_results_df['param_n_estimators'],</w:t>
      </w:r>
    </w:p>
    <w:p w14:paraId="2ABFEEF6" w14:textId="77777777" w:rsidR="000A4EFD" w:rsidRDefault="00000000">
      <w:pPr>
        <w:keepLines/>
        <w:shd w:val="clear" w:color="auto" w:fill="F2F2F2"/>
        <w:ind w:left="100" w:right="100"/>
      </w:pPr>
      <w:r>
        <w:rPr>
          <w:rFonts w:ascii="Consolas" w:eastAsia="Consolas" w:hAnsi="Consolas" w:cs="Consolas"/>
          <w:sz w:val="16"/>
          <w:szCs w:val="16"/>
        </w:rPr>
        <w:t xml:space="preserve">            cv_rf_ex_results_df['mean_fit_time'],</w:t>
      </w:r>
    </w:p>
    <w:p w14:paraId="203F0B57" w14:textId="77777777" w:rsidR="000A4EFD" w:rsidRDefault="00000000">
      <w:pPr>
        <w:keepLines/>
        <w:shd w:val="clear" w:color="auto" w:fill="F2F2F2"/>
        <w:ind w:left="100" w:right="100"/>
      </w:pPr>
      <w:r>
        <w:rPr>
          <w:rFonts w:ascii="Consolas" w:eastAsia="Consolas" w:hAnsi="Consolas" w:cs="Consolas"/>
          <w:sz w:val="16"/>
          <w:szCs w:val="16"/>
        </w:rPr>
        <w:t xml:space="preserve">            '-o')</w:t>
      </w:r>
    </w:p>
    <w:p w14:paraId="2DA2D662" w14:textId="77777777" w:rsidR="000A4EFD" w:rsidRDefault="00000000">
      <w:pPr>
        <w:keepLines/>
        <w:shd w:val="clear" w:color="auto" w:fill="F2F2F2"/>
        <w:ind w:left="100" w:right="100"/>
      </w:pPr>
      <w:r>
        <w:rPr>
          <w:rFonts w:ascii="Consolas" w:eastAsia="Consolas" w:hAnsi="Consolas" w:cs="Consolas"/>
          <w:sz w:val="16"/>
          <w:szCs w:val="16"/>
        </w:rPr>
        <w:t>axs[0].set_xlabel('Number of trees')</w:t>
      </w:r>
    </w:p>
    <w:p w14:paraId="5B0735E8" w14:textId="77777777" w:rsidR="000A4EFD" w:rsidRDefault="00000000">
      <w:pPr>
        <w:keepLines/>
        <w:shd w:val="clear" w:color="auto" w:fill="F2F2F2"/>
        <w:ind w:left="100" w:right="100"/>
      </w:pPr>
      <w:r>
        <w:rPr>
          <w:rFonts w:ascii="Consolas" w:eastAsia="Consolas" w:hAnsi="Consolas" w:cs="Consolas"/>
          <w:sz w:val="16"/>
          <w:szCs w:val="16"/>
        </w:rPr>
        <w:t>axs[0].set_ylabel('Mean fit time (seconds)')</w:t>
      </w:r>
    </w:p>
    <w:p w14:paraId="3EABE9FC" w14:textId="77777777" w:rsidR="000A4EFD" w:rsidRDefault="00000000">
      <w:pPr>
        <w:keepLines/>
        <w:shd w:val="clear" w:color="auto" w:fill="F2F2F2"/>
        <w:ind w:left="100" w:right="100"/>
      </w:pPr>
      <w:r>
        <w:rPr>
          <w:rFonts w:ascii="Consolas" w:eastAsia="Consolas" w:hAnsi="Consolas" w:cs="Consolas"/>
          <w:sz w:val="16"/>
          <w:szCs w:val="16"/>
        </w:rPr>
        <w:t>axs[1].errorbar(cv_rf_ex_results_df['param_n_estimators'],</w:t>
      </w:r>
    </w:p>
    <w:p w14:paraId="643C472E" w14:textId="77777777" w:rsidR="000A4EFD" w:rsidRDefault="00000000">
      <w:pPr>
        <w:keepLines/>
        <w:shd w:val="clear" w:color="auto" w:fill="F2F2F2"/>
        <w:ind w:left="100" w:right="100"/>
      </w:pPr>
      <w:r>
        <w:rPr>
          <w:rFonts w:ascii="Consolas" w:eastAsia="Consolas" w:hAnsi="Consolas" w:cs="Consolas"/>
          <w:sz w:val="16"/>
          <w:szCs w:val="16"/>
        </w:rPr>
        <w:t xml:space="preserve">                cv_rf_ex_results_df['mean_test_score'],</w:t>
      </w:r>
    </w:p>
    <w:p w14:paraId="7783995B" w14:textId="77777777" w:rsidR="000A4EFD" w:rsidRDefault="00000000">
      <w:pPr>
        <w:keepLines/>
        <w:shd w:val="clear" w:color="auto" w:fill="F2F2F2"/>
        <w:ind w:left="100" w:right="100"/>
      </w:pPr>
      <w:r>
        <w:rPr>
          <w:rFonts w:ascii="Consolas" w:eastAsia="Consolas" w:hAnsi="Consolas" w:cs="Consolas"/>
          <w:sz w:val="16"/>
          <w:szCs w:val="16"/>
        </w:rPr>
        <w:t xml:space="preserve">                yerr=cv_rf_ex_results_df['std_test_score']/np.sqrt(4))</w:t>
      </w:r>
    </w:p>
    <w:p w14:paraId="0E9F3C9C" w14:textId="77777777" w:rsidR="000A4EFD" w:rsidRDefault="00000000">
      <w:pPr>
        <w:keepLines/>
        <w:shd w:val="clear" w:color="auto" w:fill="F2F2F2"/>
        <w:ind w:left="100" w:right="100"/>
      </w:pPr>
      <w:r>
        <w:rPr>
          <w:rFonts w:ascii="Consolas" w:eastAsia="Consolas" w:hAnsi="Consolas" w:cs="Consolas"/>
          <w:sz w:val="16"/>
          <w:szCs w:val="16"/>
        </w:rPr>
        <w:t>axs[1].set_xlabel('Number of trees')</w:t>
      </w:r>
    </w:p>
    <w:p w14:paraId="0DE4EC97" w14:textId="77777777" w:rsidR="000A4EFD" w:rsidRDefault="00000000">
      <w:pPr>
        <w:keepLines/>
        <w:shd w:val="clear" w:color="auto" w:fill="F2F2F2"/>
        <w:ind w:left="100" w:right="100"/>
      </w:pPr>
      <w:r>
        <w:rPr>
          <w:rFonts w:ascii="Consolas" w:eastAsia="Consolas" w:hAnsi="Consolas" w:cs="Consolas"/>
          <w:sz w:val="16"/>
          <w:szCs w:val="16"/>
        </w:rPr>
        <w:t>axs[1].set_ylabel('Mean testing ROC AUC $\pm$ 1 SE ')</w:t>
      </w:r>
    </w:p>
    <w:p w14:paraId="22550E03" w14:textId="77777777" w:rsidR="000A4EFD" w:rsidRDefault="00000000">
      <w:pPr>
        <w:keepLines/>
        <w:shd w:val="clear" w:color="auto" w:fill="F2F2F2"/>
        <w:ind w:left="100" w:right="100"/>
      </w:pPr>
      <w:r>
        <w:rPr>
          <w:rFonts w:ascii="Consolas" w:eastAsia="Consolas" w:hAnsi="Consolas" w:cs="Consolas"/>
          <w:sz w:val="16"/>
          <w:szCs w:val="16"/>
        </w:rPr>
        <w:t>plt.tight_layout()</w:t>
      </w:r>
    </w:p>
    <w:p w14:paraId="34074290" w14:textId="77777777" w:rsidR="000A4EFD" w:rsidRDefault="000A4EFD">
      <w:pPr>
        <w:spacing w:after="80"/>
      </w:pPr>
    </w:p>
    <w:p w14:paraId="15914E01" w14:textId="77777777" w:rsidR="000A4EFD" w:rsidRDefault="00000000">
      <w:pPr>
        <w:keepNext/>
        <w:spacing w:before="60" w:after="40"/>
        <w:jc w:val="center"/>
      </w:pPr>
      <w:r>
        <w:rPr>
          <w:noProof/>
        </w:rPr>
        <w:drawing>
          <wp:inline distT="0" distB="0" distL="0" distR="0" wp14:anchorId="0BDB4F7B" wp14:editId="7784CEF0">
            <wp:extent cx="5381625" cy="2647950"/>
            <wp:effectExtent l="0" t="0" r="0" b="0"/>
            <wp:docPr id="1987999340" name="Hình 2.3 - Quan hệ giữa số cây với Mean Fit Time và Mean Testing ROC AUC" descr="Hình 2.3 - Quan hệ giữa số cây với Mean Fit Time và Mean Testing ROC AUC" title="Hình 2.3 - Quan hệ giữa số cây với Mean Fit Time và Mean Testing ROC A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81625" cy="2647950"/>
                    </a:xfrm>
                    <a:prstGeom prst="rect">
                      <a:avLst/>
                    </a:prstGeom>
                  </pic:spPr>
                </pic:pic>
              </a:graphicData>
            </a:graphic>
          </wp:inline>
        </w:drawing>
      </w:r>
    </w:p>
    <w:p w14:paraId="026A3EFB" w14:textId="77777777" w:rsidR="000A4EFD" w:rsidRDefault="00000000">
      <w:pPr>
        <w:spacing w:after="160"/>
        <w:jc w:val="center"/>
      </w:pPr>
      <w:r>
        <w:rPr>
          <w:b/>
          <w:bCs/>
          <w:sz w:val="22"/>
          <w:szCs w:val="22"/>
        </w:rPr>
        <w:t>Hình 2.3 - Quan hệ giữa số cây với Mean Fit Time và Mean Testing ROC AUC</w:t>
      </w:r>
    </w:p>
    <w:p w14:paraId="40FEC2A7" w14:textId="77777777" w:rsidR="000A4EFD" w:rsidRDefault="00000000">
      <w:pPr>
        <w:spacing w:after="100" w:line="300" w:lineRule="auto"/>
        <w:jc w:val="both"/>
      </w:pPr>
      <w:r>
        <w:rPr>
          <w:b/>
          <w:bCs/>
        </w:rPr>
        <w:lastRenderedPageBreak/>
        <w:t>5. Tham số tốt nhất và mức độ quan trọng của từng feature</w:t>
      </w:r>
    </w:p>
    <w:p w14:paraId="087E659A" w14:textId="77777777" w:rsidR="000A4EFD" w:rsidRDefault="00000000">
      <w:pPr>
        <w:keepLines/>
        <w:shd w:val="clear" w:color="auto" w:fill="F2F2F2"/>
        <w:ind w:left="100" w:right="100"/>
      </w:pPr>
      <w:r>
        <w:rPr>
          <w:rFonts w:ascii="Consolas" w:eastAsia="Consolas" w:hAnsi="Consolas" w:cs="Consolas"/>
          <w:sz w:val="16"/>
          <w:szCs w:val="16"/>
        </w:rPr>
        <w:t>cv_rf_ex.best_params_</w:t>
      </w:r>
    </w:p>
    <w:p w14:paraId="740C82C2" w14:textId="77777777" w:rsidR="000A4EFD" w:rsidRDefault="000A4EFD">
      <w:pPr>
        <w:spacing w:after="80"/>
      </w:pPr>
    </w:p>
    <w:p w14:paraId="1F01471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{'n_estimators': 60}</w:t>
      </w:r>
    </w:p>
    <w:p w14:paraId="0F0FEA96" w14:textId="77777777" w:rsidR="000A4EFD" w:rsidRDefault="000A4EFD">
      <w:pPr>
        <w:spacing w:after="80"/>
      </w:pPr>
    </w:p>
    <w:p w14:paraId="70A731B0" w14:textId="77777777" w:rsidR="000A4EFD" w:rsidRDefault="00000000">
      <w:pPr>
        <w:keepLines/>
        <w:shd w:val="clear" w:color="auto" w:fill="F2F2F2"/>
        <w:ind w:left="100" w:right="100"/>
      </w:pPr>
      <w:r>
        <w:rPr>
          <w:rFonts w:ascii="Consolas" w:eastAsia="Consolas" w:hAnsi="Consolas" w:cs="Consolas"/>
          <w:sz w:val="16"/>
          <w:szCs w:val="16"/>
        </w:rPr>
        <w:t># the feature names and importances</w:t>
      </w:r>
    </w:p>
    <w:p w14:paraId="592A2BCA" w14:textId="77777777" w:rsidR="000A4EFD" w:rsidRDefault="00000000">
      <w:pPr>
        <w:keepLines/>
        <w:shd w:val="clear" w:color="auto" w:fill="F2F2F2"/>
        <w:ind w:left="100" w:right="100"/>
      </w:pPr>
      <w:r>
        <w:rPr>
          <w:rFonts w:ascii="Consolas" w:eastAsia="Consolas" w:hAnsi="Consolas" w:cs="Consolas"/>
          <w:sz w:val="16"/>
          <w:szCs w:val="16"/>
        </w:rPr>
        <w:t>feat_imp_df = pd.DataFrame({</w:t>
      </w:r>
    </w:p>
    <w:p w14:paraId="41DED227" w14:textId="77777777" w:rsidR="000A4EFD" w:rsidRDefault="00000000">
      <w:pPr>
        <w:keepLines/>
        <w:shd w:val="clear" w:color="auto" w:fill="F2F2F2"/>
        <w:ind w:left="100" w:right="100"/>
      </w:pPr>
      <w:r>
        <w:rPr>
          <w:rFonts w:ascii="Consolas" w:eastAsia="Consolas" w:hAnsi="Consolas" w:cs="Consolas"/>
          <w:sz w:val="16"/>
          <w:szCs w:val="16"/>
        </w:rPr>
        <w:t xml:space="preserve">    'Importance':cv_rf_ex.best_estimator_.feature_importances_},</w:t>
      </w:r>
    </w:p>
    <w:p w14:paraId="1C30FFFB" w14:textId="77777777" w:rsidR="000A4EFD" w:rsidRDefault="00000000">
      <w:pPr>
        <w:keepLines/>
        <w:shd w:val="clear" w:color="auto" w:fill="F2F2F2"/>
        <w:ind w:left="100" w:right="100"/>
      </w:pPr>
      <w:r>
        <w:rPr>
          <w:rFonts w:ascii="Consolas" w:eastAsia="Consolas" w:hAnsi="Consolas" w:cs="Consolas"/>
          <w:sz w:val="16"/>
          <w:szCs w:val="16"/>
        </w:rPr>
        <w:t xml:space="preserve">    index=features_response[:-1])</w:t>
      </w:r>
    </w:p>
    <w:p w14:paraId="1ED9038C" w14:textId="77777777" w:rsidR="000A4EFD" w:rsidRDefault="00000000">
      <w:pPr>
        <w:keepLines/>
        <w:shd w:val="clear" w:color="auto" w:fill="F2F2F2"/>
        <w:ind w:left="100" w:right="100"/>
      </w:pPr>
      <w:r>
        <w:rPr>
          <w:rFonts w:ascii="Consolas" w:eastAsia="Consolas" w:hAnsi="Consolas" w:cs="Consolas"/>
          <w:sz w:val="16"/>
          <w:szCs w:val="16"/>
        </w:rPr>
        <w:t>feat_imp_df.sort_values('Importance', ascending=True).plot.barh()</w:t>
      </w:r>
    </w:p>
    <w:p w14:paraId="0669D0A7" w14:textId="77777777" w:rsidR="000A4EFD" w:rsidRDefault="000A4EFD">
      <w:pPr>
        <w:spacing w:after="80"/>
      </w:pPr>
    </w:p>
    <w:p w14:paraId="24765263" w14:textId="77777777" w:rsidR="000A4EFD" w:rsidRDefault="00000000">
      <w:pPr>
        <w:keepNext/>
        <w:spacing w:before="60" w:after="40"/>
        <w:jc w:val="center"/>
      </w:pPr>
      <w:r>
        <w:rPr>
          <w:noProof/>
        </w:rPr>
        <w:drawing>
          <wp:inline distT="0" distB="0" distL="0" distR="0" wp14:anchorId="3D03C24D" wp14:editId="5441DA37">
            <wp:extent cx="5553075" cy="3781425"/>
            <wp:effectExtent l="0" t="0" r="0" b="0"/>
            <wp:docPr id="425307301" name="Hình 2.4 - Mức độ quan trọng của từng feature (rừng cây)" descr="Hình 2.4 - Mức độ quan trọng của từng feature (rừng cây)" title="Hình 2.4 - Mức độ quan trọng của từng feature (rừng câ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553075" cy="3781425"/>
                    </a:xfrm>
                    <a:prstGeom prst="rect">
                      <a:avLst/>
                    </a:prstGeom>
                  </pic:spPr>
                </pic:pic>
              </a:graphicData>
            </a:graphic>
          </wp:inline>
        </w:drawing>
      </w:r>
    </w:p>
    <w:p w14:paraId="6A4370E3" w14:textId="77777777" w:rsidR="000A4EFD" w:rsidRDefault="00000000">
      <w:pPr>
        <w:spacing w:after="160"/>
        <w:jc w:val="center"/>
      </w:pPr>
      <w:r>
        <w:rPr>
          <w:b/>
          <w:bCs/>
          <w:sz w:val="22"/>
          <w:szCs w:val="22"/>
        </w:rPr>
        <w:t>Hình 2.4 - Mức độ quan trọng của từng feature (rừng cây)</w:t>
      </w:r>
    </w:p>
    <w:p w14:paraId="384E94E6" w14:textId="77777777" w:rsidR="000A4EFD" w:rsidRDefault="00000000">
      <w:pPr>
        <w:pStyle w:val="Heading3"/>
        <w:keepNext/>
      </w:pPr>
      <w:bookmarkStart w:id="22" w:name="_Toc242550425"/>
      <w:r>
        <w:t>2.1.3. Bài tập thực hành 1 — Cây quyết định và rừng cây trên dữ liệu Titanic (Kaggle train.csv)</w:t>
      </w:r>
      <w:bookmarkEnd w:id="22"/>
    </w:p>
    <w:p w14:paraId="39B30CA1" w14:textId="77777777" w:rsidR="000A4EFD" w:rsidRDefault="00000000">
      <w:pPr>
        <w:keepLines/>
        <w:shd w:val="clear" w:color="auto" w:fill="F2F2F2"/>
        <w:ind w:left="100" w:right="100"/>
      </w:pPr>
      <w:r>
        <w:rPr>
          <w:rFonts w:ascii="Consolas" w:eastAsia="Consolas" w:hAnsi="Consolas" w:cs="Consolas"/>
          <w:sz w:val="16"/>
          <w:szCs w:val="16"/>
        </w:rPr>
        <w:t>from sklearn.ensemble import RandomForestClassifier</w:t>
      </w:r>
    </w:p>
    <w:p w14:paraId="24F8447F" w14:textId="77777777" w:rsidR="000A4EFD" w:rsidRDefault="00000000">
      <w:pPr>
        <w:keepLines/>
        <w:shd w:val="clear" w:color="auto" w:fill="F2F2F2"/>
        <w:ind w:left="100" w:right="100"/>
      </w:pPr>
      <w:r>
        <w:rPr>
          <w:rFonts w:ascii="Consolas" w:eastAsia="Consolas" w:hAnsi="Consolas" w:cs="Consolas"/>
          <w:sz w:val="16"/>
          <w:szCs w:val="16"/>
        </w:rPr>
        <w:t>from sklearn.metrics import accuracy_score, classification_report</w:t>
      </w:r>
    </w:p>
    <w:p w14:paraId="636884F7" w14:textId="77777777" w:rsidR="000A4EFD" w:rsidRDefault="00000000">
      <w:pPr>
        <w:keepLines/>
        <w:shd w:val="clear" w:color="auto" w:fill="F2F2F2"/>
        <w:ind w:left="100" w:right="100"/>
      </w:pPr>
      <w:r>
        <w:rPr>
          <w:rFonts w:ascii="Consolas" w:eastAsia="Consolas" w:hAnsi="Consolas" w:cs="Consolas"/>
          <w:sz w:val="16"/>
          <w:szCs w:val="16"/>
        </w:rPr>
        <w:t>titanic = pd.read_csv('data/train.csv')</w:t>
      </w:r>
    </w:p>
    <w:p w14:paraId="3BC1E6DA" w14:textId="77777777" w:rsidR="000A4EFD" w:rsidRDefault="00000000">
      <w:pPr>
        <w:keepLines/>
        <w:shd w:val="clear" w:color="auto" w:fill="F2F2F2"/>
        <w:ind w:left="100" w:right="100"/>
      </w:pPr>
      <w:r>
        <w:rPr>
          <w:rFonts w:ascii="Consolas" w:eastAsia="Consolas" w:hAnsi="Consolas" w:cs="Consolas"/>
          <w:sz w:val="16"/>
          <w:szCs w:val="16"/>
        </w:rPr>
        <w:t>print(titanic.shape)</w:t>
      </w:r>
    </w:p>
    <w:p w14:paraId="18C1FAFC" w14:textId="77777777" w:rsidR="000A4EFD" w:rsidRDefault="00000000">
      <w:pPr>
        <w:keepLines/>
        <w:shd w:val="clear" w:color="auto" w:fill="F2F2F2"/>
        <w:ind w:left="100" w:right="100"/>
      </w:pPr>
      <w:r>
        <w:rPr>
          <w:rFonts w:ascii="Consolas" w:eastAsia="Consolas" w:hAnsi="Consolas" w:cs="Consolas"/>
          <w:sz w:val="16"/>
          <w:szCs w:val="16"/>
        </w:rPr>
        <w:t>print(titanic.isnull().sum()[lambda s: s&gt;0])</w:t>
      </w:r>
    </w:p>
    <w:p w14:paraId="64C65B74" w14:textId="77777777" w:rsidR="000A4EFD" w:rsidRDefault="00000000">
      <w:pPr>
        <w:keepLines/>
        <w:shd w:val="clear" w:color="auto" w:fill="F2F2F2"/>
        <w:ind w:left="100" w:right="100"/>
      </w:pPr>
      <w:r>
        <w:rPr>
          <w:rFonts w:ascii="Consolas" w:eastAsia="Consolas" w:hAnsi="Consolas" w:cs="Consolas"/>
          <w:sz w:val="16"/>
          <w:szCs w:val="16"/>
        </w:rPr>
        <w:t># Tiền xử lý: điền tuổi thiếu bằng median, mã hóa giới tính và cảng lên tàu</w:t>
      </w:r>
    </w:p>
    <w:p w14:paraId="28AF5D0A" w14:textId="77777777" w:rsidR="000A4EFD" w:rsidRDefault="00000000">
      <w:pPr>
        <w:keepLines/>
        <w:shd w:val="clear" w:color="auto" w:fill="F2F2F2"/>
        <w:ind w:left="100" w:right="100"/>
      </w:pPr>
      <w:r>
        <w:rPr>
          <w:rFonts w:ascii="Consolas" w:eastAsia="Consolas" w:hAnsi="Consolas" w:cs="Consolas"/>
          <w:sz w:val="16"/>
          <w:szCs w:val="16"/>
        </w:rPr>
        <w:t>t = titanic[['Survived','Pclass','Sex','Age','SibSp','Parch','Fare','Embarked']].copy()</w:t>
      </w:r>
    </w:p>
    <w:p w14:paraId="6A9111B0" w14:textId="77777777" w:rsidR="000A4EFD" w:rsidRDefault="00000000">
      <w:pPr>
        <w:keepLines/>
        <w:shd w:val="clear" w:color="auto" w:fill="F2F2F2"/>
        <w:ind w:left="100" w:right="100"/>
      </w:pPr>
      <w:r>
        <w:rPr>
          <w:rFonts w:ascii="Consolas" w:eastAsia="Consolas" w:hAnsi="Consolas" w:cs="Consolas"/>
          <w:sz w:val="16"/>
          <w:szCs w:val="16"/>
        </w:rPr>
        <w:t>t['Age'] = t['Age'].fillna(t['Age'].median())</w:t>
      </w:r>
    </w:p>
    <w:p w14:paraId="5A606A99" w14:textId="77777777" w:rsidR="000A4EFD" w:rsidRDefault="00000000">
      <w:pPr>
        <w:keepLines/>
        <w:shd w:val="clear" w:color="auto" w:fill="F2F2F2"/>
        <w:ind w:left="100" w:right="100"/>
      </w:pPr>
      <w:r>
        <w:rPr>
          <w:rFonts w:ascii="Consolas" w:eastAsia="Consolas" w:hAnsi="Consolas" w:cs="Consolas"/>
          <w:sz w:val="16"/>
          <w:szCs w:val="16"/>
        </w:rPr>
        <w:t>t['Embarked'] = t['Embarked'].fillna(t['Embarked'].mode()[0])</w:t>
      </w:r>
    </w:p>
    <w:p w14:paraId="3FE64B5F" w14:textId="77777777" w:rsidR="000A4EFD" w:rsidRDefault="00000000">
      <w:pPr>
        <w:keepLines/>
        <w:shd w:val="clear" w:color="auto" w:fill="F2F2F2"/>
        <w:ind w:left="100" w:right="100"/>
      </w:pPr>
      <w:r>
        <w:rPr>
          <w:rFonts w:ascii="Consolas" w:eastAsia="Consolas" w:hAnsi="Consolas" w:cs="Consolas"/>
          <w:sz w:val="16"/>
          <w:szCs w:val="16"/>
        </w:rPr>
        <w:t>t['Sex'] = t['Sex'].map({'male':0,'female':1})</w:t>
      </w:r>
    </w:p>
    <w:p w14:paraId="00E6428C" w14:textId="77777777" w:rsidR="000A4EFD" w:rsidRDefault="00000000">
      <w:pPr>
        <w:keepLines/>
        <w:shd w:val="clear" w:color="auto" w:fill="F2F2F2"/>
        <w:ind w:left="100" w:right="100"/>
      </w:pPr>
      <w:r>
        <w:rPr>
          <w:rFonts w:ascii="Consolas" w:eastAsia="Consolas" w:hAnsi="Consolas" w:cs="Consolas"/>
          <w:sz w:val="16"/>
          <w:szCs w:val="16"/>
        </w:rPr>
        <w:t>t = pd.get_dummies(t, columns=['Embarked'], drop_first=True)</w:t>
      </w:r>
    </w:p>
    <w:p w14:paraId="1C93AFD5" w14:textId="77777777" w:rsidR="000A4EFD" w:rsidRDefault="00000000">
      <w:pPr>
        <w:keepLines/>
        <w:shd w:val="clear" w:color="auto" w:fill="F2F2F2"/>
        <w:ind w:left="100" w:right="100"/>
      </w:pPr>
      <w:r>
        <w:rPr>
          <w:rFonts w:ascii="Consolas" w:eastAsia="Consolas" w:hAnsi="Consolas" w:cs="Consolas"/>
          <w:sz w:val="16"/>
          <w:szCs w:val="16"/>
        </w:rPr>
        <w:t>X = t.drop(columns='Survived'); y = t['Survived']</w:t>
      </w:r>
    </w:p>
    <w:p w14:paraId="68CD2FFB" w14:textId="77777777" w:rsidR="000A4EFD" w:rsidRDefault="00000000">
      <w:pPr>
        <w:keepLines/>
        <w:shd w:val="clear" w:color="auto" w:fill="F2F2F2"/>
        <w:ind w:left="100" w:right="100"/>
      </w:pPr>
      <w:r>
        <w:rPr>
          <w:rFonts w:ascii="Consolas" w:eastAsia="Consolas" w:hAnsi="Consolas" w:cs="Consolas"/>
          <w:sz w:val="16"/>
          <w:szCs w:val="16"/>
        </w:rPr>
        <w:t>Xtr, Xte, ytr, yte = train_test_split(X, y, test_size=0.2, random_state=24, stratify=y)</w:t>
      </w:r>
    </w:p>
    <w:p w14:paraId="22B69EF8" w14:textId="77777777" w:rsidR="000A4EFD" w:rsidRDefault="00000000">
      <w:pPr>
        <w:keepLines/>
        <w:shd w:val="clear" w:color="auto" w:fill="F2F2F2"/>
        <w:ind w:left="100" w:right="100"/>
      </w:pPr>
      <w:r>
        <w:rPr>
          <w:rFonts w:ascii="Consolas" w:eastAsia="Consolas" w:hAnsi="Consolas" w:cs="Consolas"/>
          <w:sz w:val="16"/>
          <w:szCs w:val="16"/>
        </w:rPr>
        <w:t>t.head()</w:t>
      </w:r>
    </w:p>
    <w:p w14:paraId="52FD45BE" w14:textId="77777777" w:rsidR="000A4EFD" w:rsidRDefault="000A4EFD">
      <w:pPr>
        <w:spacing w:after="80"/>
      </w:pPr>
    </w:p>
    <w:p w14:paraId="596965F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(891, 12)</w:t>
      </w:r>
    </w:p>
    <w:p w14:paraId="3B79635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Age         177</w:t>
      </w:r>
    </w:p>
    <w:p w14:paraId="3AE4B35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Cabin       687</w:t>
      </w:r>
    </w:p>
    <w:p w14:paraId="72C09C9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Embarked      2</w:t>
      </w:r>
    </w:p>
    <w:p w14:paraId="62444F7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dtype: int64</w:t>
      </w:r>
    </w:p>
    <w:p w14:paraId="71A9060E" w14:textId="77777777" w:rsidR="000A4EFD" w:rsidRDefault="000A4EFD">
      <w:pPr>
        <w:spacing w:after="80"/>
      </w:pPr>
    </w:p>
    <w:p w14:paraId="7C5A3D0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Survived  Pclass  Sex   Age  SibSp  Parch     Fare  Embarked_Q  Embarked_S</w:t>
      </w:r>
    </w:p>
    <w:p w14:paraId="2CE3E56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0       3    0  22.0      1      0   7.2500       False        True</w:t>
      </w:r>
    </w:p>
    <w:p w14:paraId="3DE53CC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lastRenderedPageBreak/>
        <w:t>1         1       1    1  38.0      1      0  71.2833       False       False</w:t>
      </w:r>
    </w:p>
    <w:p w14:paraId="1E5937E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1       3    1  26.0      0      0   7.9250       False        True</w:t>
      </w:r>
    </w:p>
    <w:p w14:paraId="5FC310D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1       1    1  35.0      1      0  53.1000       False        True</w:t>
      </w:r>
    </w:p>
    <w:p w14:paraId="596A7D4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0       3    0  35.0      0      0   8.0500       False        True</w:t>
      </w:r>
    </w:p>
    <w:p w14:paraId="6554A67E" w14:textId="77777777" w:rsidR="000A4EFD" w:rsidRDefault="000A4EFD">
      <w:pPr>
        <w:spacing w:after="80"/>
      </w:pPr>
    </w:p>
    <w:p w14:paraId="7B841539" w14:textId="77777777" w:rsidR="000A4EFD" w:rsidRDefault="00000000">
      <w:pPr>
        <w:keepLines/>
        <w:shd w:val="clear" w:color="auto" w:fill="F2F2F2"/>
        <w:ind w:left="100" w:right="100"/>
      </w:pPr>
      <w:r>
        <w:rPr>
          <w:rFonts w:ascii="Consolas" w:eastAsia="Consolas" w:hAnsi="Consolas" w:cs="Consolas"/>
          <w:sz w:val="16"/>
          <w:szCs w:val="16"/>
        </w:rPr>
        <w:t># Cây quyết định: chọn max_depth bằng GridSearchCV</w:t>
      </w:r>
    </w:p>
    <w:p w14:paraId="152F29AA" w14:textId="77777777" w:rsidR="000A4EFD" w:rsidRDefault="00000000">
      <w:pPr>
        <w:keepLines/>
        <w:shd w:val="clear" w:color="auto" w:fill="F2F2F2"/>
        <w:ind w:left="100" w:right="100"/>
      </w:pPr>
      <w:r>
        <w:rPr>
          <w:rFonts w:ascii="Consolas" w:eastAsia="Consolas" w:hAnsi="Consolas" w:cs="Consolas"/>
          <w:sz w:val="16"/>
          <w:szCs w:val="16"/>
        </w:rPr>
        <w:t>gs = GridSearchCV(tree.DecisionTreeClassifier(random_state=24),</w:t>
      </w:r>
    </w:p>
    <w:p w14:paraId="4D5E1F45" w14:textId="77777777" w:rsidR="000A4EFD" w:rsidRDefault="00000000">
      <w:pPr>
        <w:keepLines/>
        <w:shd w:val="clear" w:color="auto" w:fill="F2F2F2"/>
        <w:ind w:left="100" w:right="100"/>
      </w:pPr>
      <w:r>
        <w:rPr>
          <w:rFonts w:ascii="Consolas" w:eastAsia="Consolas" w:hAnsi="Consolas" w:cs="Consolas"/>
          <w:sz w:val="16"/>
          <w:szCs w:val="16"/>
        </w:rPr>
        <w:t xml:space="preserve">                  {'max_depth':[1,2,3,4,5,6,8,10]}, scoring='roc_auc', cv=4, return_train_score=True)</w:t>
      </w:r>
    </w:p>
    <w:p w14:paraId="2EE282F8" w14:textId="77777777" w:rsidR="000A4EFD" w:rsidRDefault="00000000">
      <w:pPr>
        <w:keepLines/>
        <w:shd w:val="clear" w:color="auto" w:fill="F2F2F2"/>
        <w:ind w:left="100" w:right="100"/>
      </w:pPr>
      <w:r>
        <w:rPr>
          <w:rFonts w:ascii="Consolas" w:eastAsia="Consolas" w:hAnsi="Consolas" w:cs="Consolas"/>
          <w:sz w:val="16"/>
          <w:szCs w:val="16"/>
        </w:rPr>
        <w:t>gs.fit(Xtr, ytr)</w:t>
      </w:r>
    </w:p>
    <w:p w14:paraId="42C722F5" w14:textId="77777777" w:rsidR="000A4EFD" w:rsidRDefault="00000000">
      <w:pPr>
        <w:keepLines/>
        <w:shd w:val="clear" w:color="auto" w:fill="F2F2F2"/>
        <w:ind w:left="100" w:right="100"/>
      </w:pPr>
      <w:r>
        <w:rPr>
          <w:rFonts w:ascii="Consolas" w:eastAsia="Consolas" w:hAnsi="Consolas" w:cs="Consolas"/>
          <w:sz w:val="16"/>
          <w:szCs w:val="16"/>
        </w:rPr>
        <w:t>print("Cây quyết định - tham số tốt nhất:", gs.best_params_, " AUC(CV) = %.4f" % gs.best_score_)</w:t>
      </w:r>
    </w:p>
    <w:p w14:paraId="6C94FA0D" w14:textId="77777777" w:rsidR="000A4EFD" w:rsidRDefault="00000000">
      <w:pPr>
        <w:keepLines/>
        <w:shd w:val="clear" w:color="auto" w:fill="F2F2F2"/>
        <w:ind w:left="100" w:right="100"/>
      </w:pPr>
      <w:r>
        <w:rPr>
          <w:rFonts w:ascii="Consolas" w:eastAsia="Consolas" w:hAnsi="Consolas" w:cs="Consolas"/>
          <w:sz w:val="16"/>
          <w:szCs w:val="16"/>
        </w:rPr>
        <w:t>best_dt = gs.best_estimator_</w:t>
      </w:r>
    </w:p>
    <w:p w14:paraId="2A49B7E4" w14:textId="77777777" w:rsidR="000A4EFD" w:rsidRDefault="00000000">
      <w:pPr>
        <w:keepLines/>
        <w:shd w:val="clear" w:color="auto" w:fill="F2F2F2"/>
        <w:ind w:left="100" w:right="100"/>
      </w:pPr>
      <w:r>
        <w:rPr>
          <w:rFonts w:ascii="Consolas" w:eastAsia="Consolas" w:hAnsi="Consolas" w:cs="Consolas"/>
          <w:sz w:val="16"/>
          <w:szCs w:val="16"/>
        </w:rPr>
        <w:t>print("Accuracy trên tập test: %.4f" % accuracy_score(yte, best_dt.predict(Xte)))</w:t>
      </w:r>
    </w:p>
    <w:p w14:paraId="69206058" w14:textId="77777777" w:rsidR="000A4EFD" w:rsidRDefault="00000000">
      <w:pPr>
        <w:keepLines/>
        <w:shd w:val="clear" w:color="auto" w:fill="F2F2F2"/>
        <w:ind w:left="100" w:right="100"/>
      </w:pPr>
      <w:r>
        <w:rPr>
          <w:rFonts w:ascii="Consolas" w:eastAsia="Consolas" w:hAnsi="Consolas" w:cs="Consolas"/>
          <w:sz w:val="16"/>
          <w:szCs w:val="16"/>
        </w:rPr>
        <w:t>dot = tree.export_graphviz(best_dt, out_file=None, filled=True, rounded=True, feature_names=list(X.columns),</w:t>
      </w:r>
    </w:p>
    <w:p w14:paraId="1A1D0ADB" w14:textId="77777777" w:rsidR="000A4EFD" w:rsidRDefault="00000000">
      <w:pPr>
        <w:keepLines/>
        <w:shd w:val="clear" w:color="auto" w:fill="F2F2F2"/>
        <w:ind w:left="100" w:right="100"/>
      </w:pPr>
      <w:r>
        <w:rPr>
          <w:rFonts w:ascii="Consolas" w:eastAsia="Consolas" w:hAnsi="Consolas" w:cs="Consolas"/>
          <w:sz w:val="16"/>
          <w:szCs w:val="16"/>
        </w:rPr>
        <w:t xml:space="preserve">                           proportion=True, class_names=['Died','Survived'])</w:t>
      </w:r>
    </w:p>
    <w:p w14:paraId="673622D6" w14:textId="77777777" w:rsidR="000A4EFD" w:rsidRDefault="00000000">
      <w:pPr>
        <w:keepLines/>
        <w:shd w:val="clear" w:color="auto" w:fill="F2F2F2"/>
        <w:ind w:left="100" w:right="100"/>
      </w:pPr>
      <w:r>
        <w:rPr>
          <w:rFonts w:ascii="Consolas" w:eastAsia="Consolas" w:hAnsi="Consolas" w:cs="Consolas"/>
          <w:sz w:val="16"/>
          <w:szCs w:val="16"/>
        </w:rPr>
        <w:t>graphviz.Source(dot).render('Reports/titanic_tree', format='png', cleanup=True)</w:t>
      </w:r>
    </w:p>
    <w:p w14:paraId="22E35D30" w14:textId="77777777" w:rsidR="000A4EFD" w:rsidRDefault="00000000">
      <w:pPr>
        <w:keepLines/>
        <w:shd w:val="clear" w:color="auto" w:fill="F2F2F2"/>
        <w:ind w:left="100" w:right="100"/>
      </w:pPr>
      <w:r>
        <w:rPr>
          <w:rFonts w:ascii="Consolas" w:eastAsia="Consolas" w:hAnsi="Consolas" w:cs="Consolas"/>
          <w:sz w:val="16"/>
          <w:szCs w:val="16"/>
        </w:rPr>
        <w:t>graphviz.Source(dot)</w:t>
      </w:r>
    </w:p>
    <w:p w14:paraId="077AAE11" w14:textId="77777777" w:rsidR="000A4EFD" w:rsidRDefault="000A4EFD">
      <w:pPr>
        <w:spacing w:after="80"/>
      </w:pPr>
    </w:p>
    <w:p w14:paraId="08747B6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Cây quyết định - tham số tốt nhất: {'max_depth': 3}  AUC(CV) = 0.8561</w:t>
      </w:r>
    </w:p>
    <w:p w14:paraId="77AFAF6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Accuracy trên tập test: 0.8156</w:t>
      </w:r>
    </w:p>
    <w:p w14:paraId="29E81194" w14:textId="77777777" w:rsidR="000A4EFD" w:rsidRDefault="000A4EFD">
      <w:pPr>
        <w:spacing w:after="80"/>
      </w:pPr>
    </w:p>
    <w:p w14:paraId="46F71FA0" w14:textId="77777777" w:rsidR="000A4EFD" w:rsidRDefault="00000000">
      <w:pPr>
        <w:keepNext/>
        <w:spacing w:before="60" w:after="40"/>
        <w:jc w:val="center"/>
      </w:pPr>
      <w:r>
        <w:rPr>
          <w:noProof/>
        </w:rPr>
        <w:drawing>
          <wp:inline distT="0" distB="0" distL="0" distR="0" wp14:anchorId="7D5D4C70" wp14:editId="7F4A6A6E">
            <wp:extent cx="5762625" cy="1714500"/>
            <wp:effectExtent l="0" t="0" r="0" b="0"/>
            <wp:docPr id="1758747702" name="Hình 2.5 - Cây quyết định trên dữ liệu Titanic" descr="Hình 2.5 - Cây quyết định trên dữ liệu Titanic" title="Hình 2.5 - Cây quyết định trên dữ liệu Tita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62625" cy="1714500"/>
                    </a:xfrm>
                    <a:prstGeom prst="rect">
                      <a:avLst/>
                    </a:prstGeom>
                  </pic:spPr>
                </pic:pic>
              </a:graphicData>
            </a:graphic>
          </wp:inline>
        </w:drawing>
      </w:r>
    </w:p>
    <w:p w14:paraId="11851432" w14:textId="77777777" w:rsidR="000A4EFD" w:rsidRDefault="00000000">
      <w:pPr>
        <w:spacing w:after="160"/>
        <w:jc w:val="center"/>
      </w:pPr>
      <w:r>
        <w:rPr>
          <w:b/>
          <w:bCs/>
          <w:sz w:val="22"/>
          <w:szCs w:val="22"/>
        </w:rPr>
        <w:t>Hình 2.5 - Cây quyết định trên dữ liệu Titanic</w:t>
      </w:r>
    </w:p>
    <w:p w14:paraId="39647830" w14:textId="77777777" w:rsidR="000A4EFD" w:rsidRDefault="00000000">
      <w:pPr>
        <w:keepLines/>
        <w:shd w:val="clear" w:color="auto" w:fill="F2F2F2"/>
        <w:ind w:left="100" w:right="100"/>
      </w:pPr>
      <w:r>
        <w:rPr>
          <w:rFonts w:ascii="Consolas" w:eastAsia="Consolas" w:hAnsi="Consolas" w:cs="Consolas"/>
          <w:sz w:val="16"/>
          <w:szCs w:val="16"/>
        </w:rPr>
        <w:t># Rừng cây</w:t>
      </w:r>
    </w:p>
    <w:p w14:paraId="5E63A1DA" w14:textId="77777777" w:rsidR="000A4EFD" w:rsidRDefault="00000000">
      <w:pPr>
        <w:keepLines/>
        <w:shd w:val="clear" w:color="auto" w:fill="F2F2F2"/>
        <w:ind w:left="100" w:right="100"/>
      </w:pPr>
      <w:r>
        <w:rPr>
          <w:rFonts w:ascii="Consolas" w:eastAsia="Consolas" w:hAnsi="Consolas" w:cs="Consolas"/>
          <w:sz w:val="16"/>
          <w:szCs w:val="16"/>
        </w:rPr>
        <w:t>gs_rf = GridSearchCV(RandomForestClassifier(max_depth=5, random_state=4),</w:t>
      </w:r>
    </w:p>
    <w:p w14:paraId="2F450EEC" w14:textId="77777777" w:rsidR="000A4EFD" w:rsidRDefault="00000000">
      <w:pPr>
        <w:keepLines/>
        <w:shd w:val="clear" w:color="auto" w:fill="F2F2F2"/>
        <w:ind w:left="100" w:right="100"/>
      </w:pPr>
      <w:r>
        <w:rPr>
          <w:rFonts w:ascii="Consolas" w:eastAsia="Consolas" w:hAnsi="Consolas" w:cs="Consolas"/>
          <w:sz w:val="16"/>
          <w:szCs w:val="16"/>
        </w:rPr>
        <w:t xml:space="preserve">                     {'n_estimators':list(range(10,110,10))}, scoring='roc_auc', cv=4)</w:t>
      </w:r>
    </w:p>
    <w:p w14:paraId="075A4EB3" w14:textId="77777777" w:rsidR="000A4EFD" w:rsidRDefault="00000000">
      <w:pPr>
        <w:keepLines/>
        <w:shd w:val="clear" w:color="auto" w:fill="F2F2F2"/>
        <w:ind w:left="100" w:right="100"/>
      </w:pPr>
      <w:r>
        <w:rPr>
          <w:rFonts w:ascii="Consolas" w:eastAsia="Consolas" w:hAnsi="Consolas" w:cs="Consolas"/>
          <w:sz w:val="16"/>
          <w:szCs w:val="16"/>
        </w:rPr>
        <w:t>gs_rf.fit(Xtr, ytr)</w:t>
      </w:r>
    </w:p>
    <w:p w14:paraId="2E89F023" w14:textId="77777777" w:rsidR="000A4EFD" w:rsidRDefault="00000000">
      <w:pPr>
        <w:keepLines/>
        <w:shd w:val="clear" w:color="auto" w:fill="F2F2F2"/>
        <w:ind w:left="100" w:right="100"/>
      </w:pPr>
      <w:r>
        <w:rPr>
          <w:rFonts w:ascii="Consolas" w:eastAsia="Consolas" w:hAnsi="Consolas" w:cs="Consolas"/>
          <w:sz w:val="16"/>
          <w:szCs w:val="16"/>
        </w:rPr>
        <w:t>print("Random Forest - tham số tốt nhất:", gs_rf.best_params_, " AUC(CV) = %.4f" % gs_rf.best_score_)</w:t>
      </w:r>
    </w:p>
    <w:p w14:paraId="7CCE30A6" w14:textId="77777777" w:rsidR="000A4EFD" w:rsidRDefault="00000000">
      <w:pPr>
        <w:keepLines/>
        <w:shd w:val="clear" w:color="auto" w:fill="F2F2F2"/>
        <w:ind w:left="100" w:right="100"/>
      </w:pPr>
      <w:r>
        <w:rPr>
          <w:rFonts w:ascii="Consolas" w:eastAsia="Consolas" w:hAnsi="Consolas" w:cs="Consolas"/>
          <w:sz w:val="16"/>
          <w:szCs w:val="16"/>
        </w:rPr>
        <w:t>pred = gs_rf.best_estimator_.predict(Xte)</w:t>
      </w:r>
    </w:p>
    <w:p w14:paraId="0D2D4A84" w14:textId="77777777" w:rsidR="000A4EFD" w:rsidRDefault="00000000">
      <w:pPr>
        <w:keepLines/>
        <w:shd w:val="clear" w:color="auto" w:fill="F2F2F2"/>
        <w:ind w:left="100" w:right="100"/>
      </w:pPr>
      <w:r>
        <w:rPr>
          <w:rFonts w:ascii="Consolas" w:eastAsia="Consolas" w:hAnsi="Consolas" w:cs="Consolas"/>
          <w:sz w:val="16"/>
          <w:szCs w:val="16"/>
        </w:rPr>
        <w:t>print("Accuracy trên tập test: %.4f" % accuracy_score(yte, pred))</w:t>
      </w:r>
    </w:p>
    <w:p w14:paraId="1D906752" w14:textId="77777777" w:rsidR="000A4EFD" w:rsidRDefault="00000000">
      <w:pPr>
        <w:keepLines/>
        <w:shd w:val="clear" w:color="auto" w:fill="F2F2F2"/>
        <w:ind w:left="100" w:right="100"/>
      </w:pPr>
      <w:r>
        <w:rPr>
          <w:rFonts w:ascii="Consolas" w:eastAsia="Consolas" w:hAnsi="Consolas" w:cs="Consolas"/>
          <w:sz w:val="16"/>
          <w:szCs w:val="16"/>
        </w:rPr>
        <w:t>print(classification_report(yte, pred, target_names=['Died','Survived']))</w:t>
      </w:r>
    </w:p>
    <w:p w14:paraId="47D88590" w14:textId="77777777" w:rsidR="000A4EFD" w:rsidRDefault="00000000">
      <w:pPr>
        <w:keepLines/>
        <w:shd w:val="clear" w:color="auto" w:fill="F2F2F2"/>
        <w:ind w:left="100" w:right="100"/>
      </w:pPr>
      <w:r>
        <w:rPr>
          <w:rFonts w:ascii="Consolas" w:eastAsia="Consolas" w:hAnsi="Consolas" w:cs="Consolas"/>
          <w:sz w:val="16"/>
          <w:szCs w:val="16"/>
        </w:rPr>
        <w:t>pd.Series(gs_rf.best_estimator_.feature_importances_, index=X.columns).sort_values().plot.barh(title='Feature importance - Titanic')</w:t>
      </w:r>
    </w:p>
    <w:p w14:paraId="5888B7CF" w14:textId="77777777" w:rsidR="000A4EFD" w:rsidRDefault="000A4EFD">
      <w:pPr>
        <w:spacing w:after="80"/>
      </w:pPr>
    </w:p>
    <w:p w14:paraId="1000598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Random Forest - tham số tốt nhất: {'n_estimators': 60}  AUC(CV) = 0.8615</w:t>
      </w:r>
    </w:p>
    <w:p w14:paraId="7876E43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Accuracy trên tập test: 0.8436</w:t>
      </w:r>
    </w:p>
    <w:p w14:paraId="041DBB7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precision    recall  f1-score   support</w:t>
      </w:r>
    </w:p>
    <w:p w14:paraId="03AE9C8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5CB7B30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Died       0.84      0.93      0.88       110</w:t>
      </w:r>
    </w:p>
    <w:p w14:paraId="0E5BA7B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Survived       0.86      0.71      0.78        69</w:t>
      </w:r>
    </w:p>
    <w:p w14:paraId="6D3D528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64949A8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accuracy                           0.84       179</w:t>
      </w:r>
    </w:p>
    <w:p w14:paraId="33F8120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macro avg       0.85      0.82      0.83       179</w:t>
      </w:r>
    </w:p>
    <w:p w14:paraId="4ED8046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weighted avg       0.85      0.84      0.84       179</w:t>
      </w:r>
    </w:p>
    <w:p w14:paraId="502E0BA2" w14:textId="77777777" w:rsidR="000A4EFD" w:rsidRDefault="000A4EFD">
      <w:pPr>
        <w:spacing w:after="80"/>
      </w:pPr>
    </w:p>
    <w:p w14:paraId="11811760" w14:textId="77777777" w:rsidR="000A4EFD" w:rsidRDefault="00000000">
      <w:pPr>
        <w:keepNext/>
        <w:spacing w:before="60" w:after="40"/>
        <w:jc w:val="center"/>
      </w:pPr>
      <w:r>
        <w:rPr>
          <w:noProof/>
        </w:rPr>
        <w:lastRenderedPageBreak/>
        <w:drawing>
          <wp:inline distT="0" distB="0" distL="0" distR="0" wp14:anchorId="64E20701" wp14:editId="4E3393BE">
            <wp:extent cx="5610225" cy="3971925"/>
            <wp:effectExtent l="0" t="0" r="0" b="0"/>
            <wp:docPr id="1015130161" name="Hình 2.6 - Feature importance - Titanic" descr="Hình 2.6 - Feature importance - Titanic" title="Hình 2.6 - Feature importance - Tita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610225" cy="3971925"/>
                    </a:xfrm>
                    <a:prstGeom prst="rect">
                      <a:avLst/>
                    </a:prstGeom>
                  </pic:spPr>
                </pic:pic>
              </a:graphicData>
            </a:graphic>
          </wp:inline>
        </w:drawing>
      </w:r>
    </w:p>
    <w:p w14:paraId="206A8954" w14:textId="77777777" w:rsidR="000A4EFD" w:rsidRDefault="00000000">
      <w:pPr>
        <w:spacing w:after="160"/>
        <w:jc w:val="center"/>
      </w:pPr>
      <w:r>
        <w:rPr>
          <w:b/>
          <w:bCs/>
          <w:sz w:val="22"/>
          <w:szCs w:val="22"/>
        </w:rPr>
        <w:t>Hình 2.6 - Feature importance - Titanic</w:t>
      </w:r>
    </w:p>
    <w:p w14:paraId="322331FC" w14:textId="77777777" w:rsidR="000A4EFD" w:rsidRDefault="00000000">
      <w:pPr>
        <w:pStyle w:val="Heading3"/>
        <w:keepNext/>
      </w:pPr>
      <w:bookmarkStart w:id="23" w:name="_Toc242550426"/>
      <w:r>
        <w:t>2.1.4. Bài tập thực hành 2 — Cây quyết định và rừng cây trên dữ liệu bệnh tiểu đường (Kaggle diabetes_prediction_dataset.csv)</w:t>
      </w:r>
      <w:bookmarkEnd w:id="23"/>
    </w:p>
    <w:p w14:paraId="0B415B8E" w14:textId="77777777" w:rsidR="000A4EFD" w:rsidRDefault="00000000">
      <w:pPr>
        <w:keepLines/>
        <w:shd w:val="clear" w:color="auto" w:fill="F2F2F2"/>
        <w:ind w:left="100" w:right="100"/>
      </w:pPr>
      <w:r>
        <w:rPr>
          <w:rFonts w:ascii="Consolas" w:eastAsia="Consolas" w:hAnsi="Consolas" w:cs="Consolas"/>
          <w:sz w:val="16"/>
          <w:szCs w:val="16"/>
        </w:rPr>
        <w:t>diab = pd.read_csv('data/diabetes_prediction_dataset.csv')</w:t>
      </w:r>
    </w:p>
    <w:p w14:paraId="6562033E" w14:textId="77777777" w:rsidR="000A4EFD" w:rsidRDefault="00000000">
      <w:pPr>
        <w:keepLines/>
        <w:shd w:val="clear" w:color="auto" w:fill="F2F2F2"/>
        <w:ind w:left="100" w:right="100"/>
      </w:pPr>
      <w:r>
        <w:rPr>
          <w:rFonts w:ascii="Consolas" w:eastAsia="Consolas" w:hAnsi="Consolas" w:cs="Consolas"/>
          <w:sz w:val="16"/>
          <w:szCs w:val="16"/>
        </w:rPr>
        <w:t>print(diab.shape)</w:t>
      </w:r>
    </w:p>
    <w:p w14:paraId="7C234540" w14:textId="77777777" w:rsidR="000A4EFD" w:rsidRDefault="00000000">
      <w:pPr>
        <w:keepLines/>
        <w:shd w:val="clear" w:color="auto" w:fill="F2F2F2"/>
        <w:ind w:left="100" w:right="100"/>
      </w:pPr>
      <w:r>
        <w:rPr>
          <w:rFonts w:ascii="Consolas" w:eastAsia="Consolas" w:hAnsi="Consolas" w:cs="Consolas"/>
          <w:sz w:val="16"/>
          <w:szCs w:val="16"/>
        </w:rPr>
        <w:t>print("Giá trị thiếu:", diab.isnull().sum().sum(), "| dòng trùng:", diab.duplicated().sum())</w:t>
      </w:r>
    </w:p>
    <w:p w14:paraId="70249F62" w14:textId="77777777" w:rsidR="000A4EFD" w:rsidRDefault="00000000">
      <w:pPr>
        <w:keepLines/>
        <w:shd w:val="clear" w:color="auto" w:fill="F2F2F2"/>
        <w:ind w:left="100" w:right="100"/>
      </w:pPr>
      <w:r>
        <w:rPr>
          <w:rFonts w:ascii="Consolas" w:eastAsia="Consolas" w:hAnsi="Consolas" w:cs="Consolas"/>
          <w:sz w:val="16"/>
          <w:szCs w:val="16"/>
        </w:rPr>
        <w:t>print(diab['diabetes'].value_counts())</w:t>
      </w:r>
    </w:p>
    <w:p w14:paraId="48036B9C" w14:textId="77777777" w:rsidR="000A4EFD" w:rsidRDefault="00000000">
      <w:pPr>
        <w:keepLines/>
        <w:shd w:val="clear" w:color="auto" w:fill="F2F2F2"/>
        <w:ind w:left="100" w:right="100"/>
      </w:pPr>
      <w:r>
        <w:rPr>
          <w:rFonts w:ascii="Consolas" w:eastAsia="Consolas" w:hAnsi="Consolas" w:cs="Consolas"/>
          <w:sz w:val="16"/>
          <w:szCs w:val="16"/>
        </w:rPr>
        <w:t># Mã hóa biến phân loại (gender, smoking_history)</w:t>
      </w:r>
    </w:p>
    <w:p w14:paraId="464426FF" w14:textId="77777777" w:rsidR="000A4EFD" w:rsidRDefault="00000000">
      <w:pPr>
        <w:keepLines/>
        <w:shd w:val="clear" w:color="auto" w:fill="F2F2F2"/>
        <w:ind w:left="100" w:right="100"/>
      </w:pPr>
      <w:r>
        <w:rPr>
          <w:rFonts w:ascii="Consolas" w:eastAsia="Consolas" w:hAnsi="Consolas" w:cs="Consolas"/>
          <w:sz w:val="16"/>
          <w:szCs w:val="16"/>
        </w:rPr>
        <w:t>diab = pd.get_dummies(diab, columns=['gender','smoking_history'], drop_first=True)</w:t>
      </w:r>
    </w:p>
    <w:p w14:paraId="3F98F0FC" w14:textId="77777777" w:rsidR="000A4EFD" w:rsidRDefault="00000000">
      <w:pPr>
        <w:keepLines/>
        <w:shd w:val="clear" w:color="auto" w:fill="F2F2F2"/>
        <w:ind w:left="100" w:right="100"/>
      </w:pPr>
      <w:r>
        <w:rPr>
          <w:rFonts w:ascii="Consolas" w:eastAsia="Consolas" w:hAnsi="Consolas" w:cs="Consolas"/>
          <w:sz w:val="16"/>
          <w:szCs w:val="16"/>
        </w:rPr>
        <w:t>Xd = diab.drop(columns='diabetes'); yd = diab['diabetes']</w:t>
      </w:r>
    </w:p>
    <w:p w14:paraId="6961C00C" w14:textId="77777777" w:rsidR="000A4EFD" w:rsidRDefault="00000000">
      <w:pPr>
        <w:keepLines/>
        <w:shd w:val="clear" w:color="auto" w:fill="F2F2F2"/>
        <w:ind w:left="100" w:right="100"/>
      </w:pPr>
      <w:r>
        <w:rPr>
          <w:rFonts w:ascii="Consolas" w:eastAsia="Consolas" w:hAnsi="Consolas" w:cs="Consolas"/>
          <w:sz w:val="16"/>
          <w:szCs w:val="16"/>
        </w:rPr>
        <w:t>Xd_tr, Xd_te, yd_tr, yd_te = train_test_split(Xd, yd, test_size=0.2, random_state=24, stratify=yd)</w:t>
      </w:r>
    </w:p>
    <w:p w14:paraId="661177A8" w14:textId="77777777" w:rsidR="000A4EFD" w:rsidRDefault="00000000">
      <w:pPr>
        <w:keepLines/>
        <w:shd w:val="clear" w:color="auto" w:fill="F2F2F2"/>
        <w:ind w:left="100" w:right="100"/>
      </w:pPr>
      <w:r>
        <w:rPr>
          <w:rFonts w:ascii="Consolas" w:eastAsia="Consolas" w:hAnsi="Consolas" w:cs="Consolas"/>
          <w:sz w:val="16"/>
          <w:szCs w:val="16"/>
        </w:rPr>
        <w:t>Xd.head()</w:t>
      </w:r>
    </w:p>
    <w:p w14:paraId="47284611" w14:textId="77777777" w:rsidR="000A4EFD" w:rsidRDefault="000A4EFD">
      <w:pPr>
        <w:spacing w:after="80"/>
      </w:pPr>
    </w:p>
    <w:p w14:paraId="6F14D27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(100000, 9)</w:t>
      </w:r>
    </w:p>
    <w:p w14:paraId="0CDA11D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Giá trị thiếu: 0 | dòng trùng: 3854</w:t>
      </w:r>
    </w:p>
    <w:p w14:paraId="24EB486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diabetes</w:t>
      </w:r>
    </w:p>
    <w:p w14:paraId="7144CB4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0    91500</w:t>
      </w:r>
    </w:p>
    <w:p w14:paraId="7737C11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1     8500</w:t>
      </w:r>
    </w:p>
    <w:p w14:paraId="30F7FFF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Name: count, dtype: int64</w:t>
      </w:r>
    </w:p>
    <w:p w14:paraId="3522F0B5" w14:textId="77777777" w:rsidR="000A4EFD" w:rsidRDefault="000A4EFD">
      <w:pPr>
        <w:spacing w:after="80"/>
      </w:pPr>
    </w:p>
    <w:p w14:paraId="18792B0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age  hypertension  heart_disease    bmi  HbA1c_level  blood_glucose_level  \</w:t>
      </w:r>
    </w:p>
    <w:p w14:paraId="7B741B6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0  80.0             0              1  25.19          6.6                  140</w:t>
      </w:r>
    </w:p>
    <w:p w14:paraId="304D492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1  54.0             0              0  27.32          6.6                   80</w:t>
      </w:r>
    </w:p>
    <w:p w14:paraId="1FFBBF6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2  28.0             0              0  27.32          5.7                  158</w:t>
      </w:r>
    </w:p>
    <w:p w14:paraId="17EB67C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3  36.0             0              0  23.45          5.0                  155</w:t>
      </w:r>
    </w:p>
    <w:p w14:paraId="3CFA0DF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4  76.0             1              1  20.14          4.8                  155</w:t>
      </w:r>
    </w:p>
    <w:p w14:paraId="5FF5DB0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75E0546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gender_Male  gender_Other  smoking_history_current  smoking_history_ever  \</w:t>
      </w:r>
    </w:p>
    <w:p w14:paraId="3A133B2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False         False                    False                 False</w:t>
      </w:r>
    </w:p>
    <w:p w14:paraId="0ED2111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False         False                    False                 False</w:t>
      </w:r>
    </w:p>
    <w:p w14:paraId="2BE5FD0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True         False                    False                 False</w:t>
      </w:r>
    </w:p>
    <w:p w14:paraId="31293B2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False         False                     True                 False</w:t>
      </w:r>
    </w:p>
    <w:p w14:paraId="15CE3A4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True         False                     True                 False</w:t>
      </w:r>
    </w:p>
    <w:p w14:paraId="239F899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3A6E5C1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smoking_history_former  smoking_history_never  smoking_history_not current</w:t>
      </w:r>
    </w:p>
    <w:p w14:paraId="36CFD05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False                   True                        False</w:t>
      </w:r>
    </w:p>
    <w:p w14:paraId="5D77BE3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False                  False                        False</w:t>
      </w:r>
    </w:p>
    <w:p w14:paraId="55C846E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False                   True                        False</w:t>
      </w:r>
    </w:p>
    <w:p w14:paraId="7F55C5D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False                  False                        False</w:t>
      </w:r>
    </w:p>
    <w:p w14:paraId="1894B25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lastRenderedPageBreak/>
        <w:t>4                   False                  False                        False</w:t>
      </w:r>
    </w:p>
    <w:p w14:paraId="1B8A5B3F" w14:textId="77777777" w:rsidR="000A4EFD" w:rsidRDefault="000A4EFD">
      <w:pPr>
        <w:spacing w:after="80"/>
      </w:pPr>
    </w:p>
    <w:p w14:paraId="25DB36BC" w14:textId="77777777" w:rsidR="000A4EFD" w:rsidRDefault="00000000">
      <w:pPr>
        <w:keepLines/>
        <w:shd w:val="clear" w:color="auto" w:fill="F2F2F2"/>
        <w:ind w:left="100" w:right="100"/>
      </w:pPr>
      <w:r>
        <w:rPr>
          <w:rFonts w:ascii="Consolas" w:eastAsia="Consolas" w:hAnsi="Consolas" w:cs="Consolas"/>
          <w:sz w:val="16"/>
          <w:szCs w:val="16"/>
        </w:rPr>
        <w:t>gs_d = GridSearchCV(tree.DecisionTreeClassifier(random_state=24),</w:t>
      </w:r>
    </w:p>
    <w:p w14:paraId="65CFA2A3" w14:textId="77777777" w:rsidR="000A4EFD" w:rsidRDefault="00000000">
      <w:pPr>
        <w:keepLines/>
        <w:shd w:val="clear" w:color="auto" w:fill="F2F2F2"/>
        <w:ind w:left="100" w:right="100"/>
      </w:pPr>
      <w:r>
        <w:rPr>
          <w:rFonts w:ascii="Consolas" w:eastAsia="Consolas" w:hAnsi="Consolas" w:cs="Consolas"/>
          <w:sz w:val="16"/>
          <w:szCs w:val="16"/>
        </w:rPr>
        <w:t xml:space="preserve">                    {'max_depth':[1,2,3,4,5,6,8,10]}, scoring='roc_auc', cv=4, return_train_score=True)</w:t>
      </w:r>
    </w:p>
    <w:p w14:paraId="699F26F9" w14:textId="77777777" w:rsidR="000A4EFD" w:rsidRDefault="00000000">
      <w:pPr>
        <w:keepLines/>
        <w:shd w:val="clear" w:color="auto" w:fill="F2F2F2"/>
        <w:ind w:left="100" w:right="100"/>
      </w:pPr>
      <w:r>
        <w:rPr>
          <w:rFonts w:ascii="Consolas" w:eastAsia="Consolas" w:hAnsi="Consolas" w:cs="Consolas"/>
          <w:sz w:val="16"/>
          <w:szCs w:val="16"/>
        </w:rPr>
        <w:t>gs_d.fit(Xd_tr, yd_tr)</w:t>
      </w:r>
    </w:p>
    <w:p w14:paraId="19A6FD8B" w14:textId="77777777" w:rsidR="000A4EFD" w:rsidRDefault="00000000">
      <w:pPr>
        <w:keepLines/>
        <w:shd w:val="clear" w:color="auto" w:fill="F2F2F2"/>
        <w:ind w:left="100" w:right="100"/>
      </w:pPr>
      <w:r>
        <w:rPr>
          <w:rFonts w:ascii="Consolas" w:eastAsia="Consolas" w:hAnsi="Consolas" w:cs="Consolas"/>
          <w:sz w:val="16"/>
          <w:szCs w:val="16"/>
        </w:rPr>
        <w:t>print("Cây quyết định - tham số tốt nhất:", gs_d.best_params_, " AUC(CV) = %.4f" % gs_d.best_score_)</w:t>
      </w:r>
    </w:p>
    <w:p w14:paraId="3659843B" w14:textId="77777777" w:rsidR="000A4EFD" w:rsidRDefault="00000000">
      <w:pPr>
        <w:keepLines/>
        <w:shd w:val="clear" w:color="auto" w:fill="F2F2F2"/>
        <w:ind w:left="100" w:right="100"/>
      </w:pPr>
      <w:r>
        <w:rPr>
          <w:rFonts w:ascii="Consolas" w:eastAsia="Consolas" w:hAnsi="Consolas" w:cs="Consolas"/>
          <w:sz w:val="16"/>
          <w:szCs w:val="16"/>
        </w:rPr>
        <w:t>print("Accuracy trên tập test: %.4f" % accuracy_score(yd_te, gs_d.best_estimator_.predict(Xd_te)))</w:t>
      </w:r>
    </w:p>
    <w:p w14:paraId="233290E5" w14:textId="77777777" w:rsidR="000A4EFD" w:rsidRDefault="00000000">
      <w:pPr>
        <w:keepLines/>
        <w:shd w:val="clear" w:color="auto" w:fill="F2F2F2"/>
        <w:ind w:left="100" w:right="100"/>
      </w:pPr>
      <w:r>
        <w:rPr>
          <w:rFonts w:ascii="Consolas" w:eastAsia="Consolas" w:hAnsi="Consolas" w:cs="Consolas"/>
          <w:sz w:val="16"/>
          <w:szCs w:val="16"/>
        </w:rPr>
        <w:t xml:space="preserve"> </w:t>
      </w:r>
    </w:p>
    <w:p w14:paraId="65ED6347" w14:textId="77777777" w:rsidR="000A4EFD" w:rsidRDefault="00000000">
      <w:pPr>
        <w:keepLines/>
        <w:shd w:val="clear" w:color="auto" w:fill="F2F2F2"/>
        <w:ind w:left="100" w:right="100"/>
      </w:pPr>
      <w:r>
        <w:rPr>
          <w:rFonts w:ascii="Consolas" w:eastAsia="Consolas" w:hAnsi="Consolas" w:cs="Consolas"/>
          <w:sz w:val="16"/>
          <w:szCs w:val="16"/>
        </w:rPr>
        <w:t>gs_drf = GridSearchCV(RandomForestClassifier(random_state=4, n_jobs=-1),</w:t>
      </w:r>
    </w:p>
    <w:p w14:paraId="5F067C93" w14:textId="77777777" w:rsidR="000A4EFD" w:rsidRDefault="00000000">
      <w:pPr>
        <w:keepLines/>
        <w:shd w:val="clear" w:color="auto" w:fill="F2F2F2"/>
        <w:ind w:left="100" w:right="100"/>
      </w:pPr>
      <w:r>
        <w:rPr>
          <w:rFonts w:ascii="Consolas" w:eastAsia="Consolas" w:hAnsi="Consolas" w:cs="Consolas"/>
          <w:sz w:val="16"/>
          <w:szCs w:val="16"/>
        </w:rPr>
        <w:t xml:space="preserve">                      {'n_estimators':[50,100,200], 'max_depth':[5,8,None]}, scoring='roc_auc', cv=4)</w:t>
      </w:r>
    </w:p>
    <w:p w14:paraId="16E5EED1" w14:textId="77777777" w:rsidR="000A4EFD" w:rsidRDefault="00000000">
      <w:pPr>
        <w:keepLines/>
        <w:shd w:val="clear" w:color="auto" w:fill="F2F2F2"/>
        <w:ind w:left="100" w:right="100"/>
      </w:pPr>
      <w:r>
        <w:rPr>
          <w:rFonts w:ascii="Consolas" w:eastAsia="Consolas" w:hAnsi="Consolas" w:cs="Consolas"/>
          <w:sz w:val="16"/>
          <w:szCs w:val="16"/>
        </w:rPr>
        <w:t>gs_drf.fit(Xd_tr, yd_tr)</w:t>
      </w:r>
    </w:p>
    <w:p w14:paraId="0E07927C" w14:textId="77777777" w:rsidR="000A4EFD" w:rsidRDefault="00000000">
      <w:pPr>
        <w:keepLines/>
        <w:shd w:val="clear" w:color="auto" w:fill="F2F2F2"/>
        <w:ind w:left="100" w:right="100"/>
      </w:pPr>
      <w:r>
        <w:rPr>
          <w:rFonts w:ascii="Consolas" w:eastAsia="Consolas" w:hAnsi="Consolas" w:cs="Consolas"/>
          <w:sz w:val="16"/>
          <w:szCs w:val="16"/>
        </w:rPr>
        <w:t>print("Random Forest - tham số tốt nhất:", gs_drf.best_params_, " AUC(CV) = %.4f" % gs_drf.best_score_)</w:t>
      </w:r>
    </w:p>
    <w:p w14:paraId="538B4842" w14:textId="77777777" w:rsidR="000A4EFD" w:rsidRDefault="00000000">
      <w:pPr>
        <w:keepLines/>
        <w:shd w:val="clear" w:color="auto" w:fill="F2F2F2"/>
        <w:ind w:left="100" w:right="100"/>
      </w:pPr>
      <w:r>
        <w:rPr>
          <w:rFonts w:ascii="Consolas" w:eastAsia="Consolas" w:hAnsi="Consolas" w:cs="Consolas"/>
          <w:sz w:val="16"/>
          <w:szCs w:val="16"/>
        </w:rPr>
        <w:t>pred = gs_drf.best_estimator_.predict(Xd_te)</w:t>
      </w:r>
    </w:p>
    <w:p w14:paraId="215FE212" w14:textId="77777777" w:rsidR="000A4EFD" w:rsidRDefault="00000000">
      <w:pPr>
        <w:keepLines/>
        <w:shd w:val="clear" w:color="auto" w:fill="F2F2F2"/>
        <w:ind w:left="100" w:right="100"/>
      </w:pPr>
      <w:r>
        <w:rPr>
          <w:rFonts w:ascii="Consolas" w:eastAsia="Consolas" w:hAnsi="Consolas" w:cs="Consolas"/>
          <w:sz w:val="16"/>
          <w:szCs w:val="16"/>
        </w:rPr>
        <w:t>print("Accuracy trên tập test: %.4f" % accuracy_score(yd_te, pred))</w:t>
      </w:r>
    </w:p>
    <w:p w14:paraId="76709B10" w14:textId="77777777" w:rsidR="000A4EFD" w:rsidRDefault="00000000">
      <w:pPr>
        <w:keepLines/>
        <w:shd w:val="clear" w:color="auto" w:fill="F2F2F2"/>
        <w:ind w:left="100" w:right="100"/>
      </w:pPr>
      <w:r>
        <w:rPr>
          <w:rFonts w:ascii="Consolas" w:eastAsia="Consolas" w:hAnsi="Consolas" w:cs="Consolas"/>
          <w:sz w:val="16"/>
          <w:szCs w:val="16"/>
        </w:rPr>
        <w:t>print(classification_report(yd_te, pred))</w:t>
      </w:r>
    </w:p>
    <w:p w14:paraId="58F99C70" w14:textId="77777777" w:rsidR="000A4EFD" w:rsidRDefault="00000000">
      <w:pPr>
        <w:keepLines/>
        <w:shd w:val="clear" w:color="auto" w:fill="F2F2F2"/>
        <w:ind w:left="100" w:right="100"/>
      </w:pPr>
      <w:r>
        <w:rPr>
          <w:rFonts w:ascii="Consolas" w:eastAsia="Consolas" w:hAnsi="Consolas" w:cs="Consolas"/>
          <w:sz w:val="16"/>
          <w:szCs w:val="16"/>
        </w:rPr>
        <w:t>pd.Series(gs_drf.best_estimator_.feature_importances_, index=Xd.columns).sort_values().plot.barh(title='Feature importance - Diabetes')</w:t>
      </w:r>
    </w:p>
    <w:p w14:paraId="7AF3569E" w14:textId="77777777" w:rsidR="000A4EFD" w:rsidRDefault="000A4EFD">
      <w:pPr>
        <w:spacing w:after="80"/>
      </w:pPr>
    </w:p>
    <w:p w14:paraId="644ED4B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Cây quyết định - tham số tốt nhất: {'max_depth': 10}  AUC(CV) = 0.9738</w:t>
      </w:r>
    </w:p>
    <w:p w14:paraId="3F448C3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Accuracy trên tập test: 0.9721</w:t>
      </w:r>
    </w:p>
    <w:p w14:paraId="43C3D1E1" w14:textId="77777777" w:rsidR="000A4EFD" w:rsidRDefault="000A4EFD">
      <w:pPr>
        <w:spacing w:after="80"/>
      </w:pPr>
    </w:p>
    <w:p w14:paraId="4A576B8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Random Forest - tham số tốt nhất: {'max_depth': 8, 'n_estimators': 200}  AUC(CV) = 0.9684</w:t>
      </w:r>
    </w:p>
    <w:p w14:paraId="16C5A64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Accuracy trên tập test: 0.9726</w:t>
      </w:r>
    </w:p>
    <w:p w14:paraId="378922D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precision    recall  f1-score   support</w:t>
      </w:r>
    </w:p>
    <w:p w14:paraId="230AC0F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6E9A81C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0       0.97      1.00      0.99     18300</w:t>
      </w:r>
    </w:p>
    <w:p w14:paraId="387271C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1       1.00      0.68      0.81      1700</w:t>
      </w:r>
    </w:p>
    <w:p w14:paraId="1983FD7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779FA91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accuracy                           0.97     20000</w:t>
      </w:r>
    </w:p>
    <w:p w14:paraId="43263ED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macro avg       0.99      0.84      0.90     20000</w:t>
      </w:r>
    </w:p>
    <w:p w14:paraId="2D46224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weighted avg       0.97      0.97      0.97     20000</w:t>
      </w:r>
    </w:p>
    <w:p w14:paraId="769D41D9" w14:textId="77777777" w:rsidR="000A4EFD" w:rsidRDefault="000A4EFD">
      <w:pPr>
        <w:spacing w:after="80"/>
      </w:pPr>
    </w:p>
    <w:p w14:paraId="09F4160D" w14:textId="77777777" w:rsidR="000A4EFD" w:rsidRDefault="00000000">
      <w:pPr>
        <w:keepNext/>
        <w:spacing w:before="60" w:after="40"/>
        <w:jc w:val="center"/>
      </w:pPr>
      <w:r>
        <w:rPr>
          <w:noProof/>
        </w:rPr>
        <w:drawing>
          <wp:inline distT="0" distB="0" distL="0" distR="0" wp14:anchorId="2BB7CCD2" wp14:editId="4539643D">
            <wp:extent cx="5762625" cy="3467100"/>
            <wp:effectExtent l="0" t="0" r="0" b="0"/>
            <wp:docPr id="1007167235" name="Hình 2.7 - Feature importance - Diabetes" descr="Hình 2.7 - Feature importance - Diabetes" title="Hình 2.7 - Feature importance - Diab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62625" cy="3467100"/>
                    </a:xfrm>
                    <a:prstGeom prst="rect">
                      <a:avLst/>
                    </a:prstGeom>
                  </pic:spPr>
                </pic:pic>
              </a:graphicData>
            </a:graphic>
          </wp:inline>
        </w:drawing>
      </w:r>
    </w:p>
    <w:p w14:paraId="73FE99B5" w14:textId="77777777" w:rsidR="000A4EFD" w:rsidRDefault="00000000">
      <w:pPr>
        <w:spacing w:after="160"/>
        <w:jc w:val="center"/>
      </w:pPr>
      <w:r>
        <w:rPr>
          <w:b/>
          <w:bCs/>
          <w:sz w:val="22"/>
          <w:szCs w:val="22"/>
        </w:rPr>
        <w:t>Hình 2.7 - Feature importance - Diabetes</w:t>
      </w:r>
    </w:p>
    <w:p w14:paraId="095B9C4F" w14:textId="77777777" w:rsidR="000A4EFD" w:rsidRDefault="00000000">
      <w:pPr>
        <w:pStyle w:val="Heading2"/>
        <w:keepNext/>
      </w:pPr>
      <w:bookmarkStart w:id="24" w:name="_Toc242550427"/>
      <w:r>
        <w:lastRenderedPageBreak/>
        <w:t>2.2. GIẢI THUẬT 2: SUPPORT VECTOR MACHINE (SVM)</w:t>
      </w:r>
      <w:bookmarkEnd w:id="24"/>
    </w:p>
    <w:p w14:paraId="1A883760" w14:textId="77777777" w:rsidR="000A4EFD" w:rsidRDefault="00000000">
      <w:pPr>
        <w:pStyle w:val="Heading3"/>
        <w:keepNext/>
      </w:pPr>
      <w:bookmarkStart w:id="25" w:name="_Toc242550428"/>
      <w:bookmarkEnd w:id="25"/>
      <w:r>
        <w:t>2.2.1. Ôn tập lý thuyết</w:t>
      </w:r>
    </w:p>
    <w:p w14:paraId="76C12BF2" w14:textId="77777777" w:rsidR="000A4EFD" w:rsidRDefault="00000000">
      <w:pPr>
        <w:keepNext/>
        <w:spacing w:before="100" w:after="40"/>
      </w:pPr>
      <w:r>
        <w:rPr>
          <w:b/>
          <w:bCs/>
          <w:color w:val="1F3864"/>
        </w:rPr>
        <w:t xml:space="preserve">Câu 1. </w:t>
      </w:r>
      <w:r>
        <w:rPr>
          <w:b/>
          <w:bCs/>
        </w:rPr>
        <w:t>SVM hoạt động thế nào? Siêu phẳng và lề?</w:t>
      </w:r>
    </w:p>
    <w:p w14:paraId="6BBFED74" w14:textId="77777777" w:rsidR="000A4EFD" w:rsidRDefault="00000000">
      <w:pPr>
        <w:spacing w:after="100" w:line="300" w:lineRule="auto"/>
        <w:ind w:left="360"/>
        <w:jc w:val="both"/>
      </w:pPr>
      <w:r>
        <w:t>SVM tìm một siêu phẳng (hyperplane) để chia hai lớp sao cho khoảng cách từ siêu phẳng đến các điểm gần nhất của mỗi lớp, gọi là lề (margin), là lớn nhất. Lề càng lớn thì mô hình càng tổng quát tốt.</w:t>
      </w:r>
    </w:p>
    <w:p w14:paraId="3D0575CC" w14:textId="77777777" w:rsidR="000A4EFD" w:rsidRDefault="00000000">
      <w:pPr>
        <w:keepNext/>
        <w:spacing w:before="100" w:after="40"/>
      </w:pPr>
      <w:r>
        <w:rPr>
          <w:b/>
          <w:bCs/>
          <w:color w:val="1F3864"/>
        </w:rPr>
        <w:t xml:space="preserve">Câu 2. </w:t>
      </w:r>
      <w:r>
        <w:rPr>
          <w:b/>
          <w:bCs/>
        </w:rPr>
        <w:t>Vai trò của các support vector?</w:t>
      </w:r>
    </w:p>
    <w:p w14:paraId="1584FA4A" w14:textId="77777777" w:rsidR="000A4EFD" w:rsidRDefault="00000000">
      <w:pPr>
        <w:spacing w:after="100" w:line="300" w:lineRule="auto"/>
        <w:ind w:left="360"/>
        <w:jc w:val="both"/>
      </w:pPr>
      <w:r>
        <w:t>Support vector là các điểm nằm trên hoặc gần biên lề nhất. Chỉ các điểm này quyết định vị trí của siêu phẳng, bỏ các điểm khác đi thì mô hình không đổi, nên chúng rất quan trọng.</w:t>
      </w:r>
    </w:p>
    <w:p w14:paraId="2982A0EE" w14:textId="77777777" w:rsidR="000A4EFD" w:rsidRDefault="00000000">
      <w:pPr>
        <w:keepNext/>
        <w:spacing w:before="100" w:after="40"/>
      </w:pPr>
      <w:r>
        <w:rPr>
          <w:b/>
          <w:bCs/>
          <w:color w:val="1F3864"/>
        </w:rPr>
        <w:t xml:space="preserve">Câu 3. </w:t>
      </w:r>
      <w:r>
        <w:rPr>
          <w:b/>
          <w:bCs/>
        </w:rPr>
        <w:t>Lề cứng và lề mềm khác nhau thế nào? Khi nào dùng lề mềm?</w:t>
      </w:r>
    </w:p>
    <w:p w14:paraId="13649F35" w14:textId="77777777" w:rsidR="000A4EFD" w:rsidRDefault="00000000">
      <w:pPr>
        <w:spacing w:after="100" w:line="300" w:lineRule="auto"/>
        <w:ind w:left="360"/>
        <w:jc w:val="both"/>
      </w:pPr>
      <w:r>
        <w:t>Lề cứng không cho phép phân loại sai nên chỉ dùng được khi dữ liệu tách tuyến tính hoàn toàn và rất nhạy với nhiễu. Lề mềm cho phép một số điểm nằm trong lề hoặc bị sai, mức phạt do tham số C điều khiển. Thực tế hầu như luôn dùng lề mềm vì dữ liệu thường có nhiễu.</w:t>
      </w:r>
    </w:p>
    <w:p w14:paraId="163C7871" w14:textId="77777777" w:rsidR="000A4EFD" w:rsidRDefault="00000000">
      <w:pPr>
        <w:keepNext/>
        <w:spacing w:before="100" w:after="40"/>
      </w:pPr>
      <w:r>
        <w:rPr>
          <w:b/>
          <w:bCs/>
          <w:color w:val="1F3864"/>
        </w:rPr>
        <w:t xml:space="preserve">Câu 4. </w:t>
      </w:r>
      <w:r>
        <w:rPr>
          <w:b/>
          <w:bCs/>
        </w:rPr>
        <w:t>Hàm nhân (kernel) là gì? Các loại phổ biến?</w:t>
      </w:r>
    </w:p>
    <w:p w14:paraId="28E545C4" w14:textId="77777777" w:rsidR="000A4EFD" w:rsidRDefault="00000000">
      <w:pPr>
        <w:spacing w:after="100" w:line="300" w:lineRule="auto"/>
        <w:ind w:left="360"/>
        <w:jc w:val="both"/>
      </w:pPr>
      <w:r>
        <w:t>Kernel giúp tính tích vô hướng trong không gian nhiều chiều mà không cần ánh xạ trực tiếp, nhờ đó SVM tách được dữ liệu phi tuyến. Linear dùng khi dữ liệu gần như tách tuyến tính hoặc có rất nhiều đặc trưng; polynomial dùng cho quan hệ đa thức; RBF là lựa chọn mặc định cho dữ liệu phi tuyến và cần chỉnh thêm gamma.</w:t>
      </w:r>
    </w:p>
    <w:p w14:paraId="7EB24B50" w14:textId="77777777" w:rsidR="000A4EFD" w:rsidRDefault="00000000">
      <w:pPr>
        <w:keepNext/>
        <w:spacing w:before="100" w:after="40"/>
      </w:pPr>
      <w:r>
        <w:rPr>
          <w:b/>
          <w:bCs/>
          <w:color w:val="1F3864"/>
        </w:rPr>
        <w:t xml:space="preserve">Câu 5. </w:t>
      </w:r>
      <w:r>
        <w:rPr>
          <w:b/>
          <w:bCs/>
        </w:rPr>
        <w:t>Tham số C có ý nghĩa gì, ảnh hưởng thế nào?</w:t>
      </w:r>
    </w:p>
    <w:p w14:paraId="19003779" w14:textId="77777777" w:rsidR="000A4EFD" w:rsidRDefault="00000000">
      <w:pPr>
        <w:spacing w:after="100" w:line="300" w:lineRule="auto"/>
        <w:ind w:left="360"/>
        <w:jc w:val="both"/>
      </w:pPr>
      <w:r>
        <w:t>C là hệ số phạt cho các điểm bị phân loại sai. C lớn thì phạt nặng, lề hẹp, mô hình khớp dữ liệu train tốt hơn nhưng dễ quá khớp; C nhỏ thì lề rộng, mô hình đơn giản hơn nhưng có thể chưa khớp đủ. Thường chọn C bằng cross-validation.</w:t>
      </w:r>
    </w:p>
    <w:p w14:paraId="385CD6BA" w14:textId="77777777" w:rsidR="000A4EFD" w:rsidRDefault="00000000">
      <w:pPr>
        <w:keepNext/>
        <w:spacing w:before="100" w:after="40"/>
      </w:pPr>
      <w:r>
        <w:rPr>
          <w:b/>
          <w:bCs/>
          <w:color w:val="1F3864"/>
        </w:rPr>
        <w:t xml:space="preserve">Câu 6. </w:t>
      </w:r>
      <w:r>
        <w:rPr>
          <w:b/>
          <w:bCs/>
        </w:rPr>
        <w:t>Code mẫu SVM phân loại bằng Scikit-learn, các bước?</w:t>
      </w:r>
    </w:p>
    <w:p w14:paraId="5CA67922" w14:textId="77777777" w:rsidR="000A4EFD" w:rsidRDefault="00000000">
      <w:pPr>
        <w:spacing w:after="100" w:line="300" w:lineRule="auto"/>
        <w:ind w:left="360"/>
        <w:jc w:val="both"/>
      </w:pPr>
      <w:r>
        <w:t>Các bước: nạp dữ liệu, chia train/test, chuẩn hóa (nếu cần), tạo svm.SVC(kernel=..., C=..., gamma=...), fit, đánh giá bằng score hoặc classification_report, rồi tìm tham số bằng GridSearchCV. Xem Nhiệm vụ 1 (Iris) và Nhiệm vụ 2 (chữ số viết tay).</w:t>
      </w:r>
    </w:p>
    <w:p w14:paraId="7981E5D7" w14:textId="77777777" w:rsidR="000A4EFD" w:rsidRDefault="00000000">
      <w:pPr>
        <w:keepNext/>
        <w:spacing w:before="100" w:after="40"/>
      </w:pPr>
      <w:r>
        <w:rPr>
          <w:b/>
          <w:bCs/>
          <w:color w:val="1F3864"/>
        </w:rPr>
        <w:t xml:space="preserve">Câu 7. </w:t>
      </w:r>
      <w:r>
        <w:rPr>
          <w:b/>
          <w:bCs/>
        </w:rPr>
        <w:t>Hàm chuẩn hóa dữ liệu trước SVM? Vì sao quan trọng?</w:t>
      </w:r>
    </w:p>
    <w:p w14:paraId="075B56CE" w14:textId="77777777" w:rsidR="000A4EFD" w:rsidRDefault="00000000">
      <w:pPr>
        <w:spacing w:after="100" w:line="300" w:lineRule="auto"/>
        <w:ind w:left="360"/>
        <w:jc w:val="both"/>
      </w:pPr>
      <w:r>
        <w:t>Dùng StandardScaler hoặc MinMaxScaler trong sklearn.preprocessing, tốt nhất đặt trong Pipeline. SVM dựa trên khoảng cách nên đặc trưng có giá trị lớn sẽ lấn át đặc trưng nhỏ, chuẩn hóa giúp các đặc trưng đóng góp như nhau và mô hình hội tụ nhanh hơn.</w:t>
      </w:r>
    </w:p>
    <w:p w14:paraId="561DCD50" w14:textId="77777777" w:rsidR="000A4EFD" w:rsidRDefault="00000000">
      <w:pPr>
        <w:pStyle w:val="Heading3"/>
        <w:keepNext/>
      </w:pPr>
      <w:bookmarkStart w:id="26" w:name="_Toc242550429"/>
      <w:r>
        <w:t>2.2.2. Bài làm mẫu — Bài toán 1: dữ liệu Iris</w:t>
      </w:r>
      <w:bookmarkEnd w:id="26"/>
    </w:p>
    <w:p w14:paraId="505A63E8" w14:textId="77777777" w:rsidR="000A4EFD" w:rsidRDefault="00000000">
      <w:pPr>
        <w:keepNext/>
        <w:spacing w:before="160" w:after="80"/>
      </w:pPr>
      <w:r>
        <w:rPr>
          <w:b/>
          <w:bCs/>
        </w:rPr>
        <w:t>Nhiệm vụ 1: Xây dựng mô hình SVM để phân loại hoa</w:t>
      </w:r>
    </w:p>
    <w:p w14:paraId="36B7A010" w14:textId="77777777" w:rsidR="000A4EFD" w:rsidRDefault="00000000">
      <w:pPr>
        <w:spacing w:after="100" w:line="300" w:lineRule="auto"/>
        <w:jc w:val="both"/>
      </w:pPr>
      <w:r>
        <w:rPr>
          <w:b/>
          <w:bCs/>
        </w:rPr>
        <w:t>1. Tải dữ liệu, xem thông tin các feature, chuẩn bị dữ liệu</w:t>
      </w:r>
    </w:p>
    <w:p w14:paraId="3D84450D" w14:textId="77777777" w:rsidR="000A4EFD" w:rsidRDefault="00000000">
      <w:pPr>
        <w:keepLines/>
        <w:shd w:val="clear" w:color="auto" w:fill="F2F2F2"/>
        <w:ind w:left="100" w:right="100"/>
      </w:pPr>
      <w:r>
        <w:rPr>
          <w:rFonts w:ascii="Consolas" w:eastAsia="Consolas" w:hAnsi="Consolas" w:cs="Consolas"/>
          <w:sz w:val="16"/>
          <w:szCs w:val="16"/>
        </w:rPr>
        <w:t>import numpy as np</w:t>
      </w:r>
    </w:p>
    <w:p w14:paraId="1659E941" w14:textId="77777777" w:rsidR="000A4EFD" w:rsidRDefault="00000000">
      <w:pPr>
        <w:keepLines/>
        <w:shd w:val="clear" w:color="auto" w:fill="F2F2F2"/>
        <w:ind w:left="100" w:right="100"/>
      </w:pPr>
      <w:r>
        <w:rPr>
          <w:rFonts w:ascii="Consolas" w:eastAsia="Consolas" w:hAnsi="Consolas" w:cs="Consolas"/>
          <w:sz w:val="16"/>
          <w:szCs w:val="16"/>
        </w:rPr>
        <w:t>from sklearn import datasets</w:t>
      </w:r>
    </w:p>
    <w:p w14:paraId="12561AD0" w14:textId="77777777" w:rsidR="000A4EFD" w:rsidRDefault="00000000">
      <w:pPr>
        <w:keepLines/>
        <w:shd w:val="clear" w:color="auto" w:fill="F2F2F2"/>
        <w:ind w:left="100" w:right="100"/>
      </w:pPr>
      <w:r>
        <w:rPr>
          <w:rFonts w:ascii="Consolas" w:eastAsia="Consolas" w:hAnsi="Consolas" w:cs="Consolas"/>
          <w:sz w:val="16"/>
          <w:szCs w:val="16"/>
        </w:rPr>
        <w:t>from sklearn.model_selection import train_test_split</w:t>
      </w:r>
    </w:p>
    <w:p w14:paraId="0C4F59E2" w14:textId="77777777" w:rsidR="000A4EFD" w:rsidRDefault="00000000">
      <w:pPr>
        <w:keepLines/>
        <w:shd w:val="clear" w:color="auto" w:fill="F2F2F2"/>
        <w:ind w:left="100" w:right="100"/>
      </w:pPr>
      <w:r>
        <w:rPr>
          <w:rFonts w:ascii="Consolas" w:eastAsia="Consolas" w:hAnsi="Consolas" w:cs="Consolas"/>
          <w:sz w:val="16"/>
          <w:szCs w:val="16"/>
        </w:rPr>
        <w:t># Download&amp;Load dữ liệu iris từ datasets của scikit-learn</w:t>
      </w:r>
    </w:p>
    <w:p w14:paraId="5B37EF0B" w14:textId="77777777" w:rsidR="000A4EFD" w:rsidRDefault="00000000">
      <w:pPr>
        <w:keepLines/>
        <w:shd w:val="clear" w:color="auto" w:fill="F2F2F2"/>
        <w:ind w:left="100" w:right="100"/>
      </w:pPr>
      <w:r>
        <w:rPr>
          <w:rFonts w:ascii="Consolas" w:eastAsia="Consolas" w:hAnsi="Consolas" w:cs="Consolas"/>
          <w:sz w:val="16"/>
          <w:szCs w:val="16"/>
        </w:rPr>
        <w:t>iris = datasets.load_iris()</w:t>
      </w:r>
    </w:p>
    <w:p w14:paraId="0BDA5ED4" w14:textId="77777777" w:rsidR="000A4EFD" w:rsidRDefault="00000000">
      <w:pPr>
        <w:keepLines/>
        <w:shd w:val="clear" w:color="auto" w:fill="F2F2F2"/>
        <w:ind w:left="100" w:right="100"/>
      </w:pPr>
      <w:r>
        <w:rPr>
          <w:rFonts w:ascii="Consolas" w:eastAsia="Consolas" w:hAnsi="Consolas" w:cs="Consolas"/>
          <w:sz w:val="16"/>
          <w:szCs w:val="16"/>
        </w:rPr>
        <w:t># Hiển thị mô ta dữ liệu, chỉ có trong các bộ dữ liệu chuẩn và mở để học tập và nghiên cứu</w:t>
      </w:r>
    </w:p>
    <w:p w14:paraId="537498B9" w14:textId="77777777" w:rsidR="000A4EFD" w:rsidRDefault="00000000">
      <w:pPr>
        <w:keepLines/>
        <w:shd w:val="clear" w:color="auto" w:fill="F2F2F2"/>
        <w:ind w:left="100" w:right="100"/>
      </w:pPr>
      <w:r>
        <w:rPr>
          <w:rFonts w:ascii="Consolas" w:eastAsia="Consolas" w:hAnsi="Consolas" w:cs="Consolas"/>
          <w:sz w:val="16"/>
          <w:szCs w:val="16"/>
        </w:rPr>
        <w:t>print(iris.DESCR)</w:t>
      </w:r>
    </w:p>
    <w:p w14:paraId="3B13C367" w14:textId="77777777" w:rsidR="000A4EFD" w:rsidRDefault="000A4EFD">
      <w:pPr>
        <w:spacing w:after="80"/>
      </w:pPr>
    </w:p>
    <w:p w14:paraId="003C2A3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_iris_dataset:</w:t>
      </w:r>
    </w:p>
    <w:p w14:paraId="1F2CA47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0EAD9E2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lastRenderedPageBreak/>
        <w:t>Iris plants dataset</w:t>
      </w:r>
    </w:p>
    <w:p w14:paraId="3599263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w:t>
      </w:r>
    </w:p>
    <w:p w14:paraId="4F5CFDD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3D8277A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**Data Set Characteristics:**</w:t>
      </w:r>
    </w:p>
    <w:p w14:paraId="5135CA2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17998E7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:Number of Instances: 150 (50 in each of three classes)</w:t>
      </w:r>
    </w:p>
    <w:p w14:paraId="78FA4F1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:Number of Attributes: 4 numeric, predictive attributes and the class</w:t>
      </w:r>
    </w:p>
    <w:p w14:paraId="35B89DC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:Attribute Information:</w:t>
      </w:r>
    </w:p>
    <w:p w14:paraId="068A1B0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 sepal length in cm</w:t>
      </w:r>
    </w:p>
    <w:p w14:paraId="7B3BFB2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 sepal width in cm</w:t>
      </w:r>
    </w:p>
    <w:p w14:paraId="471E69D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 petal length in cm</w:t>
      </w:r>
    </w:p>
    <w:p w14:paraId="74D0691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 petal width in cm</w:t>
      </w:r>
    </w:p>
    <w:p w14:paraId="7A5CE32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 class:</w:t>
      </w:r>
    </w:p>
    <w:p w14:paraId="5883782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 Iris-Setosa</w:t>
      </w:r>
    </w:p>
    <w:p w14:paraId="46A47AE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 Iris-Versicolour</w:t>
      </w:r>
    </w:p>
    <w:p w14:paraId="2F0BE5D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 Iris-Virginica</w:t>
      </w:r>
    </w:p>
    <w:p w14:paraId="767DD8A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54ED4D3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:Summary Statistics:</w:t>
      </w:r>
    </w:p>
    <w:p w14:paraId="2EB7386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45FC8F7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 ==== ======= ===== ====================</w:t>
      </w:r>
    </w:p>
    <w:p w14:paraId="0518378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Min  Max   Mean    SD   Class Correlation</w:t>
      </w:r>
    </w:p>
    <w:p w14:paraId="0D16D61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 ==== ======= ===== ====================</w:t>
      </w:r>
    </w:p>
    <w:p w14:paraId="4020E67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sepal length:   4.3  7.9   5.84   0.83    0.7826</w:t>
      </w:r>
    </w:p>
    <w:p w14:paraId="5C798EAE" w14:textId="77777777" w:rsidR="000A4EFD" w:rsidRDefault="000A4EFD">
      <w:pPr>
        <w:spacing w:after="80"/>
      </w:pPr>
    </w:p>
    <w:p w14:paraId="3E6392B6" w14:textId="77777777" w:rsidR="000A4EFD" w:rsidRDefault="00000000">
      <w:pPr>
        <w:keepLines/>
        <w:shd w:val="clear" w:color="auto" w:fill="F2F2F2"/>
        <w:ind w:left="100" w:right="100"/>
      </w:pPr>
      <w:r>
        <w:rPr>
          <w:rFonts w:ascii="Consolas" w:eastAsia="Consolas" w:hAnsi="Consolas" w:cs="Consolas"/>
          <w:sz w:val="16"/>
          <w:szCs w:val="16"/>
        </w:rPr>
        <w:t># Từ tập dữ liệu ban đầu, tách lấy ma trận biểu diễn các đặc trưng và nhãn.</w:t>
      </w:r>
    </w:p>
    <w:p w14:paraId="0D00205E" w14:textId="77777777" w:rsidR="000A4EFD" w:rsidRDefault="00000000">
      <w:pPr>
        <w:keepLines/>
        <w:shd w:val="clear" w:color="auto" w:fill="F2F2F2"/>
        <w:ind w:left="100" w:right="100"/>
      </w:pPr>
      <w:r>
        <w:rPr>
          <w:rFonts w:ascii="Consolas" w:eastAsia="Consolas" w:hAnsi="Consolas" w:cs="Consolas"/>
          <w:sz w:val="16"/>
          <w:szCs w:val="16"/>
        </w:rPr>
        <w:t>data = iris.data</w:t>
      </w:r>
    </w:p>
    <w:p w14:paraId="58E67E3A" w14:textId="77777777" w:rsidR="000A4EFD" w:rsidRDefault="00000000">
      <w:pPr>
        <w:keepLines/>
        <w:shd w:val="clear" w:color="auto" w:fill="F2F2F2"/>
        <w:ind w:left="100" w:right="100"/>
      </w:pPr>
      <w:r>
        <w:rPr>
          <w:rFonts w:ascii="Consolas" w:eastAsia="Consolas" w:hAnsi="Consolas" w:cs="Consolas"/>
          <w:sz w:val="16"/>
          <w:szCs w:val="16"/>
        </w:rPr>
        <w:t>target = iris.target</w:t>
      </w:r>
    </w:p>
    <w:p w14:paraId="1D856D3C" w14:textId="77777777" w:rsidR="000A4EFD" w:rsidRDefault="00000000">
      <w:pPr>
        <w:keepLines/>
        <w:shd w:val="clear" w:color="auto" w:fill="F2F2F2"/>
        <w:ind w:left="100" w:right="100"/>
      </w:pPr>
      <w:r>
        <w:rPr>
          <w:rFonts w:ascii="Consolas" w:eastAsia="Consolas" w:hAnsi="Consolas" w:cs="Consolas"/>
          <w:sz w:val="16"/>
          <w:szCs w:val="16"/>
        </w:rPr>
        <w:t># TODO: Chia dữ liệu và nhãn thành 2 tập dữ liệu huấn luyện và dữ liệu kiểm tra theo tỉ lệ 80:20</w:t>
      </w:r>
    </w:p>
    <w:p w14:paraId="22BC5B6F" w14:textId="77777777" w:rsidR="000A4EFD" w:rsidRDefault="00000000">
      <w:pPr>
        <w:keepLines/>
        <w:shd w:val="clear" w:color="auto" w:fill="F2F2F2"/>
        <w:ind w:left="100" w:right="100"/>
      </w:pPr>
      <w:r>
        <w:rPr>
          <w:rFonts w:ascii="Consolas" w:eastAsia="Consolas" w:hAnsi="Consolas" w:cs="Consolas"/>
          <w:sz w:val="16"/>
          <w:szCs w:val="16"/>
        </w:rPr>
        <w:t>X_train, X_test, y_train, y_test = train_test_split(data, target, test_size = 0.2, random_state=101)</w:t>
      </w:r>
    </w:p>
    <w:p w14:paraId="2F0C737D" w14:textId="77777777" w:rsidR="000A4EFD" w:rsidRDefault="000A4EFD">
      <w:pPr>
        <w:spacing w:after="80"/>
      </w:pPr>
    </w:p>
    <w:p w14:paraId="0BB744CD" w14:textId="77777777" w:rsidR="000A4EFD" w:rsidRDefault="00000000">
      <w:pPr>
        <w:spacing w:after="100" w:line="300" w:lineRule="auto"/>
        <w:jc w:val="both"/>
      </w:pPr>
      <w:r>
        <w:rPr>
          <w:b/>
          <w:bCs/>
        </w:rPr>
        <w:t>2. Tạo mô hình SVM với dữ liệu đã chuẩn bị</w:t>
      </w:r>
    </w:p>
    <w:p w14:paraId="10D71D67" w14:textId="77777777" w:rsidR="000A4EFD" w:rsidRDefault="00000000">
      <w:pPr>
        <w:keepLines/>
        <w:shd w:val="clear" w:color="auto" w:fill="F2F2F2"/>
        <w:ind w:left="100" w:right="100"/>
      </w:pPr>
      <w:r>
        <w:rPr>
          <w:rFonts w:ascii="Consolas" w:eastAsia="Consolas" w:hAnsi="Consolas" w:cs="Consolas"/>
          <w:sz w:val="16"/>
          <w:szCs w:val="16"/>
        </w:rPr>
        <w:t>from sklearn import svm</w:t>
      </w:r>
    </w:p>
    <w:p w14:paraId="278FC359" w14:textId="77777777" w:rsidR="000A4EFD" w:rsidRDefault="00000000">
      <w:pPr>
        <w:keepLines/>
        <w:shd w:val="clear" w:color="auto" w:fill="F2F2F2"/>
        <w:ind w:left="100" w:right="100"/>
      </w:pPr>
      <w:r>
        <w:rPr>
          <w:rFonts w:ascii="Consolas" w:eastAsia="Consolas" w:hAnsi="Consolas" w:cs="Consolas"/>
          <w:sz w:val="16"/>
          <w:szCs w:val="16"/>
        </w:rPr>
        <w:t># khởi tạo mô hình phân lớp</w:t>
      </w:r>
    </w:p>
    <w:p w14:paraId="5145F962" w14:textId="77777777" w:rsidR="000A4EFD" w:rsidRDefault="00000000">
      <w:pPr>
        <w:keepLines/>
        <w:shd w:val="clear" w:color="auto" w:fill="F2F2F2"/>
        <w:ind w:left="100" w:right="100"/>
      </w:pPr>
      <w:r>
        <w:rPr>
          <w:rFonts w:ascii="Consolas" w:eastAsia="Consolas" w:hAnsi="Consolas" w:cs="Consolas"/>
          <w:sz w:val="16"/>
          <w:szCs w:val="16"/>
        </w:rPr>
        <w:t>clf = svm.SVC()</w:t>
      </w:r>
    </w:p>
    <w:p w14:paraId="047D0C75" w14:textId="77777777" w:rsidR="000A4EFD" w:rsidRDefault="00000000">
      <w:pPr>
        <w:keepLines/>
        <w:shd w:val="clear" w:color="auto" w:fill="F2F2F2"/>
        <w:ind w:left="100" w:right="100"/>
      </w:pPr>
      <w:r>
        <w:rPr>
          <w:rFonts w:ascii="Consolas" w:eastAsia="Consolas" w:hAnsi="Consolas" w:cs="Consolas"/>
          <w:sz w:val="16"/>
          <w:szCs w:val="16"/>
        </w:rPr>
        <w:t># Sử dụng phương thức 'fit' để huấn luyện mô hình với dữ liệu huấn luyện và nhãn huấn luyện</w:t>
      </w:r>
    </w:p>
    <w:p w14:paraId="4C538E8A" w14:textId="77777777" w:rsidR="000A4EFD" w:rsidRDefault="00000000">
      <w:pPr>
        <w:keepLines/>
        <w:shd w:val="clear" w:color="auto" w:fill="F2F2F2"/>
        <w:ind w:left="100" w:right="100"/>
      </w:pPr>
      <w:r>
        <w:rPr>
          <w:rFonts w:ascii="Consolas" w:eastAsia="Consolas" w:hAnsi="Consolas" w:cs="Consolas"/>
          <w:sz w:val="16"/>
          <w:szCs w:val="16"/>
        </w:rPr>
        <w:t># fit (X,Y) với X là tập các đối tượng, Y là tập nhãn tương ứng của đối tượng.</w:t>
      </w:r>
    </w:p>
    <w:p w14:paraId="3C901A27" w14:textId="77777777" w:rsidR="000A4EFD" w:rsidRDefault="00000000">
      <w:pPr>
        <w:keepLines/>
        <w:shd w:val="clear" w:color="auto" w:fill="F2F2F2"/>
        <w:ind w:left="100" w:right="100"/>
      </w:pPr>
      <w:r>
        <w:rPr>
          <w:rFonts w:ascii="Consolas" w:eastAsia="Consolas" w:hAnsi="Consolas" w:cs="Consolas"/>
          <w:sz w:val="16"/>
          <w:szCs w:val="16"/>
        </w:rPr>
        <w:t>clf.fit(X_train, y_train)</w:t>
      </w:r>
    </w:p>
    <w:p w14:paraId="7F4811B9" w14:textId="77777777" w:rsidR="000A4EFD" w:rsidRDefault="000A4EFD">
      <w:pPr>
        <w:spacing w:after="80"/>
      </w:pPr>
    </w:p>
    <w:p w14:paraId="0ADCD1F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SVC()</w:t>
      </w:r>
    </w:p>
    <w:p w14:paraId="546F5F45" w14:textId="77777777" w:rsidR="000A4EFD" w:rsidRDefault="000A4EFD">
      <w:pPr>
        <w:spacing w:after="80"/>
      </w:pPr>
    </w:p>
    <w:p w14:paraId="4FA6CDE8" w14:textId="77777777" w:rsidR="000A4EFD" w:rsidRDefault="00000000">
      <w:pPr>
        <w:spacing w:after="100" w:line="300" w:lineRule="auto"/>
        <w:jc w:val="both"/>
      </w:pPr>
      <w:r>
        <w:rPr>
          <w:b/>
          <w:bCs/>
        </w:rPr>
        <w:t>3. Đánh giá độ chính xác của mô hình</w:t>
      </w:r>
    </w:p>
    <w:p w14:paraId="4D361014" w14:textId="77777777" w:rsidR="000A4EFD" w:rsidRDefault="00000000">
      <w:pPr>
        <w:keepLines/>
        <w:shd w:val="clear" w:color="auto" w:fill="F2F2F2"/>
        <w:ind w:left="100" w:right="100"/>
      </w:pPr>
      <w:r>
        <w:rPr>
          <w:rFonts w:ascii="Consolas" w:eastAsia="Consolas" w:hAnsi="Consolas" w:cs="Consolas"/>
          <w:sz w:val="16"/>
          <w:szCs w:val="16"/>
        </w:rPr>
        <w:t># Tính độ chính xác trên tập huấn luyện và tập kiểm tra</w:t>
      </w:r>
    </w:p>
    <w:p w14:paraId="2E139E17" w14:textId="77777777" w:rsidR="000A4EFD" w:rsidRDefault="00000000">
      <w:pPr>
        <w:keepLines/>
        <w:shd w:val="clear" w:color="auto" w:fill="F2F2F2"/>
        <w:ind w:left="100" w:right="100"/>
      </w:pPr>
      <w:r>
        <w:rPr>
          <w:rFonts w:ascii="Consolas" w:eastAsia="Consolas" w:hAnsi="Consolas" w:cs="Consolas"/>
          <w:sz w:val="16"/>
          <w:szCs w:val="16"/>
        </w:rPr>
        <w:t>train_acc = clf.score(X_train,y_train)</w:t>
      </w:r>
    </w:p>
    <w:p w14:paraId="41A4B57E" w14:textId="77777777" w:rsidR="000A4EFD" w:rsidRDefault="00000000">
      <w:pPr>
        <w:keepLines/>
        <w:shd w:val="clear" w:color="auto" w:fill="F2F2F2"/>
        <w:ind w:left="100" w:right="100"/>
      </w:pPr>
      <w:r>
        <w:rPr>
          <w:rFonts w:ascii="Consolas" w:eastAsia="Consolas" w:hAnsi="Consolas" w:cs="Consolas"/>
          <w:sz w:val="16"/>
          <w:szCs w:val="16"/>
        </w:rPr>
        <w:t>val_acc = clf.score(X_test,y_test)</w:t>
      </w:r>
    </w:p>
    <w:p w14:paraId="66D37425" w14:textId="77777777" w:rsidR="000A4EFD" w:rsidRDefault="00000000">
      <w:pPr>
        <w:keepLines/>
        <w:shd w:val="clear" w:color="auto" w:fill="F2F2F2"/>
        <w:ind w:left="100" w:right="100"/>
      </w:pPr>
      <w:r>
        <w:rPr>
          <w:rFonts w:ascii="Consolas" w:eastAsia="Consolas" w:hAnsi="Consolas" w:cs="Consolas"/>
          <w:sz w:val="16"/>
          <w:szCs w:val="16"/>
        </w:rPr>
        <w:t>print('Training accuracy: {}'.format(train_acc))</w:t>
      </w:r>
    </w:p>
    <w:p w14:paraId="591B9352" w14:textId="77777777" w:rsidR="000A4EFD" w:rsidRDefault="00000000">
      <w:pPr>
        <w:keepLines/>
        <w:shd w:val="clear" w:color="auto" w:fill="F2F2F2"/>
        <w:ind w:left="100" w:right="100"/>
      </w:pPr>
      <w:r>
        <w:rPr>
          <w:rFonts w:ascii="Consolas" w:eastAsia="Consolas" w:hAnsi="Consolas" w:cs="Consolas"/>
          <w:sz w:val="16"/>
          <w:szCs w:val="16"/>
        </w:rPr>
        <w:t>print('Validation accuracy: {}'.format(val_acc))</w:t>
      </w:r>
    </w:p>
    <w:p w14:paraId="11EF8F80" w14:textId="77777777" w:rsidR="000A4EFD" w:rsidRDefault="000A4EFD">
      <w:pPr>
        <w:spacing w:after="80"/>
      </w:pPr>
    </w:p>
    <w:p w14:paraId="2E60EBC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Training accuracy: 0.95</w:t>
      </w:r>
    </w:p>
    <w:p w14:paraId="5741252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Validation accuracy: 0.9666666666666667</w:t>
      </w:r>
    </w:p>
    <w:p w14:paraId="793C15EC" w14:textId="77777777" w:rsidR="000A4EFD" w:rsidRDefault="000A4EFD">
      <w:pPr>
        <w:spacing w:after="80"/>
      </w:pPr>
    </w:p>
    <w:p w14:paraId="1121F221" w14:textId="77777777" w:rsidR="000A4EFD" w:rsidRDefault="00000000">
      <w:pPr>
        <w:spacing w:after="100" w:line="300" w:lineRule="auto"/>
        <w:jc w:val="both"/>
      </w:pPr>
      <w:r>
        <w:rPr>
          <w:b/>
          <w:bCs/>
        </w:rPr>
        <w:t>4. Tìm tham số kernel tối ưu cho mô hình SVM</w:t>
      </w:r>
    </w:p>
    <w:p w14:paraId="5E5284F9" w14:textId="77777777" w:rsidR="000A4EFD" w:rsidRDefault="00000000">
      <w:pPr>
        <w:keepLines/>
        <w:shd w:val="clear" w:color="auto" w:fill="F2F2F2"/>
        <w:ind w:left="100" w:right="100"/>
      </w:pPr>
      <w:r>
        <w:rPr>
          <w:rFonts w:ascii="Consolas" w:eastAsia="Consolas" w:hAnsi="Consolas" w:cs="Consolas"/>
          <w:sz w:val="16"/>
          <w:szCs w:val="16"/>
        </w:rPr>
        <w:t># best_svm, best_val_acc và best_kernel lần lượt là các biến lưu mô hình tốt nhất,</w:t>
      </w:r>
    </w:p>
    <w:p w14:paraId="1EC42C03" w14:textId="77777777" w:rsidR="000A4EFD" w:rsidRDefault="00000000">
      <w:pPr>
        <w:keepLines/>
        <w:shd w:val="clear" w:color="auto" w:fill="F2F2F2"/>
        <w:ind w:left="100" w:right="100"/>
      </w:pPr>
      <w:r>
        <w:rPr>
          <w:rFonts w:ascii="Consolas" w:eastAsia="Consolas" w:hAnsi="Consolas" w:cs="Consolas"/>
          <w:sz w:val="16"/>
          <w:szCs w:val="16"/>
        </w:rPr>
        <w:t># độ chính xác cao nhất trên tập kiểm tra và kernel tốt nhất</w:t>
      </w:r>
    </w:p>
    <w:p w14:paraId="66D9239D" w14:textId="77777777" w:rsidR="000A4EFD" w:rsidRDefault="00000000">
      <w:pPr>
        <w:keepLines/>
        <w:shd w:val="clear" w:color="auto" w:fill="F2F2F2"/>
        <w:ind w:left="100" w:right="100"/>
      </w:pPr>
      <w:r>
        <w:rPr>
          <w:rFonts w:ascii="Consolas" w:eastAsia="Consolas" w:hAnsi="Consolas" w:cs="Consolas"/>
          <w:sz w:val="16"/>
          <w:szCs w:val="16"/>
        </w:rPr>
        <w:t>kernels = ['linear', 'poly', 'rbf', 'sigmoid']</w:t>
      </w:r>
    </w:p>
    <w:p w14:paraId="3338248A" w14:textId="77777777" w:rsidR="000A4EFD" w:rsidRDefault="00000000">
      <w:pPr>
        <w:keepLines/>
        <w:shd w:val="clear" w:color="auto" w:fill="F2F2F2"/>
        <w:ind w:left="100" w:right="100"/>
      </w:pPr>
      <w:r>
        <w:rPr>
          <w:rFonts w:ascii="Consolas" w:eastAsia="Consolas" w:hAnsi="Consolas" w:cs="Consolas"/>
          <w:sz w:val="16"/>
          <w:szCs w:val="16"/>
        </w:rPr>
        <w:t>best_svm = None</w:t>
      </w:r>
    </w:p>
    <w:p w14:paraId="0BDE8832" w14:textId="77777777" w:rsidR="000A4EFD" w:rsidRDefault="00000000">
      <w:pPr>
        <w:keepLines/>
        <w:shd w:val="clear" w:color="auto" w:fill="F2F2F2"/>
        <w:ind w:left="100" w:right="100"/>
      </w:pPr>
      <w:r>
        <w:rPr>
          <w:rFonts w:ascii="Consolas" w:eastAsia="Consolas" w:hAnsi="Consolas" w:cs="Consolas"/>
          <w:sz w:val="16"/>
          <w:szCs w:val="16"/>
        </w:rPr>
        <w:t>best_val_acc = -1</w:t>
      </w:r>
    </w:p>
    <w:p w14:paraId="731B9345" w14:textId="77777777" w:rsidR="000A4EFD" w:rsidRDefault="00000000">
      <w:pPr>
        <w:keepLines/>
        <w:shd w:val="clear" w:color="auto" w:fill="F2F2F2"/>
        <w:ind w:left="100" w:right="100"/>
      </w:pPr>
      <w:r>
        <w:rPr>
          <w:rFonts w:ascii="Consolas" w:eastAsia="Consolas" w:hAnsi="Consolas" w:cs="Consolas"/>
          <w:sz w:val="16"/>
          <w:szCs w:val="16"/>
        </w:rPr>
        <w:t>best_kernel = None</w:t>
      </w:r>
    </w:p>
    <w:p w14:paraId="03EDA53F" w14:textId="77777777" w:rsidR="000A4EFD" w:rsidRDefault="00000000">
      <w:pPr>
        <w:keepLines/>
        <w:shd w:val="clear" w:color="auto" w:fill="F2F2F2"/>
        <w:ind w:left="100" w:right="100"/>
      </w:pPr>
      <w:r>
        <w:rPr>
          <w:rFonts w:ascii="Consolas" w:eastAsia="Consolas" w:hAnsi="Consolas" w:cs="Consolas"/>
          <w:sz w:val="16"/>
          <w:szCs w:val="16"/>
        </w:rPr>
        <w:t># Huấn luyện các mô hình dựa trên dữ liệu huấn luyện và tham số kernel</w:t>
      </w:r>
    </w:p>
    <w:p w14:paraId="4EE91A02" w14:textId="77777777" w:rsidR="000A4EFD" w:rsidRDefault="00000000">
      <w:pPr>
        <w:keepLines/>
        <w:shd w:val="clear" w:color="auto" w:fill="F2F2F2"/>
        <w:ind w:left="100" w:right="100"/>
      </w:pPr>
      <w:r>
        <w:rPr>
          <w:rFonts w:ascii="Consolas" w:eastAsia="Consolas" w:hAnsi="Consolas" w:cs="Consolas"/>
          <w:sz w:val="16"/>
          <w:szCs w:val="16"/>
        </w:rPr>
        <w:t># Tính toán độ chính xác trên tập huấn luyện và tập kiểm tra để tìm được mô hình tốt nhất</w:t>
      </w:r>
    </w:p>
    <w:p w14:paraId="5F979A70" w14:textId="77777777" w:rsidR="000A4EFD" w:rsidRDefault="00000000">
      <w:pPr>
        <w:keepLines/>
        <w:shd w:val="clear" w:color="auto" w:fill="F2F2F2"/>
        <w:ind w:left="100" w:right="100"/>
      </w:pPr>
      <w:r>
        <w:rPr>
          <w:rFonts w:ascii="Consolas" w:eastAsia="Consolas" w:hAnsi="Consolas" w:cs="Consolas"/>
          <w:sz w:val="16"/>
          <w:szCs w:val="16"/>
        </w:rPr>
        <w:t>for i in range(4):</w:t>
      </w:r>
    </w:p>
    <w:p w14:paraId="560CA11D" w14:textId="77777777" w:rsidR="000A4EFD" w:rsidRDefault="00000000">
      <w:pPr>
        <w:keepLines/>
        <w:shd w:val="clear" w:color="auto" w:fill="F2F2F2"/>
        <w:ind w:left="100" w:right="100"/>
      </w:pPr>
      <w:r>
        <w:rPr>
          <w:rFonts w:ascii="Consolas" w:eastAsia="Consolas" w:hAnsi="Consolas" w:cs="Consolas"/>
          <w:sz w:val="16"/>
          <w:szCs w:val="16"/>
        </w:rPr>
        <w:t xml:space="preserve">    clf = svm.SVC(kernel=kernels[i], probability=True)</w:t>
      </w:r>
    </w:p>
    <w:p w14:paraId="3D8DBAFD" w14:textId="77777777" w:rsidR="000A4EFD" w:rsidRDefault="00000000">
      <w:pPr>
        <w:keepLines/>
        <w:shd w:val="clear" w:color="auto" w:fill="F2F2F2"/>
        <w:ind w:left="100" w:right="100"/>
      </w:pPr>
      <w:r>
        <w:rPr>
          <w:rFonts w:ascii="Consolas" w:eastAsia="Consolas" w:hAnsi="Consolas" w:cs="Consolas"/>
          <w:sz w:val="16"/>
          <w:szCs w:val="16"/>
        </w:rPr>
        <w:t xml:space="preserve">    clf.fit(X_train, y_train)</w:t>
      </w:r>
    </w:p>
    <w:p w14:paraId="014B5381" w14:textId="77777777" w:rsidR="000A4EFD" w:rsidRDefault="00000000">
      <w:pPr>
        <w:keepLines/>
        <w:shd w:val="clear" w:color="auto" w:fill="F2F2F2"/>
        <w:ind w:left="100" w:right="100"/>
      </w:pPr>
      <w:r>
        <w:rPr>
          <w:rFonts w:ascii="Consolas" w:eastAsia="Consolas" w:hAnsi="Consolas" w:cs="Consolas"/>
          <w:sz w:val="16"/>
          <w:szCs w:val="16"/>
        </w:rPr>
        <w:t xml:space="preserve">    tmp_val_acc = clf.score(X_test, y_test)</w:t>
      </w:r>
    </w:p>
    <w:p w14:paraId="41CF3C4D" w14:textId="77777777" w:rsidR="000A4EFD" w:rsidRDefault="00000000">
      <w:pPr>
        <w:keepLines/>
        <w:shd w:val="clear" w:color="auto" w:fill="F2F2F2"/>
        <w:ind w:left="100" w:right="100"/>
      </w:pPr>
      <w:r>
        <w:rPr>
          <w:rFonts w:ascii="Consolas" w:eastAsia="Consolas" w:hAnsi="Consolas" w:cs="Consolas"/>
          <w:sz w:val="16"/>
          <w:szCs w:val="16"/>
        </w:rPr>
        <w:t xml:space="preserve">    print("kernel = {:8s} validation accuracy = {:.4f}".format(kernels[i], tmp_val_acc))</w:t>
      </w:r>
    </w:p>
    <w:p w14:paraId="464937E8" w14:textId="77777777" w:rsidR="000A4EFD" w:rsidRDefault="00000000">
      <w:pPr>
        <w:keepLines/>
        <w:shd w:val="clear" w:color="auto" w:fill="F2F2F2"/>
        <w:ind w:left="100" w:right="100"/>
      </w:pPr>
      <w:r>
        <w:rPr>
          <w:rFonts w:ascii="Consolas" w:eastAsia="Consolas" w:hAnsi="Consolas" w:cs="Consolas"/>
          <w:sz w:val="16"/>
          <w:szCs w:val="16"/>
        </w:rPr>
        <w:t xml:space="preserve">    if (tmp_val_acc &gt; best_val_acc):</w:t>
      </w:r>
    </w:p>
    <w:p w14:paraId="01F28DBC" w14:textId="77777777" w:rsidR="000A4EFD" w:rsidRDefault="00000000">
      <w:pPr>
        <w:keepLines/>
        <w:shd w:val="clear" w:color="auto" w:fill="F2F2F2"/>
        <w:ind w:left="100" w:right="100"/>
      </w:pPr>
      <w:r>
        <w:rPr>
          <w:rFonts w:ascii="Consolas" w:eastAsia="Consolas" w:hAnsi="Consolas" w:cs="Consolas"/>
          <w:sz w:val="16"/>
          <w:szCs w:val="16"/>
        </w:rPr>
        <w:t xml:space="preserve">        best_val_acc = tmp_val_acc</w:t>
      </w:r>
    </w:p>
    <w:p w14:paraId="51341F97" w14:textId="77777777" w:rsidR="000A4EFD" w:rsidRDefault="00000000">
      <w:pPr>
        <w:keepLines/>
        <w:shd w:val="clear" w:color="auto" w:fill="F2F2F2"/>
        <w:ind w:left="100" w:right="100"/>
      </w:pPr>
      <w:r>
        <w:rPr>
          <w:rFonts w:ascii="Consolas" w:eastAsia="Consolas" w:hAnsi="Consolas" w:cs="Consolas"/>
          <w:sz w:val="16"/>
          <w:szCs w:val="16"/>
        </w:rPr>
        <w:t xml:space="preserve">        best_svm = clf</w:t>
      </w:r>
    </w:p>
    <w:p w14:paraId="57ACC9D6" w14:textId="77777777" w:rsidR="000A4EFD" w:rsidRDefault="00000000">
      <w:pPr>
        <w:keepLines/>
        <w:shd w:val="clear" w:color="auto" w:fill="F2F2F2"/>
        <w:ind w:left="100" w:right="100"/>
      </w:pPr>
      <w:r>
        <w:rPr>
          <w:rFonts w:ascii="Consolas" w:eastAsia="Consolas" w:hAnsi="Consolas" w:cs="Consolas"/>
          <w:sz w:val="16"/>
          <w:szCs w:val="16"/>
        </w:rPr>
        <w:lastRenderedPageBreak/>
        <w:t xml:space="preserve">        best_kernel = kernels[i]</w:t>
      </w:r>
    </w:p>
    <w:p w14:paraId="1AC7E964" w14:textId="77777777" w:rsidR="000A4EFD" w:rsidRDefault="00000000">
      <w:pPr>
        <w:keepLines/>
        <w:shd w:val="clear" w:color="auto" w:fill="F2F2F2"/>
        <w:ind w:left="100" w:right="100"/>
      </w:pPr>
      <w:r>
        <w:rPr>
          <w:rFonts w:ascii="Consolas" w:eastAsia="Consolas" w:hAnsi="Consolas" w:cs="Consolas"/>
          <w:sz w:val="16"/>
          <w:szCs w:val="16"/>
        </w:rPr>
        <w:t># Hiển thị mô hình tốt nhất cùng với độ chính xác</w:t>
      </w:r>
    </w:p>
    <w:p w14:paraId="02516238" w14:textId="77777777" w:rsidR="000A4EFD" w:rsidRDefault="00000000">
      <w:pPr>
        <w:keepLines/>
        <w:shd w:val="clear" w:color="auto" w:fill="F2F2F2"/>
        <w:ind w:left="100" w:right="100"/>
      </w:pPr>
      <w:r>
        <w:rPr>
          <w:rFonts w:ascii="Consolas" w:eastAsia="Consolas" w:hAnsi="Consolas" w:cs="Consolas"/>
          <w:sz w:val="16"/>
          <w:szCs w:val="16"/>
        </w:rPr>
        <w:t>print("Best validation accuracy : {} with kernel: {}".format(best_val_acc, best_kernel))</w:t>
      </w:r>
    </w:p>
    <w:p w14:paraId="0731BD5D" w14:textId="77777777" w:rsidR="000A4EFD" w:rsidRDefault="000A4EFD">
      <w:pPr>
        <w:spacing w:after="80"/>
      </w:pPr>
    </w:p>
    <w:p w14:paraId="1A3A430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kernel = linear   validation accuracy = 1.0000</w:t>
      </w:r>
    </w:p>
    <w:p w14:paraId="482AFEE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kernel = poly     validation accuracy = 1.0000</w:t>
      </w:r>
    </w:p>
    <w:p w14:paraId="3482204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kernel = rbf      validation accuracy = 0.9667</w:t>
      </w:r>
    </w:p>
    <w:p w14:paraId="7F1C131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kernel = sigmoid  validation accuracy = 0.2667</w:t>
      </w:r>
    </w:p>
    <w:p w14:paraId="73160D8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Best validation accuracy : 1.0 with kernel: linear</w:t>
      </w:r>
    </w:p>
    <w:p w14:paraId="30121E0E" w14:textId="77777777" w:rsidR="000A4EFD" w:rsidRDefault="000A4EFD">
      <w:pPr>
        <w:spacing w:after="80"/>
      </w:pPr>
    </w:p>
    <w:p w14:paraId="4217DE78" w14:textId="77777777" w:rsidR="000A4EFD" w:rsidRDefault="00000000">
      <w:pPr>
        <w:spacing w:after="100" w:line="300" w:lineRule="auto"/>
        <w:jc w:val="both"/>
      </w:pPr>
      <w:r>
        <w:rPr>
          <w:i/>
          <w:iCs/>
        </w:rPr>
        <w:t>Ghi chú: có thể dùng GridSearchCV để tìm tham số tối ưu cho SVM:</w:t>
      </w:r>
    </w:p>
    <w:p w14:paraId="28BE8433" w14:textId="77777777" w:rsidR="000A4EFD" w:rsidRDefault="00000000">
      <w:pPr>
        <w:keepLines/>
        <w:shd w:val="clear" w:color="auto" w:fill="F2F2F2"/>
        <w:ind w:left="100" w:right="100"/>
      </w:pPr>
      <w:r>
        <w:rPr>
          <w:rFonts w:ascii="Consolas" w:eastAsia="Consolas" w:hAnsi="Consolas" w:cs="Consolas"/>
          <w:sz w:val="16"/>
          <w:szCs w:val="16"/>
        </w:rPr>
        <w:t>from sklearn.model_selection import GridSearchCV</w:t>
      </w:r>
    </w:p>
    <w:p w14:paraId="2FE273DE" w14:textId="77777777" w:rsidR="000A4EFD" w:rsidRDefault="00000000">
      <w:pPr>
        <w:keepLines/>
        <w:shd w:val="clear" w:color="auto" w:fill="F2F2F2"/>
        <w:ind w:left="100" w:right="100"/>
      </w:pPr>
      <w:r>
        <w:rPr>
          <w:rFonts w:ascii="Consolas" w:eastAsia="Consolas" w:hAnsi="Consolas" w:cs="Consolas"/>
          <w:sz w:val="16"/>
          <w:szCs w:val="16"/>
        </w:rPr>
        <w:t>gs_svm = GridSearchCV(svm.SVC(), {'kernel':['linear','poly','rbf','sigmoid'], 'C':[0.1,1,10,100]}, cv=5)</w:t>
      </w:r>
    </w:p>
    <w:p w14:paraId="1D83CF3C" w14:textId="77777777" w:rsidR="000A4EFD" w:rsidRDefault="00000000">
      <w:pPr>
        <w:keepLines/>
        <w:shd w:val="clear" w:color="auto" w:fill="F2F2F2"/>
        <w:ind w:left="100" w:right="100"/>
      </w:pPr>
      <w:r>
        <w:rPr>
          <w:rFonts w:ascii="Consolas" w:eastAsia="Consolas" w:hAnsi="Consolas" w:cs="Consolas"/>
          <w:sz w:val="16"/>
          <w:szCs w:val="16"/>
        </w:rPr>
        <w:t>gs_svm.fit(X_train, y_train)</w:t>
      </w:r>
    </w:p>
    <w:p w14:paraId="64B2047D" w14:textId="77777777" w:rsidR="000A4EFD" w:rsidRDefault="00000000">
      <w:pPr>
        <w:keepLines/>
        <w:shd w:val="clear" w:color="auto" w:fill="F2F2F2"/>
        <w:ind w:left="100" w:right="100"/>
      </w:pPr>
      <w:r>
        <w:rPr>
          <w:rFonts w:ascii="Consolas" w:eastAsia="Consolas" w:hAnsi="Consolas" w:cs="Consolas"/>
          <w:sz w:val="16"/>
          <w:szCs w:val="16"/>
        </w:rPr>
        <w:t>print(gs_svm.best_params_, "CV accuracy = %.4f" % gs_svm.best_score_, " test accuracy = %.4f" % gs_svm.score(X_test, y_test))</w:t>
      </w:r>
    </w:p>
    <w:p w14:paraId="1C632B7E" w14:textId="77777777" w:rsidR="000A4EFD" w:rsidRDefault="000A4EFD">
      <w:pPr>
        <w:spacing w:after="80"/>
      </w:pPr>
    </w:p>
    <w:p w14:paraId="238852D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 1, 'kernel': 'linear'} CV accuracy = 0.9833  test accuracy = 1.0000</w:t>
      </w:r>
    </w:p>
    <w:p w14:paraId="3FDE1828" w14:textId="77777777" w:rsidR="000A4EFD" w:rsidRDefault="000A4EFD">
      <w:pPr>
        <w:spacing w:after="80"/>
      </w:pPr>
    </w:p>
    <w:p w14:paraId="46519684" w14:textId="77777777" w:rsidR="000A4EFD" w:rsidRDefault="00000000">
      <w:pPr>
        <w:pStyle w:val="Heading3"/>
        <w:keepNext/>
      </w:pPr>
      <w:bookmarkStart w:id="27" w:name="_Toc242550430"/>
      <w:r>
        <w:t>Bài toán 2: SVM trên dữ liệu ảnh chữ số viết tay</w:t>
      </w:r>
      <w:bookmarkEnd w:id="27"/>
    </w:p>
    <w:p w14:paraId="43081394" w14:textId="77777777" w:rsidR="000A4EFD" w:rsidRDefault="00000000">
      <w:pPr>
        <w:keepNext/>
        <w:spacing w:before="160" w:after="80"/>
      </w:pPr>
      <w:r>
        <w:rPr>
          <w:b/>
          <w:bCs/>
        </w:rPr>
        <w:t>Nhiệm vụ 1: Biểu diễn và hiển thị ảnh từ tập dữ liệu</w:t>
      </w:r>
    </w:p>
    <w:p w14:paraId="27E3F580" w14:textId="77777777" w:rsidR="000A4EFD" w:rsidRDefault="00000000">
      <w:pPr>
        <w:spacing w:after="100" w:line="300" w:lineRule="auto"/>
        <w:jc w:val="both"/>
      </w:pPr>
      <w:r>
        <w:rPr>
          <w:b/>
          <w:bCs/>
        </w:rPr>
        <w:t>1. Import thư viện và tải dữ liệu</w:t>
      </w:r>
    </w:p>
    <w:p w14:paraId="6F4DF614" w14:textId="77777777" w:rsidR="000A4EFD" w:rsidRDefault="00000000">
      <w:pPr>
        <w:keepLines/>
        <w:shd w:val="clear" w:color="auto" w:fill="F2F2F2"/>
        <w:ind w:left="100" w:right="100"/>
      </w:pPr>
      <w:r>
        <w:rPr>
          <w:rFonts w:ascii="Consolas" w:eastAsia="Consolas" w:hAnsi="Consolas" w:cs="Consolas"/>
          <w:sz w:val="16"/>
          <w:szCs w:val="16"/>
        </w:rPr>
        <w:t>import pandas as pd</w:t>
      </w:r>
    </w:p>
    <w:p w14:paraId="1CE66184" w14:textId="77777777" w:rsidR="000A4EFD" w:rsidRDefault="00000000">
      <w:pPr>
        <w:keepLines/>
        <w:shd w:val="clear" w:color="auto" w:fill="F2F2F2"/>
        <w:ind w:left="100" w:right="100"/>
      </w:pPr>
      <w:r>
        <w:rPr>
          <w:rFonts w:ascii="Consolas" w:eastAsia="Consolas" w:hAnsi="Consolas" w:cs="Consolas"/>
          <w:sz w:val="16"/>
          <w:szCs w:val="16"/>
        </w:rPr>
        <w:t>import numpy as np</w:t>
      </w:r>
    </w:p>
    <w:p w14:paraId="4D37CF5B" w14:textId="77777777" w:rsidR="000A4EFD" w:rsidRDefault="00000000">
      <w:pPr>
        <w:keepLines/>
        <w:shd w:val="clear" w:color="auto" w:fill="F2F2F2"/>
        <w:ind w:left="100" w:right="100"/>
      </w:pPr>
      <w:r>
        <w:rPr>
          <w:rFonts w:ascii="Consolas" w:eastAsia="Consolas" w:hAnsi="Consolas" w:cs="Consolas"/>
          <w:sz w:val="16"/>
          <w:szCs w:val="16"/>
        </w:rPr>
        <w:t>import matplotlib as mpl</w:t>
      </w:r>
    </w:p>
    <w:p w14:paraId="711ABE0E" w14:textId="77777777" w:rsidR="000A4EFD" w:rsidRDefault="00000000">
      <w:pPr>
        <w:keepLines/>
        <w:shd w:val="clear" w:color="auto" w:fill="F2F2F2"/>
        <w:ind w:left="100" w:right="100"/>
      </w:pPr>
      <w:r>
        <w:rPr>
          <w:rFonts w:ascii="Consolas" w:eastAsia="Consolas" w:hAnsi="Consolas" w:cs="Consolas"/>
          <w:sz w:val="16"/>
          <w:szCs w:val="16"/>
        </w:rPr>
        <w:t>import matplotlib.pyplot as plt</w:t>
      </w:r>
    </w:p>
    <w:p w14:paraId="29FA23C9" w14:textId="77777777" w:rsidR="000A4EFD" w:rsidRDefault="00000000">
      <w:pPr>
        <w:keepLines/>
        <w:shd w:val="clear" w:color="auto" w:fill="F2F2F2"/>
        <w:ind w:left="100" w:right="100"/>
      </w:pPr>
      <w:r>
        <w:rPr>
          <w:rFonts w:ascii="Consolas" w:eastAsia="Consolas" w:hAnsi="Consolas" w:cs="Consolas"/>
          <w:sz w:val="16"/>
          <w:szCs w:val="16"/>
        </w:rPr>
        <w:t>from sklearn.datasets import load_digits</w:t>
      </w:r>
    </w:p>
    <w:p w14:paraId="7C3BA3DE" w14:textId="77777777" w:rsidR="000A4EFD" w:rsidRDefault="00000000">
      <w:pPr>
        <w:keepLines/>
        <w:shd w:val="clear" w:color="auto" w:fill="F2F2F2"/>
        <w:ind w:left="100" w:right="100"/>
      </w:pPr>
      <w:r>
        <w:rPr>
          <w:rFonts w:ascii="Consolas" w:eastAsia="Consolas" w:hAnsi="Consolas" w:cs="Consolas"/>
          <w:sz w:val="16"/>
          <w:szCs w:val="16"/>
        </w:rPr>
        <w:t>mpl.rcParams['figure.dpi'] = 100</w:t>
      </w:r>
    </w:p>
    <w:p w14:paraId="170A714A" w14:textId="77777777" w:rsidR="000A4EFD" w:rsidRDefault="00000000">
      <w:pPr>
        <w:keepLines/>
        <w:shd w:val="clear" w:color="auto" w:fill="F2F2F2"/>
        <w:ind w:left="100" w:right="100"/>
      </w:pPr>
      <w:r>
        <w:rPr>
          <w:rFonts w:ascii="Consolas" w:eastAsia="Consolas" w:hAnsi="Consolas" w:cs="Consolas"/>
          <w:sz w:val="16"/>
          <w:szCs w:val="16"/>
        </w:rPr>
        <w:t>digits = load_digits(n_class=10)</w:t>
      </w:r>
    </w:p>
    <w:p w14:paraId="06A8DE41" w14:textId="77777777" w:rsidR="000A4EFD" w:rsidRDefault="000A4EFD">
      <w:pPr>
        <w:spacing w:after="80"/>
      </w:pPr>
    </w:p>
    <w:p w14:paraId="17632A33" w14:textId="77777777" w:rsidR="000A4EFD" w:rsidRDefault="00000000">
      <w:pPr>
        <w:spacing w:after="100" w:line="300" w:lineRule="auto"/>
        <w:jc w:val="both"/>
      </w:pPr>
      <w:r>
        <w:rPr>
          <w:b/>
          <w:bCs/>
        </w:rPr>
        <w:t>2. Khảo sát thông tin trong digits</w:t>
      </w:r>
    </w:p>
    <w:p w14:paraId="52569E0C" w14:textId="77777777" w:rsidR="000A4EFD" w:rsidRDefault="00000000">
      <w:pPr>
        <w:keepLines/>
        <w:shd w:val="clear" w:color="auto" w:fill="F2F2F2"/>
        <w:ind w:left="100" w:right="100"/>
      </w:pPr>
      <w:r>
        <w:rPr>
          <w:rFonts w:ascii="Consolas" w:eastAsia="Consolas" w:hAnsi="Consolas" w:cs="Consolas"/>
          <w:sz w:val="16"/>
          <w:szCs w:val="16"/>
        </w:rPr>
        <w:t>#thông tin toàn bộ dữ liệu đã tải về</w:t>
      </w:r>
    </w:p>
    <w:p w14:paraId="5FFA230D" w14:textId="77777777" w:rsidR="000A4EFD" w:rsidRDefault="00000000">
      <w:pPr>
        <w:keepLines/>
        <w:shd w:val="clear" w:color="auto" w:fill="F2F2F2"/>
        <w:ind w:left="100" w:right="100"/>
      </w:pPr>
      <w:r>
        <w:rPr>
          <w:rFonts w:ascii="Consolas" w:eastAsia="Consolas" w:hAnsi="Consolas" w:cs="Consolas"/>
          <w:sz w:val="16"/>
          <w:szCs w:val="16"/>
        </w:rPr>
        <w:t>digits</w:t>
      </w:r>
    </w:p>
    <w:p w14:paraId="1A1F8AC2" w14:textId="77777777" w:rsidR="000A4EFD" w:rsidRDefault="000A4EFD">
      <w:pPr>
        <w:spacing w:after="80"/>
      </w:pPr>
    </w:p>
    <w:p w14:paraId="471AF09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{'data': array([[ 0.,  0.,  5., ...,  0.,  0.,  0.],</w:t>
      </w:r>
    </w:p>
    <w:p w14:paraId="6F8BDE7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[ 0.,  0.,  0., ..., 10.,  0.,  0.],</w:t>
      </w:r>
    </w:p>
    <w:p w14:paraId="63E160E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[ 0.,  0.,  0., ..., 16.,  9.,  0.],</w:t>
      </w:r>
    </w:p>
    <w:p w14:paraId="584E6AA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535F985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[ 0.,  0.,  1., ...,  6.,  0.,  0.],</w:t>
      </w:r>
    </w:p>
    <w:p w14:paraId="1563F02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[ 0.,  0.,  2., ..., 12.,  0.,  0.],</w:t>
      </w:r>
    </w:p>
    <w:p w14:paraId="360040D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[ 0.,  0., 10., ..., 12.,  1.,  0.]], shape=(1797, 64)),</w:t>
      </w:r>
    </w:p>
    <w:p w14:paraId="42C42E9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'target': array([0, 1, 2, ..., 8, 9, 8], shape=(1797,)),</w:t>
      </w:r>
    </w:p>
    <w:p w14:paraId="7B3BBFA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'frame': None,</w:t>
      </w:r>
    </w:p>
    <w:p w14:paraId="3E33517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'feature_names': ['pixel_0_0',</w:t>
      </w:r>
    </w:p>
    <w:p w14:paraId="51CA05B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'pixel_0_1',</w:t>
      </w:r>
    </w:p>
    <w:p w14:paraId="4E495CF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'pixel_0_2',</w:t>
      </w:r>
    </w:p>
    <w:p w14:paraId="6F80981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'pixel_0_3',</w:t>
      </w:r>
    </w:p>
    <w:p w14:paraId="3357B02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'pixel_0_4',</w:t>
      </w:r>
    </w:p>
    <w:p w14:paraId="460E981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'pixel_0_5',</w:t>
      </w:r>
    </w:p>
    <w:p w14:paraId="38ECCFB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'pixel_0_6',</w:t>
      </w:r>
    </w:p>
    <w:p w14:paraId="6FE89B6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'pixel_0_7',</w:t>
      </w:r>
    </w:p>
    <w:p w14:paraId="499DCF8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'pixel_1_0',</w:t>
      </w:r>
    </w:p>
    <w:p w14:paraId="462F281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'pixel_1_1',</w:t>
      </w:r>
    </w:p>
    <w:p w14:paraId="1A22B19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'pixel_1_2',</w:t>
      </w:r>
    </w:p>
    <w:p w14:paraId="400475A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'pixel_1_3',</w:t>
      </w:r>
    </w:p>
    <w:p w14:paraId="06235D0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'pixel_1_4',</w:t>
      </w:r>
    </w:p>
    <w:p w14:paraId="15B537C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'pixel_1_5',</w:t>
      </w:r>
    </w:p>
    <w:p w14:paraId="6428A8E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'pixel_1_6',</w:t>
      </w:r>
    </w:p>
    <w:p w14:paraId="06E46BD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'pixel_1_7',</w:t>
      </w:r>
    </w:p>
    <w:p w14:paraId="78230F46" w14:textId="77777777" w:rsidR="000A4EFD" w:rsidRDefault="000A4EFD">
      <w:pPr>
        <w:spacing w:after="80"/>
      </w:pPr>
    </w:p>
    <w:p w14:paraId="740DF473" w14:textId="77777777" w:rsidR="000A4EFD" w:rsidRDefault="00000000">
      <w:pPr>
        <w:keepLines/>
        <w:shd w:val="clear" w:color="auto" w:fill="F2F2F2"/>
        <w:ind w:left="100" w:right="100"/>
      </w:pPr>
      <w:r>
        <w:rPr>
          <w:rFonts w:ascii="Consolas" w:eastAsia="Consolas" w:hAnsi="Consolas" w:cs="Consolas"/>
          <w:sz w:val="16"/>
          <w:szCs w:val="16"/>
        </w:rPr>
        <w:t>#xem thông tin của một hình dưới dạng ma trận 8 x 8</w:t>
      </w:r>
    </w:p>
    <w:p w14:paraId="5667E214" w14:textId="77777777" w:rsidR="000A4EFD" w:rsidRDefault="00000000">
      <w:pPr>
        <w:keepLines/>
        <w:shd w:val="clear" w:color="auto" w:fill="F2F2F2"/>
        <w:ind w:left="100" w:right="100"/>
      </w:pPr>
      <w:r>
        <w:rPr>
          <w:rFonts w:ascii="Consolas" w:eastAsia="Consolas" w:hAnsi="Consolas" w:cs="Consolas"/>
          <w:sz w:val="16"/>
          <w:szCs w:val="16"/>
        </w:rPr>
        <w:t>digits['data'][0].reshape(8,8)</w:t>
      </w:r>
    </w:p>
    <w:p w14:paraId="6A58EE4F" w14:textId="77777777" w:rsidR="000A4EFD" w:rsidRDefault="000A4EFD">
      <w:pPr>
        <w:spacing w:after="80"/>
      </w:pPr>
    </w:p>
    <w:p w14:paraId="70BB2CC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array([[ 0.,  0.,  5., 13.,  9.,  1.,  0.,  0.],</w:t>
      </w:r>
    </w:p>
    <w:p w14:paraId="57B0E31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[ 0.,  0., 13., 15., 10., 15.,  5.,  0.],</w:t>
      </w:r>
    </w:p>
    <w:p w14:paraId="3804063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lastRenderedPageBreak/>
        <w:t xml:space="preserve">       [ 0.,  3., 15.,  2.,  0., 11.,  8.,  0.],</w:t>
      </w:r>
    </w:p>
    <w:p w14:paraId="0D6FAD0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[ 0.,  4., 12.,  0.,  0.,  8.,  8.,  0.],</w:t>
      </w:r>
    </w:p>
    <w:p w14:paraId="104C88E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[ 0.,  5.,  8.,  0.,  0.,  9.,  8.,  0.],</w:t>
      </w:r>
    </w:p>
    <w:p w14:paraId="632BFC3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[ 0.,  4., 11.,  0.,  1., 12.,  7.,  0.],</w:t>
      </w:r>
    </w:p>
    <w:p w14:paraId="29770FE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[ 0.,  2., 14.,  5., 10., 12.,  0.,  0.],</w:t>
      </w:r>
    </w:p>
    <w:p w14:paraId="57AA404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[ 0.,  0.,  6., 13., 10.,  0.,  0.,  0.]])</w:t>
      </w:r>
    </w:p>
    <w:p w14:paraId="396FB297" w14:textId="77777777" w:rsidR="000A4EFD" w:rsidRDefault="000A4EFD">
      <w:pPr>
        <w:spacing w:after="80"/>
      </w:pPr>
    </w:p>
    <w:p w14:paraId="0D230E72" w14:textId="77777777" w:rsidR="000A4EFD" w:rsidRDefault="00000000">
      <w:pPr>
        <w:keepLines/>
        <w:shd w:val="clear" w:color="auto" w:fill="F2F2F2"/>
        <w:ind w:left="100" w:right="100"/>
      </w:pPr>
      <w:r>
        <w:rPr>
          <w:rFonts w:ascii="Consolas" w:eastAsia="Consolas" w:hAnsi="Consolas" w:cs="Consolas"/>
          <w:sz w:val="16"/>
          <w:szCs w:val="16"/>
        </w:rPr>
        <w:t>#xem thông tin của một hình dưới dạng mảng</w:t>
      </w:r>
    </w:p>
    <w:p w14:paraId="14EDD8C0" w14:textId="77777777" w:rsidR="000A4EFD" w:rsidRDefault="00000000">
      <w:pPr>
        <w:keepLines/>
        <w:shd w:val="clear" w:color="auto" w:fill="F2F2F2"/>
        <w:ind w:left="100" w:right="100"/>
      </w:pPr>
      <w:r>
        <w:rPr>
          <w:rFonts w:ascii="Consolas" w:eastAsia="Consolas" w:hAnsi="Consolas" w:cs="Consolas"/>
          <w:sz w:val="16"/>
          <w:szCs w:val="16"/>
        </w:rPr>
        <w:t>digits['data'][0]</w:t>
      </w:r>
    </w:p>
    <w:p w14:paraId="03A0ED1C" w14:textId="77777777" w:rsidR="000A4EFD" w:rsidRDefault="000A4EFD">
      <w:pPr>
        <w:spacing w:after="80"/>
      </w:pPr>
    </w:p>
    <w:p w14:paraId="4FB4F6D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array([ 0.,  0.,  5., 13.,  9.,  1.,  0.,  0.,  0.,  0., 13., 15., 10.,</w:t>
      </w:r>
    </w:p>
    <w:p w14:paraId="6C6F056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15.,  5.,  0.,  0.,  3., 15.,  2.,  0., 11.,  8.,  0.,  0.,  4.,</w:t>
      </w:r>
    </w:p>
    <w:p w14:paraId="7A30069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12.,  0.,  0.,  8.,  8.,  0.,  0.,  5.,  8.,  0.,  0.,  9.,  8.,</w:t>
      </w:r>
    </w:p>
    <w:p w14:paraId="1F794FD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0.,  0.,  4., 11.,  0.,  1., 12.,  7.,  0.,  0.,  2., 14.,  5.,</w:t>
      </w:r>
    </w:p>
    <w:p w14:paraId="0BF85FC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10., 12.,  0.,  0.,  0.,  0.,  6., 13., 10.,  0.,  0.,  0.])</w:t>
      </w:r>
    </w:p>
    <w:p w14:paraId="527FB82D" w14:textId="77777777" w:rsidR="000A4EFD" w:rsidRDefault="000A4EFD">
      <w:pPr>
        <w:spacing w:after="80"/>
      </w:pPr>
    </w:p>
    <w:p w14:paraId="08C9707D" w14:textId="77777777" w:rsidR="000A4EFD" w:rsidRDefault="00000000">
      <w:pPr>
        <w:keepLines/>
        <w:shd w:val="clear" w:color="auto" w:fill="F2F2F2"/>
        <w:ind w:left="100" w:right="100"/>
      </w:pPr>
      <w:r>
        <w:rPr>
          <w:rFonts w:ascii="Consolas" w:eastAsia="Consolas" w:hAnsi="Consolas" w:cs="Consolas"/>
          <w:sz w:val="16"/>
          <w:szCs w:val="16"/>
        </w:rPr>
        <w:t>#xem thông tin 9 nhãn đầu tiên</w:t>
      </w:r>
    </w:p>
    <w:p w14:paraId="32ED3298" w14:textId="77777777" w:rsidR="000A4EFD" w:rsidRDefault="00000000">
      <w:pPr>
        <w:keepLines/>
        <w:shd w:val="clear" w:color="auto" w:fill="F2F2F2"/>
        <w:ind w:left="100" w:right="100"/>
      </w:pPr>
      <w:r>
        <w:rPr>
          <w:rFonts w:ascii="Consolas" w:eastAsia="Consolas" w:hAnsi="Consolas" w:cs="Consolas"/>
          <w:sz w:val="16"/>
          <w:szCs w:val="16"/>
        </w:rPr>
        <w:t>digits['target'][0:9]</w:t>
      </w:r>
    </w:p>
    <w:p w14:paraId="50BABA20" w14:textId="77777777" w:rsidR="000A4EFD" w:rsidRDefault="000A4EFD">
      <w:pPr>
        <w:spacing w:after="80"/>
      </w:pPr>
    </w:p>
    <w:p w14:paraId="26832D5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array([0, 1, 2, 3, 4, 5, 6, 7, 8])</w:t>
      </w:r>
    </w:p>
    <w:p w14:paraId="116F935D" w14:textId="77777777" w:rsidR="000A4EFD" w:rsidRDefault="000A4EFD">
      <w:pPr>
        <w:spacing w:after="80"/>
      </w:pPr>
    </w:p>
    <w:p w14:paraId="00751D12" w14:textId="77777777" w:rsidR="000A4EFD" w:rsidRDefault="00000000">
      <w:pPr>
        <w:spacing w:after="100" w:line="300" w:lineRule="auto"/>
        <w:jc w:val="both"/>
      </w:pPr>
      <w:r>
        <w:rPr>
          <w:b/>
          <w:bCs/>
        </w:rPr>
        <w:t>3. Vẽ hình dựa vào dữ liệu dạng ma trận 8 x 8</w:t>
      </w:r>
    </w:p>
    <w:p w14:paraId="27E8FD8D" w14:textId="77777777" w:rsidR="000A4EFD" w:rsidRDefault="00000000">
      <w:pPr>
        <w:keepLines/>
        <w:shd w:val="clear" w:color="auto" w:fill="F2F2F2"/>
        <w:ind w:left="100" w:right="100"/>
      </w:pPr>
      <w:r>
        <w:rPr>
          <w:rFonts w:ascii="Consolas" w:eastAsia="Consolas" w:hAnsi="Consolas" w:cs="Consolas"/>
          <w:sz w:val="16"/>
          <w:szCs w:val="16"/>
        </w:rPr>
        <w:t># Each Digit is represented in digits.images as a matrix of 8x8 = 64 pixels. Each of the 64 values represent</w:t>
      </w:r>
    </w:p>
    <w:p w14:paraId="3053E50A" w14:textId="77777777" w:rsidR="000A4EFD" w:rsidRDefault="00000000">
      <w:pPr>
        <w:keepLines/>
        <w:shd w:val="clear" w:color="auto" w:fill="F2F2F2"/>
        <w:ind w:left="100" w:right="100"/>
      </w:pPr>
      <w:r>
        <w:rPr>
          <w:rFonts w:ascii="Consolas" w:eastAsia="Consolas" w:hAnsi="Consolas" w:cs="Consolas"/>
          <w:sz w:val="16"/>
          <w:szCs w:val="16"/>
        </w:rPr>
        <w:t># a greyscale. The Greyscale are then plotted in the right scale by the imshow method.</w:t>
      </w:r>
    </w:p>
    <w:p w14:paraId="1D86754F" w14:textId="77777777" w:rsidR="000A4EFD" w:rsidRDefault="00000000">
      <w:pPr>
        <w:keepLines/>
        <w:shd w:val="clear" w:color="auto" w:fill="F2F2F2"/>
        <w:ind w:left="100" w:right="100"/>
      </w:pPr>
      <w:r>
        <w:rPr>
          <w:rFonts w:ascii="Consolas" w:eastAsia="Consolas" w:hAnsi="Consolas" w:cs="Consolas"/>
          <w:sz w:val="16"/>
          <w:szCs w:val="16"/>
        </w:rPr>
        <w:t>fig, ax = plt.subplots(8,8, figsize=(10,10))</w:t>
      </w:r>
    </w:p>
    <w:p w14:paraId="4A4F0A2A" w14:textId="77777777" w:rsidR="000A4EFD" w:rsidRDefault="00000000">
      <w:pPr>
        <w:keepLines/>
        <w:shd w:val="clear" w:color="auto" w:fill="F2F2F2"/>
        <w:ind w:left="100" w:right="100"/>
      </w:pPr>
      <w:r>
        <w:rPr>
          <w:rFonts w:ascii="Consolas" w:eastAsia="Consolas" w:hAnsi="Consolas" w:cs="Consolas"/>
          <w:sz w:val="16"/>
          <w:szCs w:val="16"/>
        </w:rPr>
        <w:t>for i, axi in enumerate(ax.flat):</w:t>
      </w:r>
    </w:p>
    <w:p w14:paraId="5545C0C4" w14:textId="77777777" w:rsidR="000A4EFD" w:rsidRDefault="00000000">
      <w:pPr>
        <w:keepLines/>
        <w:shd w:val="clear" w:color="auto" w:fill="F2F2F2"/>
        <w:ind w:left="100" w:right="100"/>
      </w:pPr>
      <w:r>
        <w:rPr>
          <w:rFonts w:ascii="Consolas" w:eastAsia="Consolas" w:hAnsi="Consolas" w:cs="Consolas"/>
          <w:sz w:val="16"/>
          <w:szCs w:val="16"/>
        </w:rPr>
        <w:t xml:space="preserve">    axi.imshow(digits.images[i], cmap='binary')</w:t>
      </w:r>
    </w:p>
    <w:p w14:paraId="7000F6B7" w14:textId="77777777" w:rsidR="000A4EFD" w:rsidRDefault="00000000">
      <w:pPr>
        <w:keepLines/>
        <w:shd w:val="clear" w:color="auto" w:fill="F2F2F2"/>
        <w:ind w:left="100" w:right="100"/>
      </w:pPr>
      <w:r>
        <w:rPr>
          <w:rFonts w:ascii="Consolas" w:eastAsia="Consolas" w:hAnsi="Consolas" w:cs="Consolas"/>
          <w:sz w:val="16"/>
          <w:szCs w:val="16"/>
        </w:rPr>
        <w:t xml:space="preserve">    axi.set(xticks=[], yticks=[])</w:t>
      </w:r>
    </w:p>
    <w:p w14:paraId="7005D0AD" w14:textId="77777777" w:rsidR="000A4EFD" w:rsidRDefault="000A4EFD">
      <w:pPr>
        <w:spacing w:after="80"/>
      </w:pPr>
    </w:p>
    <w:p w14:paraId="2A2362FA" w14:textId="77777777" w:rsidR="000A4EFD" w:rsidRDefault="00000000">
      <w:pPr>
        <w:keepNext/>
        <w:spacing w:before="60" w:after="40"/>
        <w:jc w:val="center"/>
      </w:pPr>
      <w:r>
        <w:rPr>
          <w:noProof/>
        </w:rPr>
        <w:lastRenderedPageBreak/>
        <w:drawing>
          <wp:inline distT="0" distB="0" distL="0" distR="0" wp14:anchorId="45C74ABB" wp14:editId="098AC838">
            <wp:extent cx="5762625" cy="5734050"/>
            <wp:effectExtent l="0" t="0" r="0" b="0"/>
            <wp:docPr id="1635595878" name="Hình 2.8 - 64 ảnh chữ số viết tay đầu tiên (8x8 pixel)" descr="Hình 2.8 - 64 ảnh chữ số viết tay đầu tiên (8x8 pixel)" title="Hình 2.8 - 64 ảnh chữ số viết tay đầu tiên (8x8 pix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62625" cy="5734050"/>
                    </a:xfrm>
                    <a:prstGeom prst="rect">
                      <a:avLst/>
                    </a:prstGeom>
                  </pic:spPr>
                </pic:pic>
              </a:graphicData>
            </a:graphic>
          </wp:inline>
        </w:drawing>
      </w:r>
    </w:p>
    <w:p w14:paraId="2A98DA7A" w14:textId="77777777" w:rsidR="000A4EFD" w:rsidRDefault="00000000">
      <w:pPr>
        <w:spacing w:after="160"/>
        <w:jc w:val="center"/>
      </w:pPr>
      <w:r>
        <w:rPr>
          <w:b/>
          <w:bCs/>
          <w:sz w:val="22"/>
          <w:szCs w:val="22"/>
        </w:rPr>
        <w:t>Hình 2.8 - 64 ảnh chữ số viết tay đầu tiên (8x8 pixel)</w:t>
      </w:r>
    </w:p>
    <w:p w14:paraId="45024300" w14:textId="77777777" w:rsidR="000A4EFD" w:rsidRDefault="00000000">
      <w:pPr>
        <w:spacing w:after="100" w:line="300" w:lineRule="auto"/>
        <w:jc w:val="both"/>
      </w:pPr>
      <w:r>
        <w:rPr>
          <w:b/>
          <w:bCs/>
        </w:rPr>
        <w:t>4. Vẽ một ảnh từ ma trận 8 x 8</w:t>
      </w:r>
    </w:p>
    <w:p w14:paraId="02D13830" w14:textId="77777777" w:rsidR="000A4EFD" w:rsidRDefault="00000000">
      <w:pPr>
        <w:keepLines/>
        <w:shd w:val="clear" w:color="auto" w:fill="F2F2F2"/>
        <w:ind w:left="100" w:right="100"/>
      </w:pPr>
      <w:r>
        <w:rPr>
          <w:rFonts w:ascii="Consolas" w:eastAsia="Consolas" w:hAnsi="Consolas" w:cs="Consolas"/>
          <w:sz w:val="16"/>
          <w:szCs w:val="16"/>
        </w:rPr>
        <w:t># Hàm vẽ 1 ảnh có kích thước 8 x 8 (ảnh lấy từ ma images)</w:t>
      </w:r>
    </w:p>
    <w:p w14:paraId="2F652D1B" w14:textId="77777777" w:rsidR="000A4EFD" w:rsidRDefault="00000000">
      <w:pPr>
        <w:keepLines/>
        <w:shd w:val="clear" w:color="auto" w:fill="F2F2F2"/>
        <w:ind w:left="100" w:right="100"/>
      </w:pPr>
      <w:r>
        <w:rPr>
          <w:rFonts w:ascii="Consolas" w:eastAsia="Consolas" w:hAnsi="Consolas" w:cs="Consolas"/>
          <w:sz w:val="16"/>
          <w:szCs w:val="16"/>
        </w:rPr>
        <w:t>def view_digit(index):</w:t>
      </w:r>
    </w:p>
    <w:p w14:paraId="578029F8" w14:textId="77777777" w:rsidR="000A4EFD" w:rsidRDefault="00000000">
      <w:pPr>
        <w:keepLines/>
        <w:shd w:val="clear" w:color="auto" w:fill="F2F2F2"/>
        <w:ind w:left="100" w:right="100"/>
      </w:pPr>
      <w:r>
        <w:rPr>
          <w:rFonts w:ascii="Consolas" w:eastAsia="Consolas" w:hAnsi="Consolas" w:cs="Consolas"/>
          <w:sz w:val="16"/>
          <w:szCs w:val="16"/>
        </w:rPr>
        <w:t xml:space="preserve">    plt.imshow(digits.images[index] , cmap = plt.cm.gray_r)</w:t>
      </w:r>
    </w:p>
    <w:p w14:paraId="6AD6F2AC" w14:textId="77777777" w:rsidR="000A4EFD" w:rsidRDefault="00000000">
      <w:pPr>
        <w:keepLines/>
        <w:shd w:val="clear" w:color="auto" w:fill="F2F2F2"/>
        <w:ind w:left="100" w:right="100"/>
      </w:pPr>
      <w:r>
        <w:rPr>
          <w:rFonts w:ascii="Consolas" w:eastAsia="Consolas" w:hAnsi="Consolas" w:cs="Consolas"/>
          <w:sz w:val="16"/>
          <w:szCs w:val="16"/>
        </w:rPr>
        <w:t xml:space="preserve">    plt.title('Orignal it is: '+ str(digits.target[index]))</w:t>
      </w:r>
    </w:p>
    <w:p w14:paraId="532899AF" w14:textId="77777777" w:rsidR="000A4EFD" w:rsidRDefault="00000000">
      <w:pPr>
        <w:keepLines/>
        <w:shd w:val="clear" w:color="auto" w:fill="F2F2F2"/>
        <w:ind w:left="100" w:right="100"/>
      </w:pPr>
      <w:r>
        <w:rPr>
          <w:rFonts w:ascii="Consolas" w:eastAsia="Consolas" w:hAnsi="Consolas" w:cs="Consolas"/>
          <w:sz w:val="16"/>
          <w:szCs w:val="16"/>
        </w:rPr>
        <w:t xml:space="preserve">    plt.show()</w:t>
      </w:r>
    </w:p>
    <w:p w14:paraId="579CA950" w14:textId="77777777" w:rsidR="000A4EFD" w:rsidRDefault="00000000">
      <w:pPr>
        <w:keepLines/>
        <w:shd w:val="clear" w:color="auto" w:fill="F2F2F2"/>
        <w:ind w:left="100" w:right="100"/>
      </w:pPr>
      <w:r>
        <w:rPr>
          <w:rFonts w:ascii="Consolas" w:eastAsia="Consolas" w:hAnsi="Consolas" w:cs="Consolas"/>
          <w:sz w:val="16"/>
          <w:szCs w:val="16"/>
        </w:rPr>
        <w:t># vẽ ảnh ở vị trí thứ 4</w:t>
      </w:r>
    </w:p>
    <w:p w14:paraId="30183AA1" w14:textId="77777777" w:rsidR="000A4EFD" w:rsidRDefault="00000000">
      <w:pPr>
        <w:keepLines/>
        <w:shd w:val="clear" w:color="auto" w:fill="F2F2F2"/>
        <w:ind w:left="100" w:right="100"/>
      </w:pPr>
      <w:r>
        <w:rPr>
          <w:rFonts w:ascii="Consolas" w:eastAsia="Consolas" w:hAnsi="Consolas" w:cs="Consolas"/>
          <w:sz w:val="16"/>
          <w:szCs w:val="16"/>
        </w:rPr>
        <w:t>view_digit(4)</w:t>
      </w:r>
    </w:p>
    <w:p w14:paraId="2C8E00CA" w14:textId="77777777" w:rsidR="000A4EFD" w:rsidRDefault="000A4EFD">
      <w:pPr>
        <w:spacing w:after="80"/>
      </w:pPr>
    </w:p>
    <w:p w14:paraId="5EC1181A" w14:textId="77777777" w:rsidR="000A4EFD" w:rsidRDefault="00000000">
      <w:pPr>
        <w:keepNext/>
        <w:spacing w:before="60" w:after="40"/>
        <w:jc w:val="center"/>
      </w:pPr>
      <w:r>
        <w:rPr>
          <w:noProof/>
        </w:rPr>
        <w:lastRenderedPageBreak/>
        <w:drawing>
          <wp:inline distT="0" distB="0" distL="0" distR="0" wp14:anchorId="2C2FCF7B" wp14:editId="413771EF">
            <wp:extent cx="3733800" cy="3981450"/>
            <wp:effectExtent l="0" t="0" r="0" b="0"/>
            <wp:docPr id="1636055932" name="Hình 2.9 - Orignal it is: " descr="Hình 2.9 - Orignal it is: " title="Hình 2.9 - Orignal it 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733800" cy="3981450"/>
                    </a:xfrm>
                    <a:prstGeom prst="rect">
                      <a:avLst/>
                    </a:prstGeom>
                  </pic:spPr>
                </pic:pic>
              </a:graphicData>
            </a:graphic>
          </wp:inline>
        </w:drawing>
      </w:r>
    </w:p>
    <w:p w14:paraId="30C68BAB" w14:textId="77777777" w:rsidR="000A4EFD" w:rsidRDefault="00000000">
      <w:pPr>
        <w:spacing w:after="160"/>
        <w:jc w:val="center"/>
      </w:pPr>
      <w:r>
        <w:rPr>
          <w:b/>
          <w:bCs/>
          <w:sz w:val="22"/>
          <w:szCs w:val="22"/>
        </w:rPr>
        <w:t xml:space="preserve">Hình 2.9 - Orignal it is: </w:t>
      </w:r>
    </w:p>
    <w:p w14:paraId="4BE8DA04" w14:textId="77777777" w:rsidR="000A4EFD" w:rsidRDefault="00000000">
      <w:pPr>
        <w:keepNext/>
        <w:spacing w:before="160" w:after="80"/>
      </w:pPr>
      <w:r>
        <w:rPr>
          <w:b/>
          <w:bCs/>
        </w:rPr>
        <w:t>Nhiệm vụ 2: Xây dựng mô hình SVM nhận diện chữ viết tay từ 0 – 9</w:t>
      </w:r>
    </w:p>
    <w:p w14:paraId="3F009C73" w14:textId="77777777" w:rsidR="000A4EFD" w:rsidRDefault="00000000">
      <w:pPr>
        <w:spacing w:after="100" w:line="300" w:lineRule="auto"/>
        <w:jc w:val="both"/>
      </w:pPr>
      <w:r>
        <w:rPr>
          <w:b/>
          <w:bCs/>
        </w:rPr>
        <w:t>1. Chuẩn bị dữ liệu và xây dựng mô hình SVM</w:t>
      </w:r>
    </w:p>
    <w:p w14:paraId="157ECF2E" w14:textId="77777777" w:rsidR="000A4EFD" w:rsidRDefault="00000000">
      <w:pPr>
        <w:keepLines/>
        <w:shd w:val="clear" w:color="auto" w:fill="F2F2F2"/>
        <w:ind w:left="100" w:right="100"/>
      </w:pPr>
      <w:r>
        <w:rPr>
          <w:rFonts w:ascii="Consolas" w:eastAsia="Consolas" w:hAnsi="Consolas" w:cs="Consolas"/>
          <w:sz w:val="16"/>
          <w:szCs w:val="16"/>
        </w:rPr>
        <w:t># Thực hiện import các thư viện cần thiết để xây dựng mô hình SVM</w:t>
      </w:r>
    </w:p>
    <w:p w14:paraId="3CDEE4AA" w14:textId="77777777" w:rsidR="000A4EFD" w:rsidRDefault="00000000">
      <w:pPr>
        <w:keepLines/>
        <w:shd w:val="clear" w:color="auto" w:fill="F2F2F2"/>
        <w:ind w:left="100" w:right="100"/>
      </w:pPr>
      <w:r>
        <w:rPr>
          <w:rFonts w:ascii="Consolas" w:eastAsia="Consolas" w:hAnsi="Consolas" w:cs="Consolas"/>
          <w:sz w:val="16"/>
          <w:szCs w:val="16"/>
        </w:rPr>
        <w:t># Thực hiện bước 1 của nhiệm vụ 1</w:t>
      </w:r>
    </w:p>
    <w:p w14:paraId="4DF71623" w14:textId="77777777" w:rsidR="000A4EFD" w:rsidRDefault="00000000">
      <w:pPr>
        <w:keepLines/>
        <w:shd w:val="clear" w:color="auto" w:fill="F2F2F2"/>
        <w:ind w:left="100" w:right="100"/>
      </w:pPr>
      <w:r>
        <w:rPr>
          <w:rFonts w:ascii="Consolas" w:eastAsia="Consolas" w:hAnsi="Consolas" w:cs="Consolas"/>
          <w:sz w:val="16"/>
          <w:szCs w:val="16"/>
        </w:rPr>
        <w:t>from sklearn import svm</w:t>
      </w:r>
    </w:p>
    <w:p w14:paraId="1B192864" w14:textId="77777777" w:rsidR="000A4EFD" w:rsidRDefault="00000000">
      <w:pPr>
        <w:keepLines/>
        <w:shd w:val="clear" w:color="auto" w:fill="F2F2F2"/>
        <w:ind w:left="100" w:right="100"/>
      </w:pPr>
      <w:r>
        <w:rPr>
          <w:rFonts w:ascii="Consolas" w:eastAsia="Consolas" w:hAnsi="Consolas" w:cs="Consolas"/>
          <w:sz w:val="16"/>
          <w:szCs w:val="16"/>
        </w:rPr>
        <w:t>main_data = digits['data']</w:t>
      </w:r>
    </w:p>
    <w:p w14:paraId="2F2F387B" w14:textId="77777777" w:rsidR="000A4EFD" w:rsidRDefault="00000000">
      <w:pPr>
        <w:keepLines/>
        <w:shd w:val="clear" w:color="auto" w:fill="F2F2F2"/>
        <w:ind w:left="100" w:right="100"/>
      </w:pPr>
      <w:r>
        <w:rPr>
          <w:rFonts w:ascii="Consolas" w:eastAsia="Consolas" w:hAnsi="Consolas" w:cs="Consolas"/>
          <w:sz w:val="16"/>
          <w:szCs w:val="16"/>
        </w:rPr>
        <w:t>targets = digits['target']</w:t>
      </w:r>
    </w:p>
    <w:p w14:paraId="41968A58" w14:textId="77777777" w:rsidR="000A4EFD" w:rsidRDefault="00000000">
      <w:pPr>
        <w:keepLines/>
        <w:shd w:val="clear" w:color="auto" w:fill="F2F2F2"/>
        <w:ind w:left="100" w:right="100"/>
      </w:pPr>
      <w:r>
        <w:rPr>
          <w:rFonts w:ascii="Consolas" w:eastAsia="Consolas" w:hAnsi="Consolas" w:cs="Consolas"/>
          <w:sz w:val="16"/>
          <w:szCs w:val="16"/>
        </w:rPr>
        <w:t>svc = svm.SVC(gamma=0.001 , C = 100)</w:t>
      </w:r>
    </w:p>
    <w:p w14:paraId="47462CA2" w14:textId="77777777" w:rsidR="000A4EFD" w:rsidRDefault="00000000">
      <w:pPr>
        <w:keepLines/>
        <w:shd w:val="clear" w:color="auto" w:fill="F2F2F2"/>
        <w:ind w:left="100" w:right="100"/>
      </w:pPr>
      <w:r>
        <w:rPr>
          <w:rFonts w:ascii="Consolas" w:eastAsia="Consolas" w:hAnsi="Consolas" w:cs="Consolas"/>
          <w:sz w:val="16"/>
          <w:szCs w:val="16"/>
        </w:rPr>
        <w:t># GAMMA is a parameter for non linear hyperplanes.</w:t>
      </w:r>
    </w:p>
    <w:p w14:paraId="6A2B1472" w14:textId="77777777" w:rsidR="000A4EFD" w:rsidRDefault="00000000">
      <w:pPr>
        <w:keepLines/>
        <w:shd w:val="clear" w:color="auto" w:fill="F2F2F2"/>
        <w:ind w:left="100" w:right="100"/>
      </w:pPr>
      <w:r>
        <w:rPr>
          <w:rFonts w:ascii="Consolas" w:eastAsia="Consolas" w:hAnsi="Consolas" w:cs="Consolas"/>
          <w:sz w:val="16"/>
          <w:szCs w:val="16"/>
        </w:rPr>
        <w:t># The higher the gamma value it tries to exactly fit the training data set</w:t>
      </w:r>
    </w:p>
    <w:p w14:paraId="11BC5234" w14:textId="77777777" w:rsidR="000A4EFD" w:rsidRDefault="00000000">
      <w:pPr>
        <w:keepLines/>
        <w:shd w:val="clear" w:color="auto" w:fill="F2F2F2"/>
        <w:ind w:left="100" w:right="100"/>
      </w:pPr>
      <w:r>
        <w:rPr>
          <w:rFonts w:ascii="Consolas" w:eastAsia="Consolas" w:hAnsi="Consolas" w:cs="Consolas"/>
          <w:sz w:val="16"/>
          <w:szCs w:val="16"/>
        </w:rPr>
        <w:t># C is the penalty parameter of the error term.</w:t>
      </w:r>
    </w:p>
    <w:p w14:paraId="00AA40E1" w14:textId="77777777" w:rsidR="000A4EFD" w:rsidRDefault="00000000">
      <w:pPr>
        <w:keepLines/>
        <w:shd w:val="clear" w:color="auto" w:fill="F2F2F2"/>
        <w:ind w:left="100" w:right="100"/>
      </w:pPr>
      <w:r>
        <w:rPr>
          <w:rFonts w:ascii="Consolas" w:eastAsia="Consolas" w:hAnsi="Consolas" w:cs="Consolas"/>
          <w:sz w:val="16"/>
          <w:szCs w:val="16"/>
        </w:rPr>
        <w:t># It controls the trade off between smooth decision boundary and classifying the training points correctly.</w:t>
      </w:r>
    </w:p>
    <w:p w14:paraId="1E879CC1" w14:textId="77777777" w:rsidR="000A4EFD" w:rsidRDefault="00000000">
      <w:pPr>
        <w:keepLines/>
        <w:shd w:val="clear" w:color="auto" w:fill="F2F2F2"/>
        <w:ind w:left="100" w:right="100"/>
      </w:pPr>
      <w:r>
        <w:rPr>
          <w:rFonts w:ascii="Consolas" w:eastAsia="Consolas" w:hAnsi="Consolas" w:cs="Consolas"/>
          <w:sz w:val="16"/>
          <w:szCs w:val="16"/>
        </w:rPr>
        <w:t>svc.fit(main_data[:1500] , targets[:1500])</w:t>
      </w:r>
    </w:p>
    <w:p w14:paraId="5395679D" w14:textId="77777777" w:rsidR="000A4EFD" w:rsidRDefault="00000000">
      <w:pPr>
        <w:keepLines/>
        <w:shd w:val="clear" w:color="auto" w:fill="F2F2F2"/>
        <w:ind w:left="100" w:right="100"/>
      </w:pPr>
      <w:r>
        <w:rPr>
          <w:rFonts w:ascii="Consolas" w:eastAsia="Consolas" w:hAnsi="Consolas" w:cs="Consolas"/>
          <w:sz w:val="16"/>
          <w:szCs w:val="16"/>
        </w:rPr>
        <w:t>predictions = svc.predict(main_data[1501:])</w:t>
      </w:r>
    </w:p>
    <w:p w14:paraId="25B4CCAA" w14:textId="77777777" w:rsidR="000A4EFD" w:rsidRDefault="00000000">
      <w:pPr>
        <w:keepLines/>
        <w:shd w:val="clear" w:color="auto" w:fill="F2F2F2"/>
        <w:ind w:left="100" w:right="100"/>
      </w:pPr>
      <w:r>
        <w:rPr>
          <w:rFonts w:ascii="Consolas" w:eastAsia="Consolas" w:hAnsi="Consolas" w:cs="Consolas"/>
          <w:sz w:val="16"/>
          <w:szCs w:val="16"/>
        </w:rPr>
        <w:t># list(zip(predictions , targets[1501:]))</w:t>
      </w:r>
    </w:p>
    <w:p w14:paraId="241C50A7" w14:textId="77777777" w:rsidR="000A4EFD" w:rsidRDefault="000A4EFD">
      <w:pPr>
        <w:spacing w:after="80"/>
      </w:pPr>
    </w:p>
    <w:p w14:paraId="6D4EE7AA" w14:textId="77777777" w:rsidR="000A4EFD" w:rsidRDefault="00000000">
      <w:pPr>
        <w:spacing w:after="100" w:line="300" w:lineRule="auto"/>
        <w:jc w:val="both"/>
      </w:pPr>
      <w:r>
        <w:rPr>
          <w:b/>
          <w:bCs/>
        </w:rPr>
        <w:t>2. Đánh giá hiệu quả mô hình với Confusion Matrix</w:t>
      </w:r>
    </w:p>
    <w:p w14:paraId="071A4C2A" w14:textId="77777777" w:rsidR="000A4EFD" w:rsidRDefault="00000000">
      <w:pPr>
        <w:keepLines/>
        <w:shd w:val="clear" w:color="auto" w:fill="F2F2F2"/>
        <w:ind w:left="100" w:right="100"/>
      </w:pPr>
      <w:r>
        <w:rPr>
          <w:rFonts w:ascii="Consolas" w:eastAsia="Consolas" w:hAnsi="Consolas" w:cs="Consolas"/>
          <w:sz w:val="16"/>
          <w:szCs w:val="16"/>
        </w:rPr>
        <w:t>from sklearn.metrics import confusion_matrix</w:t>
      </w:r>
    </w:p>
    <w:p w14:paraId="16E88DD9" w14:textId="77777777" w:rsidR="000A4EFD" w:rsidRDefault="00000000">
      <w:pPr>
        <w:keepLines/>
        <w:shd w:val="clear" w:color="auto" w:fill="F2F2F2"/>
        <w:ind w:left="100" w:right="100"/>
      </w:pPr>
      <w:r>
        <w:rPr>
          <w:rFonts w:ascii="Consolas" w:eastAsia="Consolas" w:hAnsi="Consolas" w:cs="Consolas"/>
          <w:sz w:val="16"/>
          <w:szCs w:val="16"/>
        </w:rPr>
        <w:t>import seaborn as sns</w:t>
      </w:r>
    </w:p>
    <w:p w14:paraId="72968636" w14:textId="77777777" w:rsidR="000A4EFD" w:rsidRDefault="00000000">
      <w:pPr>
        <w:keepLines/>
        <w:shd w:val="clear" w:color="auto" w:fill="F2F2F2"/>
        <w:ind w:left="100" w:right="100"/>
      </w:pPr>
      <w:r>
        <w:rPr>
          <w:rFonts w:ascii="Consolas" w:eastAsia="Consolas" w:hAnsi="Consolas" w:cs="Consolas"/>
          <w:sz w:val="16"/>
          <w:szCs w:val="16"/>
        </w:rPr>
        <w:t>cm = confusion_matrix(predictions, targets[1501:])</w:t>
      </w:r>
    </w:p>
    <w:p w14:paraId="13A7B14B" w14:textId="77777777" w:rsidR="000A4EFD" w:rsidRDefault="00000000">
      <w:pPr>
        <w:keepLines/>
        <w:shd w:val="clear" w:color="auto" w:fill="F2F2F2"/>
        <w:ind w:left="100" w:right="100"/>
      </w:pPr>
      <w:r>
        <w:rPr>
          <w:rFonts w:ascii="Consolas" w:eastAsia="Consolas" w:hAnsi="Consolas" w:cs="Consolas"/>
          <w:sz w:val="16"/>
          <w:szCs w:val="16"/>
        </w:rPr>
        <w:t>conf_matrix = pd.DataFrame(data = cm)</w:t>
      </w:r>
    </w:p>
    <w:p w14:paraId="23493E79" w14:textId="77777777" w:rsidR="000A4EFD" w:rsidRDefault="00000000">
      <w:pPr>
        <w:keepLines/>
        <w:shd w:val="clear" w:color="auto" w:fill="F2F2F2"/>
        <w:ind w:left="100" w:right="100"/>
      </w:pPr>
      <w:r>
        <w:rPr>
          <w:rFonts w:ascii="Consolas" w:eastAsia="Consolas" w:hAnsi="Consolas" w:cs="Consolas"/>
          <w:sz w:val="16"/>
          <w:szCs w:val="16"/>
        </w:rPr>
        <w:t>plt.figure(figsize = (8,5))</w:t>
      </w:r>
    </w:p>
    <w:p w14:paraId="4BEE7296" w14:textId="77777777" w:rsidR="000A4EFD" w:rsidRDefault="00000000">
      <w:pPr>
        <w:keepLines/>
        <w:shd w:val="clear" w:color="auto" w:fill="F2F2F2"/>
        <w:ind w:left="100" w:right="100"/>
      </w:pPr>
      <w:r>
        <w:rPr>
          <w:rFonts w:ascii="Consolas" w:eastAsia="Consolas" w:hAnsi="Consolas" w:cs="Consolas"/>
          <w:sz w:val="16"/>
          <w:szCs w:val="16"/>
        </w:rPr>
        <w:t>sns.heatmap(conf_matrix, annot=True,fmt='d',cmap="YlGnBu");</w:t>
      </w:r>
    </w:p>
    <w:p w14:paraId="15AEBB0A" w14:textId="77777777" w:rsidR="000A4EFD" w:rsidRDefault="000A4EFD">
      <w:pPr>
        <w:spacing w:after="80"/>
      </w:pPr>
    </w:p>
    <w:p w14:paraId="6B4A1A3D" w14:textId="77777777" w:rsidR="000A4EFD" w:rsidRDefault="00000000">
      <w:pPr>
        <w:keepNext/>
        <w:spacing w:before="60" w:after="40"/>
        <w:jc w:val="center"/>
      </w:pPr>
      <w:r>
        <w:rPr>
          <w:noProof/>
        </w:rPr>
        <w:lastRenderedPageBreak/>
        <w:drawing>
          <wp:inline distT="0" distB="0" distL="0" distR="0" wp14:anchorId="071AA5E9" wp14:editId="245B8515">
            <wp:extent cx="5638800" cy="3962400"/>
            <wp:effectExtent l="0" t="0" r="0" b="0"/>
            <wp:docPr id="772988236" name="Hình 2.10 - Confusion matrix dạng heat map (SVM, chữ số viết tay)" descr="Hình 2.10 - Confusion matrix dạng heat map (SVM, chữ số viết tay)" title="Hình 2.10 - Confusion matrix dạng heat map (SVM, chữ số viết t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638800" cy="3962400"/>
                    </a:xfrm>
                    <a:prstGeom prst="rect">
                      <a:avLst/>
                    </a:prstGeom>
                  </pic:spPr>
                </pic:pic>
              </a:graphicData>
            </a:graphic>
          </wp:inline>
        </w:drawing>
      </w:r>
    </w:p>
    <w:p w14:paraId="14DD8B6D" w14:textId="77777777" w:rsidR="000A4EFD" w:rsidRDefault="00000000">
      <w:pPr>
        <w:spacing w:after="160"/>
        <w:jc w:val="center"/>
      </w:pPr>
      <w:r>
        <w:rPr>
          <w:b/>
          <w:bCs/>
          <w:sz w:val="22"/>
          <w:szCs w:val="22"/>
        </w:rPr>
        <w:t>Hình 2.10 - Confusion matrix dạng heat map (SVM, chữ số viết tay)</w:t>
      </w:r>
    </w:p>
    <w:p w14:paraId="123A926B" w14:textId="77777777" w:rsidR="000A4EFD" w:rsidRDefault="00000000">
      <w:pPr>
        <w:spacing w:after="100" w:line="300" w:lineRule="auto"/>
        <w:jc w:val="both"/>
      </w:pPr>
      <w:r>
        <w:rPr>
          <w:b/>
          <w:bCs/>
        </w:rPr>
        <w:t>3. In kết quả dạng văn bản</w:t>
      </w:r>
    </w:p>
    <w:p w14:paraId="6C0FC0BA" w14:textId="77777777" w:rsidR="000A4EFD" w:rsidRDefault="00000000">
      <w:pPr>
        <w:keepLines/>
        <w:shd w:val="clear" w:color="auto" w:fill="F2F2F2"/>
        <w:ind w:left="100" w:right="100"/>
      </w:pPr>
      <w:r>
        <w:rPr>
          <w:rFonts w:ascii="Consolas" w:eastAsia="Consolas" w:hAnsi="Consolas" w:cs="Consolas"/>
          <w:sz w:val="16"/>
          <w:szCs w:val="16"/>
        </w:rPr>
        <w:t>from sklearn.metrics import classification_report</w:t>
      </w:r>
    </w:p>
    <w:p w14:paraId="33617FB4" w14:textId="77777777" w:rsidR="000A4EFD" w:rsidRDefault="00000000">
      <w:pPr>
        <w:keepLines/>
        <w:shd w:val="clear" w:color="auto" w:fill="F2F2F2"/>
        <w:ind w:left="100" w:right="100"/>
      </w:pPr>
      <w:r>
        <w:rPr>
          <w:rFonts w:ascii="Consolas" w:eastAsia="Consolas" w:hAnsi="Consolas" w:cs="Consolas"/>
          <w:sz w:val="16"/>
          <w:szCs w:val="16"/>
        </w:rPr>
        <w:t>print(classification_report(predictions, targets[1501:]))</w:t>
      </w:r>
    </w:p>
    <w:p w14:paraId="3E6CF807" w14:textId="77777777" w:rsidR="000A4EFD" w:rsidRDefault="000A4EFD">
      <w:pPr>
        <w:spacing w:after="80"/>
      </w:pPr>
    </w:p>
    <w:p w14:paraId="7574040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precision    recall  f1-score   support</w:t>
      </w:r>
    </w:p>
    <w:p w14:paraId="7ECA5D9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3474A7B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0       0.96      1.00      0.98        26</w:t>
      </w:r>
    </w:p>
    <w:p w14:paraId="7A5222A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1       1.00      0.94      0.97        32</w:t>
      </w:r>
    </w:p>
    <w:p w14:paraId="3C08CD2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2       1.00      1.00      1.00        27</w:t>
      </w:r>
    </w:p>
    <w:p w14:paraId="38B2C1C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3       0.80      1.00      0.89        24</w:t>
      </w:r>
    </w:p>
    <w:p w14:paraId="3CC1F2F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4       0.91      0.97      0.94        31</w:t>
      </w:r>
    </w:p>
    <w:p w14:paraId="77930CF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5       1.00      0.91      0.95        33</w:t>
      </w:r>
    </w:p>
    <w:p w14:paraId="5F64C5F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6       1.00      1.00      1.00        30</w:t>
      </w:r>
    </w:p>
    <w:p w14:paraId="380B0F4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7       1.00      1.00      1.00        30</w:t>
      </w:r>
    </w:p>
    <w:p w14:paraId="1B554D3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8       0.93      0.84      0.88        31</w:t>
      </w:r>
    </w:p>
    <w:p w14:paraId="3280029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9       0.94      0.91      0.92        32</w:t>
      </w:r>
    </w:p>
    <w:p w14:paraId="73EFF28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5738348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accuracy                           0.95       296</w:t>
      </w:r>
    </w:p>
    <w:p w14:paraId="2244194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macro avg       0.95      0.96      0.95       296</w:t>
      </w:r>
    </w:p>
    <w:p w14:paraId="29898FE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weighted avg       0.96      0.95      0.95       296</w:t>
      </w:r>
    </w:p>
    <w:p w14:paraId="1D628117" w14:textId="77777777" w:rsidR="000A4EFD" w:rsidRDefault="000A4EFD">
      <w:pPr>
        <w:spacing w:after="80"/>
      </w:pPr>
    </w:p>
    <w:p w14:paraId="66FEFF9B" w14:textId="77777777" w:rsidR="000A4EFD" w:rsidRDefault="00000000">
      <w:pPr>
        <w:pStyle w:val="Heading3"/>
        <w:keepNext/>
      </w:pPr>
      <w:bookmarkStart w:id="28" w:name="_Toc242550431"/>
      <w:r>
        <w:t>2.2.3. Bài tập thực hành 1 — SVM trên dữ liệu bệnh tiểu đường</w:t>
      </w:r>
      <w:bookmarkEnd w:id="28"/>
    </w:p>
    <w:p w14:paraId="5FA0DC9C" w14:textId="77777777" w:rsidR="000A4EFD" w:rsidRDefault="00000000">
      <w:pPr>
        <w:keepLines/>
        <w:shd w:val="clear" w:color="auto" w:fill="F2F2F2"/>
        <w:ind w:left="100" w:right="100"/>
      </w:pPr>
      <w:r>
        <w:rPr>
          <w:rFonts w:ascii="Consolas" w:eastAsia="Consolas" w:hAnsi="Consolas" w:cs="Consolas"/>
          <w:sz w:val="16"/>
          <w:szCs w:val="16"/>
        </w:rPr>
        <w:t>from sklearn.preprocessing import StandardScaler</w:t>
      </w:r>
    </w:p>
    <w:p w14:paraId="393C3DD0" w14:textId="77777777" w:rsidR="000A4EFD" w:rsidRDefault="00000000">
      <w:pPr>
        <w:keepLines/>
        <w:shd w:val="clear" w:color="auto" w:fill="F2F2F2"/>
        <w:ind w:left="100" w:right="100"/>
      </w:pPr>
      <w:r>
        <w:rPr>
          <w:rFonts w:ascii="Consolas" w:eastAsia="Consolas" w:hAnsi="Consolas" w:cs="Consolas"/>
          <w:sz w:val="16"/>
          <w:szCs w:val="16"/>
        </w:rPr>
        <w:t>from sklearn.pipeline import make_pipeline</w:t>
      </w:r>
    </w:p>
    <w:p w14:paraId="571C390A" w14:textId="77777777" w:rsidR="000A4EFD" w:rsidRDefault="00000000">
      <w:pPr>
        <w:keepLines/>
        <w:shd w:val="clear" w:color="auto" w:fill="F2F2F2"/>
        <w:ind w:left="100" w:right="100"/>
      </w:pPr>
      <w:r>
        <w:rPr>
          <w:rFonts w:ascii="Consolas" w:eastAsia="Consolas" w:hAnsi="Consolas" w:cs="Consolas"/>
          <w:sz w:val="16"/>
          <w:szCs w:val="16"/>
        </w:rPr>
        <w:t>from sklearn.metrics import accuracy_score, confusion_matrix, classification_report</w:t>
      </w:r>
    </w:p>
    <w:p w14:paraId="70C524B9" w14:textId="77777777" w:rsidR="000A4EFD" w:rsidRDefault="00000000">
      <w:pPr>
        <w:keepLines/>
        <w:shd w:val="clear" w:color="auto" w:fill="F2F2F2"/>
        <w:ind w:left="100" w:right="100"/>
      </w:pPr>
      <w:r>
        <w:rPr>
          <w:rFonts w:ascii="Consolas" w:eastAsia="Consolas" w:hAnsi="Consolas" w:cs="Consolas"/>
          <w:sz w:val="16"/>
          <w:szCs w:val="16"/>
        </w:rPr>
        <w:t># dùng lại Xd_tr, Xd_te, yd_tr, yd_te (đã xử lý ở bài 2.1.4)</w:t>
      </w:r>
    </w:p>
    <w:p w14:paraId="561EC338" w14:textId="77777777" w:rsidR="000A4EFD" w:rsidRDefault="00000000">
      <w:pPr>
        <w:keepLines/>
        <w:shd w:val="clear" w:color="auto" w:fill="F2F2F2"/>
        <w:ind w:left="100" w:right="100"/>
      </w:pPr>
      <w:r>
        <w:rPr>
          <w:rFonts w:ascii="Consolas" w:eastAsia="Consolas" w:hAnsi="Consolas" w:cs="Consolas"/>
          <w:sz w:val="16"/>
          <w:szCs w:val="16"/>
        </w:rPr>
        <w:t># SVM huấn luyện chậm với 80.000 mẫu nên chỉ lấy ngẫu nhiên 10.000 mẫu của tập train để tìm tham số; đánh giá trên toàn bộ tập test</w:t>
      </w:r>
    </w:p>
    <w:p w14:paraId="7534187A" w14:textId="77777777" w:rsidR="000A4EFD" w:rsidRDefault="00000000">
      <w:pPr>
        <w:keepLines/>
        <w:shd w:val="clear" w:color="auto" w:fill="F2F2F2"/>
        <w:ind w:left="100" w:right="100"/>
      </w:pPr>
      <w:r>
        <w:rPr>
          <w:rFonts w:ascii="Consolas" w:eastAsia="Consolas" w:hAnsi="Consolas" w:cs="Consolas"/>
          <w:sz w:val="16"/>
          <w:szCs w:val="16"/>
        </w:rPr>
        <w:t>Xs = Xd_tr.sample(10000, random_state=24); ys = yd_tr.loc[Xs.index]</w:t>
      </w:r>
    </w:p>
    <w:p w14:paraId="6A9BF80E" w14:textId="77777777" w:rsidR="000A4EFD" w:rsidRDefault="00000000">
      <w:pPr>
        <w:keepLines/>
        <w:shd w:val="clear" w:color="auto" w:fill="F2F2F2"/>
        <w:ind w:left="100" w:right="100"/>
      </w:pPr>
      <w:r>
        <w:rPr>
          <w:rFonts w:ascii="Consolas" w:eastAsia="Consolas" w:hAnsi="Consolas" w:cs="Consolas"/>
          <w:sz w:val="16"/>
          <w:szCs w:val="16"/>
        </w:rPr>
        <w:t># SVM nhạy với thang đo nên chuẩn hóa bằng StandardScaler</w:t>
      </w:r>
    </w:p>
    <w:p w14:paraId="7C88151D" w14:textId="77777777" w:rsidR="000A4EFD" w:rsidRDefault="00000000">
      <w:pPr>
        <w:keepLines/>
        <w:shd w:val="clear" w:color="auto" w:fill="F2F2F2"/>
        <w:ind w:left="100" w:right="100"/>
      </w:pPr>
      <w:r>
        <w:rPr>
          <w:rFonts w:ascii="Consolas" w:eastAsia="Consolas" w:hAnsi="Consolas" w:cs="Consolas"/>
          <w:sz w:val="16"/>
          <w:szCs w:val="16"/>
        </w:rPr>
        <w:t>pipe = make_pipeline(StandardScaler(), svm.SVC())</w:t>
      </w:r>
    </w:p>
    <w:p w14:paraId="0B9EE62F" w14:textId="77777777" w:rsidR="000A4EFD" w:rsidRDefault="00000000">
      <w:pPr>
        <w:keepLines/>
        <w:shd w:val="clear" w:color="auto" w:fill="F2F2F2"/>
        <w:ind w:left="100" w:right="100"/>
      </w:pPr>
      <w:r>
        <w:rPr>
          <w:rFonts w:ascii="Consolas" w:eastAsia="Consolas" w:hAnsi="Consolas" w:cs="Consolas"/>
          <w:sz w:val="16"/>
          <w:szCs w:val="16"/>
        </w:rPr>
        <w:t>param = {'svc__kernel':['linear','rbf'], 'svc__C':[0.1,1,10], 'svc__gamma':['scale']}</w:t>
      </w:r>
    </w:p>
    <w:p w14:paraId="69F15B3C" w14:textId="77777777" w:rsidR="000A4EFD" w:rsidRDefault="00000000">
      <w:pPr>
        <w:keepLines/>
        <w:shd w:val="clear" w:color="auto" w:fill="F2F2F2"/>
        <w:ind w:left="100" w:right="100"/>
      </w:pPr>
      <w:r>
        <w:rPr>
          <w:rFonts w:ascii="Consolas" w:eastAsia="Consolas" w:hAnsi="Consolas" w:cs="Consolas"/>
          <w:sz w:val="16"/>
          <w:szCs w:val="16"/>
        </w:rPr>
        <w:t>gs_sd = GridSearchCV(pipe, param, cv=3, scoring='accuracy')</w:t>
      </w:r>
    </w:p>
    <w:p w14:paraId="6B45F58B" w14:textId="77777777" w:rsidR="000A4EFD" w:rsidRDefault="00000000">
      <w:pPr>
        <w:keepLines/>
        <w:shd w:val="clear" w:color="auto" w:fill="F2F2F2"/>
        <w:ind w:left="100" w:right="100"/>
      </w:pPr>
      <w:r>
        <w:rPr>
          <w:rFonts w:ascii="Consolas" w:eastAsia="Consolas" w:hAnsi="Consolas" w:cs="Consolas"/>
          <w:sz w:val="16"/>
          <w:szCs w:val="16"/>
        </w:rPr>
        <w:t>gs_sd.fit(Xs, ys)</w:t>
      </w:r>
    </w:p>
    <w:p w14:paraId="75E9D326" w14:textId="77777777" w:rsidR="000A4EFD" w:rsidRDefault="00000000">
      <w:pPr>
        <w:keepLines/>
        <w:shd w:val="clear" w:color="auto" w:fill="F2F2F2"/>
        <w:ind w:left="100" w:right="100"/>
      </w:pPr>
      <w:r>
        <w:rPr>
          <w:rFonts w:ascii="Consolas" w:eastAsia="Consolas" w:hAnsi="Consolas" w:cs="Consolas"/>
          <w:sz w:val="16"/>
          <w:szCs w:val="16"/>
        </w:rPr>
        <w:t>print("Tham số tốt nhất:", gs_sd.best_params_)</w:t>
      </w:r>
    </w:p>
    <w:p w14:paraId="26564A2C" w14:textId="77777777" w:rsidR="000A4EFD" w:rsidRDefault="00000000">
      <w:pPr>
        <w:keepLines/>
        <w:shd w:val="clear" w:color="auto" w:fill="F2F2F2"/>
        <w:ind w:left="100" w:right="100"/>
      </w:pPr>
      <w:r>
        <w:rPr>
          <w:rFonts w:ascii="Consolas" w:eastAsia="Consolas" w:hAnsi="Consolas" w:cs="Consolas"/>
          <w:sz w:val="16"/>
          <w:szCs w:val="16"/>
        </w:rPr>
        <w:t>print("Accuracy CV: %.4f" % gs_sd.best_score_)</w:t>
      </w:r>
    </w:p>
    <w:p w14:paraId="57684D14" w14:textId="77777777" w:rsidR="000A4EFD" w:rsidRDefault="00000000">
      <w:pPr>
        <w:keepLines/>
        <w:shd w:val="clear" w:color="auto" w:fill="F2F2F2"/>
        <w:ind w:left="100" w:right="100"/>
      </w:pPr>
      <w:r>
        <w:rPr>
          <w:rFonts w:ascii="Consolas" w:eastAsia="Consolas" w:hAnsi="Consolas" w:cs="Consolas"/>
          <w:sz w:val="16"/>
          <w:szCs w:val="16"/>
        </w:rPr>
        <w:t>pred = gs_sd.predict(Xd_te)</w:t>
      </w:r>
    </w:p>
    <w:p w14:paraId="5761E2F6" w14:textId="77777777" w:rsidR="000A4EFD" w:rsidRDefault="00000000">
      <w:pPr>
        <w:keepLines/>
        <w:shd w:val="clear" w:color="auto" w:fill="F2F2F2"/>
        <w:ind w:left="100" w:right="100"/>
      </w:pPr>
      <w:r>
        <w:rPr>
          <w:rFonts w:ascii="Consolas" w:eastAsia="Consolas" w:hAnsi="Consolas" w:cs="Consolas"/>
          <w:sz w:val="16"/>
          <w:szCs w:val="16"/>
        </w:rPr>
        <w:lastRenderedPageBreak/>
        <w:t>print("Accuracy test: %.4f" % accuracy_score(yd_te, pred))</w:t>
      </w:r>
    </w:p>
    <w:p w14:paraId="614CEA61" w14:textId="77777777" w:rsidR="000A4EFD" w:rsidRDefault="00000000">
      <w:pPr>
        <w:keepLines/>
        <w:shd w:val="clear" w:color="auto" w:fill="F2F2F2"/>
        <w:ind w:left="100" w:right="100"/>
      </w:pPr>
      <w:r>
        <w:rPr>
          <w:rFonts w:ascii="Consolas" w:eastAsia="Consolas" w:hAnsi="Consolas" w:cs="Consolas"/>
          <w:sz w:val="16"/>
          <w:szCs w:val="16"/>
        </w:rPr>
        <w:t>print(confusion_matrix(yd_te, pred))</w:t>
      </w:r>
    </w:p>
    <w:p w14:paraId="5EC88478" w14:textId="77777777" w:rsidR="000A4EFD" w:rsidRDefault="00000000">
      <w:pPr>
        <w:keepLines/>
        <w:shd w:val="clear" w:color="auto" w:fill="F2F2F2"/>
        <w:ind w:left="100" w:right="100"/>
      </w:pPr>
      <w:r>
        <w:rPr>
          <w:rFonts w:ascii="Consolas" w:eastAsia="Consolas" w:hAnsi="Consolas" w:cs="Consolas"/>
          <w:sz w:val="16"/>
          <w:szCs w:val="16"/>
        </w:rPr>
        <w:t>print(classification_report(yd_te, pred))</w:t>
      </w:r>
    </w:p>
    <w:p w14:paraId="4D8EEBC0" w14:textId="77777777" w:rsidR="000A4EFD" w:rsidRDefault="000A4EFD">
      <w:pPr>
        <w:spacing w:after="80"/>
      </w:pPr>
    </w:p>
    <w:p w14:paraId="7EF6FDC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Tham số tốt nhất: {'svc__C': 0.1, 'svc__gamma': 'scale', 'svc__kernel': 'linear'}</w:t>
      </w:r>
    </w:p>
    <w:p w14:paraId="647219F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Accuracy CV: 0.9596</w:t>
      </w:r>
    </w:p>
    <w:p w14:paraId="085A5FB7" w14:textId="77777777" w:rsidR="000A4EFD" w:rsidRDefault="000A4EFD">
      <w:pPr>
        <w:spacing w:after="80"/>
      </w:pPr>
    </w:p>
    <w:p w14:paraId="0E169A3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Accuracy test: 0.9608</w:t>
      </w:r>
    </w:p>
    <w:p w14:paraId="142611C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[[18221    79]</w:t>
      </w:r>
    </w:p>
    <w:p w14:paraId="1385FB0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  705   995]]</w:t>
      </w:r>
    </w:p>
    <w:p w14:paraId="15FC2AA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precision    recall  f1-score   support</w:t>
      </w:r>
    </w:p>
    <w:p w14:paraId="05FD7D8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68C629C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0       0.96      1.00      0.98     18300</w:t>
      </w:r>
    </w:p>
    <w:p w14:paraId="153D301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1       0.93      0.59      0.72      1700</w:t>
      </w:r>
    </w:p>
    <w:p w14:paraId="676B1E8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137DF22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accuracy                           0.96     20000</w:t>
      </w:r>
    </w:p>
    <w:p w14:paraId="61BFEAA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macro avg       0.94      0.79      0.85     20000</w:t>
      </w:r>
    </w:p>
    <w:p w14:paraId="1A9B029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weighted avg       0.96      0.96      0.96     20000</w:t>
      </w:r>
    </w:p>
    <w:p w14:paraId="47BFD5A4" w14:textId="77777777" w:rsidR="000A4EFD" w:rsidRDefault="000A4EFD">
      <w:pPr>
        <w:spacing w:after="80"/>
      </w:pPr>
    </w:p>
    <w:p w14:paraId="2573CC8C" w14:textId="77777777" w:rsidR="000A4EFD" w:rsidRDefault="00000000">
      <w:pPr>
        <w:pStyle w:val="Heading3"/>
        <w:keepNext/>
      </w:pPr>
      <w:bookmarkStart w:id="29" w:name="_Toc242550432"/>
      <w:r>
        <w:t>2.2.4. Bài tập thực hành 2 — SVM trên dữ liệu các con thú (Animal Condition)</w:t>
      </w:r>
      <w:bookmarkEnd w:id="29"/>
    </w:p>
    <w:p w14:paraId="667AD3C6" w14:textId="77777777" w:rsidR="000A4EFD" w:rsidRDefault="00000000">
      <w:pPr>
        <w:keepLines/>
        <w:shd w:val="clear" w:color="auto" w:fill="F2F2F2"/>
        <w:ind w:left="100" w:right="100"/>
      </w:pPr>
      <w:r>
        <w:rPr>
          <w:rFonts w:ascii="Consolas" w:eastAsia="Consolas" w:hAnsi="Consolas" w:cs="Consolas"/>
          <w:sz w:val="16"/>
          <w:szCs w:val="16"/>
        </w:rPr>
        <w:t>from sklearn.preprocessing import OneHotEncoder</w:t>
      </w:r>
    </w:p>
    <w:p w14:paraId="111B469F" w14:textId="77777777" w:rsidR="000A4EFD" w:rsidRDefault="00000000">
      <w:pPr>
        <w:keepLines/>
        <w:shd w:val="clear" w:color="auto" w:fill="F2F2F2"/>
        <w:ind w:left="100" w:right="100"/>
      </w:pPr>
      <w:r>
        <w:rPr>
          <w:rFonts w:ascii="Consolas" w:eastAsia="Consolas" w:hAnsi="Consolas" w:cs="Consolas"/>
          <w:sz w:val="16"/>
          <w:szCs w:val="16"/>
        </w:rPr>
        <w:t>animal = pd.read_csv('data/Animal-Condition-Predict.csv')</w:t>
      </w:r>
    </w:p>
    <w:p w14:paraId="5E71069F" w14:textId="77777777" w:rsidR="000A4EFD" w:rsidRDefault="00000000">
      <w:pPr>
        <w:keepLines/>
        <w:shd w:val="clear" w:color="auto" w:fill="F2F2F2"/>
        <w:ind w:left="100" w:right="100"/>
      </w:pPr>
      <w:r>
        <w:rPr>
          <w:rFonts w:ascii="Consolas" w:eastAsia="Consolas" w:hAnsi="Consolas" w:cs="Consolas"/>
          <w:sz w:val="16"/>
          <w:szCs w:val="16"/>
        </w:rPr>
        <w:t>print(animal.shape)</w:t>
      </w:r>
    </w:p>
    <w:p w14:paraId="3117D8D4" w14:textId="77777777" w:rsidR="000A4EFD" w:rsidRDefault="00000000">
      <w:pPr>
        <w:keepLines/>
        <w:shd w:val="clear" w:color="auto" w:fill="F2F2F2"/>
        <w:ind w:left="100" w:right="100"/>
      </w:pPr>
      <w:r>
        <w:rPr>
          <w:rFonts w:ascii="Consolas" w:eastAsia="Consolas" w:hAnsi="Consolas" w:cs="Consolas"/>
          <w:sz w:val="16"/>
          <w:szCs w:val="16"/>
        </w:rPr>
        <w:t>print(animal.isnull().sum())</w:t>
      </w:r>
    </w:p>
    <w:p w14:paraId="7AE61966" w14:textId="77777777" w:rsidR="000A4EFD" w:rsidRDefault="00000000">
      <w:pPr>
        <w:keepLines/>
        <w:shd w:val="clear" w:color="auto" w:fill="F2F2F2"/>
        <w:ind w:left="100" w:right="100"/>
      </w:pPr>
      <w:r>
        <w:rPr>
          <w:rFonts w:ascii="Consolas" w:eastAsia="Consolas" w:hAnsi="Consolas" w:cs="Consolas"/>
          <w:sz w:val="16"/>
          <w:szCs w:val="16"/>
        </w:rPr>
        <w:t>print(animal['Dangerous'].value_counts())</w:t>
      </w:r>
    </w:p>
    <w:p w14:paraId="68695CD5" w14:textId="77777777" w:rsidR="000A4EFD" w:rsidRDefault="00000000">
      <w:pPr>
        <w:keepLines/>
        <w:shd w:val="clear" w:color="auto" w:fill="F2F2F2"/>
        <w:ind w:left="100" w:right="100"/>
      </w:pPr>
      <w:r>
        <w:rPr>
          <w:rFonts w:ascii="Consolas" w:eastAsia="Consolas" w:hAnsi="Consolas" w:cs="Consolas"/>
          <w:sz w:val="16"/>
          <w:szCs w:val="16"/>
        </w:rPr>
        <w:t>animal = animal.dropna(subset=['Dangerous'])      # bỏ 2 dòng thiếu nhãn</w:t>
      </w:r>
    </w:p>
    <w:p w14:paraId="2D1B3E1B" w14:textId="77777777" w:rsidR="000A4EFD" w:rsidRDefault="00000000">
      <w:pPr>
        <w:keepLines/>
        <w:shd w:val="clear" w:color="auto" w:fill="F2F2F2"/>
        <w:ind w:left="100" w:right="100"/>
      </w:pPr>
      <w:r>
        <w:rPr>
          <w:rFonts w:ascii="Consolas" w:eastAsia="Consolas" w:hAnsi="Consolas" w:cs="Consolas"/>
          <w:sz w:val="16"/>
          <w:szCs w:val="16"/>
        </w:rPr>
        <w:t>Xa = animal.drop(columns='Dangerous'); ya = animal['Dangerous']</w:t>
      </w:r>
    </w:p>
    <w:p w14:paraId="092A6CC6" w14:textId="77777777" w:rsidR="000A4EFD" w:rsidRDefault="00000000">
      <w:pPr>
        <w:keepLines/>
        <w:shd w:val="clear" w:color="auto" w:fill="F2F2F2"/>
        <w:ind w:left="100" w:right="100"/>
      </w:pPr>
      <w:r>
        <w:rPr>
          <w:rFonts w:ascii="Consolas" w:eastAsia="Consolas" w:hAnsi="Consolas" w:cs="Consolas"/>
          <w:sz w:val="16"/>
          <w:szCs w:val="16"/>
        </w:rPr>
        <w:t>Xa_tr, Xa_te, ya_tr, ya_te = train_test_split(Xa, ya, test_size=0.2, random_state=42, stratify=ya)</w:t>
      </w:r>
    </w:p>
    <w:p w14:paraId="3B9BAF0A" w14:textId="77777777" w:rsidR="000A4EFD" w:rsidRDefault="00000000">
      <w:pPr>
        <w:keepLines/>
        <w:shd w:val="clear" w:color="auto" w:fill="F2F2F2"/>
        <w:ind w:left="100" w:right="100"/>
      </w:pPr>
      <w:r>
        <w:rPr>
          <w:rFonts w:ascii="Consolas" w:eastAsia="Consolas" w:hAnsi="Consolas" w:cs="Consolas"/>
          <w:sz w:val="16"/>
          <w:szCs w:val="16"/>
        </w:rPr>
        <w:t># Tất cả đặc trưng là biến phân loại nên mã hóa one-hot trước khi đưa vào SVM</w:t>
      </w:r>
    </w:p>
    <w:p w14:paraId="5E96D491" w14:textId="77777777" w:rsidR="000A4EFD" w:rsidRDefault="00000000">
      <w:pPr>
        <w:keepLines/>
        <w:shd w:val="clear" w:color="auto" w:fill="F2F2F2"/>
        <w:ind w:left="100" w:right="100"/>
      </w:pPr>
      <w:r>
        <w:rPr>
          <w:rFonts w:ascii="Consolas" w:eastAsia="Consolas" w:hAnsi="Consolas" w:cs="Consolas"/>
          <w:sz w:val="16"/>
          <w:szCs w:val="16"/>
        </w:rPr>
        <w:t>pipe_a = make_pipeline(OneHotEncoder(handle_unknown='ignore'), svm.SVC())</w:t>
      </w:r>
    </w:p>
    <w:p w14:paraId="5B65B8E2" w14:textId="77777777" w:rsidR="000A4EFD" w:rsidRDefault="00000000">
      <w:pPr>
        <w:keepLines/>
        <w:shd w:val="clear" w:color="auto" w:fill="F2F2F2"/>
        <w:ind w:left="100" w:right="100"/>
      </w:pPr>
      <w:r>
        <w:rPr>
          <w:rFonts w:ascii="Consolas" w:eastAsia="Consolas" w:hAnsi="Consolas" w:cs="Consolas"/>
          <w:sz w:val="16"/>
          <w:szCs w:val="16"/>
        </w:rPr>
        <w:t>param_a = {'svc__kernel':['linear','rbf'], 'svc__C':[0.1,1,10,100]}</w:t>
      </w:r>
    </w:p>
    <w:p w14:paraId="687299C1" w14:textId="77777777" w:rsidR="000A4EFD" w:rsidRDefault="00000000">
      <w:pPr>
        <w:keepLines/>
        <w:shd w:val="clear" w:color="auto" w:fill="F2F2F2"/>
        <w:ind w:left="100" w:right="100"/>
      </w:pPr>
      <w:r>
        <w:rPr>
          <w:rFonts w:ascii="Consolas" w:eastAsia="Consolas" w:hAnsi="Consolas" w:cs="Consolas"/>
          <w:sz w:val="16"/>
          <w:szCs w:val="16"/>
        </w:rPr>
        <w:t>gs_a = GridSearchCV(pipe_a, param_a, cv=5, scoring='accuracy')</w:t>
      </w:r>
    </w:p>
    <w:p w14:paraId="0F817149" w14:textId="77777777" w:rsidR="000A4EFD" w:rsidRDefault="00000000">
      <w:pPr>
        <w:keepLines/>
        <w:shd w:val="clear" w:color="auto" w:fill="F2F2F2"/>
        <w:ind w:left="100" w:right="100"/>
      </w:pPr>
      <w:r>
        <w:rPr>
          <w:rFonts w:ascii="Consolas" w:eastAsia="Consolas" w:hAnsi="Consolas" w:cs="Consolas"/>
          <w:sz w:val="16"/>
          <w:szCs w:val="16"/>
        </w:rPr>
        <w:t>gs_a.fit(Xa_tr, ya_tr)</w:t>
      </w:r>
    </w:p>
    <w:p w14:paraId="73E3ADC5" w14:textId="77777777" w:rsidR="000A4EFD" w:rsidRDefault="00000000">
      <w:pPr>
        <w:keepLines/>
        <w:shd w:val="clear" w:color="auto" w:fill="F2F2F2"/>
        <w:ind w:left="100" w:right="100"/>
      </w:pPr>
      <w:r>
        <w:rPr>
          <w:rFonts w:ascii="Consolas" w:eastAsia="Consolas" w:hAnsi="Consolas" w:cs="Consolas"/>
          <w:sz w:val="16"/>
          <w:szCs w:val="16"/>
        </w:rPr>
        <w:t>print("Tham số tốt nhất:", gs_a.best_params_, " Accuracy CV: %.4f" % gs_a.best_score_)</w:t>
      </w:r>
    </w:p>
    <w:p w14:paraId="008E5DE0" w14:textId="77777777" w:rsidR="000A4EFD" w:rsidRDefault="00000000">
      <w:pPr>
        <w:keepLines/>
        <w:shd w:val="clear" w:color="auto" w:fill="F2F2F2"/>
        <w:ind w:left="100" w:right="100"/>
      </w:pPr>
      <w:r>
        <w:rPr>
          <w:rFonts w:ascii="Consolas" w:eastAsia="Consolas" w:hAnsi="Consolas" w:cs="Consolas"/>
          <w:sz w:val="16"/>
          <w:szCs w:val="16"/>
        </w:rPr>
        <w:t>pred = gs_a.predict(Xa_te)</w:t>
      </w:r>
    </w:p>
    <w:p w14:paraId="70B3FEDD" w14:textId="77777777" w:rsidR="000A4EFD" w:rsidRDefault="00000000">
      <w:pPr>
        <w:keepLines/>
        <w:shd w:val="clear" w:color="auto" w:fill="F2F2F2"/>
        <w:ind w:left="100" w:right="100"/>
      </w:pPr>
      <w:r>
        <w:rPr>
          <w:rFonts w:ascii="Consolas" w:eastAsia="Consolas" w:hAnsi="Consolas" w:cs="Consolas"/>
          <w:sz w:val="16"/>
          <w:szCs w:val="16"/>
        </w:rPr>
        <w:t>print("Accuracy test: %.4f" % accuracy_score(ya_te, pred))</w:t>
      </w:r>
    </w:p>
    <w:p w14:paraId="44454FBC" w14:textId="77777777" w:rsidR="000A4EFD" w:rsidRDefault="00000000">
      <w:pPr>
        <w:keepLines/>
        <w:shd w:val="clear" w:color="auto" w:fill="F2F2F2"/>
        <w:ind w:left="100" w:right="100"/>
      </w:pPr>
      <w:r>
        <w:rPr>
          <w:rFonts w:ascii="Consolas" w:eastAsia="Consolas" w:hAnsi="Consolas" w:cs="Consolas"/>
          <w:sz w:val="16"/>
          <w:szCs w:val="16"/>
        </w:rPr>
        <w:t>print(confusion_matrix(ya_te, pred))</w:t>
      </w:r>
    </w:p>
    <w:p w14:paraId="3210B072" w14:textId="77777777" w:rsidR="000A4EFD" w:rsidRDefault="00000000">
      <w:pPr>
        <w:keepLines/>
        <w:shd w:val="clear" w:color="auto" w:fill="F2F2F2"/>
        <w:ind w:left="100" w:right="100"/>
      </w:pPr>
      <w:r>
        <w:rPr>
          <w:rFonts w:ascii="Consolas" w:eastAsia="Consolas" w:hAnsi="Consolas" w:cs="Consolas"/>
          <w:sz w:val="16"/>
          <w:szCs w:val="16"/>
        </w:rPr>
        <w:t>print(classification_report(ya_te, pred, zero_division=0))</w:t>
      </w:r>
    </w:p>
    <w:p w14:paraId="454DD463" w14:textId="77777777" w:rsidR="000A4EFD" w:rsidRDefault="000A4EFD">
      <w:pPr>
        <w:spacing w:after="80"/>
      </w:pPr>
    </w:p>
    <w:p w14:paraId="55D9C50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(871, 7)</w:t>
      </w:r>
    </w:p>
    <w:p w14:paraId="1E68D9C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AnimalName    0</w:t>
      </w:r>
    </w:p>
    <w:p w14:paraId="3776F27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symptoms1     0</w:t>
      </w:r>
    </w:p>
    <w:p w14:paraId="6940BD4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symptoms2     0</w:t>
      </w:r>
    </w:p>
    <w:p w14:paraId="73A97AB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symptoms3     0</w:t>
      </w:r>
    </w:p>
    <w:p w14:paraId="47D6CF3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symptoms4     0</w:t>
      </w:r>
    </w:p>
    <w:p w14:paraId="16D79AE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symptoms5     0</w:t>
      </w:r>
    </w:p>
    <w:p w14:paraId="685DDB9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Dangerous     2</w:t>
      </w:r>
    </w:p>
    <w:p w14:paraId="73BF1E7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dtype: int64</w:t>
      </w:r>
    </w:p>
    <w:p w14:paraId="0601259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Dangerous</w:t>
      </w:r>
    </w:p>
    <w:p w14:paraId="750C8BB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Yes    849</w:t>
      </w:r>
    </w:p>
    <w:p w14:paraId="7D59C91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No      20</w:t>
      </w:r>
    </w:p>
    <w:p w14:paraId="78848C3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Name: count, dtype: int64</w:t>
      </w:r>
    </w:p>
    <w:p w14:paraId="1004D701" w14:textId="77777777" w:rsidR="000A4EFD" w:rsidRDefault="000A4EFD">
      <w:pPr>
        <w:spacing w:after="80"/>
      </w:pPr>
    </w:p>
    <w:p w14:paraId="24B908E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Tham số tốt nhất: {'svc__C': 1, 'svc__kernel': 'linear'}  Accuracy CV: 0.9871</w:t>
      </w:r>
    </w:p>
    <w:p w14:paraId="69980B1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Accuracy test: 1.0000</w:t>
      </w:r>
    </w:p>
    <w:p w14:paraId="08EF5F6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4   0]</w:t>
      </w:r>
    </w:p>
    <w:p w14:paraId="622AF22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  0 170]]</w:t>
      </w:r>
    </w:p>
    <w:p w14:paraId="24982A1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precision    recall  f1-score   support</w:t>
      </w:r>
    </w:p>
    <w:p w14:paraId="7C948EF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6A3DCAA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No       1.00      1.00      1.00         4</w:t>
      </w:r>
    </w:p>
    <w:p w14:paraId="5F93A38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Yes       1.00      1.00      1.00       170</w:t>
      </w:r>
    </w:p>
    <w:p w14:paraId="3DF4995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6BAB02F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accuracy                           1.00       174</w:t>
      </w:r>
    </w:p>
    <w:p w14:paraId="1A9D49D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macro avg       1.00      1.00      1.00       174</w:t>
      </w:r>
    </w:p>
    <w:p w14:paraId="1F27B3F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weighted avg       1.00      1.00      1.00       174</w:t>
      </w:r>
    </w:p>
    <w:p w14:paraId="513027A1" w14:textId="77777777" w:rsidR="000A4EFD" w:rsidRDefault="000A4EFD">
      <w:pPr>
        <w:spacing w:after="80"/>
      </w:pPr>
    </w:p>
    <w:p w14:paraId="3F6D32F7" w14:textId="77777777" w:rsidR="000A4EFD" w:rsidRDefault="00000000">
      <w:pPr>
        <w:pStyle w:val="Heading2"/>
        <w:keepNext/>
      </w:pPr>
      <w:bookmarkStart w:id="30" w:name="_Toc242550433"/>
      <w:r>
        <w:lastRenderedPageBreak/>
        <w:t>2.3. GIẢI THUẬT 3: BAYES NGÂY THƠ (NAÏVE BAYES)</w:t>
      </w:r>
      <w:bookmarkEnd w:id="30"/>
    </w:p>
    <w:p w14:paraId="5B4901A6" w14:textId="77777777" w:rsidR="000A4EFD" w:rsidRDefault="00000000">
      <w:pPr>
        <w:pStyle w:val="Heading3"/>
        <w:keepNext/>
      </w:pPr>
      <w:bookmarkStart w:id="31" w:name="_Toc242550434"/>
      <w:bookmarkEnd w:id="31"/>
      <w:r>
        <w:t>2.3.1. Ôn tập lý thuyết</w:t>
      </w:r>
    </w:p>
    <w:p w14:paraId="1AD127EE" w14:textId="77777777" w:rsidR="000A4EFD" w:rsidRDefault="00000000">
      <w:pPr>
        <w:keepNext/>
        <w:spacing w:before="100" w:after="40"/>
      </w:pPr>
      <w:r>
        <w:rPr>
          <w:b/>
          <w:bCs/>
          <w:color w:val="1F3864"/>
        </w:rPr>
        <w:t xml:space="preserve">Câu 1. </w:t>
      </w:r>
      <w:r>
        <w:rPr>
          <w:b/>
          <w:bCs/>
        </w:rPr>
        <w:t>Naive Bayes hoạt động thế nào? Định lý Bayes và giả định ngây thơ?</w:t>
      </w:r>
    </w:p>
    <w:p w14:paraId="64F59B24" w14:textId="77777777" w:rsidR="000A4EFD" w:rsidRDefault="00000000">
      <w:pPr>
        <w:spacing w:after="100" w:line="300" w:lineRule="auto"/>
        <w:ind w:left="360"/>
        <w:jc w:val="both"/>
      </w:pPr>
      <w:r>
        <w:t>Naive Bayes dựa trên định lý Bayes: P(C|x) tỉ lệ với P(C)·P(x|C), chọn lớp có xác suất lớn nhất. Giả định ngây thơ là các đặc trưng độc lập với nhau khi biết lớp, nên P(x|C) bằng tích các P(xᵢ|C), giúp tính toán đơn giản.</w:t>
      </w:r>
    </w:p>
    <w:p w14:paraId="3D4DB16F" w14:textId="77777777" w:rsidR="000A4EFD" w:rsidRDefault="00000000">
      <w:pPr>
        <w:keepNext/>
        <w:spacing w:before="100" w:after="40"/>
      </w:pPr>
      <w:r>
        <w:rPr>
          <w:b/>
          <w:bCs/>
          <w:color w:val="1F3864"/>
        </w:rPr>
        <w:t xml:space="preserve">Câu 2. </w:t>
      </w:r>
      <w:r>
        <w:rPr>
          <w:b/>
          <w:bCs/>
        </w:rPr>
        <w:t>Các loại Naive Bayes (Gaussian, Multinomial, Bernoulli) khác nhau thế nào?</w:t>
      </w:r>
    </w:p>
    <w:p w14:paraId="689CC4BE" w14:textId="77777777" w:rsidR="000A4EFD" w:rsidRDefault="00000000">
      <w:pPr>
        <w:spacing w:after="100" w:line="300" w:lineRule="auto"/>
        <w:ind w:left="360"/>
        <w:jc w:val="both"/>
      </w:pPr>
      <w:r>
        <w:t>Gaussian NB dùng cho đặc trưng số liên tục có phân bố chuẩn, Multinomial NB dùng cho đặc trưng dạng đếm (như số lần xuất hiện của từ trong văn bản), Bernoulli NB dùng cho đặc trưng nhị phân (có hoặc không có từ). Chọn loại nào tùy vào kiểu dữ liệu của đặc trưng.</w:t>
      </w:r>
    </w:p>
    <w:p w14:paraId="6134898F" w14:textId="77777777" w:rsidR="000A4EFD" w:rsidRDefault="00000000">
      <w:pPr>
        <w:keepNext/>
        <w:spacing w:before="100" w:after="40"/>
      </w:pPr>
      <w:r>
        <w:rPr>
          <w:b/>
          <w:bCs/>
          <w:color w:val="1F3864"/>
        </w:rPr>
        <w:t xml:space="preserve">Câu 3. </w:t>
      </w:r>
      <w:r>
        <w:rPr>
          <w:b/>
          <w:bCs/>
        </w:rPr>
        <w:t>Vì sao gọi là 'ngây thơ'? Tính độc lập ảnh hưởng thế nào đến hiệu suất?</w:t>
      </w:r>
    </w:p>
    <w:p w14:paraId="378E194D" w14:textId="77777777" w:rsidR="000A4EFD" w:rsidRDefault="00000000">
      <w:pPr>
        <w:spacing w:after="100" w:line="300" w:lineRule="auto"/>
        <w:ind w:left="360"/>
        <w:jc w:val="both"/>
      </w:pPr>
      <w:r>
        <w:t>Gọi là ngây thơ vì giả định các đặc trưng độc lập, điều này ít khi đúng trong thực tế. Dù vậy mô hình vẫn thường cho kết quả tốt vì chỉ cần xếp hạng xác suất đúng; hiệu suất giảm khi các đặc trưng tương quan mạnh với nhau.</w:t>
      </w:r>
    </w:p>
    <w:p w14:paraId="616D7D75" w14:textId="77777777" w:rsidR="000A4EFD" w:rsidRDefault="00000000">
      <w:pPr>
        <w:keepNext/>
        <w:spacing w:before="100" w:after="40"/>
      </w:pPr>
      <w:r>
        <w:rPr>
          <w:b/>
          <w:bCs/>
          <w:color w:val="1F3864"/>
        </w:rPr>
        <w:t xml:space="preserve">Câu 4. </w:t>
      </w:r>
      <w:r>
        <w:rPr>
          <w:b/>
          <w:bCs/>
        </w:rPr>
        <w:t>Ưu, nhược điểm của Naive Bayes so với SVM, Random Forest?</w:t>
      </w:r>
    </w:p>
    <w:p w14:paraId="4072CD37" w14:textId="77777777" w:rsidR="000A4EFD" w:rsidRDefault="00000000">
      <w:pPr>
        <w:spacing w:after="100" w:line="300" w:lineRule="auto"/>
        <w:ind w:left="360"/>
        <w:jc w:val="both"/>
      </w:pPr>
      <w:r>
        <w:t>Naive Bayes rất nhanh, cần ít dữ liệu và chạy tốt với dữ liệu nhiều chiều như văn bản; nhược điểm là giả định độc lập và xác suất đầu ra không đáng tin lắm. Khi quan hệ giữa các đặc trưng phức tạp thì thường kém SVM và Random Forest, ví dụ trên tập tiểu đường 100.000 mẫu GaussianNB chỉ đạt accuracy 0,86 còn Random Forest đạt 0,97, nhưng với văn bản (spam) lại đạt khoảng 0,99.</w:t>
      </w:r>
    </w:p>
    <w:p w14:paraId="0F379D69" w14:textId="77777777" w:rsidR="000A4EFD" w:rsidRDefault="00000000">
      <w:pPr>
        <w:keepNext/>
        <w:spacing w:before="100" w:after="40"/>
      </w:pPr>
      <w:r>
        <w:rPr>
          <w:b/>
          <w:bCs/>
          <w:color w:val="1F3864"/>
        </w:rPr>
        <w:t xml:space="preserve">Câu 5. </w:t>
      </w:r>
      <w:r>
        <w:rPr>
          <w:b/>
          <w:bCs/>
        </w:rPr>
        <w:t>Code mẫu Gaussian Naive Bayes, các bước?</w:t>
      </w:r>
    </w:p>
    <w:p w14:paraId="639E843B" w14:textId="77777777" w:rsidR="000A4EFD" w:rsidRDefault="00000000">
      <w:pPr>
        <w:spacing w:after="100" w:line="300" w:lineRule="auto"/>
        <w:ind w:left="360"/>
        <w:jc w:val="both"/>
      </w:pPr>
      <w:r>
        <w:t>Các bước: nạp dữ liệu, chia train/test, tạo GaussianNB(), fit trên tập train, predict trên tập test rồi tính accuracy_score, confusion_matrix và classification_report. Xem ô code GaussianNB ở bài tập 2.3.3.</w:t>
      </w:r>
    </w:p>
    <w:p w14:paraId="5343C963" w14:textId="77777777" w:rsidR="000A4EFD" w:rsidRDefault="00000000">
      <w:pPr>
        <w:keepNext/>
        <w:spacing w:before="100" w:after="40"/>
      </w:pPr>
      <w:r>
        <w:rPr>
          <w:b/>
          <w:bCs/>
          <w:color w:val="1F3864"/>
        </w:rPr>
        <w:t xml:space="preserve">Câu 6. </w:t>
      </w:r>
      <w:r>
        <w:rPr>
          <w:b/>
          <w:bCs/>
        </w:rPr>
        <w:t>Xử lý dữ liệu phân loại trước khi dùng Multinomial NB?</w:t>
      </w:r>
    </w:p>
    <w:p w14:paraId="6A91C1C4" w14:textId="77777777" w:rsidR="000A4EFD" w:rsidRDefault="00000000">
      <w:pPr>
        <w:spacing w:after="100" w:line="300" w:lineRule="auto"/>
        <w:ind w:left="360"/>
        <w:jc w:val="both"/>
      </w:pPr>
      <w:r>
        <w:t>Cần mã hóa dữ liệu phân loại thành số, ví dụ dùng OrdinalEncoder (cho CategoricalNB) hoặc OneHotEncoder để có đặc trưng đếm/nhị phân cho MultinomialNB (không dùng được giá trị âm). Nên dùng làm mượt Laplace (tham số alpha) để tránh xác suất bằng 0.</w:t>
      </w:r>
    </w:p>
    <w:p w14:paraId="74C35E22" w14:textId="77777777" w:rsidR="000A4EFD" w:rsidRDefault="00000000">
      <w:pPr>
        <w:keepNext/>
        <w:spacing w:before="100" w:after="40"/>
      </w:pPr>
      <w:r>
        <w:rPr>
          <w:b/>
          <w:bCs/>
          <w:color w:val="1F3864"/>
        </w:rPr>
        <w:t xml:space="preserve">Câu 7. </w:t>
      </w:r>
      <w:r>
        <w:rPr>
          <w:b/>
          <w:bCs/>
        </w:rPr>
        <w:t>Triển khai Naive Bayes cho phân loại văn bản?</w:t>
      </w:r>
    </w:p>
    <w:p w14:paraId="05FF27B4" w14:textId="77777777" w:rsidR="000A4EFD" w:rsidRDefault="00000000">
      <w:pPr>
        <w:spacing w:after="100" w:line="300" w:lineRule="auto"/>
        <w:ind w:left="360"/>
        <w:jc w:val="both"/>
      </w:pPr>
      <w:r>
        <w:t>Làm sạch văn bản, chuyển thành vector bằng CountVectorizer hoặc TfidfVectorizer (fit trên tập train, chỉ transform trên tập test), huấn luyện MultinomialNB rồi đánh giá. Đây là cách làm ở bài phát hiện spam (accuracy khoảng 0,99).</w:t>
      </w:r>
    </w:p>
    <w:p w14:paraId="28A2E6DB" w14:textId="77777777" w:rsidR="000A4EFD" w:rsidRDefault="00000000">
      <w:pPr>
        <w:pStyle w:val="Heading3"/>
        <w:keepNext/>
      </w:pPr>
      <w:bookmarkStart w:id="32" w:name="_Toc242550435"/>
      <w:r>
        <w:t>2.3.2. Bài làm mẫu — Bài toán 1: phát hiện email spam</w:t>
      </w:r>
      <w:bookmarkEnd w:id="32"/>
    </w:p>
    <w:p w14:paraId="0C7F1775" w14:textId="77777777" w:rsidR="000A4EFD" w:rsidRDefault="00000000">
      <w:pPr>
        <w:keepNext/>
        <w:spacing w:before="160" w:after="80"/>
      </w:pPr>
      <w:r>
        <w:rPr>
          <w:b/>
          <w:bCs/>
        </w:rPr>
        <w:t>Nhiệm vụ 1: Phân loại sử dụng Naïve Bayes</w:t>
      </w:r>
    </w:p>
    <w:p w14:paraId="02B3AA51" w14:textId="77777777" w:rsidR="000A4EFD" w:rsidRDefault="00000000">
      <w:pPr>
        <w:spacing w:after="100" w:line="300" w:lineRule="auto"/>
        <w:jc w:val="both"/>
      </w:pPr>
      <w:r>
        <w:rPr>
          <w:b/>
          <w:bCs/>
        </w:rPr>
        <w:t>1. Import thư viện và nạp dữ liệu</w:t>
      </w:r>
    </w:p>
    <w:p w14:paraId="41998B7D" w14:textId="77777777" w:rsidR="000A4EFD" w:rsidRDefault="00000000">
      <w:pPr>
        <w:keepLines/>
        <w:shd w:val="clear" w:color="auto" w:fill="F2F2F2"/>
        <w:ind w:left="100" w:right="100"/>
      </w:pPr>
      <w:r>
        <w:rPr>
          <w:rFonts w:ascii="Consolas" w:eastAsia="Consolas" w:hAnsi="Consolas" w:cs="Consolas"/>
          <w:sz w:val="16"/>
          <w:szCs w:val="16"/>
        </w:rPr>
        <w:t>#Importing the Necessary libraries</w:t>
      </w:r>
    </w:p>
    <w:p w14:paraId="3A891EBE" w14:textId="77777777" w:rsidR="000A4EFD" w:rsidRDefault="00000000">
      <w:pPr>
        <w:keepLines/>
        <w:shd w:val="clear" w:color="auto" w:fill="F2F2F2"/>
        <w:ind w:left="100" w:right="100"/>
      </w:pPr>
      <w:r>
        <w:rPr>
          <w:rFonts w:ascii="Consolas" w:eastAsia="Consolas" w:hAnsi="Consolas" w:cs="Consolas"/>
          <w:sz w:val="16"/>
          <w:szCs w:val="16"/>
        </w:rPr>
        <w:t>import numpy as np</w:t>
      </w:r>
    </w:p>
    <w:p w14:paraId="396D31D2" w14:textId="77777777" w:rsidR="000A4EFD" w:rsidRDefault="00000000">
      <w:pPr>
        <w:keepLines/>
        <w:shd w:val="clear" w:color="auto" w:fill="F2F2F2"/>
        <w:ind w:left="100" w:right="100"/>
      </w:pPr>
      <w:r>
        <w:rPr>
          <w:rFonts w:ascii="Consolas" w:eastAsia="Consolas" w:hAnsi="Consolas" w:cs="Consolas"/>
          <w:sz w:val="16"/>
          <w:szCs w:val="16"/>
        </w:rPr>
        <w:t>import pandas as pd</w:t>
      </w:r>
    </w:p>
    <w:p w14:paraId="2D1D141D" w14:textId="77777777" w:rsidR="000A4EFD" w:rsidRDefault="00000000">
      <w:pPr>
        <w:keepLines/>
        <w:shd w:val="clear" w:color="auto" w:fill="F2F2F2"/>
        <w:ind w:left="100" w:right="100"/>
      </w:pPr>
      <w:r>
        <w:rPr>
          <w:rFonts w:ascii="Consolas" w:eastAsia="Consolas" w:hAnsi="Consolas" w:cs="Consolas"/>
          <w:sz w:val="16"/>
          <w:szCs w:val="16"/>
        </w:rPr>
        <w:t>from sklearn.model_selection import train_test_split</w:t>
      </w:r>
    </w:p>
    <w:p w14:paraId="4F9979AC" w14:textId="77777777" w:rsidR="000A4EFD" w:rsidRDefault="00000000">
      <w:pPr>
        <w:keepLines/>
        <w:shd w:val="clear" w:color="auto" w:fill="F2F2F2"/>
        <w:ind w:left="100" w:right="100"/>
      </w:pPr>
      <w:r>
        <w:rPr>
          <w:rFonts w:ascii="Consolas" w:eastAsia="Consolas" w:hAnsi="Consolas" w:cs="Consolas"/>
          <w:sz w:val="16"/>
          <w:szCs w:val="16"/>
        </w:rPr>
        <w:t>from sklearn.feature_extraction.text import CountVectorizer</w:t>
      </w:r>
    </w:p>
    <w:p w14:paraId="4DDD8CDB" w14:textId="77777777" w:rsidR="000A4EFD" w:rsidRDefault="00000000">
      <w:pPr>
        <w:keepLines/>
        <w:shd w:val="clear" w:color="auto" w:fill="F2F2F2"/>
        <w:ind w:left="100" w:right="100"/>
      </w:pPr>
      <w:r>
        <w:rPr>
          <w:rFonts w:ascii="Consolas" w:eastAsia="Consolas" w:hAnsi="Consolas" w:cs="Consolas"/>
          <w:sz w:val="16"/>
          <w:szCs w:val="16"/>
        </w:rPr>
        <w:t>from sklearn.naive_bayes import MultinomialNB</w:t>
      </w:r>
    </w:p>
    <w:p w14:paraId="47719170" w14:textId="77777777" w:rsidR="000A4EFD" w:rsidRDefault="00000000">
      <w:pPr>
        <w:keepLines/>
        <w:shd w:val="clear" w:color="auto" w:fill="F2F2F2"/>
        <w:ind w:left="100" w:right="100"/>
      </w:pPr>
      <w:r>
        <w:rPr>
          <w:rFonts w:ascii="Consolas" w:eastAsia="Consolas" w:hAnsi="Consolas" w:cs="Consolas"/>
          <w:sz w:val="16"/>
          <w:szCs w:val="16"/>
        </w:rPr>
        <w:t>from sklearn.metrics import accuracy_score, confusion_matrix, classification_report</w:t>
      </w:r>
    </w:p>
    <w:p w14:paraId="6AE55465" w14:textId="77777777" w:rsidR="000A4EFD" w:rsidRDefault="00000000">
      <w:pPr>
        <w:keepLines/>
        <w:shd w:val="clear" w:color="auto" w:fill="F2F2F2"/>
        <w:ind w:left="100" w:right="100"/>
      </w:pPr>
      <w:r>
        <w:rPr>
          <w:rFonts w:ascii="Consolas" w:eastAsia="Consolas" w:hAnsi="Consolas" w:cs="Consolas"/>
          <w:sz w:val="16"/>
          <w:szCs w:val="16"/>
        </w:rPr>
        <w:lastRenderedPageBreak/>
        <w:t>data = pd.read_csv('data/spam.csv', encoding='latin-1')   # [Chỉnh] đọc từ thư mục data/</w:t>
      </w:r>
    </w:p>
    <w:p w14:paraId="7AE3974E" w14:textId="77777777" w:rsidR="000A4EFD" w:rsidRDefault="00000000">
      <w:pPr>
        <w:keepLines/>
        <w:shd w:val="clear" w:color="auto" w:fill="F2F2F2"/>
        <w:ind w:left="100" w:right="100"/>
      </w:pPr>
      <w:r>
        <w:rPr>
          <w:rFonts w:ascii="Consolas" w:eastAsia="Consolas" w:hAnsi="Consolas" w:cs="Consolas"/>
          <w:sz w:val="16"/>
          <w:szCs w:val="16"/>
        </w:rPr>
        <w:t>#display the first 5 rows</w:t>
      </w:r>
    </w:p>
    <w:p w14:paraId="08308BD7" w14:textId="77777777" w:rsidR="000A4EFD" w:rsidRDefault="00000000">
      <w:pPr>
        <w:keepLines/>
        <w:shd w:val="clear" w:color="auto" w:fill="F2F2F2"/>
        <w:ind w:left="100" w:right="100"/>
      </w:pPr>
      <w:r>
        <w:rPr>
          <w:rFonts w:ascii="Consolas" w:eastAsia="Consolas" w:hAnsi="Consolas" w:cs="Consolas"/>
          <w:sz w:val="16"/>
          <w:szCs w:val="16"/>
        </w:rPr>
        <w:t>data.head()</w:t>
      </w:r>
    </w:p>
    <w:p w14:paraId="49717E5D" w14:textId="77777777" w:rsidR="000A4EFD" w:rsidRDefault="000A4EFD">
      <w:pPr>
        <w:spacing w:after="80"/>
      </w:pPr>
    </w:p>
    <w:p w14:paraId="220985A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Category                                            Message</w:t>
      </w:r>
    </w:p>
    <w:p w14:paraId="62596FF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ham  Go until jurong point, crazy.. Available only ...</w:t>
      </w:r>
    </w:p>
    <w:p w14:paraId="1C2A6E0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ham                      Ok lar... Joking wif u oni...</w:t>
      </w:r>
    </w:p>
    <w:p w14:paraId="22CC5EC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spam  Free entry in 2 a wkly comp to win FA Cup fina...</w:t>
      </w:r>
    </w:p>
    <w:p w14:paraId="155C0C4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ham  U dun say so early hor... U c already then say...</w:t>
      </w:r>
    </w:p>
    <w:p w14:paraId="074EA99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ham  Nah I don't think he goes to usf, he lives aro...</w:t>
      </w:r>
    </w:p>
    <w:p w14:paraId="6FCC3A53" w14:textId="77777777" w:rsidR="000A4EFD" w:rsidRDefault="000A4EFD">
      <w:pPr>
        <w:spacing w:after="80"/>
      </w:pPr>
    </w:p>
    <w:p w14:paraId="08E67EC3" w14:textId="77777777" w:rsidR="000A4EFD" w:rsidRDefault="00000000">
      <w:pPr>
        <w:spacing w:after="100" w:line="300" w:lineRule="auto"/>
        <w:jc w:val="both"/>
      </w:pPr>
      <w:r>
        <w:rPr>
          <w:b/>
          <w:bCs/>
        </w:rPr>
        <w:t>2. Xử lý dữ liệu trước khi xây dựng mô hình</w:t>
      </w:r>
    </w:p>
    <w:p w14:paraId="0D99B504" w14:textId="77777777" w:rsidR="000A4EFD" w:rsidRDefault="00000000">
      <w:pPr>
        <w:keepLines/>
        <w:shd w:val="clear" w:color="auto" w:fill="F2F2F2"/>
        <w:ind w:left="100" w:right="100"/>
      </w:pPr>
      <w:r>
        <w:rPr>
          <w:rFonts w:ascii="Consolas" w:eastAsia="Consolas" w:hAnsi="Consolas" w:cs="Consolas"/>
          <w:sz w:val="16"/>
          <w:szCs w:val="16"/>
        </w:rPr>
        <w:t># Drop the columns with NaN values</w:t>
      </w:r>
    </w:p>
    <w:p w14:paraId="5CC21A71" w14:textId="77777777" w:rsidR="000A4EFD" w:rsidRDefault="00000000">
      <w:pPr>
        <w:keepLines/>
        <w:shd w:val="clear" w:color="auto" w:fill="F2F2F2"/>
        <w:ind w:left="100" w:right="100"/>
      </w:pPr>
      <w:r>
        <w:rPr>
          <w:rFonts w:ascii="Consolas" w:eastAsia="Consolas" w:hAnsi="Consolas" w:cs="Consolas"/>
          <w:sz w:val="16"/>
          <w:szCs w:val="16"/>
        </w:rPr>
        <w:t># [Chỉnh] file spam.csv tải về chỉ có 2 cột (Category, Message), không có các cột 'Unnamed' như bản trong đề</w:t>
      </w:r>
    </w:p>
    <w:p w14:paraId="1D7D3F8A" w14:textId="77777777" w:rsidR="000A4EFD" w:rsidRDefault="00000000">
      <w:pPr>
        <w:keepLines/>
        <w:shd w:val="clear" w:color="auto" w:fill="F2F2F2"/>
        <w:ind w:left="100" w:right="100"/>
      </w:pPr>
      <w:r>
        <w:rPr>
          <w:rFonts w:ascii="Consolas" w:eastAsia="Consolas" w:hAnsi="Consolas" w:cs="Consolas"/>
          <w:sz w:val="16"/>
          <w:szCs w:val="16"/>
        </w:rPr>
        <w:t>data = data.drop(columns=[c for c in data.columns if c.startswith('Unnamed')], axis=1)</w:t>
      </w:r>
    </w:p>
    <w:p w14:paraId="68FB467B" w14:textId="77777777" w:rsidR="000A4EFD" w:rsidRDefault="00000000">
      <w:pPr>
        <w:keepLines/>
        <w:shd w:val="clear" w:color="auto" w:fill="F2F2F2"/>
        <w:ind w:left="100" w:right="100"/>
      </w:pPr>
      <w:r>
        <w:rPr>
          <w:rFonts w:ascii="Consolas" w:eastAsia="Consolas" w:hAnsi="Consolas" w:cs="Consolas"/>
          <w:sz w:val="16"/>
          <w:szCs w:val="16"/>
        </w:rPr>
        <w:t># Rename columns for clarity:</w:t>
      </w:r>
    </w:p>
    <w:p w14:paraId="0ACBC31D" w14:textId="77777777" w:rsidR="000A4EFD" w:rsidRDefault="00000000">
      <w:pPr>
        <w:keepLines/>
        <w:shd w:val="clear" w:color="auto" w:fill="F2F2F2"/>
        <w:ind w:left="100" w:right="100"/>
      </w:pPr>
      <w:r>
        <w:rPr>
          <w:rFonts w:ascii="Consolas" w:eastAsia="Consolas" w:hAnsi="Consolas" w:cs="Consolas"/>
          <w:sz w:val="16"/>
          <w:szCs w:val="16"/>
        </w:rPr>
        <w:t>data.columns = ['label', 'text']</w:t>
      </w:r>
    </w:p>
    <w:p w14:paraId="4608EEA0" w14:textId="77777777" w:rsidR="000A4EFD" w:rsidRDefault="00000000">
      <w:pPr>
        <w:keepLines/>
        <w:shd w:val="clear" w:color="auto" w:fill="F2F2F2"/>
        <w:ind w:left="100" w:right="100"/>
      </w:pPr>
      <w:r>
        <w:rPr>
          <w:rFonts w:ascii="Consolas" w:eastAsia="Consolas" w:hAnsi="Consolas" w:cs="Consolas"/>
          <w:sz w:val="16"/>
          <w:szCs w:val="16"/>
        </w:rPr>
        <w:t># Separate features (X) and target labels (y)</w:t>
      </w:r>
    </w:p>
    <w:p w14:paraId="5FB747B7" w14:textId="77777777" w:rsidR="000A4EFD" w:rsidRDefault="00000000">
      <w:pPr>
        <w:keepLines/>
        <w:shd w:val="clear" w:color="auto" w:fill="F2F2F2"/>
        <w:ind w:left="100" w:right="100"/>
      </w:pPr>
      <w:r>
        <w:rPr>
          <w:rFonts w:ascii="Consolas" w:eastAsia="Consolas" w:hAnsi="Consolas" w:cs="Consolas"/>
          <w:sz w:val="16"/>
          <w:szCs w:val="16"/>
        </w:rPr>
        <w:t>X = data.drop('label', axis=1)</w:t>
      </w:r>
    </w:p>
    <w:p w14:paraId="15471E49" w14:textId="77777777" w:rsidR="000A4EFD" w:rsidRDefault="00000000">
      <w:pPr>
        <w:keepLines/>
        <w:shd w:val="clear" w:color="auto" w:fill="F2F2F2"/>
        <w:ind w:left="100" w:right="100"/>
      </w:pPr>
      <w:r>
        <w:rPr>
          <w:rFonts w:ascii="Consolas" w:eastAsia="Consolas" w:hAnsi="Consolas" w:cs="Consolas"/>
          <w:sz w:val="16"/>
          <w:szCs w:val="16"/>
        </w:rPr>
        <w:t>y = data['label']</w:t>
      </w:r>
    </w:p>
    <w:p w14:paraId="64619216" w14:textId="77777777" w:rsidR="000A4EFD" w:rsidRDefault="00000000">
      <w:pPr>
        <w:keepLines/>
        <w:shd w:val="clear" w:color="auto" w:fill="F2F2F2"/>
        <w:ind w:left="100" w:right="100"/>
      </w:pPr>
      <w:r>
        <w:rPr>
          <w:rFonts w:ascii="Consolas" w:eastAsia="Consolas" w:hAnsi="Consolas" w:cs="Consolas"/>
          <w:sz w:val="16"/>
          <w:szCs w:val="16"/>
        </w:rPr>
        <w:t># Split the data into training and testing sets (80% training, 20% testing)</w:t>
      </w:r>
    </w:p>
    <w:p w14:paraId="0E2E3F58" w14:textId="77777777" w:rsidR="000A4EFD" w:rsidRDefault="00000000">
      <w:pPr>
        <w:keepLines/>
        <w:shd w:val="clear" w:color="auto" w:fill="F2F2F2"/>
        <w:ind w:left="100" w:right="100"/>
      </w:pPr>
      <w:r>
        <w:rPr>
          <w:rFonts w:ascii="Consolas" w:eastAsia="Consolas" w:hAnsi="Consolas" w:cs="Consolas"/>
          <w:sz w:val="16"/>
          <w:szCs w:val="16"/>
        </w:rPr>
        <w:t>X_train, X_test, y_train, y_test = train_test_split(X, y, test_size=0.2, random_state=42)</w:t>
      </w:r>
    </w:p>
    <w:p w14:paraId="1F40D548" w14:textId="77777777" w:rsidR="000A4EFD" w:rsidRDefault="000A4EFD">
      <w:pPr>
        <w:spacing w:after="80"/>
      </w:pPr>
    </w:p>
    <w:p w14:paraId="1542FB7B" w14:textId="77777777" w:rsidR="000A4EFD" w:rsidRDefault="00000000">
      <w:pPr>
        <w:spacing w:after="100" w:line="300" w:lineRule="auto"/>
        <w:jc w:val="both"/>
      </w:pPr>
      <w:r>
        <w:rPr>
          <w:b/>
          <w:bCs/>
        </w:rPr>
        <w:t>3. Vector hóa nội dung HAM | SPAM của tập train và tập test</w:t>
      </w:r>
    </w:p>
    <w:p w14:paraId="45B66CBC" w14:textId="77777777" w:rsidR="000A4EFD" w:rsidRDefault="00000000">
      <w:pPr>
        <w:keepLines/>
        <w:shd w:val="clear" w:color="auto" w:fill="F2F2F2"/>
        <w:ind w:left="100" w:right="100"/>
      </w:pPr>
      <w:r>
        <w:rPr>
          <w:rFonts w:ascii="Consolas" w:eastAsia="Consolas" w:hAnsi="Consolas" w:cs="Consolas"/>
          <w:sz w:val="16"/>
          <w:szCs w:val="16"/>
        </w:rPr>
        <w:t>from sklearn.feature_extraction.text import CountVectorizer</w:t>
      </w:r>
    </w:p>
    <w:p w14:paraId="027633FB" w14:textId="77777777" w:rsidR="000A4EFD" w:rsidRDefault="00000000">
      <w:pPr>
        <w:keepLines/>
        <w:shd w:val="clear" w:color="auto" w:fill="F2F2F2"/>
        <w:ind w:left="100" w:right="100"/>
      </w:pPr>
      <w:r>
        <w:rPr>
          <w:rFonts w:ascii="Consolas" w:eastAsia="Consolas" w:hAnsi="Consolas" w:cs="Consolas"/>
          <w:sz w:val="16"/>
          <w:szCs w:val="16"/>
        </w:rPr>
        <w:t>vectorizer = CountVectorizer()</w:t>
      </w:r>
    </w:p>
    <w:p w14:paraId="0BB4C2D5" w14:textId="77777777" w:rsidR="000A4EFD" w:rsidRDefault="00000000">
      <w:pPr>
        <w:keepLines/>
        <w:shd w:val="clear" w:color="auto" w:fill="F2F2F2"/>
        <w:ind w:left="100" w:right="100"/>
      </w:pPr>
      <w:r>
        <w:rPr>
          <w:rFonts w:ascii="Consolas" w:eastAsia="Consolas" w:hAnsi="Consolas" w:cs="Consolas"/>
          <w:sz w:val="16"/>
          <w:szCs w:val="16"/>
        </w:rPr>
        <w:t># Fit and transform the training data (X_train)</w:t>
      </w:r>
    </w:p>
    <w:p w14:paraId="30A32406" w14:textId="77777777" w:rsidR="000A4EFD" w:rsidRDefault="00000000">
      <w:pPr>
        <w:keepLines/>
        <w:shd w:val="clear" w:color="auto" w:fill="F2F2F2"/>
        <w:ind w:left="100" w:right="100"/>
      </w:pPr>
      <w:r>
        <w:rPr>
          <w:rFonts w:ascii="Consolas" w:eastAsia="Consolas" w:hAnsi="Consolas" w:cs="Consolas"/>
          <w:sz w:val="16"/>
          <w:szCs w:val="16"/>
        </w:rPr>
        <w:t>X_train_vectorized = vectorizer.fit_transform(X_train['text'])</w:t>
      </w:r>
    </w:p>
    <w:p w14:paraId="7DA9BEF3" w14:textId="77777777" w:rsidR="000A4EFD" w:rsidRDefault="00000000">
      <w:pPr>
        <w:keepLines/>
        <w:shd w:val="clear" w:color="auto" w:fill="F2F2F2"/>
        <w:ind w:left="100" w:right="100"/>
      </w:pPr>
      <w:r>
        <w:rPr>
          <w:rFonts w:ascii="Consolas" w:eastAsia="Consolas" w:hAnsi="Consolas" w:cs="Consolas"/>
          <w:sz w:val="16"/>
          <w:szCs w:val="16"/>
        </w:rPr>
        <w:t># Transform the test data (X_test)</w:t>
      </w:r>
    </w:p>
    <w:p w14:paraId="740F7DDA" w14:textId="77777777" w:rsidR="000A4EFD" w:rsidRDefault="00000000">
      <w:pPr>
        <w:keepLines/>
        <w:shd w:val="clear" w:color="auto" w:fill="F2F2F2"/>
        <w:ind w:left="100" w:right="100"/>
      </w:pPr>
      <w:r>
        <w:rPr>
          <w:rFonts w:ascii="Consolas" w:eastAsia="Consolas" w:hAnsi="Consolas" w:cs="Consolas"/>
          <w:sz w:val="16"/>
          <w:szCs w:val="16"/>
        </w:rPr>
        <w:t>X_test_vectorized = vectorizer.transform(X_test['text'])</w:t>
      </w:r>
    </w:p>
    <w:p w14:paraId="115C0950" w14:textId="77777777" w:rsidR="000A4EFD" w:rsidRDefault="000A4EFD">
      <w:pPr>
        <w:spacing w:after="80"/>
      </w:pPr>
    </w:p>
    <w:p w14:paraId="12DDF1F2" w14:textId="77777777" w:rsidR="000A4EFD" w:rsidRDefault="00000000">
      <w:pPr>
        <w:spacing w:after="100" w:line="300" w:lineRule="auto"/>
        <w:jc w:val="both"/>
      </w:pPr>
      <w:r>
        <w:rPr>
          <w:b/>
          <w:bCs/>
        </w:rPr>
        <w:t>4. Xây dựng mô hình Naïve Bayes</w:t>
      </w:r>
    </w:p>
    <w:p w14:paraId="67978703" w14:textId="77777777" w:rsidR="000A4EFD" w:rsidRDefault="00000000">
      <w:pPr>
        <w:keepLines/>
        <w:shd w:val="clear" w:color="auto" w:fill="F2F2F2"/>
        <w:ind w:left="100" w:right="100"/>
      </w:pPr>
      <w:r>
        <w:rPr>
          <w:rFonts w:ascii="Consolas" w:eastAsia="Consolas" w:hAnsi="Consolas" w:cs="Consolas"/>
          <w:sz w:val="16"/>
          <w:szCs w:val="16"/>
        </w:rPr>
        <w:t>from sklearn.naive_bayes import MultinomialNB</w:t>
      </w:r>
    </w:p>
    <w:p w14:paraId="3B235D79" w14:textId="77777777" w:rsidR="000A4EFD" w:rsidRDefault="00000000">
      <w:pPr>
        <w:keepLines/>
        <w:shd w:val="clear" w:color="auto" w:fill="F2F2F2"/>
        <w:ind w:left="100" w:right="100"/>
      </w:pPr>
      <w:r>
        <w:rPr>
          <w:rFonts w:ascii="Consolas" w:eastAsia="Consolas" w:hAnsi="Consolas" w:cs="Consolas"/>
          <w:sz w:val="16"/>
          <w:szCs w:val="16"/>
        </w:rPr>
        <w:t>classifier = MultinomialNB()</w:t>
      </w:r>
    </w:p>
    <w:p w14:paraId="56C5CD90" w14:textId="77777777" w:rsidR="000A4EFD" w:rsidRDefault="00000000">
      <w:pPr>
        <w:keepLines/>
        <w:shd w:val="clear" w:color="auto" w:fill="F2F2F2"/>
        <w:ind w:left="100" w:right="100"/>
      </w:pPr>
      <w:r>
        <w:rPr>
          <w:rFonts w:ascii="Consolas" w:eastAsia="Consolas" w:hAnsi="Consolas" w:cs="Consolas"/>
          <w:sz w:val="16"/>
          <w:szCs w:val="16"/>
        </w:rPr>
        <w:t>classifier.fit(X_train_vectorized, y_train)</w:t>
      </w:r>
    </w:p>
    <w:p w14:paraId="7D6BE8A6" w14:textId="77777777" w:rsidR="000A4EFD" w:rsidRDefault="000A4EFD">
      <w:pPr>
        <w:spacing w:after="80"/>
      </w:pPr>
    </w:p>
    <w:p w14:paraId="2FC9124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MultinomialNB()</w:t>
      </w:r>
    </w:p>
    <w:p w14:paraId="4FCE1B75" w14:textId="77777777" w:rsidR="000A4EFD" w:rsidRDefault="000A4EFD">
      <w:pPr>
        <w:spacing w:after="80"/>
      </w:pPr>
    </w:p>
    <w:p w14:paraId="31003B29" w14:textId="77777777" w:rsidR="000A4EFD" w:rsidRDefault="00000000">
      <w:pPr>
        <w:spacing w:after="100" w:line="300" w:lineRule="auto"/>
        <w:jc w:val="both"/>
      </w:pPr>
      <w:r>
        <w:rPr>
          <w:b/>
          <w:bCs/>
        </w:rPr>
        <w:t>5. Đánh giá hiệu quả của mô hình</w:t>
      </w:r>
    </w:p>
    <w:p w14:paraId="70EA5DB2" w14:textId="77777777" w:rsidR="000A4EFD" w:rsidRDefault="00000000">
      <w:pPr>
        <w:keepLines/>
        <w:shd w:val="clear" w:color="auto" w:fill="F2F2F2"/>
        <w:ind w:left="100" w:right="100"/>
      </w:pPr>
      <w:r>
        <w:rPr>
          <w:rFonts w:ascii="Consolas" w:eastAsia="Consolas" w:hAnsi="Consolas" w:cs="Consolas"/>
          <w:sz w:val="16"/>
          <w:szCs w:val="16"/>
        </w:rPr>
        <w:t>from sklearn.metrics import accuracy_score, confusion_matrix, classification_report</w:t>
      </w:r>
    </w:p>
    <w:p w14:paraId="6A1972A4" w14:textId="77777777" w:rsidR="000A4EFD" w:rsidRDefault="00000000">
      <w:pPr>
        <w:keepLines/>
        <w:shd w:val="clear" w:color="auto" w:fill="F2F2F2"/>
        <w:ind w:left="100" w:right="100"/>
      </w:pPr>
      <w:r>
        <w:rPr>
          <w:rFonts w:ascii="Consolas" w:eastAsia="Consolas" w:hAnsi="Consolas" w:cs="Consolas"/>
          <w:sz w:val="16"/>
          <w:szCs w:val="16"/>
        </w:rPr>
        <w:t># Make predictions on the test data</w:t>
      </w:r>
    </w:p>
    <w:p w14:paraId="6D4FFCE1" w14:textId="77777777" w:rsidR="000A4EFD" w:rsidRDefault="00000000">
      <w:pPr>
        <w:keepLines/>
        <w:shd w:val="clear" w:color="auto" w:fill="F2F2F2"/>
        <w:ind w:left="100" w:right="100"/>
      </w:pPr>
      <w:r>
        <w:rPr>
          <w:rFonts w:ascii="Consolas" w:eastAsia="Consolas" w:hAnsi="Consolas" w:cs="Consolas"/>
          <w:sz w:val="16"/>
          <w:szCs w:val="16"/>
        </w:rPr>
        <w:t>y_pred = classifier.predict(X_test_vectorized)</w:t>
      </w:r>
    </w:p>
    <w:p w14:paraId="30A534E2" w14:textId="77777777" w:rsidR="000A4EFD" w:rsidRDefault="00000000">
      <w:pPr>
        <w:keepLines/>
        <w:shd w:val="clear" w:color="auto" w:fill="F2F2F2"/>
        <w:ind w:left="100" w:right="100"/>
      </w:pPr>
      <w:r>
        <w:rPr>
          <w:rFonts w:ascii="Consolas" w:eastAsia="Consolas" w:hAnsi="Consolas" w:cs="Consolas"/>
          <w:sz w:val="16"/>
          <w:szCs w:val="16"/>
        </w:rPr>
        <w:t># Evaluate the model</w:t>
      </w:r>
    </w:p>
    <w:p w14:paraId="4CEA805E" w14:textId="77777777" w:rsidR="000A4EFD" w:rsidRDefault="00000000">
      <w:pPr>
        <w:keepLines/>
        <w:shd w:val="clear" w:color="auto" w:fill="F2F2F2"/>
        <w:ind w:left="100" w:right="100"/>
      </w:pPr>
      <w:r>
        <w:rPr>
          <w:rFonts w:ascii="Consolas" w:eastAsia="Consolas" w:hAnsi="Consolas" w:cs="Consolas"/>
          <w:sz w:val="16"/>
          <w:szCs w:val="16"/>
        </w:rPr>
        <w:t>accuracy = accuracy_score(y_test, y_pred)</w:t>
      </w:r>
    </w:p>
    <w:p w14:paraId="5B4B6DD0" w14:textId="77777777" w:rsidR="000A4EFD" w:rsidRDefault="00000000">
      <w:pPr>
        <w:keepLines/>
        <w:shd w:val="clear" w:color="auto" w:fill="F2F2F2"/>
        <w:ind w:left="100" w:right="100"/>
      </w:pPr>
      <w:r>
        <w:rPr>
          <w:rFonts w:ascii="Consolas" w:eastAsia="Consolas" w:hAnsi="Consolas" w:cs="Consolas"/>
          <w:sz w:val="16"/>
          <w:szCs w:val="16"/>
        </w:rPr>
        <w:t>conf_matrix = confusion_matrix(y_test, y_pred)</w:t>
      </w:r>
    </w:p>
    <w:p w14:paraId="77C0B254" w14:textId="77777777" w:rsidR="000A4EFD" w:rsidRDefault="00000000">
      <w:pPr>
        <w:keepLines/>
        <w:shd w:val="clear" w:color="auto" w:fill="F2F2F2"/>
        <w:ind w:left="100" w:right="100"/>
      </w:pPr>
      <w:r>
        <w:rPr>
          <w:rFonts w:ascii="Consolas" w:eastAsia="Consolas" w:hAnsi="Consolas" w:cs="Consolas"/>
          <w:sz w:val="16"/>
          <w:szCs w:val="16"/>
        </w:rPr>
        <w:t>classification_rep = classification_report(y_test, y_pred)</w:t>
      </w:r>
    </w:p>
    <w:p w14:paraId="368644B1" w14:textId="77777777" w:rsidR="000A4EFD" w:rsidRDefault="00000000">
      <w:pPr>
        <w:keepLines/>
        <w:shd w:val="clear" w:color="auto" w:fill="F2F2F2"/>
        <w:ind w:left="100" w:right="100"/>
      </w:pPr>
      <w:r>
        <w:rPr>
          <w:rFonts w:ascii="Consolas" w:eastAsia="Consolas" w:hAnsi="Consolas" w:cs="Consolas"/>
          <w:sz w:val="16"/>
          <w:szCs w:val="16"/>
        </w:rPr>
        <w:t>print(f"Accuracy: {accuracy:.2f}")</w:t>
      </w:r>
    </w:p>
    <w:p w14:paraId="5805FDA9" w14:textId="77777777" w:rsidR="000A4EFD" w:rsidRDefault="00000000">
      <w:pPr>
        <w:keepLines/>
        <w:shd w:val="clear" w:color="auto" w:fill="F2F2F2"/>
        <w:ind w:left="100" w:right="100"/>
      </w:pPr>
      <w:r>
        <w:rPr>
          <w:rFonts w:ascii="Consolas" w:eastAsia="Consolas" w:hAnsi="Consolas" w:cs="Consolas"/>
          <w:sz w:val="16"/>
          <w:szCs w:val="16"/>
        </w:rPr>
        <w:t>print("Confusion Matrix:")</w:t>
      </w:r>
    </w:p>
    <w:p w14:paraId="78E1218B" w14:textId="77777777" w:rsidR="000A4EFD" w:rsidRDefault="00000000">
      <w:pPr>
        <w:keepLines/>
        <w:shd w:val="clear" w:color="auto" w:fill="F2F2F2"/>
        <w:ind w:left="100" w:right="100"/>
      </w:pPr>
      <w:r>
        <w:rPr>
          <w:rFonts w:ascii="Consolas" w:eastAsia="Consolas" w:hAnsi="Consolas" w:cs="Consolas"/>
          <w:sz w:val="16"/>
          <w:szCs w:val="16"/>
        </w:rPr>
        <w:t>print(conf_matrix)</w:t>
      </w:r>
    </w:p>
    <w:p w14:paraId="6FD0D9F0" w14:textId="77777777" w:rsidR="000A4EFD" w:rsidRDefault="00000000">
      <w:pPr>
        <w:keepLines/>
        <w:shd w:val="clear" w:color="auto" w:fill="F2F2F2"/>
        <w:ind w:left="100" w:right="100"/>
      </w:pPr>
      <w:r>
        <w:rPr>
          <w:rFonts w:ascii="Consolas" w:eastAsia="Consolas" w:hAnsi="Consolas" w:cs="Consolas"/>
          <w:sz w:val="16"/>
          <w:szCs w:val="16"/>
        </w:rPr>
        <w:t>print("Classification Report:")</w:t>
      </w:r>
    </w:p>
    <w:p w14:paraId="3A45C38D" w14:textId="77777777" w:rsidR="000A4EFD" w:rsidRDefault="00000000">
      <w:pPr>
        <w:keepLines/>
        <w:shd w:val="clear" w:color="auto" w:fill="F2F2F2"/>
        <w:ind w:left="100" w:right="100"/>
      </w:pPr>
      <w:r>
        <w:rPr>
          <w:rFonts w:ascii="Consolas" w:eastAsia="Consolas" w:hAnsi="Consolas" w:cs="Consolas"/>
          <w:sz w:val="16"/>
          <w:szCs w:val="16"/>
        </w:rPr>
        <w:t>print(classification_rep)</w:t>
      </w:r>
    </w:p>
    <w:p w14:paraId="216BB956" w14:textId="77777777" w:rsidR="000A4EFD" w:rsidRDefault="000A4EFD">
      <w:pPr>
        <w:spacing w:after="80"/>
      </w:pPr>
    </w:p>
    <w:p w14:paraId="3CB1EC2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Accuracy: 0.99</w:t>
      </w:r>
    </w:p>
    <w:p w14:paraId="10BDCB8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Confusion Matrix:</w:t>
      </w:r>
    </w:p>
    <w:p w14:paraId="5C35730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[[966   0]</w:t>
      </w:r>
    </w:p>
    <w:p w14:paraId="09899DF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  8 141]]</w:t>
      </w:r>
    </w:p>
    <w:p w14:paraId="7F7EEEB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Classification Report:</w:t>
      </w:r>
    </w:p>
    <w:p w14:paraId="4397D8D6"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precision    recall  f1-score   support</w:t>
      </w:r>
    </w:p>
    <w:p w14:paraId="3366702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7BEA071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ham       0.99      1.00      1.00       966</w:t>
      </w:r>
    </w:p>
    <w:p w14:paraId="5C1E3B7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spam       1.00      0.95      0.97       149</w:t>
      </w:r>
    </w:p>
    <w:p w14:paraId="0EDD37A7"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57ACC43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accuracy                           0.99      1115</w:t>
      </w:r>
    </w:p>
    <w:p w14:paraId="19EFE41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macro avg       1.00      0.97      0.98      1115</w:t>
      </w:r>
    </w:p>
    <w:p w14:paraId="230F3BF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weighted avg       0.99      0.99      0.99      1115</w:t>
      </w:r>
    </w:p>
    <w:p w14:paraId="1A7BA615" w14:textId="77777777" w:rsidR="000A4EFD" w:rsidRDefault="000A4EFD">
      <w:pPr>
        <w:spacing w:after="80"/>
      </w:pPr>
    </w:p>
    <w:p w14:paraId="149F2E13" w14:textId="77777777" w:rsidR="000A4EFD" w:rsidRDefault="00000000">
      <w:pPr>
        <w:pStyle w:val="Heading3"/>
        <w:keepNext/>
      </w:pPr>
      <w:bookmarkStart w:id="33" w:name="_Toc242550436"/>
      <w:r>
        <w:t>2.3.3. Bài tập thực hành 1 — Naïve Bayes trên dữ liệu hành vi khách hàng (Customer Behaviour)</w:t>
      </w:r>
      <w:bookmarkEnd w:id="33"/>
    </w:p>
    <w:p w14:paraId="39B75C74" w14:textId="77777777" w:rsidR="000A4EFD" w:rsidRDefault="00000000">
      <w:pPr>
        <w:keepLines/>
        <w:shd w:val="clear" w:color="auto" w:fill="F2F2F2"/>
        <w:ind w:left="100" w:right="100"/>
      </w:pPr>
      <w:r>
        <w:rPr>
          <w:rFonts w:ascii="Consolas" w:eastAsia="Consolas" w:hAnsi="Consolas" w:cs="Consolas"/>
          <w:sz w:val="16"/>
          <w:szCs w:val="16"/>
        </w:rPr>
        <w:t>from sklearn.naive_bayes import GaussianNB</w:t>
      </w:r>
    </w:p>
    <w:p w14:paraId="4A62A7E8" w14:textId="77777777" w:rsidR="000A4EFD" w:rsidRDefault="00000000">
      <w:pPr>
        <w:keepLines/>
        <w:shd w:val="clear" w:color="auto" w:fill="F2F2F2"/>
        <w:ind w:left="100" w:right="100"/>
      </w:pPr>
      <w:r>
        <w:rPr>
          <w:rFonts w:ascii="Consolas" w:eastAsia="Consolas" w:hAnsi="Consolas" w:cs="Consolas"/>
          <w:sz w:val="16"/>
          <w:szCs w:val="16"/>
        </w:rPr>
        <w:t>from sklearn.preprocessing import StandardScaler</w:t>
      </w:r>
    </w:p>
    <w:p w14:paraId="45D039FC" w14:textId="77777777" w:rsidR="000A4EFD" w:rsidRDefault="00000000">
      <w:pPr>
        <w:keepLines/>
        <w:shd w:val="clear" w:color="auto" w:fill="F2F2F2"/>
        <w:ind w:left="100" w:right="100"/>
      </w:pPr>
      <w:r>
        <w:rPr>
          <w:rFonts w:ascii="Consolas" w:eastAsia="Consolas" w:hAnsi="Consolas" w:cs="Consolas"/>
          <w:sz w:val="16"/>
          <w:szCs w:val="16"/>
        </w:rPr>
        <w:t>cust = pd.read_csv('data/Customer_Behaviour.csv')</w:t>
      </w:r>
    </w:p>
    <w:p w14:paraId="604D560E" w14:textId="77777777" w:rsidR="000A4EFD" w:rsidRDefault="00000000">
      <w:pPr>
        <w:keepLines/>
        <w:shd w:val="clear" w:color="auto" w:fill="F2F2F2"/>
        <w:ind w:left="100" w:right="100"/>
      </w:pPr>
      <w:r>
        <w:rPr>
          <w:rFonts w:ascii="Consolas" w:eastAsia="Consolas" w:hAnsi="Consolas" w:cs="Consolas"/>
          <w:sz w:val="16"/>
          <w:szCs w:val="16"/>
        </w:rPr>
        <w:t>print(cust.shape)</w:t>
      </w:r>
    </w:p>
    <w:p w14:paraId="11EB4B4E" w14:textId="77777777" w:rsidR="000A4EFD" w:rsidRDefault="00000000">
      <w:pPr>
        <w:keepLines/>
        <w:shd w:val="clear" w:color="auto" w:fill="F2F2F2"/>
        <w:ind w:left="100" w:right="100"/>
      </w:pPr>
      <w:r>
        <w:rPr>
          <w:rFonts w:ascii="Consolas" w:eastAsia="Consolas" w:hAnsi="Consolas" w:cs="Consolas"/>
          <w:sz w:val="16"/>
          <w:szCs w:val="16"/>
        </w:rPr>
        <w:t>print(cust.isnull().sum().sum(), "giá trị thiếu")</w:t>
      </w:r>
    </w:p>
    <w:p w14:paraId="0AB49840" w14:textId="77777777" w:rsidR="000A4EFD" w:rsidRDefault="00000000">
      <w:pPr>
        <w:keepLines/>
        <w:shd w:val="clear" w:color="auto" w:fill="F2F2F2"/>
        <w:ind w:left="100" w:right="100"/>
      </w:pPr>
      <w:r>
        <w:rPr>
          <w:rFonts w:ascii="Consolas" w:eastAsia="Consolas" w:hAnsi="Consolas" w:cs="Consolas"/>
          <w:sz w:val="16"/>
          <w:szCs w:val="16"/>
        </w:rPr>
        <w:t>print(cust['Purchased'].value_counts())</w:t>
      </w:r>
    </w:p>
    <w:p w14:paraId="4D418978" w14:textId="77777777" w:rsidR="000A4EFD" w:rsidRDefault="00000000">
      <w:pPr>
        <w:keepLines/>
        <w:shd w:val="clear" w:color="auto" w:fill="F2F2F2"/>
        <w:ind w:left="100" w:right="100"/>
      </w:pPr>
      <w:r>
        <w:rPr>
          <w:rFonts w:ascii="Consolas" w:eastAsia="Consolas" w:hAnsi="Consolas" w:cs="Consolas"/>
          <w:sz w:val="16"/>
          <w:szCs w:val="16"/>
        </w:rPr>
        <w:t>cust.head()</w:t>
      </w:r>
    </w:p>
    <w:p w14:paraId="66439F9A" w14:textId="77777777" w:rsidR="000A4EFD" w:rsidRDefault="000A4EFD">
      <w:pPr>
        <w:spacing w:after="80"/>
      </w:pPr>
    </w:p>
    <w:p w14:paraId="4B4EBD1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(400, 5)</w:t>
      </w:r>
    </w:p>
    <w:p w14:paraId="26B84B7C"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giá trị thiếu</w:t>
      </w:r>
    </w:p>
    <w:p w14:paraId="073495C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Purchased</w:t>
      </w:r>
    </w:p>
    <w:p w14:paraId="076218C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0    257</w:t>
      </w:r>
    </w:p>
    <w:p w14:paraId="595D7A4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1    143</w:t>
      </w:r>
    </w:p>
    <w:p w14:paraId="722A17B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Name: count, dtype: int64</w:t>
      </w:r>
    </w:p>
    <w:p w14:paraId="53DDB534" w14:textId="77777777" w:rsidR="000A4EFD" w:rsidRDefault="000A4EFD">
      <w:pPr>
        <w:spacing w:after="80"/>
      </w:pPr>
    </w:p>
    <w:p w14:paraId="7B7D7C5B"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User ID  Gender  Age  EstimatedSalary  Purchased</w:t>
      </w:r>
    </w:p>
    <w:p w14:paraId="1818A18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0  15624510    Male   19            19000          0</w:t>
      </w:r>
    </w:p>
    <w:p w14:paraId="03FA66A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1  15810944    Male   35            20000          0</w:t>
      </w:r>
    </w:p>
    <w:p w14:paraId="3841ED7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2  15668575  Female   26            43000          0</w:t>
      </w:r>
    </w:p>
    <w:p w14:paraId="5440AAC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3  15603246  Female   27            57000          0</w:t>
      </w:r>
    </w:p>
    <w:p w14:paraId="4FE564D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4  15804002    Male   19            76000          0</w:t>
      </w:r>
    </w:p>
    <w:p w14:paraId="2E5B9628" w14:textId="77777777" w:rsidR="000A4EFD" w:rsidRDefault="000A4EFD">
      <w:pPr>
        <w:spacing w:after="80"/>
      </w:pPr>
    </w:p>
    <w:p w14:paraId="0A9C3987" w14:textId="77777777" w:rsidR="000A4EFD" w:rsidRDefault="00000000">
      <w:pPr>
        <w:keepLines/>
        <w:shd w:val="clear" w:color="auto" w:fill="F2F2F2"/>
        <w:ind w:left="100" w:right="100"/>
      </w:pPr>
      <w:r>
        <w:rPr>
          <w:rFonts w:ascii="Consolas" w:eastAsia="Consolas" w:hAnsi="Consolas" w:cs="Consolas"/>
          <w:sz w:val="16"/>
          <w:szCs w:val="16"/>
        </w:rPr>
        <w:t># Đặc trưng: Age, EstimatedSalary; nhãn: Purchased (khách có mua hàng hay không)</w:t>
      </w:r>
    </w:p>
    <w:p w14:paraId="26579DFA" w14:textId="77777777" w:rsidR="000A4EFD" w:rsidRDefault="00000000">
      <w:pPr>
        <w:keepLines/>
        <w:shd w:val="clear" w:color="auto" w:fill="F2F2F2"/>
        <w:ind w:left="100" w:right="100"/>
      </w:pPr>
      <w:r>
        <w:rPr>
          <w:rFonts w:ascii="Consolas" w:eastAsia="Consolas" w:hAnsi="Consolas" w:cs="Consolas"/>
          <w:sz w:val="16"/>
          <w:szCs w:val="16"/>
        </w:rPr>
        <w:t>Xc = cust[['Age','EstimatedSalary']].values</w:t>
      </w:r>
    </w:p>
    <w:p w14:paraId="0A544090" w14:textId="77777777" w:rsidR="000A4EFD" w:rsidRDefault="00000000">
      <w:pPr>
        <w:keepLines/>
        <w:shd w:val="clear" w:color="auto" w:fill="F2F2F2"/>
        <w:ind w:left="100" w:right="100"/>
      </w:pPr>
      <w:r>
        <w:rPr>
          <w:rFonts w:ascii="Consolas" w:eastAsia="Consolas" w:hAnsi="Consolas" w:cs="Consolas"/>
          <w:sz w:val="16"/>
          <w:szCs w:val="16"/>
        </w:rPr>
        <w:t>yc = cust['Purchased'].values</w:t>
      </w:r>
    </w:p>
    <w:p w14:paraId="5D3D8564" w14:textId="77777777" w:rsidR="000A4EFD" w:rsidRDefault="00000000">
      <w:pPr>
        <w:keepLines/>
        <w:shd w:val="clear" w:color="auto" w:fill="F2F2F2"/>
        <w:ind w:left="100" w:right="100"/>
      </w:pPr>
      <w:r>
        <w:rPr>
          <w:rFonts w:ascii="Consolas" w:eastAsia="Consolas" w:hAnsi="Consolas" w:cs="Consolas"/>
          <w:sz w:val="16"/>
          <w:szCs w:val="16"/>
        </w:rPr>
        <w:t>Xc_tr, Xc_te, yc_tr, yc_te = train_test_split(Xc, yc, test_size=0.25, random_state=0, stratify=yc)</w:t>
      </w:r>
    </w:p>
    <w:p w14:paraId="1C332632" w14:textId="77777777" w:rsidR="000A4EFD" w:rsidRDefault="00000000">
      <w:pPr>
        <w:keepLines/>
        <w:shd w:val="clear" w:color="auto" w:fill="F2F2F2"/>
        <w:ind w:left="100" w:right="100"/>
      </w:pPr>
      <w:r>
        <w:rPr>
          <w:rFonts w:ascii="Consolas" w:eastAsia="Consolas" w:hAnsi="Consolas" w:cs="Consolas"/>
          <w:sz w:val="16"/>
          <w:szCs w:val="16"/>
        </w:rPr>
        <w:t># Chuẩn hóa đặc trưng (fit trên tập train)</w:t>
      </w:r>
    </w:p>
    <w:p w14:paraId="714D0FF9" w14:textId="77777777" w:rsidR="000A4EFD" w:rsidRDefault="00000000">
      <w:pPr>
        <w:keepLines/>
        <w:shd w:val="clear" w:color="auto" w:fill="F2F2F2"/>
        <w:ind w:left="100" w:right="100"/>
      </w:pPr>
      <w:r>
        <w:rPr>
          <w:rFonts w:ascii="Consolas" w:eastAsia="Consolas" w:hAnsi="Consolas" w:cs="Consolas"/>
          <w:sz w:val="16"/>
          <w:szCs w:val="16"/>
        </w:rPr>
        <w:t>sc = StandardScaler()</w:t>
      </w:r>
    </w:p>
    <w:p w14:paraId="346AAC0F" w14:textId="77777777" w:rsidR="000A4EFD" w:rsidRDefault="00000000">
      <w:pPr>
        <w:keepLines/>
        <w:shd w:val="clear" w:color="auto" w:fill="F2F2F2"/>
        <w:ind w:left="100" w:right="100"/>
      </w:pPr>
      <w:r>
        <w:rPr>
          <w:rFonts w:ascii="Consolas" w:eastAsia="Consolas" w:hAnsi="Consolas" w:cs="Consolas"/>
          <w:sz w:val="16"/>
          <w:szCs w:val="16"/>
        </w:rPr>
        <w:t>Xc_tr = sc.fit_transform(Xc_tr); Xc_te = sc.transform(Xc_te)</w:t>
      </w:r>
    </w:p>
    <w:p w14:paraId="7B5784CD" w14:textId="77777777" w:rsidR="000A4EFD" w:rsidRDefault="00000000">
      <w:pPr>
        <w:keepLines/>
        <w:shd w:val="clear" w:color="auto" w:fill="F2F2F2"/>
        <w:ind w:left="100" w:right="100"/>
      </w:pPr>
      <w:r>
        <w:rPr>
          <w:rFonts w:ascii="Consolas" w:eastAsia="Consolas" w:hAnsi="Consolas" w:cs="Consolas"/>
          <w:sz w:val="16"/>
          <w:szCs w:val="16"/>
        </w:rPr>
        <w:t>gnb_c = GaussianNB()</w:t>
      </w:r>
    </w:p>
    <w:p w14:paraId="678EA601" w14:textId="77777777" w:rsidR="000A4EFD" w:rsidRDefault="00000000">
      <w:pPr>
        <w:keepLines/>
        <w:shd w:val="clear" w:color="auto" w:fill="F2F2F2"/>
        <w:ind w:left="100" w:right="100"/>
      </w:pPr>
      <w:r>
        <w:rPr>
          <w:rFonts w:ascii="Consolas" w:eastAsia="Consolas" w:hAnsi="Consolas" w:cs="Consolas"/>
          <w:sz w:val="16"/>
          <w:szCs w:val="16"/>
        </w:rPr>
        <w:t>gnb_c.fit(Xc_tr, yc_tr)</w:t>
      </w:r>
    </w:p>
    <w:p w14:paraId="6683662D" w14:textId="77777777" w:rsidR="000A4EFD" w:rsidRDefault="00000000">
      <w:pPr>
        <w:keepLines/>
        <w:shd w:val="clear" w:color="auto" w:fill="F2F2F2"/>
        <w:ind w:left="100" w:right="100"/>
      </w:pPr>
      <w:r>
        <w:rPr>
          <w:rFonts w:ascii="Consolas" w:eastAsia="Consolas" w:hAnsi="Consolas" w:cs="Consolas"/>
          <w:sz w:val="16"/>
          <w:szCs w:val="16"/>
        </w:rPr>
        <w:t>pred = gnb_c.predict(Xc_te)</w:t>
      </w:r>
    </w:p>
    <w:p w14:paraId="59F3C92D" w14:textId="77777777" w:rsidR="000A4EFD" w:rsidRDefault="00000000">
      <w:pPr>
        <w:keepLines/>
        <w:shd w:val="clear" w:color="auto" w:fill="F2F2F2"/>
        <w:ind w:left="100" w:right="100"/>
      </w:pPr>
      <w:r>
        <w:rPr>
          <w:rFonts w:ascii="Consolas" w:eastAsia="Consolas" w:hAnsi="Consolas" w:cs="Consolas"/>
          <w:sz w:val="16"/>
          <w:szCs w:val="16"/>
        </w:rPr>
        <w:t>print("Accuracy test: %.4f" % accuracy_score(yc_te, pred))</w:t>
      </w:r>
    </w:p>
    <w:p w14:paraId="7879B4B6" w14:textId="77777777" w:rsidR="000A4EFD" w:rsidRDefault="00000000">
      <w:pPr>
        <w:keepLines/>
        <w:shd w:val="clear" w:color="auto" w:fill="F2F2F2"/>
        <w:ind w:left="100" w:right="100"/>
      </w:pPr>
      <w:r>
        <w:rPr>
          <w:rFonts w:ascii="Consolas" w:eastAsia="Consolas" w:hAnsi="Consolas" w:cs="Consolas"/>
          <w:sz w:val="16"/>
          <w:szCs w:val="16"/>
        </w:rPr>
        <w:t>print(confusion_matrix(yc_te, pred))</w:t>
      </w:r>
    </w:p>
    <w:p w14:paraId="7016A380" w14:textId="77777777" w:rsidR="000A4EFD" w:rsidRDefault="00000000">
      <w:pPr>
        <w:keepLines/>
        <w:shd w:val="clear" w:color="auto" w:fill="F2F2F2"/>
        <w:ind w:left="100" w:right="100"/>
      </w:pPr>
      <w:r>
        <w:rPr>
          <w:rFonts w:ascii="Consolas" w:eastAsia="Consolas" w:hAnsi="Consolas" w:cs="Consolas"/>
          <w:sz w:val="16"/>
          <w:szCs w:val="16"/>
        </w:rPr>
        <w:t>print(classification_report(yc_te, pred, target_names=['Not purchased','Purchased']))</w:t>
      </w:r>
    </w:p>
    <w:p w14:paraId="2F8B493B" w14:textId="77777777" w:rsidR="000A4EFD" w:rsidRDefault="000A4EFD">
      <w:pPr>
        <w:spacing w:after="80"/>
      </w:pPr>
    </w:p>
    <w:p w14:paraId="0D852D4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Accuracy test: 0.8500</w:t>
      </w:r>
    </w:p>
    <w:p w14:paraId="4926FC9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[[58  6]</w:t>
      </w:r>
    </w:p>
    <w:p w14:paraId="77B634F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[ 9 27]]</w:t>
      </w:r>
    </w:p>
    <w:p w14:paraId="241A62A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precision    recall  f1-score   support</w:t>
      </w:r>
    </w:p>
    <w:p w14:paraId="2346D39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6F2F3F0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Not purchased       0.87      0.91      0.89        64</w:t>
      </w:r>
    </w:p>
    <w:p w14:paraId="0292228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Purchased       0.82      0.75      0.78        36</w:t>
      </w:r>
    </w:p>
    <w:p w14:paraId="3B442C7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416A1E95"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accuracy                           0.85       100</w:t>
      </w:r>
    </w:p>
    <w:p w14:paraId="1F240CB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macro avg       0.84      0.83      0.83       100</w:t>
      </w:r>
    </w:p>
    <w:p w14:paraId="45080F4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weighted avg       0.85      0.85      0.85       100</w:t>
      </w:r>
    </w:p>
    <w:p w14:paraId="61403332" w14:textId="77777777" w:rsidR="000A4EFD" w:rsidRDefault="000A4EFD">
      <w:pPr>
        <w:spacing w:after="80"/>
      </w:pPr>
    </w:p>
    <w:p w14:paraId="76F8FBC6" w14:textId="77777777" w:rsidR="000A4EFD" w:rsidRDefault="00000000">
      <w:pPr>
        <w:keepLines/>
        <w:shd w:val="clear" w:color="auto" w:fill="F2F2F2"/>
        <w:ind w:left="100" w:right="100"/>
      </w:pPr>
      <w:r>
        <w:rPr>
          <w:rFonts w:ascii="Consolas" w:eastAsia="Consolas" w:hAnsi="Consolas" w:cs="Consolas"/>
          <w:sz w:val="16"/>
          <w:szCs w:val="16"/>
        </w:rPr>
        <w:t># Biên quyết định của Gaussian Naïve Bayes trên dữ liệu test (2 đặc trưng đã chuẩn hóa)</w:t>
      </w:r>
    </w:p>
    <w:p w14:paraId="48DFC960" w14:textId="77777777" w:rsidR="000A4EFD" w:rsidRDefault="00000000">
      <w:pPr>
        <w:keepLines/>
        <w:shd w:val="clear" w:color="auto" w:fill="F2F2F2"/>
        <w:ind w:left="100" w:right="100"/>
      </w:pPr>
      <w:r>
        <w:rPr>
          <w:rFonts w:ascii="Consolas" w:eastAsia="Consolas" w:hAnsi="Consolas" w:cs="Consolas"/>
          <w:sz w:val="16"/>
          <w:szCs w:val="16"/>
        </w:rPr>
        <w:t>import matplotlib.pyplot as plt</w:t>
      </w:r>
    </w:p>
    <w:p w14:paraId="4C3D37D3" w14:textId="77777777" w:rsidR="000A4EFD" w:rsidRDefault="00000000">
      <w:pPr>
        <w:keepLines/>
        <w:shd w:val="clear" w:color="auto" w:fill="F2F2F2"/>
        <w:ind w:left="100" w:right="100"/>
      </w:pPr>
      <w:r>
        <w:rPr>
          <w:rFonts w:ascii="Consolas" w:eastAsia="Consolas" w:hAnsi="Consolas" w:cs="Consolas"/>
          <w:sz w:val="16"/>
          <w:szCs w:val="16"/>
        </w:rPr>
        <w:t>xx, yy = np.meshgrid(np.linspace(Xc_te[:,0].min()-1, Xc_te[:,0].max()+1, 300),</w:t>
      </w:r>
    </w:p>
    <w:p w14:paraId="63936C39" w14:textId="77777777" w:rsidR="000A4EFD" w:rsidRDefault="00000000">
      <w:pPr>
        <w:keepLines/>
        <w:shd w:val="clear" w:color="auto" w:fill="F2F2F2"/>
        <w:ind w:left="100" w:right="100"/>
      </w:pPr>
      <w:r>
        <w:rPr>
          <w:rFonts w:ascii="Consolas" w:eastAsia="Consolas" w:hAnsi="Consolas" w:cs="Consolas"/>
          <w:sz w:val="16"/>
          <w:szCs w:val="16"/>
        </w:rPr>
        <w:t xml:space="preserve">                     np.linspace(Xc_te[:,1].min()-1, Xc_te[:,1].max()+1, 300))</w:t>
      </w:r>
    </w:p>
    <w:p w14:paraId="29ABA6FE" w14:textId="77777777" w:rsidR="000A4EFD" w:rsidRDefault="00000000">
      <w:pPr>
        <w:keepLines/>
        <w:shd w:val="clear" w:color="auto" w:fill="F2F2F2"/>
        <w:ind w:left="100" w:right="100"/>
      </w:pPr>
      <w:r>
        <w:rPr>
          <w:rFonts w:ascii="Consolas" w:eastAsia="Consolas" w:hAnsi="Consolas" w:cs="Consolas"/>
          <w:sz w:val="16"/>
          <w:szCs w:val="16"/>
        </w:rPr>
        <w:t>zz = gnb_c.predict(np.c_[xx.ravel(), yy.ravel()]).reshape(xx.shape)</w:t>
      </w:r>
    </w:p>
    <w:p w14:paraId="39322169" w14:textId="77777777" w:rsidR="000A4EFD" w:rsidRDefault="00000000">
      <w:pPr>
        <w:keepLines/>
        <w:shd w:val="clear" w:color="auto" w:fill="F2F2F2"/>
        <w:ind w:left="100" w:right="100"/>
      </w:pPr>
      <w:r>
        <w:rPr>
          <w:rFonts w:ascii="Consolas" w:eastAsia="Consolas" w:hAnsi="Consolas" w:cs="Consolas"/>
          <w:sz w:val="16"/>
          <w:szCs w:val="16"/>
        </w:rPr>
        <w:t>plt.figure(figsize=(7,5))</w:t>
      </w:r>
    </w:p>
    <w:p w14:paraId="53388964" w14:textId="77777777" w:rsidR="000A4EFD" w:rsidRDefault="00000000">
      <w:pPr>
        <w:keepLines/>
        <w:shd w:val="clear" w:color="auto" w:fill="F2F2F2"/>
        <w:ind w:left="100" w:right="100"/>
      </w:pPr>
      <w:r>
        <w:rPr>
          <w:rFonts w:ascii="Consolas" w:eastAsia="Consolas" w:hAnsi="Consolas" w:cs="Consolas"/>
          <w:sz w:val="16"/>
          <w:szCs w:val="16"/>
        </w:rPr>
        <w:t>plt.contourf(xx, yy, zz, alpha=0.3, cmap='coolwarm')</w:t>
      </w:r>
    </w:p>
    <w:p w14:paraId="3AFBAFC6" w14:textId="77777777" w:rsidR="000A4EFD" w:rsidRDefault="00000000">
      <w:pPr>
        <w:keepLines/>
        <w:shd w:val="clear" w:color="auto" w:fill="F2F2F2"/>
        <w:ind w:left="100" w:right="100"/>
      </w:pPr>
      <w:r>
        <w:rPr>
          <w:rFonts w:ascii="Consolas" w:eastAsia="Consolas" w:hAnsi="Consolas" w:cs="Consolas"/>
          <w:sz w:val="16"/>
          <w:szCs w:val="16"/>
        </w:rPr>
        <w:t>plt.scatter(Xc_te[:,0], Xc_te[:,1], c=yc_te, cmap='coolwarm', edgecolor='k')</w:t>
      </w:r>
    </w:p>
    <w:p w14:paraId="64930EBA" w14:textId="77777777" w:rsidR="000A4EFD" w:rsidRDefault="00000000">
      <w:pPr>
        <w:keepLines/>
        <w:shd w:val="clear" w:color="auto" w:fill="F2F2F2"/>
        <w:ind w:left="100" w:right="100"/>
      </w:pPr>
      <w:r>
        <w:rPr>
          <w:rFonts w:ascii="Consolas" w:eastAsia="Consolas" w:hAnsi="Consolas" w:cs="Consolas"/>
          <w:sz w:val="16"/>
          <w:szCs w:val="16"/>
        </w:rPr>
        <w:t>plt.xlabel('Age (scaled)'); plt.ylabel('EstimatedSalary (scaled)')</w:t>
      </w:r>
    </w:p>
    <w:p w14:paraId="78A8E091" w14:textId="77777777" w:rsidR="000A4EFD" w:rsidRDefault="00000000">
      <w:pPr>
        <w:keepLines/>
        <w:shd w:val="clear" w:color="auto" w:fill="F2F2F2"/>
        <w:ind w:left="100" w:right="100"/>
      </w:pPr>
      <w:r>
        <w:rPr>
          <w:rFonts w:ascii="Consolas" w:eastAsia="Consolas" w:hAnsi="Consolas" w:cs="Consolas"/>
          <w:sz w:val="16"/>
          <w:szCs w:val="16"/>
        </w:rPr>
        <w:t>plt.title('GaussianNB decision boundary - test set')</w:t>
      </w:r>
    </w:p>
    <w:p w14:paraId="01BC0334" w14:textId="77777777" w:rsidR="000A4EFD" w:rsidRDefault="00000000">
      <w:pPr>
        <w:keepLines/>
        <w:shd w:val="clear" w:color="auto" w:fill="F2F2F2"/>
        <w:ind w:left="100" w:right="100"/>
      </w:pPr>
      <w:r>
        <w:rPr>
          <w:rFonts w:ascii="Consolas" w:eastAsia="Consolas" w:hAnsi="Consolas" w:cs="Consolas"/>
          <w:sz w:val="16"/>
          <w:szCs w:val="16"/>
        </w:rPr>
        <w:t>plt.show()</w:t>
      </w:r>
    </w:p>
    <w:p w14:paraId="24D3A45B" w14:textId="77777777" w:rsidR="000A4EFD" w:rsidRDefault="000A4EFD">
      <w:pPr>
        <w:spacing w:after="80"/>
      </w:pPr>
    </w:p>
    <w:p w14:paraId="6654EEF5" w14:textId="77777777" w:rsidR="000A4EFD" w:rsidRDefault="00000000">
      <w:pPr>
        <w:keepNext/>
        <w:spacing w:before="60" w:after="40"/>
        <w:jc w:val="center"/>
      </w:pPr>
      <w:r>
        <w:rPr>
          <w:noProof/>
        </w:rPr>
        <w:lastRenderedPageBreak/>
        <w:drawing>
          <wp:inline distT="0" distB="0" distL="0" distR="0" wp14:anchorId="660D3B43" wp14:editId="24A761DE">
            <wp:extent cx="5600700" cy="4305300"/>
            <wp:effectExtent l="0" t="0" r="0" b="0"/>
            <wp:docPr id="1321451629" name="Hình 2.11 - GaussianNB decision boundary - test set" descr="Hình 2.11 - GaussianNB decision boundary - test set" title="Hình 2.11 - GaussianNB decision boundary -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600700" cy="4305300"/>
                    </a:xfrm>
                    <a:prstGeom prst="rect">
                      <a:avLst/>
                    </a:prstGeom>
                  </pic:spPr>
                </pic:pic>
              </a:graphicData>
            </a:graphic>
          </wp:inline>
        </w:drawing>
      </w:r>
    </w:p>
    <w:p w14:paraId="63600AD0" w14:textId="77777777" w:rsidR="000A4EFD" w:rsidRDefault="00000000">
      <w:pPr>
        <w:spacing w:after="160"/>
        <w:jc w:val="center"/>
      </w:pPr>
      <w:r>
        <w:rPr>
          <w:b/>
          <w:bCs/>
          <w:sz w:val="22"/>
          <w:szCs w:val="22"/>
        </w:rPr>
        <w:t>Hình 2.11 - GaussianNB decision boundary - test set</w:t>
      </w:r>
    </w:p>
    <w:p w14:paraId="768BB749" w14:textId="77777777" w:rsidR="000A4EFD" w:rsidRDefault="00000000">
      <w:pPr>
        <w:pStyle w:val="Heading3"/>
        <w:keepNext/>
      </w:pPr>
      <w:bookmarkStart w:id="34" w:name="_Toc242550437"/>
      <w:r>
        <w:t>2.3.4. Bài tập thực hành 2 — Naïve Bayes trên tập dữ liệu Mushroom</w:t>
      </w:r>
      <w:bookmarkEnd w:id="34"/>
    </w:p>
    <w:p w14:paraId="690350AC" w14:textId="77777777" w:rsidR="000A4EFD" w:rsidRDefault="00000000">
      <w:pPr>
        <w:keepLines/>
        <w:shd w:val="clear" w:color="auto" w:fill="F2F2F2"/>
        <w:ind w:left="100" w:right="100"/>
      </w:pPr>
      <w:r>
        <w:rPr>
          <w:rFonts w:ascii="Consolas" w:eastAsia="Consolas" w:hAnsi="Consolas" w:cs="Consolas"/>
          <w:sz w:val="16"/>
          <w:szCs w:val="16"/>
        </w:rPr>
        <w:t>from sklearn.naive_bayes import CategoricalNB</w:t>
      </w:r>
    </w:p>
    <w:p w14:paraId="3F3AB8B7" w14:textId="77777777" w:rsidR="000A4EFD" w:rsidRDefault="00000000">
      <w:pPr>
        <w:keepLines/>
        <w:shd w:val="clear" w:color="auto" w:fill="F2F2F2"/>
        <w:ind w:left="100" w:right="100"/>
      </w:pPr>
      <w:r>
        <w:rPr>
          <w:rFonts w:ascii="Consolas" w:eastAsia="Consolas" w:hAnsi="Consolas" w:cs="Consolas"/>
          <w:sz w:val="16"/>
          <w:szCs w:val="16"/>
        </w:rPr>
        <w:t>from sklearn.preprocessing import OrdinalEncoder</w:t>
      </w:r>
    </w:p>
    <w:p w14:paraId="4ACD2357" w14:textId="77777777" w:rsidR="000A4EFD" w:rsidRDefault="00000000">
      <w:pPr>
        <w:keepLines/>
        <w:shd w:val="clear" w:color="auto" w:fill="F2F2F2"/>
        <w:ind w:left="100" w:right="100"/>
      </w:pPr>
      <w:r>
        <w:rPr>
          <w:rFonts w:ascii="Consolas" w:eastAsia="Consolas" w:hAnsi="Consolas" w:cs="Consolas"/>
          <w:sz w:val="16"/>
          <w:szCs w:val="16"/>
        </w:rPr>
        <w:t>mush = pd.read_csv('data/mushrooms.csv')      # cột class: e = ăn được, p = độc</w:t>
      </w:r>
    </w:p>
    <w:p w14:paraId="3AD198CC" w14:textId="77777777" w:rsidR="000A4EFD" w:rsidRDefault="00000000">
      <w:pPr>
        <w:keepLines/>
        <w:shd w:val="clear" w:color="auto" w:fill="F2F2F2"/>
        <w:ind w:left="100" w:right="100"/>
      </w:pPr>
      <w:r>
        <w:rPr>
          <w:rFonts w:ascii="Consolas" w:eastAsia="Consolas" w:hAnsi="Consolas" w:cs="Consolas"/>
          <w:sz w:val="16"/>
          <w:szCs w:val="16"/>
        </w:rPr>
        <w:t>print(mush.shape); print(mush['class'].value_counts())</w:t>
      </w:r>
    </w:p>
    <w:p w14:paraId="15DF9BEF" w14:textId="77777777" w:rsidR="000A4EFD" w:rsidRDefault="00000000">
      <w:pPr>
        <w:keepLines/>
        <w:shd w:val="clear" w:color="auto" w:fill="F2F2F2"/>
        <w:ind w:left="100" w:right="100"/>
      </w:pPr>
      <w:r>
        <w:rPr>
          <w:rFonts w:ascii="Consolas" w:eastAsia="Consolas" w:hAnsi="Consolas" w:cs="Consolas"/>
          <w:sz w:val="16"/>
          <w:szCs w:val="16"/>
        </w:rPr>
        <w:t>Xm = mush.drop(columns='class'); ym = mush['class']</w:t>
      </w:r>
    </w:p>
    <w:p w14:paraId="3E6DE0CA" w14:textId="77777777" w:rsidR="000A4EFD" w:rsidRDefault="00000000">
      <w:pPr>
        <w:keepLines/>
        <w:shd w:val="clear" w:color="auto" w:fill="F2F2F2"/>
        <w:ind w:left="100" w:right="100"/>
      </w:pPr>
      <w:r>
        <w:rPr>
          <w:rFonts w:ascii="Consolas" w:eastAsia="Consolas" w:hAnsi="Consolas" w:cs="Consolas"/>
          <w:sz w:val="16"/>
          <w:szCs w:val="16"/>
        </w:rPr>
        <w:t>enc = OrdinalEncoder()</w:t>
      </w:r>
    </w:p>
    <w:p w14:paraId="18556B5E" w14:textId="77777777" w:rsidR="000A4EFD" w:rsidRDefault="00000000">
      <w:pPr>
        <w:keepLines/>
        <w:shd w:val="clear" w:color="auto" w:fill="F2F2F2"/>
        <w:ind w:left="100" w:right="100"/>
      </w:pPr>
      <w:r>
        <w:rPr>
          <w:rFonts w:ascii="Consolas" w:eastAsia="Consolas" w:hAnsi="Consolas" w:cs="Consolas"/>
          <w:sz w:val="16"/>
          <w:szCs w:val="16"/>
        </w:rPr>
        <w:t>Xm_enc = enc.fit_transform(Xm).astype(int)</w:t>
      </w:r>
    </w:p>
    <w:p w14:paraId="2004C1A7" w14:textId="77777777" w:rsidR="000A4EFD" w:rsidRDefault="00000000">
      <w:pPr>
        <w:keepLines/>
        <w:shd w:val="clear" w:color="auto" w:fill="F2F2F2"/>
        <w:ind w:left="100" w:right="100"/>
      </w:pPr>
      <w:r>
        <w:rPr>
          <w:rFonts w:ascii="Consolas" w:eastAsia="Consolas" w:hAnsi="Consolas" w:cs="Consolas"/>
          <w:sz w:val="16"/>
          <w:szCs w:val="16"/>
        </w:rPr>
        <w:t>Xm_tr, Xm_te, ym_tr, ym_te = train_test_split(Xm_enc, ym, test_size=0.2, random_state=42, stratify=ym)</w:t>
      </w:r>
    </w:p>
    <w:p w14:paraId="7185E899" w14:textId="77777777" w:rsidR="000A4EFD" w:rsidRDefault="00000000">
      <w:pPr>
        <w:keepLines/>
        <w:shd w:val="clear" w:color="auto" w:fill="F2F2F2"/>
        <w:ind w:left="100" w:right="100"/>
      </w:pPr>
      <w:r>
        <w:rPr>
          <w:rFonts w:ascii="Consolas" w:eastAsia="Consolas" w:hAnsi="Consolas" w:cs="Consolas"/>
          <w:sz w:val="16"/>
          <w:szCs w:val="16"/>
        </w:rPr>
        <w:t>cnb = CategoricalNB(min_categories=[len(c) for c in enc.categories_])</w:t>
      </w:r>
    </w:p>
    <w:p w14:paraId="393939FB" w14:textId="77777777" w:rsidR="000A4EFD" w:rsidRDefault="00000000">
      <w:pPr>
        <w:keepLines/>
        <w:shd w:val="clear" w:color="auto" w:fill="F2F2F2"/>
        <w:ind w:left="100" w:right="100"/>
      </w:pPr>
      <w:r>
        <w:rPr>
          <w:rFonts w:ascii="Consolas" w:eastAsia="Consolas" w:hAnsi="Consolas" w:cs="Consolas"/>
          <w:sz w:val="16"/>
          <w:szCs w:val="16"/>
        </w:rPr>
        <w:t>cnb.fit(Xm_tr, ym_tr)</w:t>
      </w:r>
    </w:p>
    <w:p w14:paraId="63722A86" w14:textId="77777777" w:rsidR="000A4EFD" w:rsidRDefault="00000000">
      <w:pPr>
        <w:keepLines/>
        <w:shd w:val="clear" w:color="auto" w:fill="F2F2F2"/>
        <w:ind w:left="100" w:right="100"/>
      </w:pPr>
      <w:r>
        <w:rPr>
          <w:rFonts w:ascii="Consolas" w:eastAsia="Consolas" w:hAnsi="Consolas" w:cs="Consolas"/>
          <w:sz w:val="16"/>
          <w:szCs w:val="16"/>
        </w:rPr>
        <w:t>pred = cnb.predict(Xm_te)</w:t>
      </w:r>
    </w:p>
    <w:p w14:paraId="2DD63671" w14:textId="77777777" w:rsidR="000A4EFD" w:rsidRDefault="00000000">
      <w:pPr>
        <w:keepLines/>
        <w:shd w:val="clear" w:color="auto" w:fill="F2F2F2"/>
        <w:ind w:left="100" w:right="100"/>
      </w:pPr>
      <w:r>
        <w:rPr>
          <w:rFonts w:ascii="Consolas" w:eastAsia="Consolas" w:hAnsi="Consolas" w:cs="Consolas"/>
          <w:sz w:val="16"/>
          <w:szCs w:val="16"/>
        </w:rPr>
        <w:t>print("Accuracy test: %.4f" % accuracy_score(ym_te, pred))</w:t>
      </w:r>
    </w:p>
    <w:p w14:paraId="0DF345C6" w14:textId="77777777" w:rsidR="000A4EFD" w:rsidRDefault="00000000">
      <w:pPr>
        <w:keepLines/>
        <w:shd w:val="clear" w:color="auto" w:fill="F2F2F2"/>
        <w:ind w:left="100" w:right="100"/>
      </w:pPr>
      <w:r>
        <w:rPr>
          <w:rFonts w:ascii="Consolas" w:eastAsia="Consolas" w:hAnsi="Consolas" w:cs="Consolas"/>
          <w:sz w:val="16"/>
          <w:szCs w:val="16"/>
        </w:rPr>
        <w:t>print(confusion_matrix(ym_te, pred))</w:t>
      </w:r>
    </w:p>
    <w:p w14:paraId="48C883A9" w14:textId="77777777" w:rsidR="000A4EFD" w:rsidRDefault="00000000">
      <w:pPr>
        <w:keepLines/>
        <w:shd w:val="clear" w:color="auto" w:fill="F2F2F2"/>
        <w:ind w:left="100" w:right="100"/>
      </w:pPr>
      <w:r>
        <w:rPr>
          <w:rFonts w:ascii="Consolas" w:eastAsia="Consolas" w:hAnsi="Consolas" w:cs="Consolas"/>
          <w:sz w:val="16"/>
          <w:szCs w:val="16"/>
        </w:rPr>
        <w:t>print(classification_report(ym_te, pred, target_names=['edible (e)','poisonous (p)']))</w:t>
      </w:r>
    </w:p>
    <w:p w14:paraId="4F6FD637" w14:textId="77777777" w:rsidR="000A4EFD" w:rsidRDefault="000A4EFD">
      <w:pPr>
        <w:spacing w:after="80"/>
      </w:pPr>
    </w:p>
    <w:p w14:paraId="1079E46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(8124, 23)</w:t>
      </w:r>
    </w:p>
    <w:p w14:paraId="2F3D31BE"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class</w:t>
      </w:r>
    </w:p>
    <w:p w14:paraId="59AA216F"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e    4208</w:t>
      </w:r>
    </w:p>
    <w:p w14:paraId="6ED1903D"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    3916</w:t>
      </w:r>
    </w:p>
    <w:p w14:paraId="78976A18"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Name: count, dtype: int64</w:t>
      </w:r>
    </w:p>
    <w:p w14:paraId="63CE1753"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Accuracy test: 0.9458</w:t>
      </w:r>
    </w:p>
    <w:p w14:paraId="7461A7B0"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[[835   7]</w:t>
      </w:r>
    </w:p>
    <w:p w14:paraId="616AF14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[ 81 702]]</w:t>
      </w:r>
    </w:p>
    <w:p w14:paraId="5EB7828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precision    recall  f1-score   support</w:t>
      </w:r>
    </w:p>
    <w:p w14:paraId="4116EB9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27595122"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edible (e)       0.91      0.99      0.95       842</w:t>
      </w:r>
    </w:p>
    <w:p w14:paraId="288A4531"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poisonous (p)       0.99      0.90      0.94       783</w:t>
      </w:r>
    </w:p>
    <w:p w14:paraId="5B8D395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t>
      </w:r>
    </w:p>
    <w:p w14:paraId="53DDEF49"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accuracy                           0.95      1625</w:t>
      </w:r>
    </w:p>
    <w:p w14:paraId="0431A934"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macro avg       0.95      0.94      0.95      1625</w:t>
      </w:r>
    </w:p>
    <w:p w14:paraId="0034CFAA" w14:textId="77777777" w:rsidR="000A4EFD" w:rsidRDefault="00000000">
      <w:pPr>
        <w:keepLines/>
        <w:pBdr>
          <w:left w:val="single" w:sz="12" w:space="4" w:color="7F9FCF"/>
        </w:pBdr>
        <w:shd w:val="clear" w:color="auto" w:fill="EAF1FB"/>
        <w:ind w:left="100" w:right="100"/>
      </w:pPr>
      <w:r>
        <w:rPr>
          <w:rFonts w:ascii="Consolas" w:eastAsia="Consolas" w:hAnsi="Consolas" w:cs="Consolas"/>
          <w:sz w:val="15"/>
          <w:szCs w:val="15"/>
        </w:rPr>
        <w:t xml:space="preserve"> weighted avg       0.95      0.95      0.95      1625</w:t>
      </w:r>
    </w:p>
    <w:p w14:paraId="050F60D6" w14:textId="77777777" w:rsidR="000A4EFD" w:rsidRDefault="000A4EFD">
      <w:pPr>
        <w:spacing w:after="80"/>
      </w:pPr>
    </w:p>
    <w:p w14:paraId="3A02AE70" w14:textId="77777777" w:rsidR="000A4EFD" w:rsidRDefault="00000000">
      <w:pPr>
        <w:pStyle w:val="Heading2"/>
        <w:keepNext/>
      </w:pPr>
      <w:bookmarkStart w:id="35" w:name="_Toc242550438"/>
      <w:bookmarkEnd w:id="35"/>
      <w:r>
        <w:lastRenderedPageBreak/>
        <w:t>D. TÓM TẮT THỰC HÀNH</w:t>
      </w:r>
    </w:p>
    <w:p w14:paraId="13EAC57C" w14:textId="77777777" w:rsidR="000A4EFD" w:rsidRDefault="00000000">
      <w:pPr>
        <w:pStyle w:val="ListParagraph"/>
        <w:numPr>
          <w:ilvl w:val="0"/>
          <w:numId w:val="2"/>
        </w:numPr>
        <w:spacing w:after="60" w:line="290" w:lineRule="auto"/>
      </w:pPr>
      <w:r>
        <w:t>Credit Card Default: cây quyết định tốt nhất ở max_depth = 6 (ROC AUC ≈ 0,744), sâu hơn thì AUC train tăng còn AUC test giảm nên bị quá khớp. Rừng cây chọn 60 cây và feature quan trọng nhất là PAY_1.</w:t>
      </w:r>
    </w:p>
    <w:p w14:paraId="30A6DB9F" w14:textId="77777777" w:rsidR="000A4EFD" w:rsidRDefault="00000000">
      <w:pPr>
        <w:pStyle w:val="ListParagraph"/>
        <w:numPr>
          <w:ilvl w:val="0"/>
          <w:numId w:val="2"/>
        </w:numPr>
        <w:spacing w:after="60" w:line="290" w:lineRule="auto"/>
      </w:pPr>
      <w:r>
        <w:t>Titanic: Random Forest đạt accuracy 0,844, cao hơn cây quyết định (0,816).</w:t>
      </w:r>
    </w:p>
    <w:p w14:paraId="0C4437BC" w14:textId="77777777" w:rsidR="000A4EFD" w:rsidRDefault="00000000">
      <w:pPr>
        <w:pStyle w:val="ListParagraph"/>
        <w:numPr>
          <w:ilvl w:val="0"/>
          <w:numId w:val="2"/>
        </w:numPr>
        <w:spacing w:after="60" w:line="290" w:lineRule="auto"/>
      </w:pPr>
      <w:r>
        <w:t>Tiểu đường 100.000 mẫu: các mô hình đều đạt accuracy khoảng 0,96 đến 0,97 nhưng dữ liệu mất cân bằng (chỉ 8,5% dương tính) nên recall của lớp bệnh thấp (0,59 đến 0,68). GaussianNB có accuracy chỉ 0,864 nhưng recall lớp bệnh cao nhất (0,81), vì vậy không nên chỉ nhìn vào accuracy.</w:t>
      </w:r>
    </w:p>
    <w:p w14:paraId="301ADA06" w14:textId="77777777" w:rsidR="000A4EFD" w:rsidRDefault="00000000">
      <w:pPr>
        <w:pStyle w:val="ListParagraph"/>
        <w:numPr>
          <w:ilvl w:val="0"/>
          <w:numId w:val="2"/>
        </w:numPr>
        <w:spacing w:after="60" w:line="290" w:lineRule="auto"/>
      </w:pPr>
      <w:r>
        <w:t>Animal Condition chỉ có 20 mẫu No trên 869 mẫu nên accuracy 100% trên tập test (chỉ có 4 mẫu No) chưa đáng tin.</w:t>
      </w:r>
    </w:p>
    <w:p w14:paraId="112AF0E6" w14:textId="77777777" w:rsidR="000A4EFD" w:rsidRDefault="00000000">
      <w:pPr>
        <w:pStyle w:val="ListParagraph"/>
        <w:numPr>
          <w:ilvl w:val="0"/>
          <w:numId w:val="2"/>
        </w:numPr>
        <w:spacing w:after="60" w:line="290" w:lineRule="auto"/>
      </w:pPr>
      <w:r>
        <w:t>Iris: kernel linear và poly cho accuracy 1,0, sigmoid chỉ 0,267. Chữ số viết tay: SVM cho kết quả giống trong đề, nhầm nhiều nhất ở số 3 và 8.</w:t>
      </w:r>
    </w:p>
    <w:p w14:paraId="37685D6E" w14:textId="77777777" w:rsidR="000A4EFD" w:rsidRDefault="00000000">
      <w:pPr>
        <w:pStyle w:val="ListParagraph"/>
        <w:numPr>
          <w:ilvl w:val="0"/>
          <w:numId w:val="2"/>
        </w:numPr>
        <w:spacing w:after="60" w:line="290" w:lineRule="auto"/>
      </w:pPr>
      <w:r>
        <w:t>Naïve Bayes: spam đạt accuracy 0,99, Customer Behaviour đạt 0,85, Mushroom đạt 0,946 nhưng có 81 mẫu nấm độc bị đoán nhầm là ăn được, đây là lỗi nghiêm trọng khi áp dụng thực tế.</w:t>
      </w:r>
    </w:p>
    <w:p w14:paraId="3DBE2AA8" w14:textId="77777777" w:rsidR="000A4EFD" w:rsidRDefault="00000000">
      <w:pPr>
        <w:pStyle w:val="Heading1"/>
        <w:pageBreakBefore/>
      </w:pPr>
      <w:bookmarkStart w:id="36" w:name="_Toc242550439"/>
      <w:r>
        <w:lastRenderedPageBreak/>
        <w:t>PHỤ LỤC: NHẬT KÝ CHẠY CODE</w:t>
      </w:r>
      <w:bookmarkEnd w:id="36"/>
    </w:p>
    <w:p w14:paraId="4377493F" w14:textId="77777777" w:rsidR="000A4EFD" w:rsidRDefault="00000000">
      <w:pPr>
        <w:spacing w:after="100" w:line="300" w:lineRule="auto"/>
        <w:jc w:val="both"/>
      </w:pPr>
      <w:r>
        <w:t>Nhật ký chạy được lập từ thời gian thực thi mà Jupyter ghi lại trong từng ô lệnh của các notebook (giờ Việt Nam). Nhật ký chi tiết từng ô lệnh nằm trong file NhatKy_Chay.txt.</w:t>
      </w:r>
    </w:p>
    <w:p w14:paraId="5241C409" w14:textId="77777777" w:rsidR="000A4EFD" w:rsidRDefault="00000000">
      <w:pPr>
        <w:pStyle w:val="Heading2"/>
        <w:keepNext/>
      </w:pPr>
      <w:bookmarkStart w:id="37" w:name="_Toc242550440"/>
      <w:r>
        <w:t>1. Môi trường chạy</w:t>
      </w:r>
      <w:bookmarkEnd w:id="37"/>
    </w:p>
    <w:p w14:paraId="400A786B" w14:textId="77777777" w:rsidR="000A4EFD" w:rsidRDefault="00000000">
      <w:pPr>
        <w:pStyle w:val="ListParagraph"/>
        <w:numPr>
          <w:ilvl w:val="0"/>
          <w:numId w:val="2"/>
        </w:numPr>
        <w:spacing w:after="60" w:line="290" w:lineRule="auto"/>
      </w:pPr>
      <w:r>
        <w:t>Python 3.12.3, hệ điều hành Linux; chạy bằng Jupyter (nbclient), mỗi notebook một kernel riêng.</w:t>
      </w:r>
    </w:p>
    <w:p w14:paraId="6CBA70F8" w14:textId="77777777" w:rsidR="000A4EFD" w:rsidRDefault="00000000">
      <w:pPr>
        <w:pStyle w:val="ListParagraph"/>
        <w:numPr>
          <w:ilvl w:val="0"/>
          <w:numId w:val="2"/>
        </w:numPr>
        <w:spacing w:after="60" w:line="290" w:lineRule="auto"/>
      </w:pPr>
      <w:r>
        <w:t>Thư viện: numpy 2.3.5, pandas 2.3.3, scipy 1.16.3, sklearn 1.8.0, matplotlib 3.10.0, seaborn 0.13.2, graphviz 0.21, ydata_profiling 4.18.4, sweetviz 2.3.3.</w:t>
      </w:r>
    </w:p>
    <w:p w14:paraId="478CBA9A" w14:textId="77777777" w:rsidR="000A4EFD" w:rsidRDefault="00000000">
      <w:pPr>
        <w:pStyle w:val="Heading2"/>
        <w:keepNext/>
      </w:pPr>
      <w:bookmarkStart w:id="38" w:name="_Toc242550441"/>
      <w:r>
        <w:t>2. Kết quả chạy từng notebook</w:t>
      </w:r>
      <w:bookmarkEnd w:id="38"/>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1815"/>
        <w:gridCol w:w="1083"/>
        <w:gridCol w:w="1573"/>
        <w:gridCol w:w="888"/>
      </w:tblGrid>
      <w:tr w:rsidR="000A4EFD" w14:paraId="3ABD38BD" w14:textId="77777777">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CDF7DFC" w14:textId="77777777" w:rsidR="000A4EFD" w:rsidRDefault="00000000">
            <w:r>
              <w:rPr>
                <w:b/>
                <w:bCs/>
                <w:sz w:val="22"/>
                <w:szCs w:val="22"/>
              </w:rPr>
              <w:t>Notebook</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4F116CC" w14:textId="77777777" w:rsidR="000A4EFD" w:rsidRDefault="00000000">
            <w:r>
              <w:rPr>
                <w:b/>
                <w:bCs/>
                <w:sz w:val="22"/>
                <w:szCs w:val="22"/>
              </w:rPr>
              <w:t>Bắt đầu</w:t>
            </w:r>
          </w:p>
        </w:tc>
        <w:tc>
          <w:tcPr>
            <w:tcW w:w="1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0045977" w14:textId="77777777" w:rsidR="000A4EFD" w:rsidRDefault="00000000">
            <w:r>
              <w:rPr>
                <w:b/>
                <w:bCs/>
                <w:sz w:val="22"/>
                <w:szCs w:val="22"/>
              </w:rPr>
              <w:t>Thời gian (s)</w:t>
            </w:r>
          </w:p>
        </w:tc>
        <w:tc>
          <w:tcPr>
            <w:tcW w:w="1855"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1E8FD66" w14:textId="77777777" w:rsidR="000A4EFD" w:rsidRDefault="00000000">
            <w:r>
              <w:rPr>
                <w:b/>
                <w:bCs/>
                <w:sz w:val="22"/>
                <w:szCs w:val="22"/>
              </w:rPr>
              <w:t>Ô chạy / tổng</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24E23B8" w14:textId="77777777" w:rsidR="000A4EFD" w:rsidRDefault="00000000">
            <w:r>
              <w:rPr>
                <w:b/>
                <w:bCs/>
                <w:sz w:val="22"/>
                <w:szCs w:val="22"/>
              </w:rPr>
              <w:t>Lỗi</w:t>
            </w:r>
          </w:p>
        </w:tc>
      </w:tr>
      <w:tr w:rsidR="000A4EFD" w14:paraId="2CFB9FBD"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67DE9" w14:textId="77777777" w:rsidR="000A4EFD" w:rsidRDefault="00000000">
            <w:r>
              <w:rPr>
                <w:sz w:val="22"/>
                <w:szCs w:val="22"/>
              </w:rPr>
              <w:t>Lab1_Phan_tich_kham_pha_du_lieu.ipynb</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88FF8E" w14:textId="77777777" w:rsidR="000A4EFD" w:rsidRDefault="00000000">
            <w:r>
              <w:rPr>
                <w:sz w:val="22"/>
                <w:szCs w:val="22"/>
              </w:rPr>
              <w:t>08/10/2026 09:14:38</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C0AEFE" w14:textId="77777777" w:rsidR="000A4EFD" w:rsidRDefault="00000000">
            <w:r>
              <w:rPr>
                <w:sz w:val="22"/>
                <w:szCs w:val="22"/>
              </w:rPr>
              <w:t>174.3</w:t>
            </w:r>
          </w:p>
        </w:tc>
        <w:tc>
          <w:tcPr>
            <w:tcW w:w="18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064042" w14:textId="77777777" w:rsidR="000A4EFD" w:rsidRDefault="00000000">
            <w:r>
              <w:rPr>
                <w:sz w:val="22"/>
                <w:szCs w:val="22"/>
              </w:rPr>
              <w:t>68 / 70 (bỏ qua 2)</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DBF2BA" w14:textId="77777777" w:rsidR="000A4EFD" w:rsidRDefault="00000000">
            <w:r>
              <w:rPr>
                <w:sz w:val="22"/>
                <w:szCs w:val="22"/>
              </w:rPr>
              <w:t>0</w:t>
            </w:r>
          </w:p>
        </w:tc>
      </w:tr>
      <w:tr w:rsidR="000A4EFD" w14:paraId="07BF85EF"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2BEB27" w14:textId="77777777" w:rsidR="000A4EFD" w:rsidRDefault="00000000">
            <w:r>
              <w:rPr>
                <w:sz w:val="22"/>
                <w:szCs w:val="22"/>
              </w:rPr>
              <w:t>Lab2_Thuat_toan_phan_lop.ipynb</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E91AAC" w14:textId="77777777" w:rsidR="000A4EFD" w:rsidRDefault="00000000">
            <w:r>
              <w:rPr>
                <w:sz w:val="22"/>
                <w:szCs w:val="22"/>
              </w:rPr>
              <w:t>08/10/2026 09:24:40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B11AB7" w14:textId="77777777" w:rsidR="000A4EFD" w:rsidRDefault="00000000">
            <w:r>
              <w:rPr>
                <w:sz w:val="22"/>
                <w:szCs w:val="22"/>
              </w:rPr>
              <w:t>142.8</w:t>
            </w:r>
          </w:p>
        </w:tc>
        <w:tc>
          <w:tcPr>
            <w:tcW w:w="18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5ABD57" w14:textId="77777777" w:rsidR="000A4EFD" w:rsidRDefault="00000000">
            <w:r>
              <w:rPr>
                <w:sz w:val="22"/>
                <w:szCs w:val="22"/>
              </w:rPr>
              <w:t>47 / 47</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1E8ACC" w14:textId="77777777" w:rsidR="000A4EFD" w:rsidRDefault="00000000">
            <w:r>
              <w:rPr>
                <w:sz w:val="22"/>
                <w:szCs w:val="22"/>
              </w:rPr>
              <w:t>0</w:t>
            </w:r>
          </w:p>
        </w:tc>
      </w:tr>
      <w:tr w:rsidR="000A4EFD" w14:paraId="02700474"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81E2C9" w14:textId="77777777" w:rsidR="000A4EFD" w:rsidRDefault="00000000">
            <w:r>
              <w:rPr>
                <w:sz w:val="22"/>
                <w:szCs w:val="22"/>
              </w:rPr>
              <w:t>01_COVID.ipynb</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E6255D" w14:textId="77777777" w:rsidR="000A4EFD" w:rsidRDefault="00000000">
            <w:r>
              <w:rPr>
                <w:sz w:val="22"/>
                <w:szCs w:val="22"/>
              </w:rPr>
              <w:t>10/10/2026 18:24:15</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3453A7" w14:textId="77777777" w:rsidR="000A4EFD" w:rsidRDefault="00000000">
            <w:r>
              <w:rPr>
                <w:sz w:val="22"/>
                <w:szCs w:val="22"/>
              </w:rPr>
              <w:t>31.4</w:t>
            </w:r>
          </w:p>
        </w:tc>
        <w:tc>
          <w:tcPr>
            <w:tcW w:w="18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79F29A" w14:textId="77777777" w:rsidR="000A4EFD" w:rsidRDefault="00000000">
            <w:r>
              <w:rPr>
                <w:sz w:val="22"/>
                <w:szCs w:val="22"/>
              </w:rPr>
              <w:t>8 / 8</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5CDBFC" w14:textId="77777777" w:rsidR="000A4EFD" w:rsidRDefault="00000000">
            <w:r>
              <w:rPr>
                <w:sz w:val="22"/>
                <w:szCs w:val="22"/>
              </w:rPr>
              <w:t>0</w:t>
            </w:r>
          </w:p>
        </w:tc>
      </w:tr>
      <w:tr w:rsidR="000A4EFD" w14:paraId="3296E9D7"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678892" w14:textId="77777777" w:rsidR="000A4EFD" w:rsidRDefault="00000000">
            <w:r>
              <w:rPr>
                <w:sz w:val="22"/>
                <w:szCs w:val="22"/>
              </w:rPr>
              <w:t>02_Marketing_Campaign.ipynb</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EF05E3" w14:textId="77777777" w:rsidR="000A4EFD" w:rsidRDefault="00000000">
            <w:r>
              <w:rPr>
                <w:sz w:val="22"/>
                <w:szCs w:val="22"/>
              </w:rPr>
              <w:t>10/10/2026 18:24:15</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C18C76" w14:textId="77777777" w:rsidR="000A4EFD" w:rsidRDefault="00000000">
            <w:r>
              <w:rPr>
                <w:sz w:val="22"/>
                <w:szCs w:val="22"/>
              </w:rPr>
              <w:t>239.8</w:t>
            </w:r>
          </w:p>
        </w:tc>
        <w:tc>
          <w:tcPr>
            <w:tcW w:w="18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367124" w14:textId="77777777" w:rsidR="000A4EFD" w:rsidRDefault="00000000">
            <w:r>
              <w:rPr>
                <w:sz w:val="22"/>
                <w:szCs w:val="22"/>
              </w:rPr>
              <w:t>12 / 14 (bỏ qua 2)</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9F6FF5" w14:textId="77777777" w:rsidR="000A4EFD" w:rsidRDefault="00000000">
            <w:r>
              <w:rPr>
                <w:sz w:val="22"/>
                <w:szCs w:val="22"/>
              </w:rPr>
              <w:t>0</w:t>
            </w:r>
          </w:p>
        </w:tc>
      </w:tr>
      <w:tr w:rsidR="000A4EFD" w14:paraId="2B62D4B3"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959CCB" w14:textId="77777777" w:rsidR="000A4EFD" w:rsidRDefault="00000000">
            <w:r>
              <w:rPr>
                <w:sz w:val="22"/>
                <w:szCs w:val="22"/>
              </w:rPr>
              <w:t>03_Wine_do.ipynb</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AD00B9" w14:textId="77777777" w:rsidR="000A4EFD" w:rsidRDefault="00000000">
            <w:r>
              <w:rPr>
                <w:sz w:val="22"/>
                <w:szCs w:val="22"/>
              </w:rPr>
              <w:t>10/10/2026 18:24:15</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017F0B" w14:textId="77777777" w:rsidR="000A4EFD" w:rsidRDefault="00000000">
            <w:r>
              <w:rPr>
                <w:sz w:val="22"/>
                <w:szCs w:val="22"/>
              </w:rPr>
              <w:t>21.6</w:t>
            </w:r>
          </w:p>
        </w:tc>
        <w:tc>
          <w:tcPr>
            <w:tcW w:w="18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73878F" w14:textId="77777777" w:rsidR="000A4EFD" w:rsidRDefault="00000000">
            <w:r>
              <w:rPr>
                <w:sz w:val="22"/>
                <w:szCs w:val="22"/>
              </w:rPr>
              <w:t>10 / 10</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246C7D" w14:textId="77777777" w:rsidR="000A4EFD" w:rsidRDefault="00000000">
            <w:r>
              <w:rPr>
                <w:sz w:val="22"/>
                <w:szCs w:val="22"/>
              </w:rPr>
              <w:t>0</w:t>
            </w:r>
          </w:p>
        </w:tc>
      </w:tr>
      <w:tr w:rsidR="000A4EFD" w14:paraId="067ADE7A"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868FFA" w14:textId="77777777" w:rsidR="000A4EFD" w:rsidRDefault="00000000">
            <w:r>
              <w:rPr>
                <w:sz w:val="22"/>
                <w:szCs w:val="22"/>
              </w:rPr>
              <w:t>04_Pima_Diabetes.ipynb</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4E1F19" w14:textId="77777777" w:rsidR="000A4EFD" w:rsidRDefault="00000000">
            <w:r>
              <w:rPr>
                <w:sz w:val="22"/>
                <w:szCs w:val="22"/>
              </w:rPr>
              <w:t>10/10/2026 18:24:15</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0BBB2D" w14:textId="77777777" w:rsidR="000A4EFD" w:rsidRDefault="00000000">
            <w:r>
              <w:rPr>
                <w:sz w:val="22"/>
                <w:szCs w:val="22"/>
              </w:rPr>
              <w:t>21.7</w:t>
            </w:r>
          </w:p>
        </w:tc>
        <w:tc>
          <w:tcPr>
            <w:tcW w:w="18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1896EC" w14:textId="77777777" w:rsidR="000A4EFD" w:rsidRDefault="00000000">
            <w:r>
              <w:rPr>
                <w:sz w:val="22"/>
                <w:szCs w:val="22"/>
              </w:rPr>
              <w:t>8 / 8</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62B307" w14:textId="77777777" w:rsidR="000A4EFD" w:rsidRDefault="00000000">
            <w:r>
              <w:rPr>
                <w:sz w:val="22"/>
                <w:szCs w:val="22"/>
              </w:rPr>
              <w:t>0</w:t>
            </w:r>
          </w:p>
        </w:tc>
      </w:tr>
      <w:tr w:rsidR="000A4EFD" w14:paraId="5BC2E1F8"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B59403" w14:textId="77777777" w:rsidR="000A4EFD" w:rsidRDefault="00000000">
            <w:r>
              <w:rPr>
                <w:sz w:val="22"/>
                <w:szCs w:val="22"/>
              </w:rPr>
              <w:t>05_Gia_nha_Amsterdam.ipynb</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FBF893" w14:textId="77777777" w:rsidR="000A4EFD" w:rsidRDefault="00000000">
            <w:r>
              <w:rPr>
                <w:sz w:val="22"/>
                <w:szCs w:val="22"/>
              </w:rPr>
              <w:t>10/10/2026 18:24:42</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7C162A" w14:textId="77777777" w:rsidR="000A4EFD" w:rsidRDefault="00000000">
            <w:r>
              <w:rPr>
                <w:sz w:val="22"/>
                <w:szCs w:val="22"/>
              </w:rPr>
              <w:t>12.3</w:t>
            </w:r>
          </w:p>
        </w:tc>
        <w:tc>
          <w:tcPr>
            <w:tcW w:w="18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6B1F5A" w14:textId="77777777" w:rsidR="000A4EFD" w:rsidRDefault="00000000">
            <w:r>
              <w:rPr>
                <w:sz w:val="22"/>
                <w:szCs w:val="22"/>
              </w:rPr>
              <w:t>15 / 15</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9E8E39" w14:textId="77777777" w:rsidR="000A4EFD" w:rsidRDefault="00000000">
            <w:r>
              <w:rPr>
                <w:sz w:val="22"/>
                <w:szCs w:val="22"/>
              </w:rPr>
              <w:t>0</w:t>
            </w:r>
          </w:p>
        </w:tc>
      </w:tr>
      <w:tr w:rsidR="000A4EFD" w14:paraId="15950D42"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63C8F3" w14:textId="77777777" w:rsidR="000A4EFD" w:rsidRDefault="00000000">
            <w:r>
              <w:rPr>
                <w:sz w:val="22"/>
                <w:szCs w:val="22"/>
              </w:rPr>
              <w:t>06_Online_Retail.ipynb</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20F4A9" w14:textId="77777777" w:rsidR="000A4EFD" w:rsidRDefault="00000000">
            <w:r>
              <w:rPr>
                <w:sz w:val="22"/>
                <w:szCs w:val="22"/>
              </w:rPr>
              <w:t>10/10/2026 18:24:42</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56BDD4" w14:textId="77777777" w:rsidR="000A4EFD" w:rsidRDefault="00000000">
            <w:r>
              <w:rPr>
                <w:sz w:val="22"/>
                <w:szCs w:val="22"/>
              </w:rPr>
              <w:t>217.9</w:t>
            </w:r>
          </w:p>
        </w:tc>
        <w:tc>
          <w:tcPr>
            <w:tcW w:w="18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BD3DF7" w14:textId="77777777" w:rsidR="000A4EFD" w:rsidRDefault="00000000">
            <w:r>
              <w:rPr>
                <w:sz w:val="22"/>
                <w:szCs w:val="22"/>
              </w:rPr>
              <w:t>8 / 8</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FEFF4E" w14:textId="77777777" w:rsidR="000A4EFD" w:rsidRDefault="00000000">
            <w:r>
              <w:rPr>
                <w:sz w:val="22"/>
                <w:szCs w:val="22"/>
              </w:rPr>
              <w:t>0</w:t>
            </w:r>
          </w:p>
        </w:tc>
      </w:tr>
      <w:tr w:rsidR="000A4EFD" w14:paraId="5C7F139F"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2A601E" w14:textId="77777777" w:rsidR="000A4EFD" w:rsidRDefault="00000000">
            <w:r>
              <w:rPr>
                <w:sz w:val="22"/>
                <w:szCs w:val="22"/>
              </w:rPr>
              <w:t>07_Penguins.ipynb</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B608C8" w14:textId="77777777" w:rsidR="000A4EFD" w:rsidRDefault="00000000">
            <w:r>
              <w:rPr>
                <w:sz w:val="22"/>
                <w:szCs w:val="22"/>
              </w:rPr>
              <w:t>10/10/2026 18:24:53</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7BCF1A" w14:textId="77777777" w:rsidR="000A4EFD" w:rsidRDefault="00000000">
            <w:r>
              <w:rPr>
                <w:sz w:val="22"/>
                <w:szCs w:val="22"/>
              </w:rPr>
              <w:t>13.8</w:t>
            </w:r>
          </w:p>
        </w:tc>
        <w:tc>
          <w:tcPr>
            <w:tcW w:w="18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C4E865" w14:textId="77777777" w:rsidR="000A4EFD" w:rsidRDefault="00000000">
            <w:r>
              <w:rPr>
                <w:sz w:val="22"/>
                <w:szCs w:val="22"/>
              </w:rPr>
              <w:t>14 / 14</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143D44" w14:textId="77777777" w:rsidR="000A4EFD" w:rsidRDefault="00000000">
            <w:r>
              <w:rPr>
                <w:sz w:val="22"/>
                <w:szCs w:val="22"/>
              </w:rPr>
              <w:t>0</w:t>
            </w:r>
          </w:p>
        </w:tc>
      </w:tr>
      <w:tr w:rsidR="000A4EFD" w14:paraId="48CF3F05"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20A444" w14:textId="77777777" w:rsidR="000A4EFD" w:rsidRDefault="00000000">
            <w:r>
              <w:rPr>
                <w:sz w:val="22"/>
                <w:szCs w:val="22"/>
              </w:rPr>
              <w:t>08_Credit_Card.ipynb</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4A6E97" w14:textId="77777777" w:rsidR="000A4EFD" w:rsidRDefault="00000000">
            <w:r>
              <w:rPr>
                <w:sz w:val="22"/>
                <w:szCs w:val="22"/>
              </w:rPr>
              <w:t>10/10/2026 18:25:00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815EF1" w14:textId="77777777" w:rsidR="000A4EFD" w:rsidRDefault="00000000">
            <w:r>
              <w:rPr>
                <w:sz w:val="22"/>
                <w:szCs w:val="22"/>
              </w:rPr>
              <w:t>166.3</w:t>
            </w:r>
          </w:p>
        </w:tc>
        <w:tc>
          <w:tcPr>
            <w:tcW w:w="18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23ECFD" w14:textId="77777777" w:rsidR="000A4EFD" w:rsidRDefault="00000000">
            <w:r>
              <w:rPr>
                <w:sz w:val="22"/>
                <w:szCs w:val="22"/>
              </w:rPr>
              <w:t>16 / 16</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476A8B" w14:textId="77777777" w:rsidR="000A4EFD" w:rsidRDefault="00000000">
            <w:r>
              <w:rPr>
                <w:sz w:val="22"/>
                <w:szCs w:val="22"/>
              </w:rPr>
              <w:t>0</w:t>
            </w:r>
          </w:p>
        </w:tc>
      </w:tr>
      <w:tr w:rsidR="000A4EFD" w14:paraId="7FE5BEEA"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B18B91" w14:textId="77777777" w:rsidR="000A4EFD" w:rsidRDefault="00000000">
            <w:r>
              <w:rPr>
                <w:sz w:val="22"/>
                <w:szCs w:val="22"/>
              </w:rPr>
              <w:t>09_Titanic.ipynb</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4410F8" w14:textId="77777777" w:rsidR="000A4EFD" w:rsidRDefault="00000000">
            <w:r>
              <w:rPr>
                <w:sz w:val="22"/>
                <w:szCs w:val="22"/>
              </w:rPr>
              <w:t>10/10/2026 18:25:13</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4BC507" w14:textId="77777777" w:rsidR="000A4EFD" w:rsidRDefault="00000000">
            <w:r>
              <w:rPr>
                <w:sz w:val="22"/>
                <w:szCs w:val="22"/>
              </w:rPr>
              <w:t>25.6</w:t>
            </w:r>
          </w:p>
        </w:tc>
        <w:tc>
          <w:tcPr>
            <w:tcW w:w="18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D2433B" w14:textId="77777777" w:rsidR="000A4EFD" w:rsidRDefault="00000000">
            <w:r>
              <w:rPr>
                <w:sz w:val="22"/>
                <w:szCs w:val="22"/>
              </w:rPr>
              <w:t>4 / 4</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6A164A" w14:textId="77777777" w:rsidR="000A4EFD" w:rsidRDefault="00000000">
            <w:r>
              <w:rPr>
                <w:sz w:val="22"/>
                <w:szCs w:val="22"/>
              </w:rPr>
              <w:t>0</w:t>
            </w:r>
          </w:p>
        </w:tc>
      </w:tr>
      <w:tr w:rsidR="000A4EFD" w14:paraId="2FA3C5C5"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DA1364" w14:textId="77777777" w:rsidR="000A4EFD" w:rsidRDefault="00000000">
            <w:r>
              <w:rPr>
                <w:sz w:val="22"/>
                <w:szCs w:val="22"/>
              </w:rPr>
              <w:t>10_Diabetes_100k.ipynb</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26AAE2" w14:textId="77777777" w:rsidR="000A4EFD" w:rsidRDefault="00000000">
            <w:r>
              <w:rPr>
                <w:sz w:val="22"/>
                <w:szCs w:val="22"/>
              </w:rPr>
              <w:t>10/10/2026 18:25:45</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768BDA" w14:textId="77777777" w:rsidR="000A4EFD" w:rsidRDefault="00000000">
            <w:r>
              <w:rPr>
                <w:sz w:val="22"/>
                <w:szCs w:val="22"/>
              </w:rPr>
              <w:t>263.3</w:t>
            </w:r>
          </w:p>
        </w:tc>
        <w:tc>
          <w:tcPr>
            <w:tcW w:w="18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DFE551" w14:textId="77777777" w:rsidR="000A4EFD" w:rsidRDefault="00000000">
            <w:r>
              <w:rPr>
                <w:sz w:val="22"/>
                <w:szCs w:val="22"/>
              </w:rPr>
              <w:t>4 / 4</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6D13F6" w14:textId="77777777" w:rsidR="000A4EFD" w:rsidRDefault="00000000">
            <w:r>
              <w:rPr>
                <w:sz w:val="22"/>
                <w:szCs w:val="22"/>
              </w:rPr>
              <w:t>0</w:t>
            </w:r>
          </w:p>
        </w:tc>
      </w:tr>
      <w:tr w:rsidR="000A4EFD" w14:paraId="54141FE1"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E6E4B8" w14:textId="77777777" w:rsidR="000A4EFD" w:rsidRDefault="00000000">
            <w:r>
              <w:rPr>
                <w:sz w:val="22"/>
                <w:szCs w:val="22"/>
              </w:rPr>
              <w:t>11_Iris.ipynb</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E12BA2" w14:textId="77777777" w:rsidR="000A4EFD" w:rsidRDefault="00000000">
            <w:r>
              <w:rPr>
                <w:sz w:val="22"/>
                <w:szCs w:val="22"/>
              </w:rPr>
              <w:t>10/10/2026 18:27:54</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538F96" w14:textId="77777777" w:rsidR="000A4EFD" w:rsidRDefault="00000000">
            <w:r>
              <w:rPr>
                <w:sz w:val="22"/>
                <w:szCs w:val="22"/>
              </w:rPr>
              <w:t>7.8</w:t>
            </w:r>
          </w:p>
        </w:tc>
        <w:tc>
          <w:tcPr>
            <w:tcW w:w="18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B84E00" w14:textId="77777777" w:rsidR="000A4EFD" w:rsidRDefault="00000000">
            <w:r>
              <w:rPr>
                <w:sz w:val="22"/>
                <w:szCs w:val="22"/>
              </w:rPr>
              <w:t>7 / 7</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952E0A" w14:textId="77777777" w:rsidR="000A4EFD" w:rsidRDefault="00000000">
            <w:r>
              <w:rPr>
                <w:sz w:val="22"/>
                <w:szCs w:val="22"/>
              </w:rPr>
              <w:t>0</w:t>
            </w:r>
          </w:p>
        </w:tc>
      </w:tr>
      <w:tr w:rsidR="000A4EFD" w14:paraId="7FC4C2B3"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17EA75" w14:textId="77777777" w:rsidR="000A4EFD" w:rsidRDefault="00000000">
            <w:r>
              <w:rPr>
                <w:sz w:val="22"/>
                <w:szCs w:val="22"/>
              </w:rPr>
              <w:t>12_Digits.ipynb</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8A5DAC" w14:textId="77777777" w:rsidR="000A4EFD" w:rsidRDefault="00000000">
            <w:r>
              <w:rPr>
                <w:sz w:val="22"/>
                <w:szCs w:val="22"/>
              </w:rPr>
              <w:t>10/10/2026 18:28:08</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388127" w14:textId="77777777" w:rsidR="000A4EFD" w:rsidRDefault="00000000">
            <w:r>
              <w:rPr>
                <w:sz w:val="22"/>
                <w:szCs w:val="22"/>
              </w:rPr>
              <w:t>14.7</w:t>
            </w:r>
          </w:p>
        </w:tc>
        <w:tc>
          <w:tcPr>
            <w:tcW w:w="18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BF7DB4" w14:textId="77777777" w:rsidR="000A4EFD" w:rsidRDefault="00000000">
            <w:r>
              <w:rPr>
                <w:sz w:val="22"/>
                <w:szCs w:val="22"/>
              </w:rPr>
              <w:t>11 / 11</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460F46" w14:textId="77777777" w:rsidR="000A4EFD" w:rsidRDefault="00000000">
            <w:r>
              <w:rPr>
                <w:sz w:val="22"/>
                <w:szCs w:val="22"/>
              </w:rPr>
              <w:t>0</w:t>
            </w:r>
          </w:p>
        </w:tc>
      </w:tr>
      <w:tr w:rsidR="000A4EFD" w14:paraId="13ACE0C1"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6E37CD" w14:textId="77777777" w:rsidR="000A4EFD" w:rsidRDefault="00000000">
            <w:r>
              <w:rPr>
                <w:sz w:val="22"/>
                <w:szCs w:val="22"/>
              </w:rPr>
              <w:t>13_Animal_Condition.ipynb</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5F872B" w14:textId="77777777" w:rsidR="000A4EFD" w:rsidRDefault="00000000">
            <w:r>
              <w:rPr>
                <w:sz w:val="22"/>
                <w:szCs w:val="22"/>
              </w:rPr>
              <w:t>10/10/2026 18:28:21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D15257" w14:textId="77777777" w:rsidR="000A4EFD" w:rsidRDefault="00000000">
            <w:r>
              <w:rPr>
                <w:sz w:val="22"/>
                <w:szCs w:val="22"/>
              </w:rPr>
              <w:t>10</w:t>
            </w:r>
          </w:p>
        </w:tc>
        <w:tc>
          <w:tcPr>
            <w:tcW w:w="18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50A5A7" w14:textId="77777777" w:rsidR="000A4EFD" w:rsidRDefault="00000000">
            <w:r>
              <w:rPr>
                <w:sz w:val="22"/>
                <w:szCs w:val="22"/>
              </w:rPr>
              <w:t>2 / 2</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EFCD8A" w14:textId="77777777" w:rsidR="000A4EFD" w:rsidRDefault="00000000">
            <w:r>
              <w:rPr>
                <w:sz w:val="22"/>
                <w:szCs w:val="22"/>
              </w:rPr>
              <w:t>0</w:t>
            </w:r>
          </w:p>
        </w:tc>
      </w:tr>
      <w:tr w:rsidR="000A4EFD" w14:paraId="5904AE25"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3719BD" w14:textId="77777777" w:rsidR="000A4EFD" w:rsidRDefault="00000000">
            <w:r>
              <w:rPr>
                <w:sz w:val="22"/>
                <w:szCs w:val="22"/>
              </w:rPr>
              <w:lastRenderedPageBreak/>
              <w:t>14_Spam.ipynb</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E34864" w14:textId="77777777" w:rsidR="000A4EFD" w:rsidRDefault="00000000">
            <w:r>
              <w:rPr>
                <w:sz w:val="22"/>
                <w:szCs w:val="22"/>
              </w:rPr>
              <w:t>10/10/2026 18:28:27</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5D1146" w14:textId="77777777" w:rsidR="000A4EFD" w:rsidRDefault="00000000">
            <w:r>
              <w:rPr>
                <w:sz w:val="22"/>
                <w:szCs w:val="22"/>
              </w:rPr>
              <w:t>7.7</w:t>
            </w:r>
          </w:p>
        </w:tc>
        <w:tc>
          <w:tcPr>
            <w:tcW w:w="18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6C8851" w14:textId="77777777" w:rsidR="000A4EFD" w:rsidRDefault="00000000">
            <w:r>
              <w:rPr>
                <w:sz w:val="22"/>
                <w:szCs w:val="22"/>
              </w:rPr>
              <w:t>6 / 6</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B655C1" w14:textId="77777777" w:rsidR="000A4EFD" w:rsidRDefault="00000000">
            <w:r>
              <w:rPr>
                <w:sz w:val="22"/>
                <w:szCs w:val="22"/>
              </w:rPr>
              <w:t>0</w:t>
            </w:r>
          </w:p>
        </w:tc>
      </w:tr>
      <w:tr w:rsidR="000A4EFD" w14:paraId="797C84C5"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99A3E6" w14:textId="77777777" w:rsidR="000A4EFD" w:rsidRDefault="00000000">
            <w:r>
              <w:rPr>
                <w:sz w:val="22"/>
                <w:szCs w:val="22"/>
              </w:rPr>
              <w:t>15_Customer_Behaviour.ipynb</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317BF4" w14:textId="77777777" w:rsidR="000A4EFD" w:rsidRDefault="00000000">
            <w:r>
              <w:rPr>
                <w:sz w:val="22"/>
                <w:szCs w:val="22"/>
              </w:rPr>
              <w:t>10/10/2026 18:28:30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6D31D4" w14:textId="77777777" w:rsidR="000A4EFD" w:rsidRDefault="00000000">
            <w:r>
              <w:rPr>
                <w:sz w:val="22"/>
                <w:szCs w:val="22"/>
              </w:rPr>
              <w:t>7.8</w:t>
            </w:r>
          </w:p>
        </w:tc>
        <w:tc>
          <w:tcPr>
            <w:tcW w:w="18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1D8B53" w14:textId="77777777" w:rsidR="000A4EFD" w:rsidRDefault="00000000">
            <w:r>
              <w:rPr>
                <w:sz w:val="22"/>
                <w:szCs w:val="22"/>
              </w:rPr>
              <w:t>4 / 4</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76CBFD" w14:textId="77777777" w:rsidR="000A4EFD" w:rsidRDefault="00000000">
            <w:r>
              <w:rPr>
                <w:sz w:val="22"/>
                <w:szCs w:val="22"/>
              </w:rPr>
              <w:t>0</w:t>
            </w:r>
          </w:p>
        </w:tc>
      </w:tr>
      <w:tr w:rsidR="000A4EFD" w14:paraId="22C8E889" w14:textId="77777777">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FE6DEE" w14:textId="77777777" w:rsidR="000A4EFD" w:rsidRDefault="00000000">
            <w:r>
              <w:rPr>
                <w:sz w:val="22"/>
                <w:szCs w:val="22"/>
              </w:rPr>
              <w:t>16_Mushroom.ipynb</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CC20C0" w14:textId="77777777" w:rsidR="000A4EFD" w:rsidRDefault="00000000">
            <w:r>
              <w:rPr>
                <w:sz w:val="22"/>
                <w:szCs w:val="22"/>
              </w:rPr>
              <w:t>10/10/2026 18:28:38</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111EB3" w14:textId="77777777" w:rsidR="000A4EFD" w:rsidRDefault="00000000">
            <w:r>
              <w:rPr>
                <w:sz w:val="22"/>
                <w:szCs w:val="22"/>
              </w:rPr>
              <w:t>4.1</w:t>
            </w:r>
          </w:p>
        </w:tc>
        <w:tc>
          <w:tcPr>
            <w:tcW w:w="18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D36E4D" w14:textId="77777777" w:rsidR="000A4EFD" w:rsidRDefault="00000000">
            <w:r>
              <w:rPr>
                <w:sz w:val="22"/>
                <w:szCs w:val="22"/>
              </w:rPr>
              <w:t>2 / 2</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3B5F6F" w14:textId="77777777" w:rsidR="000A4EFD" w:rsidRDefault="00000000">
            <w:r>
              <w:rPr>
                <w:sz w:val="22"/>
                <w:szCs w:val="22"/>
              </w:rPr>
              <w:t>0</w:t>
            </w:r>
          </w:p>
        </w:tc>
      </w:tr>
    </w:tbl>
    <w:p w14:paraId="108DA6FD" w14:textId="77777777" w:rsidR="000A4EFD" w:rsidRDefault="000A4EFD">
      <w:pPr>
        <w:spacing w:after="60" w:line="300" w:lineRule="auto"/>
        <w:jc w:val="both"/>
      </w:pPr>
    </w:p>
    <w:p w14:paraId="6F0A6A2F" w14:textId="77777777" w:rsidR="000A4EFD" w:rsidRDefault="00000000">
      <w:pPr>
        <w:pStyle w:val="ListParagraph"/>
        <w:numPr>
          <w:ilvl w:val="0"/>
          <w:numId w:val="2"/>
        </w:numPr>
        <w:spacing w:after="60" w:line="290" w:lineRule="auto"/>
      </w:pPr>
      <w:r>
        <w:t>Cả 18 notebook đều chạy xong và không có lỗi. Hai ô dtale và AutoViz không chạy vì cần mở trình duyệt.</w:t>
      </w:r>
    </w:p>
    <w:sectPr w:rsidR="000A4EFD">
      <w:footerReference w:type="default" r:id="rId50"/>
      <w:pgSz w:w="11906" w:h="16838"/>
      <w:pgMar w:top="1134" w:right="1134"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0DAF6" w14:textId="77777777" w:rsidR="0017603E" w:rsidRDefault="0017603E">
      <w:r>
        <w:separator/>
      </w:r>
    </w:p>
  </w:endnote>
  <w:endnote w:type="continuationSeparator" w:id="0">
    <w:p w14:paraId="750D95CD" w14:textId="77777777" w:rsidR="0017603E" w:rsidRDefault="00176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C17C8" w14:textId="77777777" w:rsidR="000A4EFD" w:rsidRDefault="00000000">
    <w:pPr>
      <w:jc w:val="center"/>
    </w:pPr>
    <w:r>
      <w:rPr>
        <w:sz w:val="22"/>
        <w:szCs w:val="22"/>
      </w:rPr>
      <w:fldChar w:fldCharType="begin"/>
    </w:r>
    <w:r>
      <w:rPr>
        <w:sz w:val="22"/>
        <w:szCs w:val="22"/>
      </w:rPr>
      <w:instrText>PAGE</w:instrText>
    </w:r>
    <w:r>
      <w:rPr>
        <w:sz w:val="22"/>
        <w:szCs w:val="22"/>
      </w:rPr>
      <w:fldChar w:fldCharType="separate"/>
    </w:r>
    <w:r w:rsidR="00016870">
      <w:rPr>
        <w:noProof/>
        <w:sz w:val="22"/>
        <w:szCs w:val="22"/>
      </w:rPr>
      <w:t>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FCE17" w14:textId="77777777" w:rsidR="0017603E" w:rsidRDefault="0017603E">
      <w:r>
        <w:separator/>
      </w:r>
    </w:p>
  </w:footnote>
  <w:footnote w:type="continuationSeparator" w:id="0">
    <w:p w14:paraId="16A98FDC" w14:textId="77777777" w:rsidR="0017603E" w:rsidRDefault="001760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D3DB6"/>
    <w:multiLevelType w:val="hybridMultilevel"/>
    <w:tmpl w:val="F1E460E6"/>
    <w:lvl w:ilvl="0" w:tplc="B2AE38F6">
      <w:start w:val="1"/>
      <w:numFmt w:val="bullet"/>
      <w:lvlText w:val="●"/>
      <w:lvlJc w:val="left"/>
      <w:pPr>
        <w:ind w:left="720" w:hanging="360"/>
      </w:pPr>
    </w:lvl>
    <w:lvl w:ilvl="1" w:tplc="95FC69E8">
      <w:start w:val="1"/>
      <w:numFmt w:val="bullet"/>
      <w:lvlText w:val="○"/>
      <w:lvlJc w:val="left"/>
      <w:pPr>
        <w:ind w:left="1440" w:hanging="360"/>
      </w:pPr>
    </w:lvl>
    <w:lvl w:ilvl="2" w:tplc="561CCF40">
      <w:start w:val="1"/>
      <w:numFmt w:val="bullet"/>
      <w:lvlText w:val="■"/>
      <w:lvlJc w:val="left"/>
      <w:pPr>
        <w:ind w:left="2160" w:hanging="360"/>
      </w:pPr>
    </w:lvl>
    <w:lvl w:ilvl="3" w:tplc="7A9E8D1A">
      <w:start w:val="1"/>
      <w:numFmt w:val="bullet"/>
      <w:lvlText w:val="●"/>
      <w:lvlJc w:val="left"/>
      <w:pPr>
        <w:ind w:left="2880" w:hanging="360"/>
      </w:pPr>
    </w:lvl>
    <w:lvl w:ilvl="4" w:tplc="A6489FDA">
      <w:start w:val="1"/>
      <w:numFmt w:val="bullet"/>
      <w:lvlText w:val="○"/>
      <w:lvlJc w:val="left"/>
      <w:pPr>
        <w:ind w:left="3600" w:hanging="360"/>
      </w:pPr>
    </w:lvl>
    <w:lvl w:ilvl="5" w:tplc="10CCBEB8">
      <w:start w:val="1"/>
      <w:numFmt w:val="bullet"/>
      <w:lvlText w:val="■"/>
      <w:lvlJc w:val="left"/>
      <w:pPr>
        <w:ind w:left="4320" w:hanging="360"/>
      </w:pPr>
    </w:lvl>
    <w:lvl w:ilvl="6" w:tplc="11F690F8">
      <w:start w:val="1"/>
      <w:numFmt w:val="bullet"/>
      <w:lvlText w:val="●"/>
      <w:lvlJc w:val="left"/>
      <w:pPr>
        <w:ind w:left="5040" w:hanging="360"/>
      </w:pPr>
    </w:lvl>
    <w:lvl w:ilvl="7" w:tplc="E6F87C1C">
      <w:start w:val="1"/>
      <w:numFmt w:val="bullet"/>
      <w:lvlText w:val="●"/>
      <w:lvlJc w:val="left"/>
      <w:pPr>
        <w:ind w:left="5760" w:hanging="360"/>
      </w:pPr>
    </w:lvl>
    <w:lvl w:ilvl="8" w:tplc="AB4AE286">
      <w:start w:val="1"/>
      <w:numFmt w:val="bullet"/>
      <w:lvlText w:val="●"/>
      <w:lvlJc w:val="left"/>
      <w:pPr>
        <w:ind w:left="6480" w:hanging="360"/>
      </w:pPr>
    </w:lvl>
  </w:abstractNum>
  <w:abstractNum w:abstractNumId="1" w15:restartNumberingAfterBreak="0">
    <w:nsid w:val="5A81469E"/>
    <w:multiLevelType w:val="hybridMultilevel"/>
    <w:tmpl w:val="C3A2CD84"/>
    <w:lvl w:ilvl="0" w:tplc="E0C6D1AC">
      <w:start w:val="1"/>
      <w:numFmt w:val="bullet"/>
      <w:lvlText w:val="•"/>
      <w:lvlJc w:val="left"/>
      <w:pPr>
        <w:ind w:left="540" w:hanging="270"/>
      </w:pPr>
    </w:lvl>
    <w:lvl w:ilvl="1" w:tplc="59D0F50E">
      <w:numFmt w:val="decimal"/>
      <w:lvlText w:val=""/>
      <w:lvlJc w:val="left"/>
    </w:lvl>
    <w:lvl w:ilvl="2" w:tplc="B2E21BB8">
      <w:numFmt w:val="decimal"/>
      <w:lvlText w:val=""/>
      <w:lvlJc w:val="left"/>
    </w:lvl>
    <w:lvl w:ilvl="3" w:tplc="D24A0158">
      <w:numFmt w:val="decimal"/>
      <w:lvlText w:val=""/>
      <w:lvlJc w:val="left"/>
    </w:lvl>
    <w:lvl w:ilvl="4" w:tplc="DEDAEA12">
      <w:numFmt w:val="decimal"/>
      <w:lvlText w:val=""/>
      <w:lvlJc w:val="left"/>
    </w:lvl>
    <w:lvl w:ilvl="5" w:tplc="543C19A2">
      <w:numFmt w:val="decimal"/>
      <w:lvlText w:val=""/>
      <w:lvlJc w:val="left"/>
    </w:lvl>
    <w:lvl w:ilvl="6" w:tplc="D4100D2C">
      <w:numFmt w:val="decimal"/>
      <w:lvlText w:val=""/>
      <w:lvlJc w:val="left"/>
    </w:lvl>
    <w:lvl w:ilvl="7" w:tplc="CCB6F844">
      <w:numFmt w:val="decimal"/>
      <w:lvlText w:val=""/>
      <w:lvlJc w:val="left"/>
    </w:lvl>
    <w:lvl w:ilvl="8" w:tplc="DF3A3B48">
      <w:numFmt w:val="decimal"/>
      <w:lvlText w:val=""/>
      <w:lvlJc w:val="left"/>
    </w:lvl>
  </w:abstractNum>
  <w:num w:numId="1" w16cid:durableId="117383338">
    <w:abstractNumId w:val="0"/>
    <w:lvlOverride w:ilvl="0">
      <w:startOverride w:val="1"/>
    </w:lvlOverride>
  </w:num>
  <w:num w:numId="2" w16cid:durableId="9383719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EFD"/>
    <w:rsid w:val="00016870"/>
    <w:rsid w:val="000170C8"/>
    <w:rsid w:val="000A4EFD"/>
    <w:rsid w:val="0017603E"/>
    <w:rsid w:val="001B0709"/>
    <w:rsid w:val="00431993"/>
    <w:rsid w:val="005368A5"/>
    <w:rsid w:val="005F2149"/>
    <w:rsid w:val="00802BDE"/>
    <w:rsid w:val="008D6008"/>
    <w:rsid w:val="009E32AF"/>
    <w:rsid w:val="00AF191F"/>
    <w:rsid w:val="00DA55A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240E"/>
  <w15:docId w15:val="{C4B0F0E3-F565-4FED-A2EB-8A5DBD329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1F3864"/>
      <w:sz w:val="28"/>
      <w:szCs w:val="28"/>
    </w:rPr>
  </w:style>
  <w:style w:type="paragraph" w:styleId="Heading3">
    <w:name w:val="heading 3"/>
    <w:uiPriority w:val="9"/>
    <w:unhideWhenUsed/>
    <w:qFormat/>
    <w:pPr>
      <w:spacing w:before="200" w:after="100"/>
      <w:outlineLvl w:val="2"/>
    </w:pPr>
    <w:rPr>
      <w:b/>
      <w:bCs/>
      <w:color w:val="1F386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Manh1">
    <w:name w:val="Mạnh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5F2149"/>
    <w:pPr>
      <w:keepNext/>
      <w:keepLines/>
      <w:spacing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5F2149"/>
    <w:pPr>
      <w:spacing w:after="100"/>
    </w:pPr>
  </w:style>
  <w:style w:type="paragraph" w:styleId="TOC2">
    <w:name w:val="toc 2"/>
    <w:basedOn w:val="Normal"/>
    <w:next w:val="Normal"/>
    <w:autoRedefine/>
    <w:uiPriority w:val="39"/>
    <w:unhideWhenUsed/>
    <w:rsid w:val="005F2149"/>
    <w:pPr>
      <w:spacing w:after="100"/>
      <w:ind w:left="240"/>
    </w:pPr>
  </w:style>
  <w:style w:type="paragraph" w:styleId="TOC3">
    <w:name w:val="toc 3"/>
    <w:basedOn w:val="Normal"/>
    <w:next w:val="Normal"/>
    <w:autoRedefine/>
    <w:uiPriority w:val="39"/>
    <w:unhideWhenUsed/>
    <w:rsid w:val="005F214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99EB9-41D4-4845-80CE-BDB1C8E19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14360</Words>
  <Characters>81858</Characters>
  <Application>Microsoft Office Word</Application>
  <DocSecurity>0</DocSecurity>
  <Lines>682</Lines>
  <Paragraphs>192</Paragraphs>
  <ScaleCrop>false</ScaleCrop>
  <Company/>
  <LinksUpToDate>false</LinksUpToDate>
  <CharactersWithSpaces>96026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2</cp:revision>
  <dcterms:created xsi:type="dcterms:W3CDTF">2026-10-14T01:11:00Z</dcterms:created>
  <dcterms:modified xsi:type="dcterms:W3CDTF">2026-10-14T01:11:00Z</dcterms:modified>
</cp:coreProperties>
</file>