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7DD0" w:rsidRDefault="003C7DD0" w:rsidP="003C7DD0">
      <w:r>
        <w:t xml:space="preserve">- 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(0.5đ) </w:t>
      </w:r>
    </w:p>
    <w:p w:rsidR="001900F2" w:rsidRDefault="001900F2" w:rsidP="003C7DD0">
      <w:r>
        <w:rPr>
          <w:noProof/>
        </w:rPr>
        <w:drawing>
          <wp:inline distT="0" distB="0" distL="0" distR="0" wp14:anchorId="48348081" wp14:editId="574CAED3">
            <wp:extent cx="5943600" cy="3175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D0" w:rsidRDefault="003C7DD0" w:rsidP="003C7DD0">
      <w:r>
        <w:t xml:space="preserve">- 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Repo </w:t>
      </w:r>
      <w:proofErr w:type="spellStart"/>
      <w:r>
        <w:t>mới</w:t>
      </w:r>
      <w:proofErr w:type="spellEnd"/>
      <w:r>
        <w:t xml:space="preserve"> (1đ) </w:t>
      </w:r>
    </w:p>
    <w:p w:rsidR="001900F2" w:rsidRDefault="001900F2" w:rsidP="003C7DD0">
      <w:r>
        <w:rPr>
          <w:noProof/>
        </w:rPr>
        <w:drawing>
          <wp:inline distT="0" distB="0" distL="0" distR="0" wp14:anchorId="6DEB6A59" wp14:editId="0AE5903F">
            <wp:extent cx="6635954" cy="31665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954" cy="31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F2" w:rsidRDefault="001900F2" w:rsidP="003C7DD0">
      <w:r>
        <w:rPr>
          <w:noProof/>
        </w:rPr>
        <w:lastRenderedPageBreak/>
        <w:drawing>
          <wp:inline distT="0" distB="0" distL="0" distR="0" wp14:anchorId="046815F4" wp14:editId="281EF634">
            <wp:extent cx="5359400" cy="28043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80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D0" w:rsidRDefault="003C7DD0" w:rsidP="003C7DD0">
      <w:r>
        <w:t xml:space="preserve">-  </w:t>
      </w:r>
      <w:proofErr w:type="spellStart"/>
      <w:r>
        <w:t>Lệnh</w:t>
      </w:r>
      <w:proofErr w:type="spellEnd"/>
      <w:r>
        <w:t xml:space="preserve"> commit file (1đ) </w:t>
      </w:r>
    </w:p>
    <w:p w:rsidR="001900F2" w:rsidRDefault="001900F2" w:rsidP="003C7DD0">
      <w:r>
        <w:rPr>
          <w:noProof/>
        </w:rPr>
        <w:drawing>
          <wp:inline distT="0" distB="0" distL="0" distR="0" wp14:anchorId="05AFB086" wp14:editId="4013CB43">
            <wp:extent cx="4842933" cy="25717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0604" cy="257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F2" w:rsidRDefault="001900F2" w:rsidP="003C7DD0">
      <w:r>
        <w:rPr>
          <w:noProof/>
        </w:rPr>
        <w:lastRenderedPageBreak/>
        <w:drawing>
          <wp:inline distT="0" distB="0" distL="0" distR="0" wp14:anchorId="52BC4672" wp14:editId="1BE77755">
            <wp:extent cx="4724400" cy="25422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0766" cy="254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D0" w:rsidRDefault="003C7DD0" w:rsidP="003C7DD0">
      <w:r>
        <w:t xml:space="preserve">-  Push </w:t>
      </w:r>
      <w:proofErr w:type="spellStart"/>
      <w:r>
        <w:t>lên</w:t>
      </w:r>
      <w:proofErr w:type="spellEnd"/>
      <w:r>
        <w:t xml:space="preserve"> remote repository (1đ) </w:t>
      </w:r>
    </w:p>
    <w:p w:rsidR="001900F2" w:rsidRDefault="001900F2" w:rsidP="003C7DD0">
      <w:r>
        <w:rPr>
          <w:noProof/>
        </w:rPr>
        <w:drawing>
          <wp:inline distT="0" distB="0" distL="0" distR="0" wp14:anchorId="6939F99F" wp14:editId="1C80F3FB">
            <wp:extent cx="4402667" cy="2297484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052" cy="22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F2" w:rsidRDefault="001900F2" w:rsidP="003C7DD0">
      <w:bookmarkStart w:id="0" w:name="_GoBack"/>
      <w:r>
        <w:rPr>
          <w:noProof/>
        </w:rPr>
        <w:lastRenderedPageBreak/>
        <w:drawing>
          <wp:inline distT="0" distB="0" distL="0" distR="0" wp14:anchorId="38669B28" wp14:editId="535B172F">
            <wp:extent cx="5961395" cy="51054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0073" cy="51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63ACF" w:rsidRDefault="003C7DD0" w:rsidP="003C7DD0">
      <w:r>
        <w:t xml:space="preserve">-  Clone </w:t>
      </w:r>
      <w:proofErr w:type="spellStart"/>
      <w:r>
        <w:t>một</w:t>
      </w:r>
      <w:proofErr w:type="spellEnd"/>
      <w:r>
        <w:t xml:space="preserve"> remote repository (1đ)</w:t>
      </w:r>
    </w:p>
    <w:p w:rsidR="001900F2" w:rsidRDefault="001900F2" w:rsidP="003C7DD0">
      <w:r>
        <w:rPr>
          <w:noProof/>
        </w:rPr>
        <w:lastRenderedPageBreak/>
        <w:drawing>
          <wp:inline distT="0" distB="0" distL="0" distR="0" wp14:anchorId="5B89D817" wp14:editId="29FFC10D">
            <wp:extent cx="5943600" cy="3228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D0" w:rsidRDefault="003C7DD0" w:rsidP="003C7DD0">
      <w:r>
        <w:t xml:space="preserve">Pull </w:t>
      </w:r>
      <w:proofErr w:type="spellStart"/>
      <w:r>
        <w:t>từ</w:t>
      </w:r>
      <w:proofErr w:type="spellEnd"/>
      <w:r>
        <w:t xml:space="preserve"> remote repository (1đ) </w:t>
      </w:r>
    </w:p>
    <w:p w:rsidR="001900F2" w:rsidRDefault="001900F2" w:rsidP="003C7DD0">
      <w:r>
        <w:rPr>
          <w:noProof/>
        </w:rPr>
        <w:drawing>
          <wp:inline distT="0" distB="0" distL="0" distR="0" wp14:anchorId="5D11BAAD" wp14:editId="0C3367D3">
            <wp:extent cx="3810000" cy="3703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F2" w:rsidRDefault="001900F2" w:rsidP="003C7DD0"/>
    <w:p w:rsidR="003C7DD0" w:rsidRDefault="003C7DD0" w:rsidP="003C7DD0">
      <w:proofErr w:type="spellStart"/>
      <w:r>
        <w:t>Lệnh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(1đ)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(0.5đ) </w:t>
      </w:r>
    </w:p>
    <w:p w:rsidR="003C7DD0" w:rsidRDefault="003C7DD0" w:rsidP="003C7DD0"/>
    <w:p w:rsidR="003C7DD0" w:rsidRDefault="003C7DD0" w:rsidP="003C7DD0">
      <w:r>
        <w:rPr>
          <w:noProof/>
        </w:rPr>
        <w:drawing>
          <wp:inline distT="0" distB="0" distL="0" distR="0" wp14:anchorId="1EE28285" wp14:editId="72B5F2A4">
            <wp:extent cx="576072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D0" w:rsidRDefault="003C7DD0" w:rsidP="003C7DD0"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(0.5đ) </w:t>
      </w:r>
    </w:p>
    <w:p w:rsidR="003C7DD0" w:rsidRDefault="003C7DD0" w:rsidP="003C7DD0">
      <w:r>
        <w:rPr>
          <w:noProof/>
        </w:rPr>
        <w:lastRenderedPageBreak/>
        <w:drawing>
          <wp:inline distT="0" distB="0" distL="0" distR="0" wp14:anchorId="06DAC2EC" wp14:editId="3D1EFE89">
            <wp:extent cx="576072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D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7B8A17" wp14:editId="3A6D65F4">
            <wp:extent cx="5814060" cy="3093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D0" w:rsidRDefault="003C7DD0" w:rsidP="003C7DD0"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(0.5đ) </w:t>
      </w:r>
    </w:p>
    <w:p w:rsidR="003C7DD0" w:rsidRDefault="003C7DD0" w:rsidP="003C7DD0">
      <w:r>
        <w:rPr>
          <w:noProof/>
        </w:rPr>
        <w:lastRenderedPageBreak/>
        <w:drawing>
          <wp:inline distT="0" distB="0" distL="0" distR="0" wp14:anchorId="1124D8EF" wp14:editId="7F1ADA22">
            <wp:extent cx="5791200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D0" w:rsidRDefault="003C7DD0" w:rsidP="003C7DD0">
      <w:proofErr w:type="spellStart"/>
      <w:r>
        <w:t>Lệnh</w:t>
      </w:r>
      <w:proofErr w:type="spellEnd"/>
      <w:r>
        <w:t xml:space="preserve"> merge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(1đ) </w:t>
      </w:r>
    </w:p>
    <w:p w:rsidR="003C7DD0" w:rsidRDefault="003C7DD0" w:rsidP="003C7DD0">
      <w:r>
        <w:rPr>
          <w:noProof/>
        </w:rPr>
        <w:drawing>
          <wp:inline distT="0" distB="0" distL="0" distR="0" wp14:anchorId="634B8873" wp14:editId="1F2AB975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D0" w:rsidRDefault="003C7DD0" w:rsidP="003C7DD0">
      <w:proofErr w:type="spellStart"/>
      <w:r>
        <w:t>Lệnh</w:t>
      </w:r>
      <w:proofErr w:type="spellEnd"/>
      <w:r>
        <w:t xml:space="preserve"> merge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(1đ) </w:t>
      </w:r>
    </w:p>
    <w:p w:rsidR="003C7DD0" w:rsidRDefault="003C7DD0" w:rsidP="003C7DD0"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GitLab.com (0đ)</w:t>
      </w:r>
    </w:p>
    <w:sectPr w:rsidR="003C7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DD0"/>
    <w:rsid w:val="001900F2"/>
    <w:rsid w:val="003C7DD0"/>
    <w:rsid w:val="00B6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D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D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</dc:creator>
  <cp:lastModifiedBy>q</cp:lastModifiedBy>
  <cp:revision>1</cp:revision>
  <dcterms:created xsi:type="dcterms:W3CDTF">2020-06-02T08:07:00Z</dcterms:created>
  <dcterms:modified xsi:type="dcterms:W3CDTF">2020-06-02T08:26:00Z</dcterms:modified>
</cp:coreProperties>
</file>