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E06C" w14:textId="0606EF7E" w:rsidR="006B3D79" w:rsidRPr="00CF725B" w:rsidRDefault="006B3D79" w:rsidP="006B3D79">
      <w:pPr>
        <w:pStyle w:val="Title"/>
        <w:jc w:val="center"/>
        <w:rPr>
          <w:u w:val="single"/>
        </w:rPr>
      </w:pPr>
      <w:r w:rsidRPr="00CF725B">
        <w:rPr>
          <w:u w:val="single"/>
        </w:rPr>
        <w:t>Statistics</w:t>
      </w:r>
    </w:p>
    <w:p w14:paraId="531E6E3E" w14:textId="1270D885" w:rsidR="007F71B9" w:rsidRDefault="008553F4" w:rsidP="007F71B9">
      <w:proofErr w:type="gramStart"/>
      <w:r>
        <w:t>Statistics :</w:t>
      </w:r>
      <w:proofErr w:type="gramEnd"/>
      <w:r>
        <w:t xml:space="preserve"> Using data gathered on a group to reach conclusion about the same group.</w:t>
      </w:r>
    </w:p>
    <w:p w14:paraId="0E2F1DB1" w14:textId="552945AE" w:rsidR="008553F4" w:rsidRDefault="008553F4" w:rsidP="007F71B9">
      <w:r>
        <w:t xml:space="preserve">Inferential statistics: gathering data from a sample and use the statistics to bring conclusion about the population </w:t>
      </w:r>
    </w:p>
    <w:p w14:paraId="2B631A86" w14:textId="13815A2A" w:rsidR="008553F4" w:rsidRDefault="008553F4" w:rsidP="007F71B9">
      <w:proofErr w:type="gramStart"/>
      <w:r>
        <w:t>Population :</w:t>
      </w:r>
      <w:proofErr w:type="gramEnd"/>
      <w:r>
        <w:t xml:space="preserve"> a collection of persons, object or items </w:t>
      </w:r>
      <w:proofErr w:type="spellStart"/>
      <w:r>
        <w:t>EX:all</w:t>
      </w:r>
      <w:proofErr w:type="spellEnd"/>
      <w:r>
        <w:t xml:space="preserve"> automobiles, all employees of </w:t>
      </w:r>
      <w:proofErr w:type="spellStart"/>
      <w:r>
        <w:t>optum</w:t>
      </w:r>
      <w:proofErr w:type="spellEnd"/>
      <w:r>
        <w:t>.</w:t>
      </w:r>
    </w:p>
    <w:p w14:paraId="646CB5C0" w14:textId="28F62CA6" w:rsidR="0056652C" w:rsidRDefault="0056652C" w:rsidP="007F71B9">
      <w:r>
        <w:t xml:space="preserve">Census: When researchers gathers data from whole population of given measurement of </w:t>
      </w:r>
      <w:proofErr w:type="gramStart"/>
      <w:r>
        <w:t>interest</w:t>
      </w:r>
      <w:proofErr w:type="gramEnd"/>
      <w:r>
        <w:t xml:space="preserve"> they call it census. EX: US population census taken every 10 years. </w:t>
      </w:r>
    </w:p>
    <w:p w14:paraId="071BAF2E" w14:textId="433C9DD4" w:rsidR="0056652C" w:rsidRDefault="0056652C" w:rsidP="007F71B9">
      <w:r>
        <w:t xml:space="preserve">Sample: a portion of whole or representation of the whole population. EX: 75% samples of </w:t>
      </w:r>
      <w:proofErr w:type="spellStart"/>
      <w:r>
        <w:t>dairymilks</w:t>
      </w:r>
      <w:proofErr w:type="spellEnd"/>
      <w:r>
        <w:t xml:space="preserve"> from testing quality.</w:t>
      </w:r>
    </w:p>
    <w:p w14:paraId="077FA0F7" w14:textId="1CB4254F" w:rsidR="0018500D" w:rsidRDefault="0018500D" w:rsidP="007F71B9">
      <w:r>
        <w:t>Descriptive Statistics: Using data gathered on a group to reach conclusion about the same group.</w:t>
      </w:r>
    </w:p>
    <w:p w14:paraId="46081879" w14:textId="6D77545B" w:rsidR="0018500D" w:rsidRDefault="0018500D" w:rsidP="007F71B9">
      <w:r>
        <w:t>Inferential statistics: Gathering data from a sample and use the statistics to bring conclusions about the population.</w:t>
      </w:r>
    </w:p>
    <w:p w14:paraId="15EC2A90" w14:textId="6B179498" w:rsidR="0018500D" w:rsidRPr="003C2911" w:rsidRDefault="0018500D" w:rsidP="007F71B9">
      <w:pPr>
        <w:rPr>
          <w:b/>
          <w:bCs/>
        </w:rPr>
      </w:pPr>
      <w:r w:rsidRPr="003C2911">
        <w:rPr>
          <w:b/>
          <w:bCs/>
        </w:rPr>
        <w:t>Types of Variable:</w:t>
      </w:r>
    </w:p>
    <w:p w14:paraId="02AC728D" w14:textId="607E1683" w:rsidR="0018500D" w:rsidRDefault="0018500D" w:rsidP="007F71B9">
      <w:r>
        <w:t xml:space="preserve">Categorical – </w:t>
      </w:r>
      <w:r w:rsidR="00187DF4">
        <w:t>nominal,</w:t>
      </w:r>
      <w:r>
        <w:t xml:space="preserve"> ordinal</w:t>
      </w:r>
    </w:p>
    <w:p w14:paraId="24645157" w14:textId="55C57CF8" w:rsidR="0018500D" w:rsidRPr="007F71B9" w:rsidRDefault="0018500D" w:rsidP="007F71B9">
      <w:r>
        <w:t>Numerical – interval, ratio</w:t>
      </w:r>
    </w:p>
    <w:p w14:paraId="49710C60" w14:textId="77777777" w:rsidR="006B3D79" w:rsidRDefault="006B3D79">
      <w:pPr>
        <w:rPr>
          <w:b/>
          <w:bCs/>
        </w:rPr>
      </w:pPr>
    </w:p>
    <w:p w14:paraId="4B5B59F9" w14:textId="26DB62FB" w:rsidR="008A1D7D" w:rsidRPr="00451371" w:rsidRDefault="008A1D7D">
      <w:pPr>
        <w:rPr>
          <w:b/>
          <w:bCs/>
        </w:rPr>
      </w:pPr>
      <w:proofErr w:type="gramStart"/>
      <w:r w:rsidRPr="00451371">
        <w:rPr>
          <w:b/>
          <w:bCs/>
        </w:rPr>
        <w:t xml:space="preserve">Mean </w:t>
      </w:r>
      <w:r w:rsidR="00CB2FE3">
        <w:rPr>
          <w:b/>
          <w:bCs/>
        </w:rPr>
        <w:t>:</w:t>
      </w:r>
      <w:proofErr w:type="gramEnd"/>
    </w:p>
    <w:p w14:paraId="6FFB83CA" w14:textId="7C871600" w:rsidR="008A1D7D" w:rsidRPr="00451371" w:rsidRDefault="00451371">
      <w:pPr>
        <w:rPr>
          <w:b/>
          <w:bCs/>
        </w:rPr>
      </w:pPr>
      <w:proofErr w:type="gramStart"/>
      <w:r>
        <w:rPr>
          <w:b/>
          <w:bCs/>
        </w:rPr>
        <w:t>M</w:t>
      </w:r>
      <w:r w:rsidR="008A1D7D" w:rsidRPr="00451371">
        <w:rPr>
          <w:b/>
          <w:bCs/>
        </w:rPr>
        <w:t xml:space="preserve">edia </w:t>
      </w:r>
      <w:r w:rsidR="00CB2FE3">
        <w:rPr>
          <w:b/>
          <w:bCs/>
        </w:rPr>
        <w:t>:</w:t>
      </w:r>
      <w:proofErr w:type="gramEnd"/>
    </w:p>
    <w:p w14:paraId="0ED36008" w14:textId="50197AC1" w:rsidR="001A32CE" w:rsidRPr="00451371" w:rsidRDefault="00451371">
      <w:pPr>
        <w:rPr>
          <w:b/>
          <w:bCs/>
        </w:rPr>
      </w:pPr>
      <w:proofErr w:type="gramStart"/>
      <w:r>
        <w:rPr>
          <w:b/>
          <w:bCs/>
        </w:rPr>
        <w:t>M</w:t>
      </w:r>
      <w:r w:rsidR="008A1D7D" w:rsidRPr="00451371">
        <w:rPr>
          <w:b/>
          <w:bCs/>
        </w:rPr>
        <w:t>ode</w:t>
      </w:r>
      <w:r w:rsidR="00CB2FE3">
        <w:rPr>
          <w:b/>
          <w:bCs/>
        </w:rPr>
        <w:t xml:space="preserve"> :</w:t>
      </w:r>
      <w:proofErr w:type="gramEnd"/>
    </w:p>
    <w:p w14:paraId="5E17D12C" w14:textId="047C2D84" w:rsidR="008A1D7D" w:rsidRDefault="008A1D7D">
      <w:r w:rsidRPr="00451371">
        <w:rPr>
          <w:b/>
          <w:bCs/>
        </w:rPr>
        <w:t>Percentile</w:t>
      </w:r>
      <w:r w:rsidR="00C830DF" w:rsidRPr="00451371">
        <w:rPr>
          <w:b/>
          <w:bCs/>
        </w:rPr>
        <w:t>:</w:t>
      </w:r>
      <w:r>
        <w:t xml:space="preserve"> 15, 28,34,68,82,85,96  </w:t>
      </w:r>
      <w:r>
        <w:sym w:font="Wingdings" w:char="F0E0"/>
      </w:r>
      <w:r>
        <w:t xml:space="preserve"> (50*7)/100 = 3.5 which is 4 and 68 is the 50% in the range</w:t>
      </w:r>
    </w:p>
    <w:p w14:paraId="653EB657" w14:textId="61DA0845" w:rsidR="001C2697" w:rsidRDefault="00C830DF">
      <w:r w:rsidRPr="00451371">
        <w:rPr>
          <w:b/>
          <w:bCs/>
        </w:rPr>
        <w:t>Quantiles:</w:t>
      </w:r>
      <w:r w:rsidR="001C2697">
        <w:t xml:space="preserve"> Q1=0-25 percentile, Q2=25-50 percentile,</w:t>
      </w:r>
      <w:r w:rsidR="001C2697" w:rsidRPr="001C2697">
        <w:t xml:space="preserve"> </w:t>
      </w:r>
      <w:r w:rsidR="001C2697">
        <w:t>Q3=50-75 percentile,</w:t>
      </w:r>
      <w:r w:rsidR="001C2697" w:rsidRPr="001C2697">
        <w:t xml:space="preserve"> </w:t>
      </w:r>
      <w:r w:rsidR="001C2697">
        <w:t>Q4=75-100 percentile</w:t>
      </w:r>
    </w:p>
    <w:p w14:paraId="424B8DD7" w14:textId="77777777" w:rsidR="005052AB" w:rsidRPr="005052AB" w:rsidRDefault="00C830DF">
      <w:pPr>
        <w:rPr>
          <w:b/>
          <w:bCs/>
        </w:rPr>
      </w:pPr>
      <w:r w:rsidRPr="005052AB">
        <w:rPr>
          <w:b/>
          <w:bCs/>
        </w:rPr>
        <w:t xml:space="preserve">Hypothesis </w:t>
      </w:r>
      <w:r w:rsidR="005052AB" w:rsidRPr="005052AB">
        <w:rPr>
          <w:b/>
          <w:bCs/>
        </w:rPr>
        <w:t>testing:</w:t>
      </w:r>
      <w:r w:rsidRPr="005052AB">
        <w:rPr>
          <w:b/>
          <w:bCs/>
        </w:rPr>
        <w:t xml:space="preserve"> </w:t>
      </w:r>
    </w:p>
    <w:p w14:paraId="32F9B228" w14:textId="6086B07A" w:rsidR="005052AB" w:rsidRDefault="00402771" w:rsidP="005052AB">
      <w:pPr>
        <w:pStyle w:val="ListParagraph"/>
        <w:numPr>
          <w:ilvl w:val="0"/>
          <w:numId w:val="1"/>
        </w:numPr>
      </w:pPr>
      <w:r>
        <w:t>Dairy milk of factor is 5gm</w:t>
      </w:r>
      <w:r w:rsidR="008E20AE">
        <w:t xml:space="preserve"> </w:t>
      </w:r>
      <w:r>
        <w:t>(H</w:t>
      </w:r>
      <w:r w:rsidR="001E0050">
        <w:t>o</w:t>
      </w:r>
      <w:r>
        <w:t xml:space="preserve"> Hypothesis)</w:t>
      </w:r>
    </w:p>
    <w:p w14:paraId="6677EAD7" w14:textId="50E1FD17" w:rsidR="005052AB" w:rsidRDefault="00402771" w:rsidP="005052AB">
      <w:pPr>
        <w:pStyle w:val="ListParagraph"/>
        <w:numPr>
          <w:ilvl w:val="0"/>
          <w:numId w:val="1"/>
        </w:numPr>
      </w:pPr>
      <w:r>
        <w:t>If motor has issues it would have issues</w:t>
      </w:r>
    </w:p>
    <w:p w14:paraId="4177091D" w14:textId="79DF158C" w:rsidR="005052AB" w:rsidRDefault="00402771" w:rsidP="005052AB">
      <w:pPr>
        <w:pStyle w:val="ListParagraph"/>
        <w:numPr>
          <w:ilvl w:val="0"/>
          <w:numId w:val="1"/>
        </w:numPr>
      </w:pPr>
      <w:r>
        <w:t>Sample of 30 pks and average will measure</w:t>
      </w:r>
    </w:p>
    <w:p w14:paraId="549128E2" w14:textId="1699CF7D" w:rsidR="005052AB" w:rsidRDefault="00402771" w:rsidP="005052AB">
      <w:pPr>
        <w:pStyle w:val="ListParagraph"/>
        <w:numPr>
          <w:ilvl w:val="0"/>
          <w:numId w:val="1"/>
        </w:numPr>
      </w:pPr>
      <w:r>
        <w:t>4.6</w:t>
      </w:r>
      <w:r w:rsidR="001E0050">
        <w:t xml:space="preserve"> </w:t>
      </w:r>
      <w:r>
        <w:t xml:space="preserve">(Ha Null Hypothesis)  </w:t>
      </w:r>
    </w:p>
    <w:p w14:paraId="78006160" w14:textId="3C874B8A" w:rsidR="0038540F" w:rsidRDefault="00AC4811" w:rsidP="005052AB">
      <w:pPr>
        <w:pStyle w:val="ListParagraph"/>
        <w:numPr>
          <w:ilvl w:val="0"/>
          <w:numId w:val="1"/>
        </w:numPr>
      </w:pPr>
      <w:r>
        <w:t xml:space="preserve">4.9 </w:t>
      </w:r>
      <w:r w:rsidR="008E20AE">
        <w:t>(Accepted</w:t>
      </w:r>
      <w:r>
        <w:t xml:space="preserve"> null hypothesis)</w:t>
      </w:r>
    </w:p>
    <w:p w14:paraId="2D69BF41" w14:textId="0AEDE485" w:rsidR="00BC08A4" w:rsidRPr="00783E29" w:rsidRDefault="00783E29" w:rsidP="00BC08A4">
      <w:pPr>
        <w:rPr>
          <w:b/>
          <w:bCs/>
        </w:rPr>
      </w:pPr>
      <w:r w:rsidRPr="00783E29">
        <w:rPr>
          <w:b/>
          <w:bCs/>
        </w:rPr>
        <w:t>Variance</w:t>
      </w:r>
      <w:r w:rsidR="00BC08A4" w:rsidRPr="00783E29">
        <w:rPr>
          <w:b/>
          <w:bCs/>
        </w:rPr>
        <w:t xml:space="preserve">: </w:t>
      </w:r>
    </w:p>
    <w:p w14:paraId="2F1C06E2" w14:textId="439BD42E" w:rsidR="00BC08A4" w:rsidRDefault="00BC08A4" w:rsidP="00B36250">
      <w:pPr>
        <w:pStyle w:val="ListParagraph"/>
        <w:numPr>
          <w:ilvl w:val="0"/>
          <w:numId w:val="2"/>
        </w:numPr>
      </w:pPr>
      <w:r>
        <w:lastRenderedPageBreak/>
        <w:t xml:space="preserve">Temp of </w:t>
      </w:r>
      <w:r w:rsidR="00783E29">
        <w:t>Delhi:</w:t>
      </w:r>
      <w:r>
        <w:t xml:space="preserve"> 20,19,39,37,46,42,38,32,28,19</w:t>
      </w:r>
      <w:r w:rsidR="00783E29">
        <w:t xml:space="preserve"> - Far away from the mean, variance is more</w:t>
      </w:r>
    </w:p>
    <w:p w14:paraId="1FF78383" w14:textId="7C035776" w:rsidR="00BC08A4" w:rsidRDefault="00BC08A4" w:rsidP="00B36250">
      <w:pPr>
        <w:pStyle w:val="ListParagraph"/>
        <w:numPr>
          <w:ilvl w:val="0"/>
          <w:numId w:val="2"/>
        </w:numPr>
      </w:pPr>
      <w:r>
        <w:t xml:space="preserve">Temp of </w:t>
      </w:r>
      <w:r w:rsidR="00783E29">
        <w:t>Mumbai:</w:t>
      </w:r>
      <w:r>
        <w:t xml:space="preserve"> 19,18,20,25,18,17,20,25,23,21</w:t>
      </w:r>
      <w:r w:rsidR="00783E29">
        <w:t xml:space="preserve"> - Near the Mean, Variance is less</w:t>
      </w:r>
    </w:p>
    <w:p w14:paraId="22664322" w14:textId="6DA2B3E4" w:rsidR="00783E29" w:rsidRDefault="00783E29" w:rsidP="00B36250">
      <w:pPr>
        <w:pStyle w:val="ListParagraph"/>
        <w:numPr>
          <w:ilvl w:val="0"/>
          <w:numId w:val="3"/>
        </w:numPr>
      </w:pPr>
      <w:r>
        <w:t xml:space="preserve">Calculation: x = Temp of </w:t>
      </w:r>
      <w:proofErr w:type="gramStart"/>
      <w:r>
        <w:t>Delhi ,</w:t>
      </w:r>
      <w:proofErr w:type="gramEnd"/>
      <w:r>
        <w:t xml:space="preserve"> x^ = avg of all values 36.5, variance = (x- x^ )2/N </w:t>
      </w:r>
    </w:p>
    <w:p w14:paraId="15DC3182" w14:textId="624108F8" w:rsidR="00783E29" w:rsidRDefault="00B36250" w:rsidP="00B36250">
      <w:pPr>
        <w:pStyle w:val="ListParagraph"/>
        <w:numPr>
          <w:ilvl w:val="0"/>
          <w:numId w:val="3"/>
        </w:numPr>
      </w:pPr>
      <w:r>
        <w:t xml:space="preserve">Sigma = </w:t>
      </w:r>
      <w:r w:rsidR="00783E29">
        <w:t>(20-36.5)2/10+(19-36.5)2/10+…….</w:t>
      </w:r>
    </w:p>
    <w:p w14:paraId="7D1CC517" w14:textId="3E767DBE" w:rsidR="00B36250" w:rsidRDefault="00B36250" w:rsidP="00B36250">
      <w:pPr>
        <w:pStyle w:val="ListParagraph"/>
        <w:numPr>
          <w:ilvl w:val="0"/>
          <w:numId w:val="3"/>
        </w:numPr>
      </w:pPr>
      <w:r>
        <w:t>Variance = Sigma square</w:t>
      </w:r>
      <w:r w:rsidR="00BE0544">
        <w:t>(</w:t>
      </w:r>
      <w:r w:rsidR="00BE0544">
        <w:rPr>
          <w:rFonts w:ascii="Arial" w:hAnsi="Arial" w:cs="Arial"/>
          <w:color w:val="222222"/>
          <w:shd w:val="clear" w:color="auto" w:fill="FFFFFF"/>
        </w:rPr>
        <w:t>σ2)</w:t>
      </w:r>
    </w:p>
    <w:p w14:paraId="50515615" w14:textId="11AA25A3" w:rsidR="00B36250" w:rsidRDefault="00B36250" w:rsidP="00B36250">
      <w:pPr>
        <w:pStyle w:val="ListParagraph"/>
        <w:numPr>
          <w:ilvl w:val="0"/>
          <w:numId w:val="3"/>
        </w:numPr>
      </w:pPr>
      <w:r>
        <w:t xml:space="preserve">Standard deviation = </w:t>
      </w:r>
      <w:proofErr w:type="gramStart"/>
      <w:r>
        <w:t>Sigma  or</w:t>
      </w:r>
      <w:proofErr w:type="gramEnd"/>
      <w:r>
        <w:t xml:space="preserve"> (root of variance)</w:t>
      </w:r>
    </w:p>
    <w:p w14:paraId="47728CD2" w14:textId="2C6CD59E" w:rsidR="00B36250" w:rsidRDefault="00BE0544" w:rsidP="00BE0544">
      <w:pPr>
        <w:ind w:left="360"/>
      </w:pPr>
      <w:proofErr w:type="gramStart"/>
      <w:r>
        <w:t>Q .</w:t>
      </w:r>
      <w:proofErr w:type="gramEnd"/>
      <w:r>
        <w:t xml:space="preserve"> How should we decide 4.7 is to be accepted or rejected the null hypothesis?</w:t>
      </w:r>
    </w:p>
    <w:p w14:paraId="664BE457" w14:textId="76AA0ED8" w:rsidR="00BE0544" w:rsidRDefault="00DE3431" w:rsidP="00BE0544">
      <w:pPr>
        <w:ind w:left="360"/>
      </w:pPr>
      <w:r>
        <w:t>Marks in a class 25,35,56,50,56,59,67,68,75,77,78,82,91,98</w:t>
      </w:r>
    </w:p>
    <w:p w14:paraId="750878DD" w14:textId="6C3639E9" w:rsidR="00DE3431" w:rsidRDefault="003C036E" w:rsidP="00BE0544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μ = population </w:t>
      </w:r>
    </w:p>
    <w:p w14:paraId="7758864B" w14:textId="52410A65" w:rsidR="003C036E" w:rsidRDefault="003C036E" w:rsidP="00BE0544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x^ (x Bar) = samples</w:t>
      </w:r>
    </w:p>
    <w:p w14:paraId="243893E5" w14:textId="67BAF3B5" w:rsidR="005E1C84" w:rsidRDefault="005E1C84" w:rsidP="00BE0544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σ = Standard deviation</w:t>
      </w:r>
    </w:p>
    <w:p w14:paraId="0A246024" w14:textId="7A061845" w:rsidR="005E1C84" w:rsidRDefault="005E1C84" w:rsidP="00BE0544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σ2 = Variance </w:t>
      </w:r>
    </w:p>
    <w:p w14:paraId="56DDF56B" w14:textId="77777777" w:rsidR="003B0153" w:rsidRDefault="003B0153" w:rsidP="00BE0544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619EA4CB" w14:textId="77777777" w:rsidR="00125A6D" w:rsidRDefault="00125A6D" w:rsidP="005B419C">
      <w:pPr>
        <w:pStyle w:val="Title"/>
        <w:rPr>
          <w:sz w:val="36"/>
          <w:szCs w:val="36"/>
          <w:shd w:val="clear" w:color="auto" w:fill="FFFFFF"/>
        </w:rPr>
      </w:pPr>
    </w:p>
    <w:p w14:paraId="0A0C1B04" w14:textId="77777777" w:rsidR="00125A6D" w:rsidRDefault="00125A6D" w:rsidP="005B419C">
      <w:pPr>
        <w:pStyle w:val="Title"/>
        <w:rPr>
          <w:sz w:val="36"/>
          <w:szCs w:val="36"/>
          <w:shd w:val="clear" w:color="auto" w:fill="FFFFFF"/>
        </w:rPr>
      </w:pPr>
    </w:p>
    <w:p w14:paraId="62751758" w14:textId="77777777" w:rsidR="00125A6D" w:rsidRDefault="00125A6D" w:rsidP="005B419C">
      <w:pPr>
        <w:pStyle w:val="Title"/>
        <w:rPr>
          <w:sz w:val="36"/>
          <w:szCs w:val="36"/>
          <w:shd w:val="clear" w:color="auto" w:fill="FFFFFF"/>
        </w:rPr>
      </w:pPr>
    </w:p>
    <w:p w14:paraId="45BD333C" w14:textId="39CBFD11" w:rsidR="005B419C" w:rsidRPr="006125C1" w:rsidRDefault="005B419C" w:rsidP="005B419C">
      <w:pPr>
        <w:pStyle w:val="Title"/>
        <w:rPr>
          <w:sz w:val="36"/>
          <w:szCs w:val="36"/>
        </w:rPr>
      </w:pPr>
      <w:r w:rsidRPr="006125C1">
        <w:rPr>
          <w:sz w:val="36"/>
          <w:szCs w:val="36"/>
          <w:shd w:val="clear" w:color="auto" w:fill="FFFFFF"/>
        </w:rPr>
        <w:t xml:space="preserve">Standard </w:t>
      </w:r>
      <w:r w:rsidR="001570FB" w:rsidRPr="006125C1">
        <w:rPr>
          <w:sz w:val="36"/>
          <w:szCs w:val="36"/>
          <w:shd w:val="clear" w:color="auto" w:fill="FFFFFF"/>
        </w:rPr>
        <w:t>deviation:</w:t>
      </w:r>
      <w:r w:rsidRPr="006125C1">
        <w:rPr>
          <w:sz w:val="36"/>
          <w:szCs w:val="36"/>
          <w:shd w:val="clear" w:color="auto" w:fill="FFFFFF"/>
        </w:rPr>
        <w:t xml:space="preserve"> </w:t>
      </w:r>
      <w:r w:rsidR="0000098B">
        <w:rPr>
          <w:sz w:val="36"/>
          <w:szCs w:val="36"/>
          <w:shd w:val="clear" w:color="auto" w:fill="FFFFFF"/>
        </w:rPr>
        <w:t xml:space="preserve"> </w:t>
      </w:r>
      <w:r w:rsidRPr="006125C1">
        <w:rPr>
          <w:sz w:val="36"/>
          <w:szCs w:val="36"/>
          <w:shd w:val="clear" w:color="auto" w:fill="FFFFFF"/>
        </w:rPr>
        <w:t>Square root of Variance</w:t>
      </w:r>
    </w:p>
    <w:p w14:paraId="79147632" w14:textId="52871D72" w:rsidR="005B419C" w:rsidRPr="00344533" w:rsidRDefault="005B419C" w:rsidP="00BC08A4">
      <w:pPr>
        <w:rPr>
          <w:b/>
          <w:bCs/>
        </w:rPr>
      </w:pPr>
      <w:r w:rsidRPr="00344533">
        <w:rPr>
          <w:b/>
          <w:bCs/>
        </w:rPr>
        <w:t>Emp</w:t>
      </w:r>
      <w:r w:rsidR="0022446F" w:rsidRPr="00344533">
        <w:rPr>
          <w:b/>
          <w:bCs/>
        </w:rPr>
        <w:t>i</w:t>
      </w:r>
      <w:r w:rsidRPr="00344533">
        <w:rPr>
          <w:b/>
          <w:bCs/>
        </w:rPr>
        <w:t xml:space="preserve">rical Rule: </w:t>
      </w:r>
      <w:r w:rsidR="00BB676E">
        <w:rPr>
          <w:b/>
          <w:bCs/>
        </w:rPr>
        <w:t>Normal distributed</w:t>
      </w:r>
    </w:p>
    <w:p w14:paraId="50F3677E" w14:textId="4795AF7B" w:rsidR="00783E29" w:rsidRPr="0042029F" w:rsidRDefault="005B419C" w:rsidP="005B419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2029F">
        <w:rPr>
          <w:rFonts w:ascii="Arial" w:hAnsi="Arial" w:cs="Arial"/>
          <w:b/>
          <w:bCs/>
          <w:color w:val="222222"/>
          <w:shd w:val="clear" w:color="auto" w:fill="FFFFFF"/>
        </w:rPr>
        <w:t>μ+- 1 σ      68%</w:t>
      </w:r>
    </w:p>
    <w:p w14:paraId="5F525318" w14:textId="5C9D29F8" w:rsidR="005B419C" w:rsidRPr="0042029F" w:rsidRDefault="005B419C" w:rsidP="005B419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2029F">
        <w:rPr>
          <w:rFonts w:ascii="Arial" w:hAnsi="Arial" w:cs="Arial"/>
          <w:b/>
          <w:bCs/>
          <w:color w:val="222222"/>
          <w:shd w:val="clear" w:color="auto" w:fill="FFFFFF"/>
        </w:rPr>
        <w:t>μ+- 2 σ      95%</w:t>
      </w:r>
    </w:p>
    <w:p w14:paraId="6E61F260" w14:textId="6FC44858" w:rsidR="005B419C" w:rsidRPr="0042029F" w:rsidRDefault="005B419C" w:rsidP="005B419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2029F">
        <w:rPr>
          <w:rFonts w:ascii="Arial" w:hAnsi="Arial" w:cs="Arial"/>
          <w:b/>
          <w:bCs/>
          <w:color w:val="222222"/>
          <w:shd w:val="clear" w:color="auto" w:fill="FFFFFF"/>
        </w:rPr>
        <w:t>μ+- 3 σ      99.7%</w:t>
      </w:r>
    </w:p>
    <w:p w14:paraId="58184750" w14:textId="77777777" w:rsidR="00344533" w:rsidRDefault="00344533" w:rsidP="00344533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93435BB" w14:textId="392EB61A" w:rsidR="005B419C" w:rsidRDefault="00474668" w:rsidP="005B419C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B419C">
        <w:rPr>
          <w:rFonts w:ascii="Arial" w:hAnsi="Arial" w:cs="Arial"/>
          <w:color w:val="222222"/>
          <w:shd w:val="clear" w:color="auto" w:fill="FFFFFF"/>
        </w:rPr>
        <w:t>μ</w:t>
      </w:r>
      <w:r>
        <w:rPr>
          <w:rFonts w:ascii="Arial" w:hAnsi="Arial" w:cs="Arial"/>
          <w:color w:val="222222"/>
          <w:shd w:val="clear" w:color="auto" w:fill="FFFFFF"/>
        </w:rPr>
        <w:t xml:space="preserve"> = 5gm</w:t>
      </w:r>
    </w:p>
    <w:p w14:paraId="500CD1D2" w14:textId="68FAA380" w:rsidR="00474668" w:rsidRDefault="00474668" w:rsidP="005B419C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B419C">
        <w:rPr>
          <w:rFonts w:ascii="Arial" w:hAnsi="Arial" w:cs="Arial"/>
          <w:color w:val="222222"/>
          <w:shd w:val="clear" w:color="auto" w:fill="FFFFFF"/>
        </w:rPr>
        <w:t>σ</w:t>
      </w:r>
      <w:r>
        <w:rPr>
          <w:rFonts w:ascii="Arial" w:hAnsi="Arial" w:cs="Arial"/>
          <w:color w:val="222222"/>
          <w:shd w:val="clear" w:color="auto" w:fill="FFFFFF"/>
        </w:rPr>
        <w:t>=0.1gm</w:t>
      </w:r>
    </w:p>
    <w:p w14:paraId="725F66C0" w14:textId="24818584" w:rsidR="00474668" w:rsidRDefault="00474668" w:rsidP="005B419C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B419C">
        <w:rPr>
          <w:rFonts w:ascii="Arial" w:hAnsi="Arial" w:cs="Arial"/>
          <w:color w:val="222222"/>
          <w:shd w:val="clear" w:color="auto" w:fill="FFFFFF"/>
        </w:rPr>
        <w:t xml:space="preserve">μ+- </w:t>
      </w:r>
      <w:r>
        <w:rPr>
          <w:rFonts w:ascii="Arial" w:hAnsi="Arial" w:cs="Arial"/>
          <w:color w:val="222222"/>
          <w:shd w:val="clear" w:color="auto" w:fill="FFFFFF"/>
        </w:rPr>
        <w:t>2</w:t>
      </w:r>
      <w:r w:rsidRPr="005B419C">
        <w:rPr>
          <w:rFonts w:ascii="Arial" w:hAnsi="Arial" w:cs="Arial"/>
          <w:color w:val="222222"/>
          <w:shd w:val="clear" w:color="auto" w:fill="FFFFFF"/>
        </w:rPr>
        <w:t xml:space="preserve"> σ</w:t>
      </w:r>
      <w:r>
        <w:rPr>
          <w:rFonts w:ascii="Arial" w:hAnsi="Arial" w:cs="Arial"/>
          <w:color w:val="222222"/>
          <w:shd w:val="clear" w:color="auto" w:fill="FFFFFF"/>
        </w:rPr>
        <w:t xml:space="preserve">      = 4.8 or 5.2 covers 95% of the samples we can ignore. </w:t>
      </w:r>
    </w:p>
    <w:p w14:paraId="17EBF066" w14:textId="50BE1602" w:rsidR="00BB676E" w:rsidRDefault="00BB676E" w:rsidP="00BB676E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Credit card fraud detection and security.</w:t>
      </w:r>
    </w:p>
    <w:p w14:paraId="3C97CE7B" w14:textId="682DC4AE" w:rsidR="00BB676E" w:rsidRPr="00BB676E" w:rsidRDefault="00BB676E" w:rsidP="00BB676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B676E">
        <w:rPr>
          <w:rFonts w:ascii="Arial" w:hAnsi="Arial" w:cs="Arial"/>
          <w:b/>
          <w:bCs/>
          <w:color w:val="222222"/>
          <w:shd w:val="clear" w:color="auto" w:fill="FFFFFF"/>
        </w:rPr>
        <w:t>Chebyshev’s Theorem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: </w:t>
      </w:r>
      <w:r w:rsidRPr="009D2CB0">
        <w:rPr>
          <w:rFonts w:ascii="Arial" w:hAnsi="Arial" w:cs="Arial"/>
          <w:b/>
          <w:bCs/>
          <w:color w:val="222222"/>
          <w:shd w:val="clear" w:color="auto" w:fill="FFFFFF"/>
        </w:rPr>
        <w:t xml:space="preserve">Data is not </w:t>
      </w:r>
      <w:r w:rsidR="008C4C41" w:rsidRPr="009D2CB0">
        <w:rPr>
          <w:rFonts w:ascii="Arial" w:hAnsi="Arial" w:cs="Arial"/>
          <w:b/>
          <w:bCs/>
          <w:color w:val="222222"/>
          <w:shd w:val="clear" w:color="auto" w:fill="FFFFFF"/>
        </w:rPr>
        <w:t>n</w:t>
      </w:r>
      <w:r w:rsidRPr="009D2CB0">
        <w:rPr>
          <w:rFonts w:ascii="Arial" w:hAnsi="Arial" w:cs="Arial"/>
          <w:b/>
          <w:bCs/>
          <w:color w:val="222222"/>
          <w:shd w:val="clear" w:color="auto" w:fill="FFFFFF"/>
        </w:rPr>
        <w:t>ormally distributed</w:t>
      </w:r>
      <w:r w:rsidR="00AA25E2">
        <w:rPr>
          <w:rFonts w:ascii="Arial" w:hAnsi="Arial" w:cs="Arial"/>
          <w:b/>
          <w:bCs/>
          <w:color w:val="222222"/>
          <w:shd w:val="clear" w:color="auto" w:fill="FFFFFF"/>
        </w:rPr>
        <w:t>, any shape of plot we can use this.</w:t>
      </w:r>
    </w:p>
    <w:p w14:paraId="2967F3FE" w14:textId="2D4DADD4" w:rsidR="00BB676E" w:rsidRDefault="00FC30DE" w:rsidP="00915189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Within K standard deviation of the mean </w:t>
      </w:r>
      <w:r w:rsidRPr="005B419C">
        <w:rPr>
          <w:rFonts w:ascii="Arial" w:hAnsi="Arial" w:cs="Arial"/>
          <w:color w:val="222222"/>
          <w:shd w:val="clear" w:color="auto" w:fill="FFFFFF"/>
        </w:rPr>
        <w:t>μ</w:t>
      </w:r>
      <w:r>
        <w:rPr>
          <w:rFonts w:ascii="Arial" w:hAnsi="Arial" w:cs="Arial"/>
          <w:color w:val="222222"/>
          <w:shd w:val="clear" w:color="auto" w:fill="FFFFFF"/>
        </w:rPr>
        <w:t>+-k</w:t>
      </w:r>
      <w:r w:rsidRPr="00FC30D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B419C">
        <w:rPr>
          <w:rFonts w:ascii="Arial" w:hAnsi="Arial" w:cs="Arial"/>
          <w:color w:val="222222"/>
          <w:shd w:val="clear" w:color="auto" w:fill="FFFFFF"/>
        </w:rPr>
        <w:t>σ</w:t>
      </w:r>
      <w:r>
        <w:rPr>
          <w:rFonts w:ascii="Arial" w:hAnsi="Arial" w:cs="Arial"/>
          <w:color w:val="222222"/>
          <w:shd w:val="clear" w:color="auto" w:fill="FFFFFF"/>
        </w:rPr>
        <w:t xml:space="preserve"> lie at least</w:t>
      </w:r>
    </w:p>
    <w:p w14:paraId="18125D2F" w14:textId="3D6703B1" w:rsidR="00FC30DE" w:rsidRDefault="00FC30DE" w:rsidP="00915189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Proportion of the values assuming k&gt;1</w:t>
      </w:r>
    </w:p>
    <w:p w14:paraId="34057DE3" w14:textId="2A969D1A" w:rsidR="0042029F" w:rsidRPr="00C601DD" w:rsidRDefault="00944307" w:rsidP="0042029F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2029F">
        <w:rPr>
          <w:rFonts w:ascii="Arial" w:hAnsi="Arial" w:cs="Arial"/>
          <w:b/>
          <w:bCs/>
          <w:color w:val="222222"/>
          <w:shd w:val="clear" w:color="auto" w:fill="FFFFFF"/>
        </w:rPr>
        <w:t xml:space="preserve">μ+-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</w:t>
      </w:r>
      <w:r w:rsidRPr="0042029F"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proofErr w:type="spellEnd"/>
      <w:r w:rsidRPr="0042029F">
        <w:rPr>
          <w:rFonts w:ascii="Arial" w:hAnsi="Arial" w:cs="Arial"/>
          <w:b/>
          <w:bCs/>
          <w:color w:val="222222"/>
          <w:shd w:val="clear" w:color="auto" w:fill="FFFFFF"/>
        </w:rPr>
        <w:t xml:space="preserve">   </w:t>
      </w:r>
      <w:proofErr w:type="gramStart"/>
      <w:r w:rsidRPr="0042029F">
        <w:rPr>
          <w:rFonts w:ascii="Arial" w:hAnsi="Arial" w:cs="Arial"/>
          <w:b/>
          <w:bCs/>
          <w:color w:val="222222"/>
          <w:shd w:val="clear" w:color="auto" w:fill="FFFFFF"/>
        </w:rPr>
        <w:t xml:space="preserve">   </w:t>
      </w:r>
      <w:r w:rsidR="0042029F" w:rsidRPr="00C601DD">
        <w:rPr>
          <w:rFonts w:ascii="Arial" w:hAnsi="Arial" w:cs="Arial"/>
          <w:b/>
          <w:bCs/>
          <w:color w:val="222222"/>
          <w:shd w:val="clear" w:color="auto" w:fill="FFFFFF"/>
        </w:rPr>
        <w:t>(</w:t>
      </w:r>
      <w:proofErr w:type="gramEnd"/>
      <w:r w:rsidR="0042029F" w:rsidRPr="00C601DD">
        <w:rPr>
          <w:rFonts w:ascii="Arial" w:hAnsi="Arial" w:cs="Arial"/>
          <w:b/>
          <w:bCs/>
          <w:color w:val="222222"/>
          <w:shd w:val="clear" w:color="auto" w:fill="FFFFFF"/>
        </w:rPr>
        <w:t>1-1/k2)100</w:t>
      </w:r>
      <w:r w:rsidR="00C601DD">
        <w:rPr>
          <w:rFonts w:ascii="Arial" w:hAnsi="Arial" w:cs="Arial"/>
          <w:b/>
          <w:bCs/>
          <w:color w:val="222222"/>
          <w:shd w:val="clear" w:color="auto" w:fill="FFFFFF"/>
        </w:rPr>
        <w:t xml:space="preserve"> formula </w:t>
      </w:r>
    </w:p>
    <w:p w14:paraId="71D53DCA" w14:textId="1DC0A04A" w:rsidR="0042029F" w:rsidRDefault="0042029F" w:rsidP="0042029F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K=2 (1-1/4)100 = 75%</w:t>
      </w:r>
    </w:p>
    <w:p w14:paraId="01D1EFAF" w14:textId="663BE436" w:rsidR="0042029F" w:rsidRDefault="0042029F" w:rsidP="0042029F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K=3 (1-1/9)100=88.8%</w:t>
      </w:r>
    </w:p>
    <w:p w14:paraId="7AD50B6E" w14:textId="589B27C5" w:rsidR="00A452DE" w:rsidRDefault="00A452DE" w:rsidP="00A452D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Q.</w:t>
      </w:r>
      <w:r w:rsidR="0025116D"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A452DE">
        <w:rPr>
          <w:rFonts w:ascii="Arial" w:hAnsi="Arial" w:cs="Arial"/>
          <w:color w:val="222222"/>
          <w:shd w:val="clear" w:color="auto" w:fill="FFFFFF"/>
        </w:rPr>
        <w:t>How do we know data is normally distributed or not…</w:t>
      </w:r>
    </w:p>
    <w:p w14:paraId="506DCEA6" w14:textId="1F9D911F" w:rsidR="00A452DE" w:rsidRPr="00A452DE" w:rsidRDefault="00A452DE" w:rsidP="00A452DE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 w:rsidRPr="00A452DE">
        <w:rPr>
          <w:rFonts w:ascii="Arial" w:hAnsi="Arial" w:cs="Arial"/>
          <w:color w:val="222222"/>
          <w:shd w:val="clear" w:color="auto" w:fill="FFFFFF"/>
        </w:rPr>
        <w:t xml:space="preserve">plot the data. </w:t>
      </w:r>
    </w:p>
    <w:p w14:paraId="22AECD07" w14:textId="33F29F38" w:rsidR="00A452DE" w:rsidRDefault="00A452DE" w:rsidP="00A452DE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 w:rsidRPr="00A452DE">
        <w:rPr>
          <w:rFonts w:ascii="Arial" w:hAnsi="Arial" w:cs="Arial"/>
          <w:color w:val="222222"/>
          <w:shd w:val="clear" w:color="auto" w:fill="FFFFFF"/>
        </w:rPr>
        <w:t xml:space="preserve">Skive and </w:t>
      </w:r>
      <w:proofErr w:type="spellStart"/>
      <w:r w:rsidRPr="00A452DE">
        <w:rPr>
          <w:rFonts w:ascii="Arial" w:hAnsi="Arial" w:cs="Arial"/>
          <w:color w:val="222222"/>
          <w:shd w:val="clear" w:color="auto" w:fill="FFFFFF"/>
        </w:rPr>
        <w:t>kuntoses</w:t>
      </w:r>
      <w:proofErr w:type="spellEnd"/>
      <w:r w:rsidRPr="00A452DE">
        <w:rPr>
          <w:rFonts w:ascii="Arial" w:hAnsi="Arial" w:cs="Arial"/>
          <w:color w:val="222222"/>
          <w:shd w:val="clear" w:color="auto" w:fill="FFFFFF"/>
        </w:rPr>
        <w:t xml:space="preserve"> to calculate. </w:t>
      </w:r>
    </w:p>
    <w:p w14:paraId="7DD3078C" w14:textId="482D4C17" w:rsidR="00634253" w:rsidRDefault="00634253" w:rsidP="0063425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Q. </w:t>
      </w:r>
      <w:r w:rsidR="00786A3E">
        <w:rPr>
          <w:rFonts w:ascii="Arial" w:hAnsi="Arial" w:cs="Arial"/>
          <w:color w:val="222222"/>
          <w:shd w:val="clear" w:color="auto" w:fill="FFFFFF"/>
        </w:rPr>
        <w:t>C</w:t>
      </w:r>
      <w:r w:rsidR="001800A2">
        <w:rPr>
          <w:rFonts w:ascii="Arial" w:hAnsi="Arial" w:cs="Arial"/>
          <w:color w:val="222222"/>
          <w:shd w:val="clear" w:color="auto" w:fill="FFFFFF"/>
        </w:rPr>
        <w:t>omputer profanations are young, Avg age of computer prof =28, standard deviation = 3 years. Not normal distribution, more of them are 20s and less of 40s.</w:t>
      </w:r>
      <w:r w:rsidR="00170C44">
        <w:rPr>
          <w:rFonts w:ascii="Arial" w:hAnsi="Arial" w:cs="Arial"/>
          <w:color w:val="222222"/>
          <w:shd w:val="clear" w:color="auto" w:fill="FFFFFF"/>
        </w:rPr>
        <w:t xml:space="preserve"> which max age to be targeted to attract employees. </w:t>
      </w:r>
    </w:p>
    <w:p w14:paraId="610DFAD4" w14:textId="25F7CC82" w:rsidR="003E0001" w:rsidRDefault="003E0001" w:rsidP="00634253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2029F">
        <w:rPr>
          <w:rFonts w:ascii="Arial" w:hAnsi="Arial" w:cs="Arial"/>
          <w:b/>
          <w:bCs/>
          <w:color w:val="222222"/>
          <w:shd w:val="clear" w:color="auto" w:fill="FFFFFF"/>
        </w:rPr>
        <w:t>Μ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=28, </w:t>
      </w:r>
      <w:r w:rsidRPr="0042029F"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=3</w:t>
      </w:r>
    </w:p>
    <w:p w14:paraId="2E6D5A4A" w14:textId="7A080503" w:rsidR="003E0001" w:rsidRDefault="003E0001" w:rsidP="00634253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0.8=(1-1/k2) assume 1/k2=0.2, k2=5, k=2.24</w:t>
      </w:r>
    </w:p>
    <w:p w14:paraId="20B52C18" w14:textId="70F7A614" w:rsidR="003E0001" w:rsidRPr="003E0001" w:rsidRDefault="003E0001" w:rsidP="00634253">
      <w:pPr>
        <w:rPr>
          <w:rFonts w:ascii="Arial" w:hAnsi="Arial" w:cs="Arial"/>
          <w:color w:val="222222"/>
          <w:shd w:val="clear" w:color="auto" w:fill="FFFFFF"/>
        </w:rPr>
      </w:pPr>
      <w:r w:rsidRPr="003E0001">
        <w:rPr>
          <w:rFonts w:ascii="Arial" w:hAnsi="Arial" w:cs="Arial"/>
          <w:color w:val="222222"/>
          <w:shd w:val="clear" w:color="auto" w:fill="FFFFFF"/>
        </w:rPr>
        <w:t>28 +- 2.24*3 = 21 to 35 is the age group max of the employees are been targeted.</w:t>
      </w:r>
    </w:p>
    <w:p w14:paraId="188BA1A0" w14:textId="66FDF4BF" w:rsidR="003E0001" w:rsidRDefault="00872863" w:rsidP="00634253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Z Score: Distribution of data is present </w:t>
      </w:r>
    </w:p>
    <w:p w14:paraId="37A32312" w14:textId="059B3CB9" w:rsidR="006A1DAB" w:rsidRDefault="006A1DAB" w:rsidP="00634253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Formula :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z = (x-</w:t>
      </w:r>
      <w:r w:rsidRPr="006A1DAB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42029F">
        <w:rPr>
          <w:rFonts w:ascii="Arial" w:hAnsi="Arial" w:cs="Arial"/>
          <w:b/>
          <w:bCs/>
          <w:color w:val="222222"/>
          <w:shd w:val="clear" w:color="auto" w:fill="FFFFFF"/>
        </w:rPr>
        <w:t>μ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)/</w:t>
      </w:r>
      <w:r w:rsidRPr="006A1DAB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42029F">
        <w:rPr>
          <w:rFonts w:ascii="Arial" w:hAnsi="Arial" w:cs="Arial"/>
          <w:b/>
          <w:bCs/>
          <w:color w:val="222222"/>
          <w:shd w:val="clear" w:color="auto" w:fill="FFFFFF"/>
        </w:rPr>
        <w:t>σ</w:t>
      </w:r>
    </w:p>
    <w:p w14:paraId="7E751553" w14:textId="2D9FF1BB" w:rsidR="006A1DAB" w:rsidRPr="008D5973" w:rsidRDefault="006A1DAB" w:rsidP="00634253">
      <w:pPr>
        <w:rPr>
          <w:rFonts w:ascii="Arial" w:hAnsi="Arial" w:cs="Arial"/>
          <w:color w:val="222222"/>
          <w:shd w:val="clear" w:color="auto" w:fill="FFFFFF"/>
        </w:rPr>
      </w:pPr>
      <w:r w:rsidRPr="008D5973">
        <w:rPr>
          <w:rFonts w:ascii="Arial" w:hAnsi="Arial" w:cs="Arial"/>
          <w:color w:val="222222"/>
          <w:shd w:val="clear" w:color="auto" w:fill="FFFFFF"/>
        </w:rPr>
        <w:t xml:space="preserve">How many times the mean is away from standard deviation </w:t>
      </w:r>
    </w:p>
    <w:p w14:paraId="6C095984" w14:textId="13FA5B4F" w:rsidR="006A1DAB" w:rsidRPr="008D5973" w:rsidRDefault="006A1DAB" w:rsidP="00634253">
      <w:pPr>
        <w:rPr>
          <w:rFonts w:ascii="Arial" w:hAnsi="Arial" w:cs="Arial"/>
          <w:color w:val="222222"/>
          <w:shd w:val="clear" w:color="auto" w:fill="FFFFFF"/>
        </w:rPr>
      </w:pPr>
      <w:r w:rsidRPr="008D5973">
        <w:rPr>
          <w:rFonts w:ascii="Arial" w:hAnsi="Arial" w:cs="Arial"/>
          <w:color w:val="222222"/>
          <w:shd w:val="clear" w:color="auto" w:fill="FFFFFF"/>
        </w:rPr>
        <w:t>μ=5gm σ=0.1 and sample is 4.8</w:t>
      </w:r>
    </w:p>
    <w:p w14:paraId="068D9954" w14:textId="142425FB" w:rsidR="006561D6" w:rsidRPr="008D5973" w:rsidRDefault="004B73F0" w:rsidP="00634253">
      <w:pPr>
        <w:rPr>
          <w:rFonts w:ascii="Arial" w:hAnsi="Arial" w:cs="Arial"/>
          <w:color w:val="222222"/>
          <w:shd w:val="clear" w:color="auto" w:fill="FFFFFF"/>
        </w:rPr>
      </w:pPr>
      <w:r w:rsidRPr="008D5973">
        <w:rPr>
          <w:rFonts w:ascii="Arial" w:hAnsi="Arial" w:cs="Arial"/>
          <w:color w:val="222222"/>
          <w:shd w:val="clear" w:color="auto" w:fill="FFFFFF"/>
        </w:rPr>
        <w:t>4.7-5/0.1=3</w:t>
      </w:r>
    </w:p>
    <w:p w14:paraId="2AFB1DD5" w14:textId="64B6BCB2" w:rsidR="00B236FC" w:rsidRPr="008D5973" w:rsidRDefault="004B73F0" w:rsidP="00634253">
      <w:pPr>
        <w:rPr>
          <w:rFonts w:ascii="Arial" w:hAnsi="Arial" w:cs="Arial"/>
          <w:color w:val="222222"/>
          <w:shd w:val="clear" w:color="auto" w:fill="FFFFFF"/>
        </w:rPr>
      </w:pPr>
      <w:r w:rsidRPr="008D5973">
        <w:rPr>
          <w:rFonts w:ascii="Arial" w:hAnsi="Arial" w:cs="Arial"/>
          <w:color w:val="222222"/>
          <w:shd w:val="clear" w:color="auto" w:fill="FFFFFF"/>
        </w:rPr>
        <w:t>So 3σ it is away from the mean which is good.</w:t>
      </w:r>
      <w:r w:rsidR="00B17FAB" w:rsidRPr="008D5973">
        <w:rPr>
          <w:rFonts w:ascii="Arial" w:hAnsi="Arial" w:cs="Arial"/>
          <w:color w:val="222222"/>
          <w:shd w:val="clear" w:color="auto" w:fill="FFFFFF"/>
        </w:rPr>
        <w:t xml:space="preserve"> We should accept the null </w:t>
      </w:r>
      <w:r w:rsidR="00300292" w:rsidRPr="008D5973">
        <w:t>Hypothesis</w:t>
      </w:r>
      <w:r w:rsidR="00B17FAB" w:rsidRPr="008D5973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6F150829" w14:textId="7A07BB31" w:rsidR="001C1AF0" w:rsidRDefault="001C1AF0" w:rsidP="00634253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Q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2 .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0811CD">
        <w:rPr>
          <w:rFonts w:ascii="Arial" w:hAnsi="Arial" w:cs="Arial"/>
          <w:b/>
          <w:bCs/>
          <w:color w:val="222222"/>
          <w:shd w:val="clear" w:color="auto" w:fill="FFFFFF"/>
        </w:rPr>
        <w:t>I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f x^=5.15 and z score = 5.15-5/0.1=1.5 which is near to 2 where most 95% of </w:t>
      </w:r>
      <w:r w:rsidR="0010643D">
        <w:rPr>
          <w:rFonts w:ascii="Arial" w:hAnsi="Arial" w:cs="Arial"/>
          <w:b/>
          <w:bCs/>
          <w:color w:val="222222"/>
          <w:shd w:val="clear" w:color="auto" w:fill="FFFFFF"/>
        </w:rPr>
        <w:t>hypothesis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is correct.</w:t>
      </w:r>
    </w:p>
    <w:p w14:paraId="15A55132" w14:textId="77777777" w:rsidR="00496AC5" w:rsidRDefault="00496AC5" w:rsidP="00634253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B2562A8" w14:textId="6D6FEDEE" w:rsidR="001C1AF0" w:rsidRDefault="00E91DC5" w:rsidP="00E91DC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91DC5">
        <w:rPr>
          <w:rFonts w:ascii="Arial" w:hAnsi="Arial" w:cs="Arial"/>
          <w:b/>
          <w:bCs/>
          <w:color w:val="222222"/>
          <w:shd w:val="clear" w:color="auto" w:fill="FFFFFF"/>
        </w:rPr>
        <w:t xml:space="preserve">Confidences interval if 2 is not under our confidences interval we can </w:t>
      </w:r>
      <w:r w:rsidR="00496AC5" w:rsidRPr="00E91DC5">
        <w:rPr>
          <w:rFonts w:ascii="Arial" w:hAnsi="Arial" w:cs="Arial"/>
          <w:b/>
          <w:bCs/>
          <w:color w:val="222222"/>
          <w:shd w:val="clear" w:color="auto" w:fill="FFFFFF"/>
        </w:rPr>
        <w:t>reject</w:t>
      </w:r>
      <w:r w:rsidRPr="00E91DC5">
        <w:rPr>
          <w:rFonts w:ascii="Arial" w:hAnsi="Arial" w:cs="Arial"/>
          <w:b/>
          <w:bCs/>
          <w:color w:val="222222"/>
          <w:shd w:val="clear" w:color="auto" w:fill="FFFFFF"/>
        </w:rPr>
        <w:t xml:space="preserve"> the null hypothesis </w:t>
      </w:r>
    </w:p>
    <w:p w14:paraId="6729C9B0" w14:textId="26E556B3" w:rsidR="00561322" w:rsidRDefault="00496AC5" w:rsidP="00E91DC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91DC5">
        <w:rPr>
          <w:rFonts w:ascii="Arial" w:hAnsi="Arial" w:cs="Arial"/>
          <w:b/>
          <w:bCs/>
          <w:color w:val="222222"/>
          <w:shd w:val="clear" w:color="auto" w:fill="FFFFFF"/>
        </w:rPr>
        <w:t>Confidences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interva</w:t>
      </w:r>
      <w:r w:rsidR="00C12358">
        <w:rPr>
          <w:rFonts w:ascii="Arial" w:hAnsi="Arial" w:cs="Arial"/>
          <w:b/>
          <w:bCs/>
          <w:color w:val="222222"/>
          <w:shd w:val="clear" w:color="auto" w:fill="FFFFFF"/>
        </w:rPr>
        <w:t xml:space="preserve">l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 95%.</w:t>
      </w:r>
    </w:p>
    <w:p w14:paraId="536774FB" w14:textId="42591E40" w:rsidR="00496AC5" w:rsidRDefault="00C12358" w:rsidP="00E91DC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Significance interval</w:t>
      </w:r>
    </w:p>
    <w:p w14:paraId="6FEA4EFF" w14:textId="6E9E46EC" w:rsidR="00C12358" w:rsidRDefault="00C12358" w:rsidP="00E91DC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1 – Confidences level is significance interval. </w:t>
      </w:r>
    </w:p>
    <w:p w14:paraId="4913CE42" w14:textId="692AB65C" w:rsidR="0082429E" w:rsidRDefault="0082429E" w:rsidP="0082429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2429E">
        <w:rPr>
          <w:rFonts w:ascii="Arial" w:hAnsi="Arial" w:cs="Arial"/>
          <w:b/>
          <w:bCs/>
          <w:color w:val="222222"/>
          <w:shd w:val="clear" w:color="auto" w:fill="FFFFFF"/>
        </w:rPr>
        <w:t xml:space="preserve">If I want 95% of confidences level what should be my </w:t>
      </w:r>
      <w:proofErr w:type="gramStart"/>
      <w:r w:rsidRPr="0082429E"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?</w:t>
      </w:r>
      <w:proofErr w:type="gramEnd"/>
    </w:p>
    <w:p w14:paraId="26A2E155" w14:textId="6893477B" w:rsidR="0082429E" w:rsidRDefault="0082429E" w:rsidP="0082429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0.95=1-1/k2</w:t>
      </w:r>
    </w:p>
    <w:p w14:paraId="752A29EC" w14:textId="3413CF09" w:rsidR="0082429E" w:rsidRPr="0082429E" w:rsidRDefault="0082429E" w:rsidP="0082429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0.5=1/k2</w:t>
      </w:r>
    </w:p>
    <w:p w14:paraId="4CFFBA1D" w14:textId="7AC1EEB5" w:rsidR="0082429E" w:rsidRDefault="00F02C83" w:rsidP="0082429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k</w:t>
      </w:r>
      <w:r w:rsidR="0082429E">
        <w:rPr>
          <w:rFonts w:ascii="Arial" w:hAnsi="Arial" w:cs="Arial"/>
          <w:b/>
          <w:bCs/>
          <w:color w:val="222222"/>
          <w:shd w:val="clear" w:color="auto" w:fill="FFFFFF"/>
        </w:rPr>
        <w:t>2=2</w:t>
      </w:r>
    </w:p>
    <w:p w14:paraId="1D78B424" w14:textId="71E71F87" w:rsidR="0082429E" w:rsidRDefault="00F02C83" w:rsidP="0082429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k</w:t>
      </w:r>
      <w:r w:rsidR="0082429E">
        <w:rPr>
          <w:rFonts w:ascii="Arial" w:hAnsi="Arial" w:cs="Arial"/>
          <w:b/>
          <w:bCs/>
          <w:color w:val="222222"/>
          <w:shd w:val="clear" w:color="auto" w:fill="FFFFFF"/>
        </w:rPr>
        <w:t>=1.414</w:t>
      </w:r>
    </w:p>
    <w:p w14:paraId="4AB17C4C" w14:textId="3AB93D28" w:rsidR="00341738" w:rsidRDefault="00341738" w:rsidP="00191EA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if the value of k is less than 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1.414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I should reject the null hypothesis. </w:t>
      </w:r>
    </w:p>
    <w:p w14:paraId="1FD4FBA9" w14:textId="30B29C87" w:rsidR="00341738" w:rsidRDefault="00125D18" w:rsidP="00B236FC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Z score table is available can check and decide the confidence level.</w:t>
      </w:r>
    </w:p>
    <w:p w14:paraId="10BEF0D4" w14:textId="08299F34" w:rsidR="00B236FC" w:rsidRDefault="00B236FC" w:rsidP="00B236F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03A1E21" w14:textId="77777777" w:rsidR="00392B49" w:rsidRDefault="00392B49" w:rsidP="00B236F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1D5935D" w14:textId="483CD166" w:rsidR="00B236FC" w:rsidRDefault="00B236FC" w:rsidP="00B236FC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C61BC6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 xml:space="preserve">Coefficient of </w:t>
      </w:r>
      <w:r w:rsidR="00C61BC6" w:rsidRPr="00C61BC6">
        <w:rPr>
          <w:rFonts w:ascii="Arial" w:hAnsi="Arial" w:cs="Arial"/>
          <w:b/>
          <w:bCs/>
          <w:color w:val="222222"/>
          <w:shd w:val="clear" w:color="auto" w:fill="FFFFFF"/>
        </w:rPr>
        <w:t>Variations:</w:t>
      </w:r>
    </w:p>
    <w:p w14:paraId="6E1E235B" w14:textId="77777777" w:rsidR="007B6327" w:rsidRDefault="00C61BC6" w:rsidP="007B632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Cv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=</w:t>
      </w:r>
      <w:r w:rsidR="007B6327">
        <w:rPr>
          <w:rFonts w:ascii="Arial" w:hAnsi="Arial" w:cs="Arial"/>
          <w:b/>
          <w:bCs/>
          <w:color w:val="222222"/>
          <w:shd w:val="clear" w:color="auto" w:fill="FFFFFF"/>
        </w:rPr>
        <w:t xml:space="preserve"> (</w:t>
      </w:r>
      <w:r w:rsidR="007B6327" w:rsidRPr="0042029F"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r w:rsidR="007B6327">
        <w:rPr>
          <w:rFonts w:ascii="Arial" w:hAnsi="Arial" w:cs="Arial"/>
          <w:b/>
          <w:bCs/>
          <w:color w:val="222222"/>
          <w:shd w:val="clear" w:color="auto" w:fill="FFFFFF"/>
        </w:rPr>
        <w:t>/</w:t>
      </w:r>
      <w:r w:rsidR="007B6327" w:rsidRPr="0042029F">
        <w:rPr>
          <w:rFonts w:ascii="Arial" w:hAnsi="Arial" w:cs="Arial"/>
          <w:b/>
          <w:bCs/>
          <w:color w:val="222222"/>
          <w:shd w:val="clear" w:color="auto" w:fill="FFFFFF"/>
        </w:rPr>
        <w:t>μ</w:t>
      </w:r>
      <w:r w:rsidR="007B6327">
        <w:rPr>
          <w:rFonts w:ascii="Arial" w:hAnsi="Arial" w:cs="Arial"/>
          <w:b/>
          <w:bCs/>
          <w:color w:val="222222"/>
          <w:shd w:val="clear" w:color="auto" w:fill="FFFFFF"/>
        </w:rPr>
        <w:t>)100</w:t>
      </w:r>
    </w:p>
    <w:p w14:paraId="200C0937" w14:textId="7D196ADE" w:rsidR="00C61BC6" w:rsidRDefault="00897B65" w:rsidP="00B236FC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How many times </w:t>
      </w:r>
      <w:r w:rsidR="007F6F89">
        <w:rPr>
          <w:rFonts w:ascii="Arial" w:hAnsi="Arial" w:cs="Arial"/>
          <w:b/>
          <w:bCs/>
          <w:color w:val="222222"/>
          <w:shd w:val="clear" w:color="auto" w:fill="FFFFFF"/>
        </w:rPr>
        <w:t xml:space="preserve">(standard deviation) </w:t>
      </w:r>
      <w:r w:rsidRPr="0042029F"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7F6F89">
        <w:rPr>
          <w:rFonts w:ascii="Arial" w:hAnsi="Arial" w:cs="Arial"/>
          <w:b/>
          <w:bCs/>
          <w:color w:val="222222"/>
          <w:shd w:val="clear" w:color="auto" w:fill="FFFFFF"/>
        </w:rPr>
        <w:t>with the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7F6F89">
        <w:rPr>
          <w:rFonts w:ascii="Arial" w:hAnsi="Arial" w:cs="Arial"/>
          <w:b/>
          <w:bCs/>
          <w:color w:val="222222"/>
          <w:shd w:val="clear" w:color="auto" w:fill="FFFFFF"/>
        </w:rPr>
        <w:t>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mean</w:t>
      </w:r>
      <w:r w:rsidR="007F6F89">
        <w:rPr>
          <w:rFonts w:ascii="Arial" w:hAnsi="Arial" w:cs="Arial"/>
          <w:b/>
          <w:bCs/>
          <w:color w:val="222222"/>
          <w:shd w:val="clear" w:color="auto" w:fill="FFFFFF"/>
        </w:rPr>
        <w:t xml:space="preserve">) </w:t>
      </w:r>
      <w:r w:rsidR="007F6F89" w:rsidRPr="0042029F">
        <w:rPr>
          <w:rFonts w:ascii="Arial" w:hAnsi="Arial" w:cs="Arial"/>
          <w:b/>
          <w:bCs/>
          <w:color w:val="222222"/>
          <w:shd w:val="clear" w:color="auto" w:fill="FFFFFF"/>
        </w:rPr>
        <w:t>μ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is, cv helps us in saving in below share trap.</w:t>
      </w:r>
      <w:r w:rsidR="00D862DE">
        <w:rPr>
          <w:rFonts w:ascii="Arial" w:hAnsi="Arial" w:cs="Arial"/>
          <w:b/>
          <w:bCs/>
          <w:color w:val="222222"/>
          <w:shd w:val="clear" w:color="auto" w:fill="FFFFFF"/>
        </w:rPr>
        <w:t xml:space="preserve"> Exact variance of the data is defined. </w:t>
      </w:r>
    </w:p>
    <w:p w14:paraId="5325C726" w14:textId="3C3AFB9A" w:rsidR="00277E71" w:rsidRDefault="00277E71" w:rsidP="00B236FC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Actual spread in data</w:t>
      </w:r>
    </w:p>
    <w:p w14:paraId="12525489" w14:textId="42BA5528" w:rsidR="00C61BC6" w:rsidRPr="00FA57BB" w:rsidRDefault="00C61BC6" w:rsidP="00C61BC6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FA57BB">
        <w:rPr>
          <w:rFonts w:ascii="Arial" w:hAnsi="Arial" w:cs="Arial"/>
          <w:color w:val="222222"/>
          <w:shd w:val="clear" w:color="auto" w:fill="FFFFFF"/>
        </w:rPr>
        <w:t>Share price of two share one has high variance and other has less which is risk. Which has high variance</w:t>
      </w:r>
      <w:r w:rsidR="001B74FD" w:rsidRPr="00FA57BB">
        <w:rPr>
          <w:rFonts w:ascii="Arial" w:hAnsi="Arial" w:cs="Arial"/>
          <w:color w:val="222222"/>
          <w:shd w:val="clear" w:color="auto" w:fill="FFFFFF"/>
        </w:rPr>
        <w:t xml:space="preserve"> is risk. </w:t>
      </w:r>
    </w:p>
    <w:p w14:paraId="0161B208" w14:textId="77228C45" w:rsidR="001B74FD" w:rsidRPr="00FA57BB" w:rsidRDefault="001B74FD" w:rsidP="00C61BC6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FA57BB">
        <w:rPr>
          <w:rFonts w:ascii="Arial" w:hAnsi="Arial" w:cs="Arial"/>
          <w:color w:val="222222"/>
          <w:shd w:val="clear" w:color="auto" w:fill="FFFFFF"/>
        </w:rPr>
        <w:t xml:space="preserve">But it could be trap </w:t>
      </w:r>
    </w:p>
    <w:p w14:paraId="3BA7DB49" w14:textId="77777777" w:rsidR="00EA71CD" w:rsidRPr="00FA57BB" w:rsidRDefault="001B74FD" w:rsidP="00C61BC6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FA57BB">
        <w:rPr>
          <w:rFonts w:ascii="Arial" w:hAnsi="Arial" w:cs="Arial"/>
          <w:color w:val="222222"/>
          <w:shd w:val="clear" w:color="auto" w:fill="FFFFFF"/>
        </w:rPr>
        <w:t xml:space="preserve">Share </w:t>
      </w:r>
      <w:proofErr w:type="gramStart"/>
      <w:r w:rsidRPr="00FA57BB">
        <w:rPr>
          <w:rFonts w:ascii="Arial" w:hAnsi="Arial" w:cs="Arial"/>
          <w:color w:val="222222"/>
          <w:shd w:val="clear" w:color="auto" w:fill="FFFFFF"/>
        </w:rPr>
        <w:t>a  =</w:t>
      </w:r>
      <w:proofErr w:type="gramEnd"/>
      <w:r w:rsidRPr="00FA57BB">
        <w:rPr>
          <w:rFonts w:ascii="Arial" w:hAnsi="Arial" w:cs="Arial"/>
          <w:color w:val="222222"/>
          <w:shd w:val="clear" w:color="auto" w:fill="FFFFFF"/>
        </w:rPr>
        <w:t>100</w:t>
      </w:r>
    </w:p>
    <w:p w14:paraId="6D61ABDE" w14:textId="77777777" w:rsidR="00EA71CD" w:rsidRPr="00FA57BB" w:rsidRDefault="001B74FD" w:rsidP="00EA71C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FA57BB">
        <w:rPr>
          <w:rFonts w:ascii="Arial" w:hAnsi="Arial" w:cs="Arial"/>
          <w:color w:val="222222"/>
          <w:shd w:val="clear" w:color="auto" w:fill="FFFFFF"/>
        </w:rPr>
        <w:t xml:space="preserve"> σ =5, μ=100</w:t>
      </w:r>
    </w:p>
    <w:p w14:paraId="4CDD0B50" w14:textId="7FE42016" w:rsidR="00F0345B" w:rsidRPr="00FA57BB" w:rsidRDefault="001B74FD" w:rsidP="00EA71C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FA57BB">
        <w:rPr>
          <w:rFonts w:ascii="Arial" w:hAnsi="Arial" w:cs="Arial"/>
          <w:color w:val="222222"/>
          <w:shd w:val="clear" w:color="auto" w:fill="FFFFFF"/>
        </w:rPr>
        <w:t xml:space="preserve"> μ-2σ = 90</w:t>
      </w:r>
      <w:r w:rsidR="009C49AA" w:rsidRPr="00FA57BB">
        <w:rPr>
          <w:rFonts w:ascii="Arial" w:hAnsi="Arial" w:cs="Arial"/>
          <w:color w:val="222222"/>
          <w:shd w:val="clear" w:color="auto" w:fill="FFFFFF"/>
        </w:rPr>
        <w:t xml:space="preserve"> - Variance</w:t>
      </w:r>
    </w:p>
    <w:p w14:paraId="036C2004" w14:textId="6C8A04D2" w:rsidR="001B74FD" w:rsidRPr="00FA57BB" w:rsidRDefault="00EA71CD" w:rsidP="00EA71C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FA57BB">
        <w:rPr>
          <w:rFonts w:ascii="Arial" w:hAnsi="Arial" w:cs="Arial"/>
          <w:color w:val="222222"/>
          <w:shd w:val="clear" w:color="auto" w:fill="FFFFFF"/>
        </w:rPr>
        <w:t xml:space="preserve"> loss is 10%</w:t>
      </w:r>
    </w:p>
    <w:p w14:paraId="05E7EEBE" w14:textId="2DBEABA4" w:rsidR="006E5EE8" w:rsidRPr="00FA57BB" w:rsidRDefault="006E5EE8" w:rsidP="00EA71CD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BDC7998" w14:textId="77777777" w:rsidR="006E5EE8" w:rsidRPr="00FA57BB" w:rsidRDefault="006E5EE8" w:rsidP="006E5EE8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FA57BB">
        <w:rPr>
          <w:rFonts w:ascii="Arial" w:hAnsi="Arial" w:cs="Arial"/>
          <w:color w:val="222222"/>
          <w:shd w:val="clear" w:color="auto" w:fill="FFFFFF"/>
        </w:rPr>
        <w:t>CV= (σ /μ)100</w:t>
      </w:r>
    </w:p>
    <w:p w14:paraId="06CB8A66" w14:textId="171DC9D4" w:rsidR="006E5EE8" w:rsidRPr="00FA57BB" w:rsidRDefault="006E5EE8" w:rsidP="00EA71CD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FA57BB">
        <w:rPr>
          <w:rFonts w:ascii="Arial" w:hAnsi="Arial" w:cs="Arial"/>
          <w:color w:val="222222"/>
          <w:shd w:val="clear" w:color="auto" w:fill="FFFFFF"/>
        </w:rPr>
        <w:t>(5/100)100=5%</w:t>
      </w:r>
    </w:p>
    <w:p w14:paraId="7B5D5409" w14:textId="77777777" w:rsidR="006E5EE8" w:rsidRPr="00FA57BB" w:rsidRDefault="006E5EE8" w:rsidP="00EA71CD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021CDD4" w14:textId="12FE8F0E" w:rsidR="001B74FD" w:rsidRPr="00FA57BB" w:rsidRDefault="001B74FD" w:rsidP="00C61BC6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FA57BB">
        <w:rPr>
          <w:rFonts w:ascii="Arial" w:hAnsi="Arial" w:cs="Arial"/>
          <w:color w:val="222222"/>
          <w:shd w:val="clear" w:color="auto" w:fill="FFFFFF"/>
        </w:rPr>
        <w:t>Share b = 1000</w:t>
      </w:r>
    </w:p>
    <w:p w14:paraId="78B08214" w14:textId="5B2FDD05" w:rsidR="00240CFA" w:rsidRPr="00FA57BB" w:rsidRDefault="00240CFA" w:rsidP="00240CFA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FA57BB">
        <w:rPr>
          <w:rFonts w:ascii="Arial" w:hAnsi="Arial" w:cs="Arial"/>
          <w:color w:val="222222"/>
          <w:shd w:val="clear" w:color="auto" w:fill="FFFFFF"/>
        </w:rPr>
        <w:t>σ =10, μ=1000</w:t>
      </w:r>
    </w:p>
    <w:p w14:paraId="563EF264" w14:textId="7E1A0CE3" w:rsidR="00240CFA" w:rsidRPr="00FA57BB" w:rsidRDefault="00240CFA" w:rsidP="00240CFA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FA57BB">
        <w:rPr>
          <w:rFonts w:ascii="Arial" w:hAnsi="Arial" w:cs="Arial"/>
          <w:color w:val="222222"/>
          <w:shd w:val="clear" w:color="auto" w:fill="FFFFFF"/>
        </w:rPr>
        <w:t>μ-2σ = 980</w:t>
      </w:r>
    </w:p>
    <w:p w14:paraId="486D4B16" w14:textId="25A4D2A7" w:rsidR="00240CFA" w:rsidRPr="00FA57BB" w:rsidRDefault="00240CFA" w:rsidP="00240CFA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FA57BB">
        <w:rPr>
          <w:rFonts w:ascii="Arial" w:hAnsi="Arial" w:cs="Arial"/>
          <w:color w:val="222222"/>
          <w:shd w:val="clear" w:color="auto" w:fill="FFFFFF"/>
        </w:rPr>
        <w:t>loss is 2%</w:t>
      </w:r>
    </w:p>
    <w:p w14:paraId="3F32129B" w14:textId="77777777" w:rsidR="00331BA4" w:rsidRPr="00FA57BB" w:rsidRDefault="00331BA4" w:rsidP="00240CFA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DE4F2CA" w14:textId="77777777" w:rsidR="006E5EE8" w:rsidRPr="00FA57BB" w:rsidRDefault="006E5EE8" w:rsidP="006E5EE8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FA57BB">
        <w:rPr>
          <w:rFonts w:ascii="Arial" w:hAnsi="Arial" w:cs="Arial"/>
          <w:color w:val="222222"/>
          <w:shd w:val="clear" w:color="auto" w:fill="FFFFFF"/>
        </w:rPr>
        <w:t>CV= (σ /μ)100</w:t>
      </w:r>
    </w:p>
    <w:p w14:paraId="53C937C5" w14:textId="5EFD96C3" w:rsidR="001C5E9F" w:rsidRDefault="006E5EE8" w:rsidP="001C5E9F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FA57BB">
        <w:rPr>
          <w:rFonts w:ascii="Arial" w:hAnsi="Arial" w:cs="Arial"/>
          <w:color w:val="222222"/>
          <w:shd w:val="clear" w:color="auto" w:fill="FFFFFF"/>
        </w:rPr>
        <w:t>(10/1000)100 =1</w:t>
      </w:r>
      <w:r w:rsidR="003B0153">
        <w:rPr>
          <w:rFonts w:ascii="Arial" w:hAnsi="Arial" w:cs="Arial"/>
          <w:color w:val="222222"/>
          <w:shd w:val="clear" w:color="auto" w:fill="FFFFFF"/>
        </w:rPr>
        <w:t>%</w:t>
      </w:r>
    </w:p>
    <w:p w14:paraId="418D91A7" w14:textId="4AEFC3F4" w:rsidR="001C5E9F" w:rsidRDefault="00840FD1" w:rsidP="001C5E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Q. How is hypothesis testing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use full.</w:t>
      </w:r>
    </w:p>
    <w:p w14:paraId="6B3D31D1" w14:textId="62B6FBD5" w:rsidR="00840FD1" w:rsidRDefault="00840FD1" w:rsidP="001C5E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Bank data analysis. Ho is credit score, how that is impacting the customers leaving the bank or not.</w:t>
      </w:r>
    </w:p>
    <w:p w14:paraId="20E80CCC" w14:textId="3512ACB0" w:rsidR="00840FD1" w:rsidRDefault="006E3208" w:rsidP="001C5E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Ha= null hypothesis credit score will affect the customer leaving the bank.</w:t>
      </w:r>
      <w:r w:rsidR="004E54D6">
        <w:rPr>
          <w:rFonts w:ascii="Arial" w:hAnsi="Arial" w:cs="Arial"/>
          <w:color w:val="222222"/>
          <w:shd w:val="clear" w:color="auto" w:fill="FFFFFF"/>
        </w:rPr>
        <w:t xml:space="preserve"> (assume)</w:t>
      </w:r>
      <w:r w:rsidR="00AB6D24">
        <w:rPr>
          <w:rFonts w:ascii="Arial" w:hAnsi="Arial" w:cs="Arial"/>
          <w:color w:val="222222"/>
          <w:shd w:val="clear" w:color="auto" w:fill="FFFFFF"/>
        </w:rPr>
        <w:t>.</w:t>
      </w:r>
    </w:p>
    <w:p w14:paraId="2877AD63" w14:textId="77777777" w:rsidR="00C82997" w:rsidRDefault="00C82997" w:rsidP="001C5E9F">
      <w:pPr>
        <w:rPr>
          <w:rFonts w:ascii="Arial" w:hAnsi="Arial" w:cs="Arial"/>
          <w:color w:val="222222"/>
          <w:shd w:val="clear" w:color="auto" w:fill="FFFFFF"/>
        </w:rPr>
      </w:pPr>
    </w:p>
    <w:p w14:paraId="03649C84" w14:textId="2591A224" w:rsidR="00D025B6" w:rsidRDefault="00D025B6" w:rsidP="001C5E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Q. Diary milk </w:t>
      </w:r>
      <w:r w:rsidRPr="00FA57BB">
        <w:rPr>
          <w:rFonts w:ascii="Arial" w:hAnsi="Arial" w:cs="Arial"/>
          <w:color w:val="222222"/>
          <w:shd w:val="clear" w:color="auto" w:fill="FFFFFF"/>
        </w:rPr>
        <w:t>μ</w:t>
      </w:r>
      <w:r>
        <w:rPr>
          <w:rFonts w:ascii="Arial" w:hAnsi="Arial" w:cs="Arial"/>
          <w:color w:val="222222"/>
          <w:shd w:val="clear" w:color="auto" w:fill="FFFFFF"/>
        </w:rPr>
        <w:t xml:space="preserve">=5, machine has issues </w:t>
      </w:r>
    </w:p>
    <w:p w14:paraId="5D8F0E32" w14:textId="45D52482" w:rsidR="00AB6D24" w:rsidRDefault="00D025B6" w:rsidP="001C5E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Ho=5gm</w:t>
      </w:r>
    </w:p>
    <w:p w14:paraId="1CE65DAE" w14:textId="645FA60A" w:rsidR="00D025B6" w:rsidRDefault="00D025B6" w:rsidP="001C5E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Ha= test the system. Take sample of 50 diary milks find x^=4.6.</w:t>
      </w:r>
    </w:p>
    <w:p w14:paraId="5B968C10" w14:textId="12437374" w:rsidR="00F60FE1" w:rsidRDefault="00F60FE1" w:rsidP="00F60F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Confidence interval =95%</w:t>
      </w:r>
    </w:p>
    <w:p w14:paraId="40B0DD5E" w14:textId="7C8C0C1E" w:rsidR="00C82997" w:rsidRDefault="00C82997" w:rsidP="00F60F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Critical value = 2 </w:t>
      </w:r>
      <w:r w:rsidR="00F373C6">
        <w:rPr>
          <w:rFonts w:ascii="Arial" w:hAnsi="Arial" w:cs="Arial"/>
          <w:color w:val="222222"/>
          <w:shd w:val="clear" w:color="auto" w:fill="FFFFFF"/>
        </w:rPr>
        <w:t>------</w:t>
      </w:r>
      <w:r>
        <w:rPr>
          <w:rFonts w:ascii="Arial" w:hAnsi="Arial" w:cs="Arial"/>
          <w:color w:val="222222"/>
          <w:shd w:val="clear" w:color="auto" w:fill="FFFFFF"/>
        </w:rPr>
        <w:t>(x-+2</w:t>
      </w:r>
      <w:r w:rsidRPr="00C8299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FA57BB">
        <w:rPr>
          <w:rFonts w:ascii="Arial" w:hAnsi="Arial" w:cs="Arial"/>
          <w:color w:val="222222"/>
          <w:shd w:val="clear" w:color="auto" w:fill="FFFFFF"/>
        </w:rPr>
        <w:t>σ</w:t>
      </w:r>
      <w:r>
        <w:rPr>
          <w:rFonts w:ascii="Arial" w:hAnsi="Arial" w:cs="Arial"/>
          <w:color w:val="222222"/>
          <w:shd w:val="clear" w:color="auto" w:fill="FFFFFF"/>
        </w:rPr>
        <w:t xml:space="preserve"> =95%)</w:t>
      </w:r>
    </w:p>
    <w:p w14:paraId="23B9D3FC" w14:textId="4532344C" w:rsidR="00C412B6" w:rsidRPr="00B16D2A" w:rsidRDefault="00C412B6" w:rsidP="00F60FE1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 w:rsidRPr="00B16D2A">
        <w:rPr>
          <w:rFonts w:ascii="Arial" w:hAnsi="Arial" w:cs="Arial"/>
          <w:b/>
          <w:bCs/>
          <w:color w:val="222222"/>
          <w:shd w:val="clear" w:color="auto" w:fill="FFFFFF"/>
        </w:rPr>
        <w:t>Chebeys</w:t>
      </w:r>
      <w:proofErr w:type="spellEnd"/>
      <w:r w:rsidRPr="00B16D2A">
        <w:rPr>
          <w:rFonts w:ascii="Arial" w:hAnsi="Arial" w:cs="Arial"/>
          <w:b/>
          <w:bCs/>
          <w:color w:val="222222"/>
          <w:shd w:val="clear" w:color="auto" w:fill="FFFFFF"/>
        </w:rPr>
        <w:t xml:space="preserve"> Theorem: </w:t>
      </w:r>
    </w:p>
    <w:p w14:paraId="320D2E90" w14:textId="28DE054B" w:rsidR="00C412B6" w:rsidRPr="00B16D2A" w:rsidRDefault="00C412B6" w:rsidP="00F60FE1">
      <w:pPr>
        <w:rPr>
          <w:rFonts w:ascii="Arial" w:hAnsi="Arial" w:cs="Arial"/>
          <w:color w:val="222222"/>
          <w:shd w:val="clear" w:color="auto" w:fill="FFFFFF"/>
        </w:rPr>
      </w:pPr>
      <w:r w:rsidRPr="00B16D2A">
        <w:rPr>
          <w:rFonts w:ascii="Arial" w:hAnsi="Arial" w:cs="Arial"/>
          <w:color w:val="222222"/>
          <w:shd w:val="clear" w:color="auto" w:fill="FFFFFF"/>
        </w:rPr>
        <w:lastRenderedPageBreak/>
        <w:t>0.9=1-1/K2</w:t>
      </w:r>
    </w:p>
    <w:p w14:paraId="687DD32E" w14:textId="41DE98DF" w:rsidR="00C412B6" w:rsidRPr="00B16D2A" w:rsidRDefault="00C412B6" w:rsidP="00F60FE1">
      <w:pPr>
        <w:rPr>
          <w:rFonts w:ascii="Arial" w:hAnsi="Arial" w:cs="Arial"/>
          <w:color w:val="222222"/>
          <w:shd w:val="clear" w:color="auto" w:fill="FFFFFF"/>
        </w:rPr>
      </w:pPr>
      <w:r w:rsidRPr="00B16D2A">
        <w:rPr>
          <w:rFonts w:ascii="Arial" w:hAnsi="Arial" w:cs="Arial"/>
          <w:color w:val="222222"/>
          <w:shd w:val="clear" w:color="auto" w:fill="FFFFFF"/>
        </w:rPr>
        <w:t>1/k2=0.1</w:t>
      </w:r>
    </w:p>
    <w:p w14:paraId="139B84B9" w14:textId="7E71C9BB" w:rsidR="00C412B6" w:rsidRDefault="00C412B6" w:rsidP="00F60FE1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K=3.2</w:t>
      </w:r>
    </w:p>
    <w:p w14:paraId="6E551386" w14:textId="77777777" w:rsidR="0098352B" w:rsidRPr="00C412B6" w:rsidRDefault="0098352B" w:rsidP="00F60FE1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612C118" w14:textId="587A8308" w:rsidR="00C752FE" w:rsidRDefault="00D025B6" w:rsidP="001C5E9F">
      <w:pPr>
        <w:rPr>
          <w:rFonts w:ascii="Arial" w:hAnsi="Arial" w:cs="Arial"/>
          <w:color w:val="222222"/>
          <w:shd w:val="clear" w:color="auto" w:fill="FFFFFF"/>
        </w:rPr>
      </w:pPr>
      <w:r w:rsidRPr="00B16D2A">
        <w:rPr>
          <w:rFonts w:ascii="Arial" w:hAnsi="Arial" w:cs="Arial"/>
          <w:b/>
          <w:bCs/>
          <w:color w:val="222222"/>
          <w:shd w:val="clear" w:color="auto" w:fill="FFFFFF"/>
        </w:rPr>
        <w:t>Z score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 w:rsidR="00C752FE">
        <w:rPr>
          <w:rFonts w:ascii="Arial" w:hAnsi="Arial" w:cs="Arial"/>
          <w:color w:val="222222"/>
          <w:shd w:val="clear" w:color="auto" w:fill="FFFFFF"/>
        </w:rPr>
        <w:t>4.6-5/0.1= -4</w:t>
      </w:r>
    </w:p>
    <w:p w14:paraId="02AFBDD5" w14:textId="2E1C758D" w:rsidR="00D025B6" w:rsidRDefault="00C752FE" w:rsidP="001C5E9F">
      <w:pPr>
        <w:rPr>
          <w:rFonts w:ascii="Arial" w:hAnsi="Arial" w:cs="Arial"/>
          <w:color w:val="222222"/>
          <w:shd w:val="clear" w:color="auto" w:fill="FFFFFF"/>
        </w:rPr>
      </w:pPr>
      <w:r w:rsidRPr="00FA57BB">
        <w:rPr>
          <w:rFonts w:ascii="Arial" w:hAnsi="Arial" w:cs="Arial"/>
          <w:color w:val="222222"/>
          <w:shd w:val="clear" w:color="auto" w:fill="FFFFFF"/>
        </w:rPr>
        <w:t xml:space="preserve">σ </w:t>
      </w:r>
      <w:r>
        <w:rPr>
          <w:rFonts w:ascii="Arial" w:hAnsi="Arial" w:cs="Arial"/>
          <w:color w:val="222222"/>
          <w:shd w:val="clear" w:color="auto" w:fill="FFFFFF"/>
        </w:rPr>
        <w:t xml:space="preserve">= 0.1, </w:t>
      </w:r>
      <w:r w:rsidRPr="00FA57BB">
        <w:rPr>
          <w:rFonts w:ascii="Arial" w:hAnsi="Arial" w:cs="Arial"/>
          <w:color w:val="222222"/>
          <w:shd w:val="clear" w:color="auto" w:fill="FFFFFF"/>
        </w:rPr>
        <w:t>μ</w:t>
      </w:r>
      <w:r>
        <w:rPr>
          <w:rFonts w:ascii="Arial" w:hAnsi="Arial" w:cs="Arial"/>
          <w:color w:val="222222"/>
          <w:shd w:val="clear" w:color="auto" w:fill="FFFFFF"/>
        </w:rPr>
        <w:t>=5</w:t>
      </w:r>
    </w:p>
    <w:p w14:paraId="654B4D41" w14:textId="77777777" w:rsidR="001429E8" w:rsidRDefault="00C752FE" w:rsidP="00C2492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x^ is -4 times</w:t>
      </w:r>
      <w:r w:rsidRPr="00C752F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FA57BB">
        <w:rPr>
          <w:rFonts w:ascii="Arial" w:hAnsi="Arial" w:cs="Arial"/>
          <w:color w:val="222222"/>
          <w:shd w:val="clear" w:color="auto" w:fill="FFFFFF"/>
        </w:rPr>
        <w:t>σ</w:t>
      </w:r>
      <w:r w:rsidR="00C24928">
        <w:rPr>
          <w:rFonts w:ascii="Arial" w:hAnsi="Arial" w:cs="Arial"/>
          <w:color w:val="222222"/>
          <w:shd w:val="clear" w:color="auto" w:fill="FFFFFF"/>
        </w:rPr>
        <w:t xml:space="preserve"> away from the population mean. </w:t>
      </w:r>
      <w:proofErr w:type="gramStart"/>
      <w:r w:rsidR="00C24928">
        <w:rPr>
          <w:rFonts w:ascii="Arial" w:hAnsi="Arial" w:cs="Arial"/>
          <w:color w:val="222222"/>
          <w:shd w:val="clear" w:color="auto" w:fill="FFFFFF"/>
        </w:rPr>
        <w:t>so</w:t>
      </w:r>
      <w:proofErr w:type="gramEnd"/>
      <w:r w:rsidR="00C24928">
        <w:rPr>
          <w:rFonts w:ascii="Arial" w:hAnsi="Arial" w:cs="Arial"/>
          <w:color w:val="222222"/>
          <w:shd w:val="clear" w:color="auto" w:fill="FFFFFF"/>
        </w:rPr>
        <w:t xml:space="preserve"> we should </w:t>
      </w:r>
      <w:r w:rsidR="001429E8">
        <w:rPr>
          <w:rFonts w:ascii="Arial" w:hAnsi="Arial" w:cs="Arial"/>
          <w:color w:val="222222"/>
          <w:shd w:val="clear" w:color="auto" w:fill="FFFFFF"/>
        </w:rPr>
        <w:t xml:space="preserve">reject </w:t>
      </w:r>
      <w:r w:rsidR="00C24928">
        <w:rPr>
          <w:rFonts w:ascii="Arial" w:hAnsi="Arial" w:cs="Arial"/>
          <w:color w:val="222222"/>
          <w:shd w:val="clear" w:color="auto" w:fill="FFFFFF"/>
        </w:rPr>
        <w:t xml:space="preserve">the null hypothesis. </w:t>
      </w:r>
    </w:p>
    <w:p w14:paraId="097791C9" w14:textId="21BF253E" w:rsidR="00C24928" w:rsidRDefault="00C24928" w:rsidP="00C2492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X+-2</w:t>
      </w:r>
      <w:r w:rsidRPr="00C2492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FA57BB">
        <w:rPr>
          <w:rFonts w:ascii="Arial" w:hAnsi="Arial" w:cs="Arial"/>
          <w:color w:val="222222"/>
          <w:shd w:val="clear" w:color="auto" w:fill="FFFFFF"/>
        </w:rPr>
        <w:t>σ</w:t>
      </w:r>
      <w:r>
        <w:rPr>
          <w:rFonts w:ascii="Arial" w:hAnsi="Arial" w:cs="Arial"/>
          <w:color w:val="222222"/>
          <w:shd w:val="clear" w:color="auto" w:fill="FFFFFF"/>
        </w:rPr>
        <w:t xml:space="preserve"> = 95%</w:t>
      </w:r>
    </w:p>
    <w:p w14:paraId="7B783E78" w14:textId="74EF60DC" w:rsidR="000E010E" w:rsidRPr="000E010E" w:rsidRDefault="000E010E" w:rsidP="00C24928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0E010E">
        <w:rPr>
          <w:rFonts w:ascii="Arial" w:hAnsi="Arial" w:cs="Arial"/>
          <w:b/>
          <w:bCs/>
          <w:color w:val="222222"/>
          <w:shd w:val="clear" w:color="auto" w:fill="FFFFFF"/>
        </w:rPr>
        <w:t xml:space="preserve">IQR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- </w:t>
      </w:r>
      <w:r w:rsidRPr="000E010E">
        <w:rPr>
          <w:rFonts w:ascii="Arial" w:hAnsi="Arial" w:cs="Arial"/>
          <w:b/>
          <w:bCs/>
          <w:color w:val="222222"/>
          <w:shd w:val="clear" w:color="auto" w:fill="FFFFFF"/>
        </w:rPr>
        <w:t>Interquartile Range:</w:t>
      </w:r>
      <w:r w:rsidR="0056710B">
        <w:rPr>
          <w:rFonts w:ascii="Arial" w:hAnsi="Arial" w:cs="Arial"/>
          <w:b/>
          <w:bCs/>
          <w:color w:val="222222"/>
          <w:shd w:val="clear" w:color="auto" w:fill="FFFFFF"/>
        </w:rPr>
        <w:t xml:space="preserve"> Normal distributed. </w:t>
      </w:r>
    </w:p>
    <w:p w14:paraId="3D048E05" w14:textId="011D97C7" w:rsidR="000E010E" w:rsidRDefault="000E010E" w:rsidP="000E010E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0E010E">
        <w:rPr>
          <w:rFonts w:ascii="Arial" w:hAnsi="Arial" w:cs="Arial"/>
          <w:color w:val="222222"/>
          <w:shd w:val="clear" w:color="auto" w:fill="FFFFFF"/>
        </w:rPr>
        <w:t>Ascending order</w:t>
      </w:r>
    </w:p>
    <w:p w14:paraId="67545B26" w14:textId="7684BE79" w:rsidR="000E010E" w:rsidRDefault="004771CA" w:rsidP="000E010E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Min -</w:t>
      </w:r>
      <w:r w:rsidR="000E010E">
        <w:rPr>
          <w:rFonts w:ascii="Arial" w:hAnsi="Arial" w:cs="Arial"/>
          <w:color w:val="222222"/>
          <w:shd w:val="clear" w:color="auto" w:fill="FFFFFF"/>
        </w:rPr>
        <w:t>1</w:t>
      </w:r>
      <w:r w:rsidR="000E010E" w:rsidRPr="000E010E">
        <w:rPr>
          <w:rFonts w:ascii="Arial" w:hAnsi="Arial" w:cs="Arial"/>
          <w:color w:val="222222"/>
          <w:shd w:val="clear" w:color="auto" w:fill="FFFFFF"/>
          <w:vertAlign w:val="superscript"/>
        </w:rPr>
        <w:t>st</w:t>
      </w:r>
      <w:r w:rsidR="000E010E">
        <w:rPr>
          <w:rFonts w:ascii="Arial" w:hAnsi="Arial" w:cs="Arial"/>
          <w:color w:val="222222"/>
          <w:shd w:val="clear" w:color="auto" w:fill="FFFFFF"/>
        </w:rPr>
        <w:t xml:space="preserve"> one fourth Q1</w:t>
      </w:r>
      <w:r>
        <w:rPr>
          <w:rFonts w:ascii="Arial" w:hAnsi="Arial" w:cs="Arial"/>
          <w:color w:val="222222"/>
          <w:shd w:val="clear" w:color="auto" w:fill="FFFFFF"/>
        </w:rPr>
        <w:t xml:space="preserve"> -</w:t>
      </w:r>
      <w:r w:rsidR="000E010E">
        <w:rPr>
          <w:rFonts w:ascii="Arial" w:hAnsi="Arial" w:cs="Arial"/>
          <w:color w:val="222222"/>
          <w:shd w:val="clear" w:color="auto" w:fill="FFFFFF"/>
        </w:rPr>
        <w:t xml:space="preserve"> 1</w:t>
      </w:r>
      <w:r w:rsidR="000E010E" w:rsidRPr="000E010E">
        <w:rPr>
          <w:rFonts w:ascii="Arial" w:hAnsi="Arial" w:cs="Arial"/>
          <w:color w:val="222222"/>
          <w:shd w:val="clear" w:color="auto" w:fill="FFFFFF"/>
          <w:vertAlign w:val="superscript"/>
        </w:rPr>
        <w:t>st</w:t>
      </w:r>
      <w:r w:rsidR="000E010E">
        <w:rPr>
          <w:rFonts w:ascii="Arial" w:hAnsi="Arial" w:cs="Arial"/>
          <w:color w:val="222222"/>
          <w:shd w:val="clear" w:color="auto" w:fill="FFFFFF"/>
        </w:rPr>
        <w:t xml:space="preserve"> two fourth-Q2 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="000E010E">
        <w:rPr>
          <w:rFonts w:ascii="Arial" w:hAnsi="Arial" w:cs="Arial"/>
          <w:color w:val="222222"/>
          <w:shd w:val="clear" w:color="auto" w:fill="FFFFFF"/>
        </w:rPr>
        <w:t>1</w:t>
      </w:r>
      <w:r w:rsidR="000E010E" w:rsidRPr="000E010E">
        <w:rPr>
          <w:rFonts w:ascii="Arial" w:hAnsi="Arial" w:cs="Arial"/>
          <w:color w:val="222222"/>
          <w:shd w:val="clear" w:color="auto" w:fill="FFFFFF"/>
          <w:vertAlign w:val="superscript"/>
        </w:rPr>
        <w:t>st</w:t>
      </w:r>
      <w:r w:rsidR="000E010E">
        <w:rPr>
          <w:rFonts w:ascii="Arial" w:hAnsi="Arial" w:cs="Arial"/>
          <w:color w:val="222222"/>
          <w:shd w:val="clear" w:color="auto" w:fill="FFFFFF"/>
        </w:rPr>
        <w:t xml:space="preserve"> three fourth-Q3</w:t>
      </w:r>
      <w:r>
        <w:rPr>
          <w:rFonts w:ascii="Arial" w:hAnsi="Arial" w:cs="Arial"/>
          <w:color w:val="222222"/>
          <w:shd w:val="clear" w:color="auto" w:fill="FFFFFF"/>
        </w:rPr>
        <w:t xml:space="preserve"> -Max</w:t>
      </w:r>
    </w:p>
    <w:p w14:paraId="5D8C3006" w14:textId="7F8B008F" w:rsidR="004771CA" w:rsidRDefault="004771CA" w:rsidP="000E010E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IQR = Q3-Q2</w:t>
      </w:r>
    </w:p>
    <w:p w14:paraId="37B7DD7E" w14:textId="77777777" w:rsidR="004771CA" w:rsidRDefault="004771CA" w:rsidP="000E010E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Removes extreme out liars</w:t>
      </w:r>
    </w:p>
    <w:p w14:paraId="12A17588" w14:textId="02048114" w:rsidR="004771CA" w:rsidRDefault="004771CA" w:rsidP="000E010E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Data spread in 50% of a dataset.</w:t>
      </w:r>
    </w:p>
    <w:p w14:paraId="41CF66CA" w14:textId="15B76221" w:rsidR="004771CA" w:rsidRDefault="00006376" w:rsidP="000E010E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Distance between Q1 and Q3.</w:t>
      </w:r>
    </w:p>
    <w:p w14:paraId="373C4EE6" w14:textId="2521EED7" w:rsidR="00B0549F" w:rsidRDefault="006C1DDA" w:rsidP="000E010E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Smaller range with good data.</w:t>
      </w:r>
    </w:p>
    <w:p w14:paraId="21D48241" w14:textId="5340B332" w:rsidR="00B156B5" w:rsidRDefault="0056710B" w:rsidP="000E010E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If not in normal </w:t>
      </w:r>
      <w:r w:rsidR="007C5479">
        <w:rPr>
          <w:rFonts w:ascii="Arial" w:hAnsi="Arial" w:cs="Arial"/>
          <w:color w:val="222222"/>
          <w:shd w:val="clear" w:color="auto" w:fill="FFFFFF"/>
        </w:rPr>
        <w:t>distributed,</w:t>
      </w:r>
      <w:r>
        <w:rPr>
          <w:rFonts w:ascii="Arial" w:hAnsi="Arial" w:cs="Arial"/>
          <w:color w:val="222222"/>
          <w:shd w:val="clear" w:color="auto" w:fill="FFFFFF"/>
        </w:rPr>
        <w:t xml:space="preserve"> then when we need to log of the data to make it normal distribution. </w:t>
      </w:r>
    </w:p>
    <w:p w14:paraId="74275B54" w14:textId="6D8BA0D4" w:rsidR="00A95411" w:rsidRPr="00A95411" w:rsidRDefault="00A95411" w:rsidP="00A95411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A95411">
        <w:rPr>
          <w:rFonts w:ascii="Arial" w:hAnsi="Arial" w:cs="Arial"/>
          <w:b/>
          <w:bCs/>
          <w:color w:val="222222"/>
          <w:shd w:val="clear" w:color="auto" w:fill="FFFFFF"/>
        </w:rPr>
        <w:t>Covariance:</w:t>
      </w:r>
    </w:p>
    <w:p w14:paraId="30D34BE0" w14:textId="247242C4" w:rsidR="00C82997" w:rsidRPr="00A95411" w:rsidRDefault="00A95411" w:rsidP="00A95411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 w:rsidRPr="00A95411">
        <w:rPr>
          <w:rFonts w:ascii="Arial" w:hAnsi="Arial" w:cs="Arial"/>
          <w:color w:val="222222"/>
          <w:shd w:val="clear" w:color="auto" w:fill="FFFFFF"/>
        </w:rPr>
        <w:t xml:space="preserve">Mulita features. </w:t>
      </w:r>
    </w:p>
    <w:p w14:paraId="4E782BB3" w14:textId="5A75F185" w:rsidR="00A95411" w:rsidRDefault="00260108" w:rsidP="00A95411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Relation </w:t>
      </w:r>
      <w:r w:rsidR="00A95411" w:rsidRPr="00A95411">
        <w:rPr>
          <w:rFonts w:ascii="Arial" w:hAnsi="Arial" w:cs="Arial"/>
          <w:color w:val="222222"/>
          <w:shd w:val="clear" w:color="auto" w:fill="FFFFFF"/>
        </w:rPr>
        <w:t xml:space="preserve">Change in one feature vs change in </w:t>
      </w:r>
      <w:r w:rsidR="00FD7513" w:rsidRPr="00A95411">
        <w:rPr>
          <w:rFonts w:ascii="Arial" w:hAnsi="Arial" w:cs="Arial"/>
          <w:color w:val="222222"/>
          <w:shd w:val="clear" w:color="auto" w:fill="FFFFFF"/>
        </w:rPr>
        <w:t>another</w:t>
      </w:r>
      <w:r w:rsidR="00A95411" w:rsidRPr="00A95411">
        <w:rPr>
          <w:rFonts w:ascii="Arial" w:hAnsi="Arial" w:cs="Arial"/>
          <w:color w:val="222222"/>
          <w:shd w:val="clear" w:color="auto" w:fill="FFFFFF"/>
        </w:rPr>
        <w:t xml:space="preserve"> feature </w:t>
      </w:r>
    </w:p>
    <w:p w14:paraId="4959325D" w14:textId="26C1EAC9" w:rsidR="00FD7513" w:rsidRDefault="00FD7513" w:rsidP="00A95411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Covariance take correlation for calculation but no dependency </w:t>
      </w:r>
    </w:p>
    <w:p w14:paraId="7858EFEA" w14:textId="24648171" w:rsidR="00260108" w:rsidRDefault="00260108" w:rsidP="00A95411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Qualitative analysis. </w:t>
      </w:r>
    </w:p>
    <w:p w14:paraId="5C75FC40" w14:textId="00EE7522" w:rsidR="00FD7513" w:rsidRDefault="00FD7513" w:rsidP="00A9541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 w:rsidRPr="00316AE0">
        <w:rPr>
          <w:rFonts w:ascii="Arial" w:hAnsi="Arial" w:cs="Arial"/>
          <w:b/>
          <w:bCs/>
          <w:color w:val="222222"/>
          <w:shd w:val="clear" w:color="auto" w:fill="FFFFFF"/>
        </w:rPr>
        <w:t>Cov</w:t>
      </w:r>
      <w:proofErr w:type="spellEnd"/>
      <w:r w:rsidRPr="00316AE0">
        <w:rPr>
          <w:rFonts w:ascii="Arial" w:hAnsi="Arial" w:cs="Arial"/>
          <w:b/>
          <w:bCs/>
          <w:color w:val="222222"/>
          <w:shd w:val="clear" w:color="auto" w:fill="FFFFFF"/>
        </w:rPr>
        <w:t>(</w:t>
      </w:r>
      <w:proofErr w:type="spellStart"/>
      <w:proofErr w:type="gramStart"/>
      <w:r w:rsidRPr="00316AE0">
        <w:rPr>
          <w:rFonts w:ascii="Arial" w:hAnsi="Arial" w:cs="Arial"/>
          <w:b/>
          <w:bCs/>
          <w:color w:val="222222"/>
          <w:shd w:val="clear" w:color="auto" w:fill="FFFFFF"/>
        </w:rPr>
        <w:t>x,y</w:t>
      </w:r>
      <w:proofErr w:type="spellEnd"/>
      <w:proofErr w:type="gramEnd"/>
      <w:r w:rsidRPr="00316AE0">
        <w:rPr>
          <w:rFonts w:ascii="Arial" w:hAnsi="Arial" w:cs="Arial"/>
          <w:b/>
          <w:bCs/>
          <w:color w:val="222222"/>
          <w:shd w:val="clear" w:color="auto" w:fill="FFFFFF"/>
        </w:rPr>
        <w:t>)=1/1-n  </w:t>
      </w:r>
      <w:r w:rsidR="00316AE0" w:rsidRPr="00316AE0">
        <w:rPr>
          <w:rFonts w:ascii="Arial" w:hAnsi="Arial" w:cs="Arial"/>
          <w:b/>
          <w:bCs/>
          <w:color w:val="222222"/>
          <w:shd w:val="clear" w:color="auto" w:fill="FFFFFF"/>
        </w:rPr>
        <w:t xml:space="preserve"> (</w:t>
      </w:r>
      <w:r w:rsidR="001E502A">
        <w:rPr>
          <w:rFonts w:ascii="Arial" w:hAnsi="Arial" w:cs="Arial"/>
          <w:b/>
          <w:bCs/>
          <w:color w:val="222222"/>
          <w:shd w:val="clear" w:color="auto" w:fill="FFFFFF"/>
        </w:rPr>
        <w:t>i</w:t>
      </w:r>
      <w:r w:rsidR="002A693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316AE0" w:rsidRPr="00316AE0">
        <w:rPr>
          <w:rFonts w:ascii="Arial" w:hAnsi="Arial" w:cs="Arial"/>
          <w:b/>
          <w:bCs/>
          <w:color w:val="222222"/>
          <w:shd w:val="clear" w:color="auto" w:fill="FFFFFF"/>
        </w:rPr>
        <w:t>1</w:t>
      </w:r>
      <w:r w:rsidR="002A693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316AE0" w:rsidRPr="00316AE0">
        <w:rPr>
          <w:rFonts w:ascii="Arial" w:hAnsi="Arial" w:cs="Arial"/>
          <w:b/>
          <w:bCs/>
          <w:color w:val="222222"/>
          <w:shd w:val="clear" w:color="auto" w:fill="FFFFFF"/>
        </w:rPr>
        <w:t xml:space="preserve">to </w:t>
      </w:r>
      <w:proofErr w:type="spellStart"/>
      <w:r w:rsidR="00316AE0" w:rsidRPr="00316AE0">
        <w:rPr>
          <w:rFonts w:ascii="Arial" w:hAnsi="Arial" w:cs="Arial"/>
          <w:b/>
          <w:bCs/>
          <w:color w:val="222222"/>
          <w:shd w:val="clear" w:color="auto" w:fill="FFFFFF"/>
        </w:rPr>
        <w:t>n</w:t>
      </w:r>
      <w:r w:rsidRPr="00316AE0"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proofErr w:type="spellEnd"/>
      <w:r w:rsidRPr="00316AE0">
        <w:rPr>
          <w:rFonts w:ascii="Arial" w:hAnsi="Arial" w:cs="Arial"/>
          <w:b/>
          <w:bCs/>
          <w:color w:val="222222"/>
          <w:shd w:val="clear" w:color="auto" w:fill="FFFFFF"/>
        </w:rPr>
        <w:t>(x-x^)(y-y^)</w:t>
      </w:r>
      <w:r w:rsidR="00316AE0" w:rsidRPr="00316AE0">
        <w:rPr>
          <w:rFonts w:ascii="Arial" w:hAnsi="Arial" w:cs="Arial"/>
          <w:b/>
          <w:bCs/>
          <w:color w:val="222222"/>
          <w:shd w:val="clear" w:color="auto" w:fill="FFFFFF"/>
        </w:rPr>
        <w:t>)</w:t>
      </w:r>
    </w:p>
    <w:p w14:paraId="3E4F18E4" w14:textId="602C2B04" w:rsidR="00260108" w:rsidRDefault="00260108" w:rsidP="00260108">
      <w:pPr>
        <w:ind w:left="36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Correlation: </w:t>
      </w:r>
    </w:p>
    <w:p w14:paraId="197B2D58" w14:textId="35E261ED" w:rsidR="00260108" w:rsidRPr="001E502A" w:rsidRDefault="00260108" w:rsidP="00260108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 w:rsidRPr="001E502A">
        <w:rPr>
          <w:rFonts w:ascii="Arial" w:hAnsi="Arial" w:cs="Arial"/>
          <w:color w:val="222222"/>
          <w:shd w:val="clear" w:color="auto" w:fill="FFFFFF"/>
        </w:rPr>
        <w:t xml:space="preserve">How much extent of X &amp; Y are </w:t>
      </w:r>
      <w:r w:rsidR="001E502A" w:rsidRPr="001E502A">
        <w:rPr>
          <w:rFonts w:ascii="Arial" w:hAnsi="Arial" w:cs="Arial"/>
          <w:color w:val="222222"/>
          <w:shd w:val="clear" w:color="auto" w:fill="FFFFFF"/>
        </w:rPr>
        <w:t>related?</w:t>
      </w:r>
    </w:p>
    <w:p w14:paraId="60A12981" w14:textId="208EA3B8" w:rsidR="00260108" w:rsidRDefault="00260108" w:rsidP="00260108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 w:rsidRPr="001E502A">
        <w:rPr>
          <w:rFonts w:ascii="Arial" w:hAnsi="Arial" w:cs="Arial"/>
          <w:color w:val="222222"/>
          <w:shd w:val="clear" w:color="auto" w:fill="FFFFFF"/>
        </w:rPr>
        <w:t>Quantitative analysis</w:t>
      </w:r>
    </w:p>
    <w:p w14:paraId="1B2B7EAC" w14:textId="2F7E39B5" w:rsidR="001E502A" w:rsidRDefault="001E502A" w:rsidP="00260108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Range from -1 to 1</w:t>
      </w:r>
    </w:p>
    <w:p w14:paraId="67929D1D" w14:textId="404919D2" w:rsidR="00140126" w:rsidRDefault="00140126" w:rsidP="00140126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</w:t>
      </w:r>
      <w:r w:rsidR="000C7338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>raph go</w:t>
      </w:r>
      <w:r w:rsidR="00E16F2E">
        <w:rPr>
          <w:rFonts w:ascii="Arial" w:hAnsi="Arial" w:cs="Arial"/>
          <w:color w:val="222222"/>
          <w:shd w:val="clear" w:color="auto" w:fill="FFFFFF"/>
        </w:rPr>
        <w:t>’</w:t>
      </w:r>
      <w:r>
        <w:rPr>
          <w:rFonts w:ascii="Arial" w:hAnsi="Arial" w:cs="Arial"/>
          <w:color w:val="222222"/>
          <w:shd w:val="clear" w:color="auto" w:fill="FFFFFF"/>
        </w:rPr>
        <w:t>s up</w:t>
      </w:r>
    </w:p>
    <w:p w14:paraId="1DEC4F49" w14:textId="6D352717" w:rsidR="00547864" w:rsidRDefault="000014F8" w:rsidP="00260108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Correlation 0 to 1 </w:t>
      </w:r>
      <w:r w:rsidR="00966198">
        <w:rPr>
          <w:rFonts w:ascii="Arial" w:hAnsi="Arial" w:cs="Arial"/>
          <w:color w:val="222222"/>
          <w:shd w:val="clear" w:color="auto" w:fill="FFFFFF"/>
        </w:rPr>
        <w:t>&gt;&gt;0</w:t>
      </w:r>
    </w:p>
    <w:p w14:paraId="1E8DDB9E" w14:textId="0235236D" w:rsidR="000014F8" w:rsidRDefault="00140126" w:rsidP="00260108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Covariance is 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</w:t>
      </w:r>
      <w:proofErr w:type="spellEnd"/>
    </w:p>
    <w:p w14:paraId="0AA9A77B" w14:textId="28AADEE7" w:rsidR="00140126" w:rsidRDefault="00140126" w:rsidP="00260108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</w:t>
      </w:r>
      <w:r w:rsidR="000C7338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>raph go</w:t>
      </w:r>
      <w:r w:rsidR="00E16F2E">
        <w:rPr>
          <w:rFonts w:ascii="Arial" w:hAnsi="Arial" w:cs="Arial"/>
          <w:color w:val="222222"/>
          <w:shd w:val="clear" w:color="auto" w:fill="FFFFFF"/>
        </w:rPr>
        <w:t>’</w:t>
      </w:r>
      <w:r>
        <w:rPr>
          <w:rFonts w:ascii="Arial" w:hAnsi="Arial" w:cs="Arial"/>
          <w:color w:val="222222"/>
          <w:shd w:val="clear" w:color="auto" w:fill="FFFFFF"/>
        </w:rPr>
        <w:t>s down</w:t>
      </w:r>
    </w:p>
    <w:p w14:paraId="04B829AB" w14:textId="7ED0FBEF" w:rsidR="00140126" w:rsidRDefault="00140126" w:rsidP="00260108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Correlation -1 to 0</w:t>
      </w:r>
      <w:r w:rsidR="00966198">
        <w:rPr>
          <w:rFonts w:ascii="Arial" w:hAnsi="Arial" w:cs="Arial"/>
          <w:color w:val="222222"/>
          <w:shd w:val="clear" w:color="auto" w:fill="FFFFFF"/>
        </w:rPr>
        <w:t xml:space="preserve"> &lt;&lt;0</w:t>
      </w:r>
    </w:p>
    <w:p w14:paraId="2AAD5000" w14:textId="459ED2C8" w:rsidR="00140126" w:rsidRDefault="00140126" w:rsidP="00260108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Covariance is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</w:t>
      </w:r>
      <w:proofErr w:type="spellEnd"/>
    </w:p>
    <w:p w14:paraId="087FAB36" w14:textId="483A7957" w:rsidR="00140126" w:rsidRDefault="00E5565B" w:rsidP="00260108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-----Random</w:t>
      </w:r>
    </w:p>
    <w:p w14:paraId="064DC6FD" w14:textId="5BC7F0C2" w:rsidR="00E5565B" w:rsidRDefault="00E5565B" w:rsidP="00260108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Covariance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or 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–Good variance change in x change in y but not straight</w:t>
      </w:r>
    </w:p>
    <w:p w14:paraId="23ABBD59" w14:textId="07BE163E" w:rsidR="00E5565B" w:rsidRDefault="00E5565B" w:rsidP="00260108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Correlation = zero</w:t>
      </w:r>
    </w:p>
    <w:p w14:paraId="2267F51C" w14:textId="79430DEB" w:rsidR="00E5565B" w:rsidRDefault="00E952F6" w:rsidP="00260108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------Constant graph at y</w:t>
      </w:r>
    </w:p>
    <w:p w14:paraId="1C79E915" w14:textId="70D495FF" w:rsidR="00E952F6" w:rsidRDefault="00E952F6" w:rsidP="00260108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Covariance = 0</w:t>
      </w:r>
    </w:p>
    <w:p w14:paraId="268B4782" w14:textId="177B3A96" w:rsidR="00E952F6" w:rsidRDefault="00E952F6" w:rsidP="00260108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Correlation = 0</w:t>
      </w:r>
    </w:p>
    <w:p w14:paraId="6D8355D8" w14:textId="0EF6B383" w:rsidR="002014D6" w:rsidRDefault="002014D6" w:rsidP="002014D6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2014D6">
        <w:rPr>
          <w:rFonts w:ascii="Arial" w:hAnsi="Arial" w:cs="Arial"/>
          <w:b/>
          <w:bCs/>
          <w:color w:val="222222"/>
          <w:shd w:val="clear" w:color="auto" w:fill="FFFFFF"/>
        </w:rPr>
        <w:t>Correlation: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Formula</w:t>
      </w:r>
    </w:p>
    <w:p w14:paraId="5E7F671C" w14:textId="0F51A1FE" w:rsidR="002014D6" w:rsidRPr="002014D6" w:rsidRDefault="002014D6" w:rsidP="002014D6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i </w:t>
      </w:r>
      <w:r w:rsidRPr="00316AE0">
        <w:rPr>
          <w:rFonts w:ascii="Arial" w:hAnsi="Arial" w:cs="Arial"/>
          <w:b/>
          <w:bCs/>
          <w:color w:val="222222"/>
          <w:shd w:val="clear" w:color="auto" w:fill="FFFFFF"/>
        </w:rPr>
        <w:t>1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316AE0">
        <w:rPr>
          <w:rFonts w:ascii="Arial" w:hAnsi="Arial" w:cs="Arial"/>
          <w:b/>
          <w:bCs/>
          <w:color w:val="222222"/>
          <w:shd w:val="clear" w:color="auto" w:fill="FFFFFF"/>
        </w:rPr>
        <w:t xml:space="preserve">to </w:t>
      </w:r>
      <w:proofErr w:type="spellStart"/>
      <w:r w:rsidRPr="00316AE0">
        <w:rPr>
          <w:rFonts w:ascii="Arial" w:hAnsi="Arial" w:cs="Arial"/>
          <w:b/>
          <w:bCs/>
          <w:color w:val="222222"/>
          <w:shd w:val="clear" w:color="auto" w:fill="FFFFFF"/>
        </w:rPr>
        <w:t>nΣ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((x-x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^)(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y-y^)/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sqr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(x-x^)2(y-y^)2)</w:t>
      </w:r>
    </w:p>
    <w:p w14:paraId="6D84D299" w14:textId="347937F9" w:rsidR="002014D6" w:rsidRDefault="00485FF5" w:rsidP="002014D6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485FF5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Kurtosis, Skewness:</w:t>
      </w:r>
    </w:p>
    <w:p w14:paraId="296526F2" w14:textId="06CE3D3F" w:rsidR="00607F26" w:rsidRPr="00485FF5" w:rsidRDefault="00607F26" w:rsidP="002014D6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Skewness:</w:t>
      </w:r>
    </w:p>
    <w:p w14:paraId="2DE7CAFE" w14:textId="0C80132C" w:rsidR="00C752FE" w:rsidRDefault="00485FF5" w:rsidP="00485FF5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Major on shape of data</w:t>
      </w:r>
    </w:p>
    <w:p w14:paraId="4E3C4B93" w14:textId="6AA063D8" w:rsidR="00485FF5" w:rsidRDefault="00485FF5" w:rsidP="00485FF5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Box plots.</w:t>
      </w:r>
    </w:p>
    <w:p w14:paraId="26235898" w14:textId="10738381" w:rsidR="00485FF5" w:rsidRDefault="00485FF5" w:rsidP="00485FF5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Normal distributed symmetrical – skewness=0 (mean=median=mode)</w:t>
      </w:r>
    </w:p>
    <w:p w14:paraId="3A88A1BD" w14:textId="20133F52" w:rsidR="00AE7C05" w:rsidRDefault="00AE7C05" w:rsidP="00485FF5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Negatively skewed – left skewed – Skewness &lt;0</w:t>
      </w:r>
      <w:r w:rsidR="007F1ADF">
        <w:rPr>
          <w:rFonts w:ascii="Arial" w:hAnsi="Arial" w:cs="Arial"/>
          <w:color w:val="222222"/>
          <w:shd w:val="clear" w:color="auto" w:fill="FFFFFF"/>
        </w:rPr>
        <w:t xml:space="preserve"> (good</w:t>
      </w:r>
      <w:r w:rsidR="008B7FCE">
        <w:rPr>
          <w:rFonts w:ascii="Arial" w:hAnsi="Arial" w:cs="Arial"/>
          <w:color w:val="222222"/>
          <w:shd w:val="clear" w:color="auto" w:fill="FFFFFF"/>
        </w:rPr>
        <w:t xml:space="preserve"> example:</w:t>
      </w:r>
      <w:r w:rsidR="007F1ADF">
        <w:rPr>
          <w:rFonts w:ascii="Arial" w:hAnsi="Arial" w:cs="Arial"/>
          <w:color w:val="222222"/>
          <w:shd w:val="clear" w:color="auto" w:fill="FFFFFF"/>
        </w:rPr>
        <w:t xml:space="preserve"> share when market is down)</w:t>
      </w:r>
    </w:p>
    <w:p w14:paraId="32DB3E2A" w14:textId="25C1FC0A" w:rsidR="007F1ADF" w:rsidRDefault="00162D41" w:rsidP="00485FF5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Positively skewed – right skewed – Skewness &gt;0</w:t>
      </w:r>
      <w:r w:rsidR="000E4F1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DEEDF68" w14:textId="22759402" w:rsidR="00BE0E48" w:rsidRDefault="00BE0E48" w:rsidP="00485FF5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Formula </w:t>
      </w:r>
    </w:p>
    <w:p w14:paraId="13BBE28D" w14:textId="1C2FBA9A" w:rsidR="008E16BF" w:rsidRDefault="008E16BF" w:rsidP="00485FF5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Python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pands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.skew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()</w:t>
      </w:r>
    </w:p>
    <w:p w14:paraId="3F0A1AF8" w14:textId="23E2BB40" w:rsidR="00BE0E48" w:rsidRDefault="003853EB" w:rsidP="003853EB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485FF5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Kurtosis</w:t>
      </w:r>
      <w:r w:rsidR="002A010D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:</w:t>
      </w:r>
    </w:p>
    <w:p w14:paraId="4C365EF7" w14:textId="2EE4A126" w:rsidR="002A010D" w:rsidRDefault="002A010D" w:rsidP="002A010D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Leptokurtic(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+)</w:t>
      </w:r>
      <w:r w:rsidR="001127EB">
        <w:rPr>
          <w:rFonts w:ascii="Arial" w:hAnsi="Arial" w:cs="Arial"/>
          <w:color w:val="222222"/>
          <w:shd w:val="clear" w:color="auto" w:fill="FFFFFF"/>
        </w:rPr>
        <w:t xml:space="preserve"> Peak</w:t>
      </w:r>
    </w:p>
    <w:p w14:paraId="0C0BE077" w14:textId="520FC5CE" w:rsidR="002A010D" w:rsidRDefault="002A010D" w:rsidP="002A010D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Mesokurtic (</w:t>
      </w:r>
      <w:r w:rsidR="001127EB">
        <w:rPr>
          <w:rFonts w:ascii="Arial" w:hAnsi="Arial" w:cs="Arial"/>
          <w:color w:val="222222"/>
          <w:shd w:val="clear" w:color="auto" w:fill="FFFFFF"/>
        </w:rPr>
        <w:t xml:space="preserve">0) </w:t>
      </w:r>
      <w:r>
        <w:rPr>
          <w:rFonts w:ascii="Arial" w:hAnsi="Arial" w:cs="Arial"/>
          <w:color w:val="222222"/>
          <w:shd w:val="clear" w:color="auto" w:fill="FFFFFF"/>
        </w:rPr>
        <w:t>normal</w:t>
      </w:r>
    </w:p>
    <w:p w14:paraId="1A52B93D" w14:textId="301A313B" w:rsidR="002A010D" w:rsidRDefault="002A010D" w:rsidP="002A010D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Platykurtic(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-)</w:t>
      </w:r>
      <w:r w:rsidR="001127EB">
        <w:rPr>
          <w:rFonts w:ascii="Arial" w:hAnsi="Arial" w:cs="Arial"/>
          <w:color w:val="222222"/>
          <w:shd w:val="clear" w:color="auto" w:fill="FFFFFF"/>
        </w:rPr>
        <w:t xml:space="preserve"> widely spread data</w:t>
      </w:r>
    </w:p>
    <w:p w14:paraId="1009B128" w14:textId="57102C05" w:rsidR="002A010D" w:rsidRPr="002A010D" w:rsidRDefault="008E16BF" w:rsidP="002A010D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Python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pandas 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kurt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</w:t>
      </w:r>
    </w:p>
    <w:p w14:paraId="5CB36A3A" w14:textId="14CE2276" w:rsidR="00D025B6" w:rsidRPr="004E2AF8" w:rsidRDefault="004E2AF8" w:rsidP="001C5E9F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4E2AF8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Box Plots:</w:t>
      </w:r>
    </w:p>
    <w:p w14:paraId="3FF4F7F1" w14:textId="26B61289" w:rsidR="006164DD" w:rsidRPr="00CB6D3D" w:rsidRDefault="004E2AF8" w:rsidP="00CB6D3D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 w:rsidRPr="00CB6D3D">
        <w:rPr>
          <w:rFonts w:ascii="Arial" w:hAnsi="Arial" w:cs="Arial"/>
          <w:color w:val="222222"/>
          <w:shd w:val="clear" w:color="auto" w:fill="FFFFFF"/>
        </w:rPr>
        <w:t xml:space="preserve">Box and </w:t>
      </w:r>
      <w:r w:rsidR="003137FB" w:rsidRPr="00CB6D3D">
        <w:rPr>
          <w:rFonts w:ascii="Arial" w:hAnsi="Arial" w:cs="Arial"/>
          <w:color w:val="222222"/>
          <w:shd w:val="clear" w:color="auto" w:fill="FFFFFF"/>
        </w:rPr>
        <w:t>whisker plot</w:t>
      </w:r>
    </w:p>
    <w:p w14:paraId="14EAB00C" w14:textId="59BB551A" w:rsidR="006164DD" w:rsidRDefault="006164DD" w:rsidP="00CB6D3D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 w:rsidRPr="00CB6D3D">
        <w:rPr>
          <w:rFonts w:ascii="Arial" w:hAnsi="Arial" w:cs="Arial"/>
          <w:color w:val="222222"/>
          <w:shd w:val="clear" w:color="auto" w:fill="FFFFFF"/>
        </w:rPr>
        <w:t>Q1= min, Q3=max, Q2=median</w:t>
      </w:r>
    </w:p>
    <w:p w14:paraId="02BCB32C" w14:textId="0C252BAE" w:rsidR="00CB6D3D" w:rsidRPr="00CB6D3D" w:rsidRDefault="00CB6D3D" w:rsidP="00CB6D3D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.boxplot</w:t>
      </w:r>
      <w:proofErr w:type="gramEnd"/>
    </w:p>
    <w:p w14:paraId="4C9C5BD0" w14:textId="77777777" w:rsidR="001F04A3" w:rsidRDefault="006164DD" w:rsidP="001C5E9F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CF50256" wp14:editId="6CDCE472">
            <wp:extent cx="5943600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CEB8" w14:textId="3E3D0AE8" w:rsidR="001F04A3" w:rsidRDefault="001F04A3" w:rsidP="001C5E9F">
      <w:pPr>
        <w:rPr>
          <w:rFonts w:ascii="Arial" w:hAnsi="Arial" w:cs="Arial"/>
          <w:color w:val="222222"/>
          <w:shd w:val="clear" w:color="auto" w:fill="FFFFFF"/>
        </w:rPr>
      </w:pPr>
      <w:r w:rsidRPr="001F04A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lastRenderedPageBreak/>
        <w:t>Chi Square test</w:t>
      </w:r>
      <w:r w:rsidR="00547EED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</w:t>
      </w:r>
      <w:r w:rsidR="00547EED" w:rsidRPr="00547EED">
        <w:rPr>
          <w:rFonts w:ascii="Arial" w:hAnsi="Arial" w:cs="Arial"/>
          <w:color w:val="222222"/>
          <w:shd w:val="clear" w:color="auto" w:fill="FFFFFF"/>
        </w:rPr>
        <w:t>– Nominal features</w:t>
      </w:r>
      <w:r w:rsidR="00F965E9">
        <w:rPr>
          <w:rFonts w:ascii="Arial" w:hAnsi="Arial" w:cs="Arial"/>
          <w:color w:val="222222"/>
          <w:shd w:val="clear" w:color="auto" w:fill="FFFFFF"/>
        </w:rPr>
        <w:t xml:space="preserve">, in </w:t>
      </w:r>
      <w:r w:rsidR="00A10477">
        <w:rPr>
          <w:rFonts w:ascii="Arial" w:hAnsi="Arial" w:cs="Arial"/>
          <w:color w:val="222222"/>
          <w:shd w:val="clear" w:color="auto" w:fill="FFFFFF"/>
        </w:rPr>
        <w:t>categorical</w:t>
      </w:r>
      <w:r w:rsidR="00F965E9">
        <w:rPr>
          <w:rFonts w:ascii="Arial" w:hAnsi="Arial" w:cs="Arial"/>
          <w:color w:val="222222"/>
          <w:shd w:val="clear" w:color="auto" w:fill="FFFFFF"/>
        </w:rPr>
        <w:t xml:space="preserve"> features we can’t </w:t>
      </w:r>
      <w:r w:rsidR="00A10477">
        <w:rPr>
          <w:rFonts w:ascii="Arial" w:hAnsi="Arial" w:cs="Arial"/>
          <w:color w:val="222222"/>
          <w:shd w:val="clear" w:color="auto" w:fill="FFFFFF"/>
        </w:rPr>
        <w:t>calculate</w:t>
      </w:r>
      <w:r w:rsidR="00F965E9">
        <w:rPr>
          <w:rFonts w:ascii="Arial" w:hAnsi="Arial" w:cs="Arial"/>
          <w:color w:val="222222"/>
          <w:shd w:val="clear" w:color="auto" w:fill="FFFFFF"/>
        </w:rPr>
        <w:t xml:space="preserve"> the mean so in those cases we will use chi square test. Age, Gender etc.</w:t>
      </w:r>
    </w:p>
    <w:p w14:paraId="46D84524" w14:textId="582EDFC8" w:rsidR="00B61741" w:rsidRDefault="00B61741" w:rsidP="001C5E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 = </w:t>
      </w:r>
      <w:r w:rsidR="009E49AE">
        <w:rPr>
          <w:rFonts w:ascii="Arial" w:hAnsi="Arial" w:cs="Arial"/>
          <w:color w:val="222222"/>
          <w:shd w:val="clear" w:color="auto" w:fill="FFFFFF"/>
        </w:rPr>
        <w:t>observed</w:t>
      </w:r>
      <w:r>
        <w:rPr>
          <w:rFonts w:ascii="Arial" w:hAnsi="Arial" w:cs="Arial"/>
          <w:color w:val="222222"/>
          <w:shd w:val="clear" w:color="auto" w:fill="FFFFFF"/>
        </w:rPr>
        <w:t xml:space="preserve"> value</w:t>
      </w:r>
    </w:p>
    <w:p w14:paraId="5F32F171" w14:textId="3204FA9A" w:rsidR="00B61741" w:rsidRDefault="00B61741" w:rsidP="001C5E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</w:t>
      </w:r>
      <w:r w:rsidR="009E49AE">
        <w:rPr>
          <w:rFonts w:ascii="Arial" w:hAnsi="Arial" w:cs="Arial"/>
          <w:color w:val="222222"/>
          <w:shd w:val="clear" w:color="auto" w:fill="FFFFFF"/>
        </w:rPr>
        <w:t>= expected</w:t>
      </w:r>
      <w:r>
        <w:rPr>
          <w:rFonts w:ascii="Arial" w:hAnsi="Arial" w:cs="Arial"/>
          <w:color w:val="222222"/>
          <w:shd w:val="clear" w:color="auto" w:fill="FFFFFF"/>
        </w:rPr>
        <w:t xml:space="preserve"> value</w:t>
      </w:r>
    </w:p>
    <w:p w14:paraId="7482185A" w14:textId="1F9FA3BD" w:rsidR="00B61741" w:rsidRDefault="00B117FD" w:rsidP="001C5E9F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DB14FF">
        <w:rPr>
          <w:rFonts w:ascii="Arial" w:hAnsi="Arial" w:cs="Arial"/>
          <w:b/>
          <w:bCs/>
          <w:color w:val="222222"/>
          <w:shd w:val="clear" w:color="auto" w:fill="FFFFFF"/>
        </w:rPr>
        <w:t>Formula:</w:t>
      </w:r>
      <w:r w:rsidR="00B61741" w:rsidRPr="00DB14FF">
        <w:rPr>
          <w:rFonts w:ascii="Arial" w:hAnsi="Arial" w:cs="Arial"/>
          <w:b/>
          <w:bCs/>
          <w:color w:val="222222"/>
          <w:shd w:val="clear" w:color="auto" w:fill="FFFFFF"/>
        </w:rPr>
        <w:t xml:space="preserve"> X2=</w:t>
      </w:r>
      <w:r w:rsidR="0098075D" w:rsidRPr="0098075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98075D" w:rsidRPr="00316AE0"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r w:rsidR="0098075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B61741" w:rsidRPr="00DB14FF">
        <w:rPr>
          <w:rFonts w:ascii="Arial" w:hAnsi="Arial" w:cs="Arial"/>
          <w:b/>
          <w:bCs/>
          <w:color w:val="222222"/>
          <w:shd w:val="clear" w:color="auto" w:fill="FFFFFF"/>
        </w:rPr>
        <w:t>(O-E)2/E</w:t>
      </w:r>
    </w:p>
    <w:p w14:paraId="4A595710" w14:textId="16D8A7BE" w:rsidR="003C4995" w:rsidRDefault="003C4995" w:rsidP="001C5E9F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85661">
        <w:rPr>
          <w:rFonts w:ascii="Arial" w:hAnsi="Arial" w:cs="Arial"/>
          <w:color w:val="222222"/>
          <w:shd w:val="clear" w:color="auto" w:fill="FFFFFF"/>
        </w:rPr>
        <w:t xml:space="preserve"> Slope would be graph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4F16D6C3" w14:textId="64FCE9F0" w:rsidR="00E85661" w:rsidRDefault="00E85661" w:rsidP="001C5E9F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Bank customer from 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locations </w:t>
      </w:r>
      <w:r w:rsidR="002A4F92">
        <w:rPr>
          <w:rFonts w:ascii="Arial" w:hAnsi="Arial" w:cs="Arial"/>
          <w:b/>
          <w:bCs/>
          <w:color w:val="222222"/>
          <w:shd w:val="clear" w:color="auto" w:fill="FFFFFF"/>
        </w:rPr>
        <w:t>:</w:t>
      </w:r>
      <w:proofErr w:type="gramEnd"/>
      <w:r w:rsidR="002A4F92">
        <w:rPr>
          <w:rFonts w:ascii="Arial" w:hAnsi="Arial" w:cs="Arial"/>
          <w:b/>
          <w:bCs/>
          <w:color w:val="222222"/>
          <w:shd w:val="clear" w:color="auto" w:fill="FFFFFF"/>
        </w:rPr>
        <w:t xml:space="preserve"> contingency matrix</w:t>
      </w:r>
    </w:p>
    <w:p w14:paraId="10A7D0E9" w14:textId="633F619C" w:rsidR="00E85661" w:rsidRDefault="00E85661" w:rsidP="001C5E9F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Status|France|spain|Germony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| total</w:t>
      </w:r>
    </w:p>
    <w:p w14:paraId="591E1CD4" w14:textId="1190987C" w:rsidR="00E85661" w:rsidRDefault="00E85661" w:rsidP="001C5E9F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Leaving|10|18|5|33</w:t>
      </w:r>
    </w:p>
    <w:p w14:paraId="526BD5B8" w14:textId="26673C8A" w:rsidR="00E85661" w:rsidRDefault="00E85661" w:rsidP="001C5E9F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Notleaving|20|30|10|60</w:t>
      </w:r>
    </w:p>
    <w:p w14:paraId="618A5086" w14:textId="381BE960" w:rsidR="002B7E2F" w:rsidRDefault="002B7E2F" w:rsidP="001C5E9F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Total|30|48|15|93</w:t>
      </w:r>
    </w:p>
    <w:p w14:paraId="3B4A04A7" w14:textId="4278F75B" w:rsidR="00E85661" w:rsidRDefault="00E85661" w:rsidP="001C5E9F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Ho=Geography dose not impact the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exiting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customers</w:t>
      </w:r>
    </w:p>
    <w:p w14:paraId="4EB2EC6C" w14:textId="2E3FF046" w:rsidR="00E85661" w:rsidRDefault="00E85661" w:rsidP="00E85661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Ha=Geography impact the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exiting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customers</w:t>
      </w:r>
    </w:p>
    <w:p w14:paraId="65F168C5" w14:textId="43AD70C0" w:rsidR="00814E43" w:rsidRDefault="00814E43" w:rsidP="00E85661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Over all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leaving = 33/93=0.35</w:t>
      </w:r>
    </w:p>
    <w:p w14:paraId="337FE5B9" w14:textId="162DA47E" w:rsidR="00814E43" w:rsidRDefault="00814E43" w:rsidP="00E85661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Over all</w:t>
      </w:r>
      <w:proofErr w:type="spellEnd"/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not leaving = 60/93 =0.</w:t>
      </w:r>
      <w:r w:rsidR="001F60F1">
        <w:rPr>
          <w:rFonts w:ascii="Arial" w:hAnsi="Arial" w:cs="Arial"/>
          <w:b/>
          <w:bCs/>
          <w:color w:val="222222"/>
          <w:shd w:val="clear" w:color="auto" w:fill="FFFFFF"/>
        </w:rPr>
        <w:t>64</w:t>
      </w:r>
    </w:p>
    <w:p w14:paraId="4F4BB684" w14:textId="0229684E" w:rsidR="009A7194" w:rsidRDefault="009A7194" w:rsidP="00E85661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Then leaving is impacted = 0.35x30=11 customer should leave</w:t>
      </w:r>
    </w:p>
    <w:p w14:paraId="09933495" w14:textId="44691DDC" w:rsidR="009A7194" w:rsidRDefault="009A7194" w:rsidP="00E85661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0.350X48=17</w:t>
      </w:r>
      <w:r w:rsidR="0086384B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34EBAC66" w14:textId="06FD62EC" w:rsidR="009A7194" w:rsidRDefault="009A7194" w:rsidP="00E85661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0.35x15=5</w:t>
      </w:r>
    </w:p>
    <w:p w14:paraId="41C89ED9" w14:textId="58D735B5" w:rsidR="001F60F1" w:rsidRDefault="001F60F1" w:rsidP="00E85661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For Not leaving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Eo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=19|31|10 based on leaving proportionate.</w:t>
      </w:r>
    </w:p>
    <w:p w14:paraId="0520EF3F" w14:textId="1A02B97E" w:rsidR="001F60F1" w:rsidRDefault="001F60F1" w:rsidP="00E85661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Chi square test = </w:t>
      </w:r>
      <w:r w:rsidRPr="00DB14FF">
        <w:rPr>
          <w:rFonts w:ascii="Arial" w:hAnsi="Arial" w:cs="Arial"/>
          <w:b/>
          <w:bCs/>
          <w:color w:val="222222"/>
          <w:shd w:val="clear" w:color="auto" w:fill="FFFFFF"/>
        </w:rPr>
        <w:t>X2=</w:t>
      </w:r>
      <w:r w:rsidRPr="0098075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316AE0"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DB14FF">
        <w:rPr>
          <w:rFonts w:ascii="Arial" w:hAnsi="Arial" w:cs="Arial"/>
          <w:b/>
          <w:bCs/>
          <w:color w:val="222222"/>
          <w:shd w:val="clear" w:color="auto" w:fill="FFFFFF"/>
        </w:rPr>
        <w:t>(O-E)2/E</w:t>
      </w:r>
    </w:p>
    <w:p w14:paraId="7592C873" w14:textId="508005F0" w:rsidR="001F60F1" w:rsidRDefault="001F60F1" w:rsidP="00E85661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Chi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squre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EC00C0">
        <w:rPr>
          <w:rFonts w:ascii="Arial" w:hAnsi="Arial" w:cs="Arial"/>
          <w:b/>
          <w:bCs/>
          <w:color w:val="222222"/>
          <w:shd w:val="clear" w:color="auto" w:fill="FFFFFF"/>
        </w:rPr>
        <w:t>x2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= (20-19)2/19+(30-31)2/31+(10-10)2/10</w:t>
      </w:r>
      <w:r w:rsidR="00D1614A">
        <w:rPr>
          <w:rFonts w:ascii="Arial" w:hAnsi="Arial" w:cs="Arial"/>
          <w:b/>
          <w:bCs/>
          <w:color w:val="222222"/>
          <w:shd w:val="clear" w:color="auto" w:fill="FFFFFF"/>
        </w:rPr>
        <w:t>+(10-11)2/11+(18-17)2/17+0=</w:t>
      </w:r>
      <w:r w:rsidR="003C733B">
        <w:rPr>
          <w:rFonts w:ascii="Arial" w:hAnsi="Arial" w:cs="Arial"/>
          <w:b/>
          <w:bCs/>
          <w:color w:val="222222"/>
          <w:shd w:val="clear" w:color="auto" w:fill="FFFFFF"/>
        </w:rPr>
        <w:t>0.235</w:t>
      </w:r>
    </w:p>
    <w:p w14:paraId="1D2FF23E" w14:textId="61359FDC" w:rsidR="001C4CE9" w:rsidRPr="00565B07" w:rsidRDefault="0036351C" w:rsidP="00565B0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65B07">
        <w:rPr>
          <w:rFonts w:ascii="Arial" w:hAnsi="Arial" w:cs="Arial"/>
          <w:b/>
          <w:bCs/>
          <w:color w:val="222222"/>
          <w:shd w:val="clear" w:color="auto" w:fill="FFFFFF"/>
        </w:rPr>
        <w:t>Degree of freedom = (r-</w:t>
      </w:r>
      <w:proofErr w:type="gramStart"/>
      <w:r w:rsidRPr="00565B07">
        <w:rPr>
          <w:rFonts w:ascii="Arial" w:hAnsi="Arial" w:cs="Arial"/>
          <w:b/>
          <w:bCs/>
          <w:color w:val="222222"/>
          <w:shd w:val="clear" w:color="auto" w:fill="FFFFFF"/>
        </w:rPr>
        <w:t>1)(</w:t>
      </w:r>
      <w:proofErr w:type="gramEnd"/>
      <w:r w:rsidRPr="00565B07">
        <w:rPr>
          <w:rFonts w:ascii="Arial" w:hAnsi="Arial" w:cs="Arial"/>
          <w:b/>
          <w:bCs/>
          <w:color w:val="222222"/>
          <w:shd w:val="clear" w:color="auto" w:fill="FFFFFF"/>
        </w:rPr>
        <w:t xml:space="preserve">c-1)=(2 rows-1)(3 columns </w:t>
      </w:r>
      <w:proofErr w:type="spellStart"/>
      <w:r w:rsidRPr="00565B07">
        <w:rPr>
          <w:rFonts w:ascii="Arial" w:hAnsi="Arial" w:cs="Arial"/>
          <w:b/>
          <w:bCs/>
          <w:color w:val="222222"/>
          <w:shd w:val="clear" w:color="auto" w:fill="FFFFFF"/>
        </w:rPr>
        <w:t>ie</w:t>
      </w:r>
      <w:proofErr w:type="spellEnd"/>
      <w:r w:rsidRPr="00565B07">
        <w:rPr>
          <w:rFonts w:ascii="Arial" w:hAnsi="Arial" w:cs="Arial"/>
          <w:b/>
          <w:bCs/>
          <w:color w:val="222222"/>
          <w:shd w:val="clear" w:color="auto" w:fill="FFFFFF"/>
        </w:rPr>
        <w:t xml:space="preserve"> Spain, Germany, France )</w:t>
      </w:r>
      <w:r w:rsidR="00F81DC4" w:rsidRPr="00565B07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="00F81DC4" w:rsidRPr="00565B07">
        <w:rPr>
          <w:rFonts w:ascii="Arial" w:hAnsi="Arial" w:cs="Arial"/>
          <w:b/>
          <w:bCs/>
          <w:color w:val="222222"/>
          <w:shd w:val="clear" w:color="auto" w:fill="FFFFFF"/>
        </w:rPr>
        <w:t>ie</w:t>
      </w:r>
      <w:proofErr w:type="spellEnd"/>
      <w:r w:rsidR="00F81DC4" w:rsidRPr="00565B07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565B07">
        <w:rPr>
          <w:rFonts w:ascii="Arial" w:hAnsi="Arial" w:cs="Arial"/>
          <w:b/>
          <w:bCs/>
          <w:color w:val="222222"/>
          <w:shd w:val="clear" w:color="auto" w:fill="FFFFFF"/>
        </w:rPr>
        <w:t>(2-1)(3-1)=2</w:t>
      </w:r>
    </w:p>
    <w:p w14:paraId="1E96E6A2" w14:textId="575A0803" w:rsidR="00565B07" w:rsidRDefault="00565B07" w:rsidP="00565B0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Significant level = 5%</w:t>
      </w:r>
    </w:p>
    <w:p w14:paraId="33F24AF5" w14:textId="31958FA4" w:rsidR="00565B07" w:rsidRDefault="00565B07" w:rsidP="00565B0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Confidence level = 95%</w:t>
      </w:r>
    </w:p>
    <w:p w14:paraId="51B45E65" w14:textId="0CDCD1A9" w:rsidR="00565B07" w:rsidRDefault="002A7F4A" w:rsidP="00565B0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Chi square table = degree of freedom we will have X2 values for 2 it is 5.99</w:t>
      </w:r>
    </w:p>
    <w:p w14:paraId="0E63F034" w14:textId="4E9BC881" w:rsidR="002A7F4A" w:rsidRDefault="00D825A3" w:rsidP="00565B0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In our values x2=0.235 and c = 5.99</w:t>
      </w:r>
    </w:p>
    <w:p w14:paraId="4967D01C" w14:textId="77777777" w:rsidR="008A7FAC" w:rsidRPr="00565B07" w:rsidRDefault="008A7FAC" w:rsidP="00565B0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A70B458" w14:textId="3DA855E6" w:rsidR="00EC00C0" w:rsidRDefault="0036351C" w:rsidP="00E85661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 xml:space="preserve"> </w:t>
      </w:r>
      <w:r w:rsidR="008A7FAC">
        <w:rPr>
          <w:noProof/>
        </w:rPr>
        <w:drawing>
          <wp:inline distT="0" distB="0" distL="0" distR="0" wp14:anchorId="36409E20" wp14:editId="454CE73A">
            <wp:extent cx="5943600" cy="1122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1EE9" w14:textId="04F65C1D" w:rsidR="00310158" w:rsidRPr="00CE4A91" w:rsidRDefault="00A756C2" w:rsidP="00CE4A9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CE4A91">
        <w:rPr>
          <w:rFonts w:ascii="Arial" w:hAnsi="Arial" w:cs="Arial"/>
          <w:b/>
          <w:bCs/>
          <w:color w:val="222222"/>
          <w:shd w:val="clear" w:color="auto" w:fill="FFFFFF"/>
        </w:rPr>
        <w:t xml:space="preserve">We have module of python has chi </w:t>
      </w:r>
      <w:r w:rsidR="007422F9" w:rsidRPr="00CE4A91">
        <w:rPr>
          <w:rFonts w:ascii="Arial" w:hAnsi="Arial" w:cs="Arial"/>
          <w:b/>
          <w:bCs/>
          <w:color w:val="222222"/>
          <w:shd w:val="clear" w:color="auto" w:fill="FFFFFF"/>
        </w:rPr>
        <w:t xml:space="preserve">from </w:t>
      </w:r>
      <w:proofErr w:type="spellStart"/>
      <w:r w:rsidRPr="00CE4A91">
        <w:rPr>
          <w:rFonts w:ascii="Arial" w:hAnsi="Arial" w:cs="Arial"/>
          <w:b/>
          <w:bCs/>
          <w:color w:val="222222"/>
          <w:shd w:val="clear" w:color="auto" w:fill="FFFFFF"/>
        </w:rPr>
        <w:t>squre</w:t>
      </w:r>
      <w:proofErr w:type="spellEnd"/>
      <w:r w:rsidRPr="00CE4A91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CE4A91">
        <w:rPr>
          <w:rFonts w:ascii="Arial" w:hAnsi="Arial" w:cs="Arial"/>
          <w:b/>
          <w:bCs/>
          <w:color w:val="222222"/>
          <w:shd w:val="clear" w:color="auto" w:fill="FFFFFF"/>
        </w:rPr>
        <w:t>scipy</w:t>
      </w:r>
      <w:proofErr w:type="spellEnd"/>
      <w:r w:rsidRPr="00CE4A91">
        <w:rPr>
          <w:rFonts w:ascii="Arial" w:hAnsi="Arial" w:cs="Arial"/>
          <w:b/>
          <w:bCs/>
          <w:color w:val="222222"/>
          <w:shd w:val="clear" w:color="auto" w:fill="FFFFFF"/>
        </w:rPr>
        <w:t xml:space="preserve"> imports stats</w:t>
      </w:r>
    </w:p>
    <w:p w14:paraId="4EB5F94D" w14:textId="022AA107" w:rsidR="007422F9" w:rsidRDefault="007422F9" w:rsidP="00CE4A9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CE4A91">
        <w:rPr>
          <w:rFonts w:ascii="Arial" w:hAnsi="Arial" w:cs="Arial"/>
          <w:b/>
          <w:bCs/>
          <w:color w:val="222222"/>
          <w:shd w:val="clear" w:color="auto" w:fill="FFFFFF"/>
        </w:rPr>
        <w:t>Stats.</w:t>
      </w:r>
    </w:p>
    <w:p w14:paraId="387035FA" w14:textId="73A6D0DE" w:rsidR="00CE4A91" w:rsidRDefault="00954704" w:rsidP="00CE4A9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O = [[20,30,10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],[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10,18,5]]</w:t>
      </w:r>
    </w:p>
    <w:p w14:paraId="61A7C69D" w14:textId="78E00A2F" w:rsidR="00954704" w:rsidRDefault="00954704" w:rsidP="00CE4A9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E= [[19,31,10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],[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11,17,5]]</w:t>
      </w:r>
    </w:p>
    <w:p w14:paraId="45F3AC87" w14:textId="20B2EBBE" w:rsidR="001E411E" w:rsidRDefault="001E411E" w:rsidP="00CE4A9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2 = degree</w:t>
      </w:r>
    </w:p>
    <w:p w14:paraId="444C9294" w14:textId="7E4302BD" w:rsidR="00C350A7" w:rsidRPr="009A1D44" w:rsidRDefault="00C33615" w:rsidP="001C5E9F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70E47">
        <w:rPr>
          <w:rFonts w:ascii="Arial" w:hAnsi="Arial" w:cs="Arial"/>
          <w:b/>
          <w:bCs/>
          <w:color w:val="222222"/>
          <w:shd w:val="clear" w:color="auto" w:fill="FFFFFF"/>
        </w:rPr>
        <w:t xml:space="preserve">NOT CORRECT - </w:t>
      </w:r>
      <w:proofErr w:type="spellStart"/>
      <w:r w:rsidR="001E411E" w:rsidRPr="00870E47">
        <w:rPr>
          <w:rFonts w:ascii="Arial" w:hAnsi="Arial" w:cs="Arial"/>
          <w:b/>
          <w:bCs/>
          <w:color w:val="222222"/>
          <w:shd w:val="clear" w:color="auto" w:fill="FFFFFF"/>
        </w:rPr>
        <w:t>Stats.chisquare</w:t>
      </w:r>
      <w:proofErr w:type="spellEnd"/>
      <w:r w:rsidR="001E411E" w:rsidRPr="00870E47">
        <w:rPr>
          <w:rFonts w:ascii="Arial" w:hAnsi="Arial" w:cs="Arial"/>
          <w:b/>
          <w:bCs/>
          <w:color w:val="222222"/>
          <w:shd w:val="clear" w:color="auto" w:fill="FFFFFF"/>
        </w:rPr>
        <w:t>(</w:t>
      </w:r>
      <w:proofErr w:type="gramStart"/>
      <w:r w:rsidR="001E411E" w:rsidRPr="00870E47">
        <w:rPr>
          <w:rFonts w:ascii="Arial" w:hAnsi="Arial" w:cs="Arial"/>
          <w:b/>
          <w:bCs/>
          <w:color w:val="222222"/>
          <w:shd w:val="clear" w:color="auto" w:fill="FFFFFF"/>
        </w:rPr>
        <w:t>o,e</w:t>
      </w:r>
      <w:proofErr w:type="gramEnd"/>
      <w:r w:rsidR="001E411E" w:rsidRPr="00870E47">
        <w:rPr>
          <w:rFonts w:ascii="Arial" w:hAnsi="Arial" w:cs="Arial"/>
          <w:b/>
          <w:bCs/>
          <w:color w:val="222222"/>
          <w:shd w:val="clear" w:color="auto" w:fill="FFFFFF"/>
        </w:rPr>
        <w:t>,2,axis=1)</w:t>
      </w:r>
    </w:p>
    <w:p w14:paraId="31631DDE" w14:textId="393A50A0" w:rsidR="001F04A3" w:rsidRPr="001F04A3" w:rsidRDefault="001F04A3" w:rsidP="001C5E9F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1F04A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One sample T test</w:t>
      </w:r>
      <w:r w:rsidR="00547EED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</w:t>
      </w:r>
      <w:r w:rsidR="00547EED" w:rsidRPr="00547EED">
        <w:rPr>
          <w:rFonts w:ascii="Arial" w:hAnsi="Arial" w:cs="Arial"/>
          <w:color w:val="222222"/>
          <w:shd w:val="clear" w:color="auto" w:fill="FFFFFF"/>
        </w:rPr>
        <w:t>– Used for ratios</w:t>
      </w:r>
    </w:p>
    <w:p w14:paraId="286DABD2" w14:textId="08803FB6" w:rsidR="00547EED" w:rsidRDefault="001F04A3" w:rsidP="00547EED">
      <w:pPr>
        <w:rPr>
          <w:rFonts w:ascii="Arial" w:hAnsi="Arial" w:cs="Arial"/>
          <w:color w:val="222222"/>
          <w:shd w:val="clear" w:color="auto" w:fill="FFFFFF"/>
        </w:rPr>
      </w:pPr>
      <w:r w:rsidRPr="001F04A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Two sample T test</w:t>
      </w:r>
      <w:r w:rsidR="004E2AF8" w:rsidRPr="001F04A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</w:t>
      </w:r>
      <w:r w:rsidR="00547EED" w:rsidRPr="00547EED">
        <w:rPr>
          <w:rFonts w:ascii="Arial" w:hAnsi="Arial" w:cs="Arial"/>
          <w:color w:val="222222"/>
          <w:shd w:val="clear" w:color="auto" w:fill="FFFFFF"/>
        </w:rPr>
        <w:t>– Used for ratios</w:t>
      </w:r>
    </w:p>
    <w:p w14:paraId="3B18E06A" w14:textId="19414F25" w:rsidR="00C15AB5" w:rsidRPr="0049328C" w:rsidRDefault="00C15AB5" w:rsidP="00547EED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49328C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Probabilistic Theory:</w:t>
      </w:r>
    </w:p>
    <w:p w14:paraId="79860339" w14:textId="737BA4A5" w:rsidR="00C15AB5" w:rsidRPr="001D0F13" w:rsidRDefault="00C15AB5" w:rsidP="00547EED">
      <w:pPr>
        <w:rPr>
          <w:rFonts w:ascii="Arial" w:hAnsi="Arial" w:cs="Arial"/>
          <w:color w:val="222222"/>
          <w:shd w:val="clear" w:color="auto" w:fill="FFFFFF"/>
        </w:rPr>
      </w:pPr>
      <w:r w:rsidRPr="001D0F13">
        <w:rPr>
          <w:rFonts w:ascii="Arial" w:hAnsi="Arial" w:cs="Arial"/>
          <w:color w:val="222222"/>
          <w:shd w:val="clear" w:color="auto" w:fill="FFFFFF"/>
        </w:rPr>
        <w:t>Probability is a</w:t>
      </w:r>
      <w:r w:rsidR="001D0F13" w:rsidRPr="001D0F1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D0F13">
        <w:rPr>
          <w:rFonts w:ascii="Arial" w:hAnsi="Arial" w:cs="Arial"/>
          <w:color w:val="222222"/>
          <w:shd w:val="clear" w:color="auto" w:fill="FFFFFF"/>
        </w:rPr>
        <w:t xml:space="preserve">measure of how likely an event is .so it is 60% chance that it will rain tomorrow. </w:t>
      </w:r>
    </w:p>
    <w:p w14:paraId="59B3C3E0" w14:textId="07DFAF5A" w:rsidR="004E2AF8" w:rsidRPr="00956571" w:rsidRDefault="00DB55A8" w:rsidP="00956571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956571">
        <w:rPr>
          <w:rFonts w:ascii="Arial" w:hAnsi="Arial" w:cs="Arial"/>
          <w:color w:val="222222"/>
          <w:shd w:val="clear" w:color="auto" w:fill="FFFFFF"/>
        </w:rPr>
        <w:t xml:space="preserve">General law of addition: </w:t>
      </w:r>
      <w:proofErr w:type="gramStart"/>
      <w:r w:rsidRPr="00956571">
        <w:rPr>
          <w:rFonts w:ascii="Arial" w:hAnsi="Arial" w:cs="Arial"/>
          <w:color w:val="222222"/>
          <w:shd w:val="clear" w:color="auto" w:fill="FFFFFF"/>
        </w:rPr>
        <w:t>P(</w:t>
      </w:r>
      <w:proofErr w:type="gramEnd"/>
      <w:r w:rsidRPr="00956571">
        <w:rPr>
          <w:rFonts w:ascii="Arial" w:hAnsi="Arial" w:cs="Arial"/>
          <w:color w:val="222222"/>
          <w:shd w:val="clear" w:color="auto" w:fill="FFFFFF"/>
        </w:rPr>
        <w:t>X U Y)=P(X)+P(Y)-P(</w:t>
      </w:r>
      <w:proofErr w:type="spellStart"/>
      <w:r w:rsidRPr="00956571">
        <w:rPr>
          <w:rFonts w:ascii="Arial" w:hAnsi="Arial" w:cs="Arial"/>
          <w:color w:val="222222"/>
          <w:shd w:val="clear" w:color="auto" w:fill="FFFFFF"/>
        </w:rPr>
        <w:t>XnY</w:t>
      </w:r>
      <w:proofErr w:type="spellEnd"/>
      <w:r w:rsidRPr="00956571">
        <w:rPr>
          <w:rFonts w:ascii="Arial" w:hAnsi="Arial" w:cs="Arial"/>
          <w:color w:val="222222"/>
          <w:shd w:val="clear" w:color="auto" w:fill="FFFFFF"/>
        </w:rPr>
        <w:t>)</w:t>
      </w:r>
    </w:p>
    <w:p w14:paraId="2B56BF80" w14:textId="75E79633" w:rsidR="00DB55A8" w:rsidRPr="00956571" w:rsidRDefault="00014166" w:rsidP="00956571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956571">
        <w:rPr>
          <w:rFonts w:ascii="Arial" w:hAnsi="Arial" w:cs="Arial"/>
          <w:color w:val="222222"/>
          <w:shd w:val="clear" w:color="auto" w:fill="FFFFFF"/>
        </w:rPr>
        <w:t>Special law of addition: P(XUY) = P(X)+P(Y)</w:t>
      </w:r>
    </w:p>
    <w:p w14:paraId="507A086E" w14:textId="121282B0" w:rsidR="00014166" w:rsidRPr="00956571" w:rsidRDefault="00014166" w:rsidP="00956571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956571">
        <w:rPr>
          <w:rFonts w:ascii="Arial" w:hAnsi="Arial" w:cs="Arial"/>
          <w:color w:val="222222"/>
          <w:shd w:val="clear" w:color="auto" w:fill="FFFFFF"/>
        </w:rPr>
        <w:t>General law of multiplication: P(</w:t>
      </w:r>
      <w:proofErr w:type="spellStart"/>
      <w:r w:rsidRPr="00956571">
        <w:rPr>
          <w:rFonts w:ascii="Arial" w:hAnsi="Arial" w:cs="Arial"/>
          <w:color w:val="222222"/>
          <w:shd w:val="clear" w:color="auto" w:fill="FFFFFF"/>
        </w:rPr>
        <w:t>XnY</w:t>
      </w:r>
      <w:proofErr w:type="spellEnd"/>
      <w:r w:rsidRPr="00956571">
        <w:rPr>
          <w:rFonts w:ascii="Arial" w:hAnsi="Arial" w:cs="Arial"/>
          <w:color w:val="222222"/>
          <w:shd w:val="clear" w:color="auto" w:fill="FFFFFF"/>
        </w:rPr>
        <w:t>)=P(X)*P(Y|</w:t>
      </w:r>
      <w:proofErr w:type="gramStart"/>
      <w:r w:rsidRPr="00956571">
        <w:rPr>
          <w:rFonts w:ascii="Arial" w:hAnsi="Arial" w:cs="Arial"/>
          <w:color w:val="222222"/>
          <w:shd w:val="clear" w:color="auto" w:fill="FFFFFF"/>
        </w:rPr>
        <w:t>X)=</w:t>
      </w:r>
      <w:proofErr w:type="gramEnd"/>
      <w:r w:rsidRPr="00956571">
        <w:rPr>
          <w:rFonts w:ascii="Arial" w:hAnsi="Arial" w:cs="Arial"/>
          <w:color w:val="222222"/>
          <w:shd w:val="clear" w:color="auto" w:fill="FFFFFF"/>
        </w:rPr>
        <w:t>P(Y)*P(X|Y)</w:t>
      </w:r>
    </w:p>
    <w:p w14:paraId="6B2C5547" w14:textId="2A62EDCD" w:rsidR="00014166" w:rsidRPr="00956571" w:rsidRDefault="00014166" w:rsidP="00956571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956571">
        <w:rPr>
          <w:rFonts w:ascii="Arial" w:hAnsi="Arial" w:cs="Arial"/>
          <w:color w:val="222222"/>
          <w:shd w:val="clear" w:color="auto" w:fill="FFFFFF"/>
        </w:rPr>
        <w:t>Special law of multiplication: P(</w:t>
      </w:r>
      <w:proofErr w:type="spellStart"/>
      <w:r w:rsidRPr="00956571">
        <w:rPr>
          <w:rFonts w:ascii="Arial" w:hAnsi="Arial" w:cs="Arial"/>
          <w:color w:val="222222"/>
          <w:shd w:val="clear" w:color="auto" w:fill="FFFFFF"/>
        </w:rPr>
        <w:t>XnY</w:t>
      </w:r>
      <w:proofErr w:type="spellEnd"/>
      <w:r w:rsidRPr="00956571">
        <w:rPr>
          <w:rFonts w:ascii="Arial" w:hAnsi="Arial" w:cs="Arial"/>
          <w:color w:val="222222"/>
          <w:shd w:val="clear" w:color="auto" w:fill="FFFFFF"/>
        </w:rPr>
        <w:t>)=P(X)*P(Y)</w:t>
      </w:r>
    </w:p>
    <w:p w14:paraId="5F8511BC" w14:textId="1E8F0E42" w:rsidR="00D47A6A" w:rsidRDefault="00D47A6A" w:rsidP="003B0153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710AFA3" w14:textId="69CD9CC4" w:rsidR="00B77D95" w:rsidRDefault="00B77D95" w:rsidP="00B77D95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Marginal – P(X)</w:t>
      </w:r>
    </w:p>
    <w:p w14:paraId="1003FA40" w14:textId="24BCCD9B" w:rsidR="00B77D95" w:rsidRDefault="00B77D95" w:rsidP="00B77D95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Union – P(XUY)</w:t>
      </w:r>
    </w:p>
    <w:p w14:paraId="7A286715" w14:textId="7C64AC8E" w:rsidR="00B77D95" w:rsidRDefault="00B77D95" w:rsidP="00B77D95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Join – P(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3D3CAD16" w14:textId="66464398" w:rsidR="00B77D95" w:rsidRDefault="00B77D95" w:rsidP="00B77D95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Conditional P(X|Y)</w:t>
      </w:r>
    </w:p>
    <w:p w14:paraId="309C0DA3" w14:textId="58D99392" w:rsidR="00C278BE" w:rsidRDefault="00C278BE" w:rsidP="00B77D95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Conditional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probability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P(A/B)= P(A n B)/P(B)</w:t>
      </w:r>
    </w:p>
    <w:p w14:paraId="2DFF31C4" w14:textId="640AEEE3" w:rsidR="00575735" w:rsidRDefault="00575735" w:rsidP="00B77D95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Independent Event: </w:t>
      </w:r>
      <w:r w:rsidR="007A0B71"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P(X|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Y)=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P(X) </w:t>
      </w:r>
      <w:r w:rsidR="007A0B71">
        <w:rPr>
          <w:rFonts w:ascii="Arial" w:hAnsi="Arial" w:cs="Arial"/>
          <w:color w:val="222222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and</w:t>
      </w:r>
      <w:r w:rsidR="007A0B71"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P(Y|X)=P(Y)</w:t>
      </w:r>
    </w:p>
    <w:p w14:paraId="127B68EA" w14:textId="77F06163" w:rsidR="006955CA" w:rsidRDefault="006955CA" w:rsidP="00B77D95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Bayes Theorem: P(A/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B)=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P(B/A) *P(A)/P(B)</w:t>
      </w:r>
    </w:p>
    <w:p w14:paraId="5BD4FCB0" w14:textId="2063A93E" w:rsidR="00156F66" w:rsidRDefault="00835BD1" w:rsidP="00835BD1">
      <w:pPr>
        <w:ind w:left="360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835BD1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Linear regression:</w:t>
      </w:r>
    </w:p>
    <w:p w14:paraId="67AE5CCE" w14:textId="642103EE" w:rsidR="00DD1069" w:rsidRDefault="009E4FA1" w:rsidP="00835BD1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9E4FA1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>ample example: flat in Hyderabad, price in lakh vs area in 1000sq feet.</w:t>
      </w:r>
    </w:p>
    <w:p w14:paraId="330B5484" w14:textId="605DF42A" w:rsidR="00161E77" w:rsidRDefault="00161E77" w:rsidP="00835BD1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Y=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mx+c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where</w:t>
      </w:r>
      <w:r w:rsidR="00C861C4"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y=actual price</w:t>
      </w:r>
      <w:r w:rsidR="00C861C4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Y^=</w:t>
      </w:r>
      <w:r w:rsidR="00CD786B">
        <w:rPr>
          <w:rFonts w:ascii="Arial" w:hAnsi="Arial" w:cs="Arial"/>
          <w:color w:val="222222"/>
          <w:shd w:val="clear" w:color="auto" w:fill="FFFFFF"/>
        </w:rPr>
        <w:t>perdition, x</w:t>
      </w:r>
      <w:r>
        <w:rPr>
          <w:rFonts w:ascii="Arial" w:hAnsi="Arial" w:cs="Arial"/>
          <w:color w:val="222222"/>
          <w:shd w:val="clear" w:color="auto" w:fill="FFFFFF"/>
        </w:rPr>
        <w:t xml:space="preserve"> is the size of the flat</w:t>
      </w:r>
      <w:r w:rsidR="009959C7">
        <w:rPr>
          <w:rFonts w:ascii="Arial" w:hAnsi="Arial" w:cs="Arial"/>
          <w:color w:val="222222"/>
          <w:shd w:val="clear" w:color="auto" w:fill="FFFFFF"/>
        </w:rPr>
        <w:t>.</w:t>
      </w:r>
    </w:p>
    <w:p w14:paraId="21E8CDA9" w14:textId="20834AF1" w:rsidR="00914358" w:rsidRDefault="00914358" w:rsidP="00835BD1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Error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=  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-Y^ (based on experience m &amp; c values to be improved to get the accuracy)</w:t>
      </w:r>
    </w:p>
    <w:p w14:paraId="67DEC23C" w14:textId="3428556A" w:rsidR="00515712" w:rsidRDefault="00515712" w:rsidP="006B6C3D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6B6C3D">
        <w:rPr>
          <w:rFonts w:ascii="Arial" w:hAnsi="Arial" w:cs="Arial"/>
          <w:color w:val="222222"/>
          <w:shd w:val="clear" w:color="auto" w:fill="FFFFFF"/>
        </w:rPr>
        <w:t xml:space="preserve">If error </w:t>
      </w:r>
      <w:proofErr w:type="gramStart"/>
      <w:r w:rsidRPr="006B6C3D">
        <w:rPr>
          <w:rFonts w:ascii="Arial" w:hAnsi="Arial" w:cs="Arial"/>
          <w:color w:val="222222"/>
          <w:shd w:val="clear" w:color="auto" w:fill="FFFFFF"/>
        </w:rPr>
        <w:t>are</w:t>
      </w:r>
      <w:proofErr w:type="gramEnd"/>
      <w:r w:rsidRPr="006B6C3D">
        <w:rPr>
          <w:rFonts w:ascii="Arial" w:hAnsi="Arial" w:cs="Arial"/>
          <w:color w:val="222222"/>
          <w:shd w:val="clear" w:color="auto" w:fill="FFFFFF"/>
        </w:rPr>
        <w:t xml:space="preserve"> negative need to move to correction could be left to right and vice versa for positive error</w:t>
      </w:r>
      <w:r w:rsidR="006B6C3D" w:rsidRPr="006B6C3D">
        <w:rPr>
          <w:rFonts w:ascii="Arial" w:hAnsi="Arial" w:cs="Arial"/>
          <w:color w:val="222222"/>
          <w:shd w:val="clear" w:color="auto" w:fill="FFFFFF"/>
        </w:rPr>
        <w:t>.</w:t>
      </w:r>
    </w:p>
    <w:p w14:paraId="0A619FC0" w14:textId="53D8820A" w:rsidR="006B6C3D" w:rsidRDefault="00911E10" w:rsidP="006B6C3D">
      <w:pPr>
        <w:ind w:left="36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(</w:t>
      </w:r>
      <w:r w:rsidR="006B6C3D" w:rsidRPr="00681EF1">
        <w:rPr>
          <w:rFonts w:ascii="Arial" w:hAnsi="Arial" w:cs="Arial"/>
          <w:b/>
          <w:bCs/>
          <w:color w:val="222222"/>
          <w:shd w:val="clear" w:color="auto" w:fill="FFFFFF"/>
        </w:rPr>
        <w:t>Mean square Error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6B6C3D">
        <w:rPr>
          <w:rFonts w:ascii="Arial" w:hAnsi="Arial" w:cs="Arial"/>
          <w:color w:val="222222"/>
          <w:shd w:val="clear" w:color="auto" w:fill="FFFFFF"/>
        </w:rPr>
        <w:t xml:space="preserve"> E = 1/2n </w:t>
      </w:r>
      <w:r w:rsidR="006B6C3D" w:rsidRPr="00316AE0"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r w:rsidR="006B6C3D">
        <w:rPr>
          <w:rFonts w:ascii="Arial" w:hAnsi="Arial" w:cs="Arial"/>
          <w:b/>
          <w:bCs/>
          <w:color w:val="222222"/>
          <w:shd w:val="clear" w:color="auto" w:fill="FFFFFF"/>
        </w:rPr>
        <w:t>(y-y^)2</w:t>
      </w:r>
      <w:r w:rsidR="00E462E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514284">
        <w:rPr>
          <w:rFonts w:ascii="Arial" w:hAnsi="Arial" w:cs="Arial"/>
          <w:b/>
          <w:bCs/>
          <w:color w:val="222222"/>
          <w:shd w:val="clear" w:color="auto" w:fill="FFFFFF"/>
        </w:rPr>
        <w:t>=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 (</w:t>
      </w:r>
      <w:r w:rsidR="00E462ED">
        <w:rPr>
          <w:rFonts w:ascii="Arial" w:hAnsi="Arial" w:cs="Arial"/>
          <w:b/>
          <w:bCs/>
          <w:color w:val="222222"/>
          <w:shd w:val="clear" w:color="auto" w:fill="FFFFFF"/>
        </w:rPr>
        <w:t>Cost function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)</w:t>
      </w:r>
    </w:p>
    <w:p w14:paraId="34019007" w14:textId="77777777" w:rsidR="00883040" w:rsidRPr="006B6C3D" w:rsidRDefault="00883040" w:rsidP="006B6C3D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7DA43449" w14:textId="2CDC4259" w:rsidR="009E65A1" w:rsidRDefault="009E65A1" w:rsidP="00835BD1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1200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sqft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– 20L</w:t>
      </w:r>
    </w:p>
    <w:p w14:paraId="18EA08E8" w14:textId="35AE106D" w:rsidR="009E65A1" w:rsidRDefault="009E65A1" w:rsidP="00835BD1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1800sqft -42L</w:t>
      </w:r>
    </w:p>
    <w:p w14:paraId="71B8F3AC" w14:textId="7AE20446" w:rsidR="009E65A1" w:rsidRDefault="009E65A1" w:rsidP="00835BD1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3200sqft – 44L</w:t>
      </w:r>
    </w:p>
    <w:p w14:paraId="4BCAF873" w14:textId="1FDA9F2B" w:rsidR="006551D7" w:rsidRDefault="006551D7" w:rsidP="00835BD1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3800sqft – 25L</w:t>
      </w:r>
    </w:p>
    <w:p w14:paraId="2118F104" w14:textId="10127DA0" w:rsidR="006551D7" w:rsidRDefault="006551D7" w:rsidP="00835BD1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4200sqft -62L</w:t>
      </w:r>
    </w:p>
    <w:p w14:paraId="2A606BB1" w14:textId="07786654" w:rsidR="009E4FA1" w:rsidRDefault="009E4FA1" w:rsidP="00835BD1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C73EE" w:rsidRPr="00FC73EE">
        <w:rPr>
          <w:rFonts w:ascii="Arial" w:hAnsi="Arial" w:cs="Arial"/>
          <w:b/>
          <w:bCs/>
          <w:color w:val="222222"/>
          <w:shd w:val="clear" w:color="auto" w:fill="FFFFFF"/>
        </w:rPr>
        <w:t>Regression equation:</w:t>
      </w:r>
      <w:r w:rsidR="00FC73EE">
        <w:rPr>
          <w:rFonts w:ascii="Arial" w:hAnsi="Arial" w:cs="Arial"/>
          <w:color w:val="222222"/>
          <w:shd w:val="clear" w:color="auto" w:fill="FFFFFF"/>
        </w:rPr>
        <w:t xml:space="preserve"> y=</w:t>
      </w:r>
      <w:proofErr w:type="spellStart"/>
      <w:r w:rsidR="00FC73EE">
        <w:rPr>
          <w:rFonts w:ascii="Arial" w:hAnsi="Arial" w:cs="Arial"/>
          <w:color w:val="222222"/>
          <w:shd w:val="clear" w:color="auto" w:fill="FFFFFF"/>
        </w:rPr>
        <w:t>mx+c</w:t>
      </w:r>
      <w:proofErr w:type="spellEnd"/>
    </w:p>
    <w:p w14:paraId="30FA6841" w14:textId="013A142D" w:rsidR="00FC73EE" w:rsidRPr="00595F53" w:rsidRDefault="00FC73EE" w:rsidP="00FC73E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95F53">
        <w:rPr>
          <w:rFonts w:ascii="Arial" w:hAnsi="Arial" w:cs="Arial"/>
          <w:b/>
          <w:bCs/>
          <w:color w:val="222222"/>
          <w:shd w:val="clear" w:color="auto" w:fill="FFFFFF"/>
        </w:rPr>
        <w:t>Parameters:</w:t>
      </w:r>
      <w:r w:rsidRPr="00595F53">
        <w:rPr>
          <w:rFonts w:ascii="Arial" w:hAnsi="Arial" w:cs="Arial"/>
          <w:b/>
          <w:bCs/>
        </w:rPr>
        <w:t xml:space="preserve"> m &amp; c</w:t>
      </w:r>
    </w:p>
    <w:p w14:paraId="59AA44F6" w14:textId="6496AF5C" w:rsidR="00FC73EE" w:rsidRPr="00FC73EE" w:rsidRDefault="00FC73EE" w:rsidP="00FC73EE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J (Cost function) = </w:t>
      </w:r>
      <w:r>
        <w:rPr>
          <w:rFonts w:ascii="Arial" w:hAnsi="Arial" w:cs="Arial"/>
          <w:color w:val="222222"/>
          <w:shd w:val="clear" w:color="auto" w:fill="FFFFFF"/>
        </w:rPr>
        <w:t xml:space="preserve">1/2n </w:t>
      </w:r>
      <w:r w:rsidRPr="00316AE0"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(y-y^)2</w:t>
      </w:r>
    </w:p>
    <w:p w14:paraId="03D2458D" w14:textId="500EB4E2" w:rsidR="00FC73EE" w:rsidRPr="00595F53" w:rsidRDefault="00FC73EE" w:rsidP="00FC73EE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Goal = minimize the J by changing m &amp; c.</w:t>
      </w:r>
    </w:p>
    <w:p w14:paraId="5F3E107A" w14:textId="2D912686" w:rsidR="00595F53" w:rsidRDefault="006409CC" w:rsidP="006409CC">
      <w:pPr>
        <w:ind w:left="360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6409CC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Linear Regression</w:t>
      </w: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:</w:t>
      </w:r>
    </w:p>
    <w:p w14:paraId="208ECCF3" w14:textId="77777777" w:rsidR="001A32CE" w:rsidRDefault="00152832" w:rsidP="006409CC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decrease the cost function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J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we need to min m &amp; c. For which we use different algorithms</w:t>
      </w:r>
    </w:p>
    <w:p w14:paraId="3587978B" w14:textId="79DAF252" w:rsidR="00152832" w:rsidRDefault="00152832" w:rsidP="006409CC">
      <w:pPr>
        <w:ind w:left="360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152832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Gradient Descent Algorithm:</w:t>
      </w:r>
    </w:p>
    <w:p w14:paraId="5F8F34F7" w14:textId="630EE36D" w:rsidR="001A32CE" w:rsidRDefault="001A32CE" w:rsidP="001A32CE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Mn(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valume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m)=m(old) –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(learning rate)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/dm</w:t>
      </w:r>
    </w:p>
    <w:p w14:paraId="4D37C05D" w14:textId="6FE23762" w:rsidR="001A32CE" w:rsidRDefault="001A32CE" w:rsidP="001A32CE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new value of c)=c(old)-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(learning rate)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/dc</w:t>
      </w:r>
    </w:p>
    <w:p w14:paraId="5473A27C" w14:textId="1741EAD4" w:rsidR="001A32CE" w:rsidRDefault="001A32CE" w:rsidP="001A32CE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LR = Learning rate is how fast the learning rate is been done. Range 0 to 1</w:t>
      </w:r>
    </w:p>
    <w:p w14:paraId="56DA96E3" w14:textId="64C0E25E" w:rsidR="001A32CE" w:rsidRDefault="00DE77D3" w:rsidP="001A32CE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79D6F94" wp14:editId="1DCE70DC">
            <wp:extent cx="572452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1F31" w14:textId="7A0BB546" w:rsidR="002A2E21" w:rsidRPr="002A2E21" w:rsidRDefault="002A2E21" w:rsidP="001A32C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222222"/>
          <w:sz w:val="40"/>
          <w:szCs w:val="40"/>
          <w:u w:val="single"/>
          <w:shd w:val="clear" w:color="auto" w:fill="FFFFFF"/>
        </w:rPr>
      </w:pPr>
      <w:r w:rsidRPr="002A2E21">
        <w:rPr>
          <w:rFonts w:ascii="Arial" w:hAnsi="Arial" w:cs="Arial"/>
          <w:b/>
          <w:bCs/>
          <w:color w:val="222222"/>
          <w:sz w:val="40"/>
          <w:szCs w:val="40"/>
          <w:u w:val="single"/>
          <w:shd w:val="clear" w:color="auto" w:fill="FFFFFF"/>
        </w:rPr>
        <w:t xml:space="preserve">Linear regression </w:t>
      </w:r>
    </w:p>
    <w:p w14:paraId="2031BF42" w14:textId="764C5272" w:rsidR="004755B9" w:rsidRDefault="004755B9" w:rsidP="00BB329D">
      <w:pPr>
        <w:rPr>
          <w:rFonts w:ascii="Arial" w:hAnsi="Arial" w:cs="Arial"/>
          <w:color w:val="222222"/>
          <w:shd w:val="clear" w:color="auto" w:fill="FFFFFF"/>
        </w:rPr>
      </w:pPr>
    </w:p>
    <w:p w14:paraId="6903D3A0" w14:textId="52DA96D6" w:rsidR="00BB329D" w:rsidRDefault="00BB329D" w:rsidP="00BB329D">
      <w:pPr>
        <w:rPr>
          <w:rFonts w:ascii="Arial" w:hAnsi="Arial" w:cs="Arial"/>
          <w:color w:val="222222"/>
          <w:shd w:val="clear" w:color="auto" w:fill="FFFFFF"/>
        </w:rPr>
      </w:pPr>
    </w:p>
    <w:p w14:paraId="26D9774C" w14:textId="1C479158" w:rsidR="00BB329D" w:rsidRDefault="00BB329D" w:rsidP="00BB329D">
      <w:pPr>
        <w:rPr>
          <w:rFonts w:ascii="Arial" w:hAnsi="Arial" w:cs="Arial"/>
          <w:color w:val="222222"/>
          <w:sz w:val="40"/>
          <w:szCs w:val="40"/>
          <w:u w:val="single"/>
          <w:shd w:val="clear" w:color="auto" w:fill="FFFFFF"/>
        </w:rPr>
      </w:pPr>
      <w:r w:rsidRPr="00BB329D">
        <w:rPr>
          <w:rFonts w:ascii="Arial" w:hAnsi="Arial" w:cs="Arial"/>
          <w:color w:val="222222"/>
          <w:sz w:val="40"/>
          <w:szCs w:val="40"/>
          <w:u w:val="single"/>
          <w:shd w:val="clear" w:color="auto" w:fill="FFFFFF"/>
        </w:rPr>
        <w:lastRenderedPageBreak/>
        <w:t>Neural Networks:</w:t>
      </w:r>
    </w:p>
    <w:p w14:paraId="009FB0AB" w14:textId="0B4B538E" w:rsidR="00BB329D" w:rsidRPr="00BB329D" w:rsidRDefault="00BB329D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Neurons connect with each other to pass the data. </w:t>
      </w:r>
    </w:p>
    <w:p w14:paraId="63D12A01" w14:textId="47DD73C3" w:rsidR="00BB329D" w:rsidRPr="00BB329D" w:rsidRDefault="00BB329D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Same process we will have min 1 input and 1 output for each NN and N number of Neurons in hidden layer.</w:t>
      </w:r>
    </w:p>
    <w:p w14:paraId="3FD11F99" w14:textId="3614362F" w:rsidR="00BB329D" w:rsidRDefault="00BB329D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B329D">
        <w:rPr>
          <w:rFonts w:ascii="Arial" w:hAnsi="Arial" w:cs="Arial"/>
          <w:color w:val="222222"/>
          <w:sz w:val="24"/>
          <w:szCs w:val="24"/>
          <w:shd w:val="clear" w:color="auto" w:fill="FFFFFF"/>
        </w:rPr>
        <w:t>Computation happens in hidd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en</w:t>
      </w:r>
      <w:r w:rsidRPr="00BB329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layers but not in input layers.</w:t>
      </w:r>
    </w:p>
    <w:p w14:paraId="406F7B32" w14:textId="06BA55A6" w:rsidR="00BB329D" w:rsidRDefault="00BB329D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Two process on every computational neuron </w:t>
      </w:r>
    </w:p>
    <w:p w14:paraId="357469B1" w14:textId="7E0824FD" w:rsidR="00BB329D" w:rsidRDefault="00BB329D" w:rsidP="00BB329D">
      <w:pPr>
        <w:pStyle w:val="ListParagraph"/>
        <w:numPr>
          <w:ilvl w:val="0"/>
          <w:numId w:val="1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Weighted sum</w:t>
      </w:r>
    </w:p>
    <w:p w14:paraId="19800A8E" w14:textId="062CD96D" w:rsidR="00BB329D" w:rsidRDefault="00BB329D" w:rsidP="00BB329D">
      <w:pPr>
        <w:pStyle w:val="ListParagraph"/>
        <w:numPr>
          <w:ilvl w:val="0"/>
          <w:numId w:val="1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Activation function</w:t>
      </w:r>
    </w:p>
    <w:p w14:paraId="019DD443" w14:textId="23D23B5B" w:rsidR="00BB329D" w:rsidRDefault="00BB329D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D782104" wp14:editId="649784E5">
            <wp:extent cx="43148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D6B1" w14:textId="0FD3EFAD" w:rsidR="00BB329D" w:rsidRDefault="00BB329D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Z=x1w1+x2w2+x3w3+b (b = bias)</w:t>
      </w:r>
    </w:p>
    <w:p w14:paraId="509E8575" w14:textId="7E22A881" w:rsidR="00BB329D" w:rsidRDefault="00BB329D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Cost function y^ = f(z) = f(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x1w1+x2w2+x3w3+b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</w:p>
    <w:p w14:paraId="12A75FD7" w14:textId="58AA71D7" w:rsidR="00BB329D" w:rsidRDefault="00BB329D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Identity function f(x)=x</w:t>
      </w:r>
    </w:p>
    <w:p w14:paraId="1DDE29A9" w14:textId="3F6FE362" w:rsidR="00BB329D" w:rsidRDefault="00BB329D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Sigmoid function f(x)=1/(1+e^-x)</w:t>
      </w:r>
    </w:p>
    <w:p w14:paraId="4272ED42" w14:textId="2AB148A3" w:rsidR="00BB329D" w:rsidRDefault="0096632C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Process of training neural network is the process of training linear regression.</w:t>
      </w:r>
    </w:p>
    <w:p w14:paraId="6E3C683C" w14:textId="6E0502ED" w:rsidR="0096632C" w:rsidRDefault="008A3C32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Artificial Neural networks – ANN</w:t>
      </w:r>
    </w:p>
    <w:p w14:paraId="69FD9EBD" w14:textId="5D2BF6EB" w:rsidR="008A3C32" w:rsidRDefault="008A3C32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ANN with weights as random values.</w:t>
      </w:r>
    </w:p>
    <w:p w14:paraId="7AAC78CC" w14:textId="45D023D0" w:rsidR="008A3C32" w:rsidRDefault="008A3C32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We feed labeled data to random values weights ANN and calculate cost function J</w:t>
      </w:r>
    </w:p>
    <w:p w14:paraId="5CFAC6E4" w14:textId="7C675412" w:rsidR="008A3C32" w:rsidRDefault="008A3C32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Labelled data -&gt; ANN random weights-&gt;cost function J-&gt;Use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GDA</w:t>
      </w:r>
      <w:r w:rsidR="00CF762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="00CF7624">
        <w:rPr>
          <w:rFonts w:ascii="Arial" w:hAnsi="Arial" w:cs="Arial"/>
          <w:color w:val="222222"/>
          <w:sz w:val="24"/>
          <w:szCs w:val="24"/>
          <w:shd w:val="clear" w:color="auto" w:fill="FFFFFF"/>
        </w:rPr>
        <w:t>gradient dissent)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tune weights to min J-&gt;</w:t>
      </w:r>
      <w:r w:rsidR="00CF7624">
        <w:rPr>
          <w:rFonts w:ascii="Arial" w:hAnsi="Arial" w:cs="Arial"/>
          <w:color w:val="222222"/>
          <w:sz w:val="24"/>
          <w:szCs w:val="24"/>
          <w:shd w:val="clear" w:color="auto" w:fill="FFFFFF"/>
        </w:rPr>
        <w:t>Replace the old weights with new weights.</w:t>
      </w:r>
      <w:r w:rsidR="00FD241B">
        <w:rPr>
          <w:rFonts w:ascii="Arial" w:hAnsi="Arial" w:cs="Arial"/>
          <w:color w:val="222222"/>
          <w:sz w:val="24"/>
          <w:szCs w:val="24"/>
          <w:shd w:val="clear" w:color="auto" w:fill="FFFFFF"/>
        </w:rPr>
        <w:t>--&gt;</w:t>
      </w:r>
      <w:r w:rsidR="00FD241B" w:rsidRPr="003E4BB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point 2</w:t>
      </w:r>
      <w:r w:rsidR="00FD241B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FD241B">
        <w:rPr>
          <w:rFonts w:ascii="Arial" w:hAnsi="Arial" w:cs="Arial"/>
          <w:color w:val="222222"/>
          <w:sz w:val="24"/>
          <w:szCs w:val="24"/>
          <w:shd w:val="clear" w:color="auto" w:fill="FFFFFF"/>
        </w:rPr>
        <w:t>ie</w:t>
      </w:r>
      <w:proofErr w:type="spellEnd"/>
      <w:r w:rsidR="00FD241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ANN random weights -&gt; with updated weights)</w:t>
      </w:r>
    </w:p>
    <w:p w14:paraId="23112403" w14:textId="3A4F6137" w:rsidR="003E4BBE" w:rsidRDefault="003E4BBE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From above you will get trained model </w:t>
      </w:r>
      <w:r w:rsidR="00003F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with best weights. </w:t>
      </w:r>
    </w:p>
    <w:p w14:paraId="12515160" w14:textId="378111F5" w:rsidR="00003FF8" w:rsidRDefault="00003FF8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Feed sample input</w:t>
      </w:r>
      <w:r w:rsidR="00E301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(x data with new features) to the above given trained model we will get predicted label (Y</w:t>
      </w:r>
      <w:r w:rsidR="00F84A97">
        <w:rPr>
          <w:rFonts w:ascii="Arial" w:hAnsi="Arial" w:cs="Arial"/>
          <w:color w:val="222222"/>
          <w:sz w:val="24"/>
          <w:szCs w:val="24"/>
          <w:shd w:val="clear" w:color="auto" w:fill="FFFFFF"/>
        </w:rPr>
        <w:t>^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predicted).</w:t>
      </w:r>
    </w:p>
    <w:p w14:paraId="7B0ED9A2" w14:textId="7B7E8C0C" w:rsidR="00003FF8" w:rsidRDefault="00F84A97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5D9701" wp14:editId="4076CA45">
            <wp:extent cx="5667375" cy="429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A1D2" w14:textId="73F82F71" w:rsidR="006F333A" w:rsidRDefault="006F333A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E02600" wp14:editId="0338D4FA">
            <wp:extent cx="5943600" cy="2578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E63C" w14:textId="2FC42D75" w:rsidR="005F59EF" w:rsidRDefault="005F59EF" w:rsidP="00BB329D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We have 2 activation functions </w:t>
      </w:r>
    </w:p>
    <w:p w14:paraId="1410BD85" w14:textId="2C666F96" w:rsidR="005F59EF" w:rsidRDefault="005F59EF" w:rsidP="005F59EF">
      <w:pPr>
        <w:pStyle w:val="ListParagraph"/>
        <w:numPr>
          <w:ilvl w:val="0"/>
          <w:numId w:val="12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 activation function (Regression type)</w:t>
      </w:r>
    </w:p>
    <w:p w14:paraId="70D39B0A" w14:textId="59DB2B62" w:rsidR="005F59EF" w:rsidRDefault="005F59EF" w:rsidP="005F59EF">
      <w:pPr>
        <w:pStyle w:val="ListParagraph"/>
        <w:numPr>
          <w:ilvl w:val="0"/>
          <w:numId w:val="12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Nonlinear activation function (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classification )</w:t>
      </w:r>
      <w:proofErr w:type="gramEnd"/>
    </w:p>
    <w:p w14:paraId="5ED6F5C9" w14:textId="26C17B49" w:rsidR="005F59EF" w:rsidRPr="005F59EF" w:rsidRDefault="005F59EF" w:rsidP="005F59EF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5F59EF">
        <w:rPr>
          <w:rFonts w:ascii="Arial" w:hAnsi="Arial" w:cs="Arial"/>
          <w:color w:val="222222"/>
          <w:sz w:val="24"/>
          <w:szCs w:val="24"/>
          <w:shd w:val="clear" w:color="auto" w:fill="FFFFFF"/>
        </w:rPr>
        <w:t>Non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5F59EF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</w:t>
      </w:r>
      <w:proofErr w:type="gramEnd"/>
      <w:r w:rsidRPr="005F59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activation function:</w:t>
      </w:r>
    </w:p>
    <w:p w14:paraId="2C9A0429" w14:textId="09C2B4A4" w:rsidR="005F59EF" w:rsidRDefault="005F59EF" w:rsidP="005F59EF">
      <w:pPr>
        <w:pStyle w:val="ListParagraph"/>
        <w:numPr>
          <w:ilvl w:val="0"/>
          <w:numId w:val="13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Monotonic :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logistic sigmoid function can cause a neural network to get stuck at the time of training.</w:t>
      </w:r>
    </w:p>
    <w:p w14:paraId="365190CF" w14:textId="1D464A38" w:rsidR="005F59EF" w:rsidRDefault="005F59EF" w:rsidP="005F59EF">
      <w:pPr>
        <w:pStyle w:val="ListParagraph"/>
        <w:numPr>
          <w:ilvl w:val="0"/>
          <w:numId w:val="13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Sigmoid function: clas</w:t>
      </w:r>
      <w:bookmarkStart w:id="0" w:name="_GoBack"/>
      <w:bookmarkEnd w:id="0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sification </w:t>
      </w:r>
    </w:p>
    <w:p w14:paraId="1A92A51D" w14:textId="7F805EC9" w:rsidR="005F59EF" w:rsidRDefault="005F59EF" w:rsidP="005F59EF">
      <w:pPr>
        <w:pStyle w:val="ListParagraph"/>
        <w:numPr>
          <w:ilvl w:val="0"/>
          <w:numId w:val="13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Softmax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function is more generalized logistic activation function used for multi classification </w:t>
      </w:r>
    </w:p>
    <w:p w14:paraId="7AC12FDD" w14:textId="6C7ED963" w:rsidR="00EF5210" w:rsidRPr="00EF5210" w:rsidRDefault="00EF5210" w:rsidP="00EF5210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Sigmoid function</w:t>
      </w:r>
    </w:p>
    <w:sectPr w:rsidR="00EF5210" w:rsidRPr="00EF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5A14"/>
    <w:multiLevelType w:val="hybridMultilevel"/>
    <w:tmpl w:val="E48EE1B2"/>
    <w:lvl w:ilvl="0" w:tplc="8B50147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72E86"/>
    <w:multiLevelType w:val="hybridMultilevel"/>
    <w:tmpl w:val="5658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0583D"/>
    <w:multiLevelType w:val="hybridMultilevel"/>
    <w:tmpl w:val="AB72C156"/>
    <w:lvl w:ilvl="0" w:tplc="8B50147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68EA"/>
    <w:multiLevelType w:val="hybridMultilevel"/>
    <w:tmpl w:val="277C0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C62D7"/>
    <w:multiLevelType w:val="hybridMultilevel"/>
    <w:tmpl w:val="A596F364"/>
    <w:lvl w:ilvl="0" w:tplc="48D46C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CF4564"/>
    <w:multiLevelType w:val="hybridMultilevel"/>
    <w:tmpl w:val="094283C0"/>
    <w:lvl w:ilvl="0" w:tplc="8B50147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836EF"/>
    <w:multiLevelType w:val="hybridMultilevel"/>
    <w:tmpl w:val="46B4BBE4"/>
    <w:lvl w:ilvl="0" w:tplc="0409000F">
      <w:start w:val="1"/>
      <w:numFmt w:val="decimal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" w15:restartNumberingAfterBreak="0">
    <w:nsid w:val="5A215F53"/>
    <w:multiLevelType w:val="hybridMultilevel"/>
    <w:tmpl w:val="034A7BFE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3423C"/>
    <w:multiLevelType w:val="hybridMultilevel"/>
    <w:tmpl w:val="748C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9097D"/>
    <w:multiLevelType w:val="hybridMultilevel"/>
    <w:tmpl w:val="536EFE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C378A7"/>
    <w:multiLevelType w:val="hybridMultilevel"/>
    <w:tmpl w:val="02A4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10AB0"/>
    <w:multiLevelType w:val="hybridMultilevel"/>
    <w:tmpl w:val="63BE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C6FC1"/>
    <w:multiLevelType w:val="hybridMultilevel"/>
    <w:tmpl w:val="24AE7004"/>
    <w:lvl w:ilvl="0" w:tplc="8B50147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12"/>
  </w:num>
  <w:num w:numId="10">
    <w:abstractNumId w:val="0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1D7D"/>
    <w:rsid w:val="0000098B"/>
    <w:rsid w:val="000014F8"/>
    <w:rsid w:val="00003FF8"/>
    <w:rsid w:val="000061DF"/>
    <w:rsid w:val="00006376"/>
    <w:rsid w:val="00012773"/>
    <w:rsid w:val="00014166"/>
    <w:rsid w:val="0003689F"/>
    <w:rsid w:val="0004352A"/>
    <w:rsid w:val="000811CD"/>
    <w:rsid w:val="00096003"/>
    <w:rsid w:val="000C022B"/>
    <w:rsid w:val="000C7338"/>
    <w:rsid w:val="000E010E"/>
    <w:rsid w:val="000E4F18"/>
    <w:rsid w:val="0010643D"/>
    <w:rsid w:val="001127EB"/>
    <w:rsid w:val="00125A6D"/>
    <w:rsid w:val="00125D18"/>
    <w:rsid w:val="0013424B"/>
    <w:rsid w:val="00140126"/>
    <w:rsid w:val="001429E8"/>
    <w:rsid w:val="00152832"/>
    <w:rsid w:val="00156F66"/>
    <w:rsid w:val="001570FB"/>
    <w:rsid w:val="00161E77"/>
    <w:rsid w:val="00162D41"/>
    <w:rsid w:val="00170C44"/>
    <w:rsid w:val="001800A2"/>
    <w:rsid w:val="0018500D"/>
    <w:rsid w:val="00187DF4"/>
    <w:rsid w:val="00191EA9"/>
    <w:rsid w:val="00195A42"/>
    <w:rsid w:val="001A32CE"/>
    <w:rsid w:val="001B74FD"/>
    <w:rsid w:val="001C1AF0"/>
    <w:rsid w:val="001C2697"/>
    <w:rsid w:val="001C4CE9"/>
    <w:rsid w:val="001C5E9F"/>
    <w:rsid w:val="001D0F13"/>
    <w:rsid w:val="001D16AB"/>
    <w:rsid w:val="001D24EE"/>
    <w:rsid w:val="001E0050"/>
    <w:rsid w:val="001E411E"/>
    <w:rsid w:val="001E502A"/>
    <w:rsid w:val="001F04A3"/>
    <w:rsid w:val="001F60F1"/>
    <w:rsid w:val="002014D6"/>
    <w:rsid w:val="0022107A"/>
    <w:rsid w:val="0022446F"/>
    <w:rsid w:val="00240CFA"/>
    <w:rsid w:val="0025116D"/>
    <w:rsid w:val="002570FE"/>
    <w:rsid w:val="00260108"/>
    <w:rsid w:val="0026579F"/>
    <w:rsid w:val="00272BCA"/>
    <w:rsid w:val="00277E71"/>
    <w:rsid w:val="002A010D"/>
    <w:rsid w:val="002A2E21"/>
    <w:rsid w:val="002A4F92"/>
    <w:rsid w:val="002A6938"/>
    <w:rsid w:val="002A7F4A"/>
    <w:rsid w:val="002B7E2F"/>
    <w:rsid w:val="002D3231"/>
    <w:rsid w:val="00300292"/>
    <w:rsid w:val="00310158"/>
    <w:rsid w:val="003137FB"/>
    <w:rsid w:val="00316AE0"/>
    <w:rsid w:val="00331BA4"/>
    <w:rsid w:val="00335402"/>
    <w:rsid w:val="00341738"/>
    <w:rsid w:val="00344533"/>
    <w:rsid w:val="00345506"/>
    <w:rsid w:val="0036351C"/>
    <w:rsid w:val="00363DAE"/>
    <w:rsid w:val="003853EB"/>
    <w:rsid w:val="0038540F"/>
    <w:rsid w:val="00392B49"/>
    <w:rsid w:val="003B0153"/>
    <w:rsid w:val="003B09C3"/>
    <w:rsid w:val="003C036E"/>
    <w:rsid w:val="003C28FE"/>
    <w:rsid w:val="003C2911"/>
    <w:rsid w:val="003C4995"/>
    <w:rsid w:val="003C733B"/>
    <w:rsid w:val="003D1A10"/>
    <w:rsid w:val="003E0001"/>
    <w:rsid w:val="003E4BBE"/>
    <w:rsid w:val="003E77C5"/>
    <w:rsid w:val="00402771"/>
    <w:rsid w:val="0042029F"/>
    <w:rsid w:val="00451371"/>
    <w:rsid w:val="00474668"/>
    <w:rsid w:val="004755B9"/>
    <w:rsid w:val="004771CA"/>
    <w:rsid w:val="00485FF5"/>
    <w:rsid w:val="0049328C"/>
    <w:rsid w:val="00496AC5"/>
    <w:rsid w:val="004A1200"/>
    <w:rsid w:val="004B73F0"/>
    <w:rsid w:val="004E2AF8"/>
    <w:rsid w:val="004E54D6"/>
    <w:rsid w:val="004F264F"/>
    <w:rsid w:val="005052AB"/>
    <w:rsid w:val="00514284"/>
    <w:rsid w:val="00515712"/>
    <w:rsid w:val="00547864"/>
    <w:rsid w:val="00547EED"/>
    <w:rsid w:val="00561322"/>
    <w:rsid w:val="00565B07"/>
    <w:rsid w:val="0056652C"/>
    <w:rsid w:val="0056710B"/>
    <w:rsid w:val="00575735"/>
    <w:rsid w:val="00595F53"/>
    <w:rsid w:val="005B419C"/>
    <w:rsid w:val="005D794B"/>
    <w:rsid w:val="005E1C84"/>
    <w:rsid w:val="005F59EF"/>
    <w:rsid w:val="00607F26"/>
    <w:rsid w:val="006125C1"/>
    <w:rsid w:val="006164DD"/>
    <w:rsid w:val="00634253"/>
    <w:rsid w:val="006409CC"/>
    <w:rsid w:val="006551D7"/>
    <w:rsid w:val="006561D6"/>
    <w:rsid w:val="00681EF1"/>
    <w:rsid w:val="006955CA"/>
    <w:rsid w:val="006A1DAB"/>
    <w:rsid w:val="006B3D79"/>
    <w:rsid w:val="006B663B"/>
    <w:rsid w:val="006B6C3D"/>
    <w:rsid w:val="006C1DDA"/>
    <w:rsid w:val="006E3208"/>
    <w:rsid w:val="006E5EE8"/>
    <w:rsid w:val="006F0AAC"/>
    <w:rsid w:val="006F333A"/>
    <w:rsid w:val="00713C8E"/>
    <w:rsid w:val="00720F5C"/>
    <w:rsid w:val="007422F9"/>
    <w:rsid w:val="00754847"/>
    <w:rsid w:val="00763C86"/>
    <w:rsid w:val="00783E29"/>
    <w:rsid w:val="00786A3E"/>
    <w:rsid w:val="007A0B71"/>
    <w:rsid w:val="007B6327"/>
    <w:rsid w:val="007C5479"/>
    <w:rsid w:val="007F1ADF"/>
    <w:rsid w:val="007F256F"/>
    <w:rsid w:val="007F63E9"/>
    <w:rsid w:val="007F6F89"/>
    <w:rsid w:val="007F71B9"/>
    <w:rsid w:val="00814E43"/>
    <w:rsid w:val="00817B85"/>
    <w:rsid w:val="0082429E"/>
    <w:rsid w:val="00825585"/>
    <w:rsid w:val="00835BD1"/>
    <w:rsid w:val="00840FD1"/>
    <w:rsid w:val="0085207E"/>
    <w:rsid w:val="008553F4"/>
    <w:rsid w:val="0086384B"/>
    <w:rsid w:val="00870E47"/>
    <w:rsid w:val="00872863"/>
    <w:rsid w:val="00883040"/>
    <w:rsid w:val="00897B65"/>
    <w:rsid w:val="008A1D7D"/>
    <w:rsid w:val="008A3C32"/>
    <w:rsid w:val="008A7FAC"/>
    <w:rsid w:val="008B7FCE"/>
    <w:rsid w:val="008C4C41"/>
    <w:rsid w:val="008D5973"/>
    <w:rsid w:val="008E16BF"/>
    <w:rsid w:val="008E20AE"/>
    <w:rsid w:val="00911E10"/>
    <w:rsid w:val="00914358"/>
    <w:rsid w:val="00915189"/>
    <w:rsid w:val="00944307"/>
    <w:rsid w:val="009540CE"/>
    <w:rsid w:val="00954704"/>
    <w:rsid w:val="00955C5B"/>
    <w:rsid w:val="00956571"/>
    <w:rsid w:val="00966198"/>
    <w:rsid w:val="0096632C"/>
    <w:rsid w:val="0098075D"/>
    <w:rsid w:val="0098352B"/>
    <w:rsid w:val="00987D33"/>
    <w:rsid w:val="009959C7"/>
    <w:rsid w:val="009A1D44"/>
    <w:rsid w:val="009A2D7B"/>
    <w:rsid w:val="009A7194"/>
    <w:rsid w:val="009B061C"/>
    <w:rsid w:val="009B719A"/>
    <w:rsid w:val="009C49AA"/>
    <w:rsid w:val="009D2CB0"/>
    <w:rsid w:val="009E49AE"/>
    <w:rsid w:val="009E4FA1"/>
    <w:rsid w:val="009E65A1"/>
    <w:rsid w:val="009F0495"/>
    <w:rsid w:val="00A10477"/>
    <w:rsid w:val="00A156F5"/>
    <w:rsid w:val="00A452DE"/>
    <w:rsid w:val="00A756C2"/>
    <w:rsid w:val="00A84801"/>
    <w:rsid w:val="00A95411"/>
    <w:rsid w:val="00AA25E2"/>
    <w:rsid w:val="00AB6D24"/>
    <w:rsid w:val="00AC132B"/>
    <w:rsid w:val="00AC4811"/>
    <w:rsid w:val="00AE7C05"/>
    <w:rsid w:val="00B0549F"/>
    <w:rsid w:val="00B117FD"/>
    <w:rsid w:val="00B156B5"/>
    <w:rsid w:val="00B16D2A"/>
    <w:rsid w:val="00B17FAB"/>
    <w:rsid w:val="00B236FC"/>
    <w:rsid w:val="00B26077"/>
    <w:rsid w:val="00B36250"/>
    <w:rsid w:val="00B61741"/>
    <w:rsid w:val="00B77D95"/>
    <w:rsid w:val="00BB329D"/>
    <w:rsid w:val="00BB676E"/>
    <w:rsid w:val="00BC08A4"/>
    <w:rsid w:val="00BE0544"/>
    <w:rsid w:val="00BE0E48"/>
    <w:rsid w:val="00BF1B18"/>
    <w:rsid w:val="00C12358"/>
    <w:rsid w:val="00C147DB"/>
    <w:rsid w:val="00C15AB5"/>
    <w:rsid w:val="00C24928"/>
    <w:rsid w:val="00C278BE"/>
    <w:rsid w:val="00C33615"/>
    <w:rsid w:val="00C350A7"/>
    <w:rsid w:val="00C412B6"/>
    <w:rsid w:val="00C601DD"/>
    <w:rsid w:val="00C61BC6"/>
    <w:rsid w:val="00C752FE"/>
    <w:rsid w:val="00C77C0B"/>
    <w:rsid w:val="00C82997"/>
    <w:rsid w:val="00C830DF"/>
    <w:rsid w:val="00C861C4"/>
    <w:rsid w:val="00C939B1"/>
    <w:rsid w:val="00C96CA7"/>
    <w:rsid w:val="00C96FBB"/>
    <w:rsid w:val="00CB2FE3"/>
    <w:rsid w:val="00CB6D3D"/>
    <w:rsid w:val="00CD786B"/>
    <w:rsid w:val="00CE4A91"/>
    <w:rsid w:val="00CF725B"/>
    <w:rsid w:val="00CF7624"/>
    <w:rsid w:val="00D025B6"/>
    <w:rsid w:val="00D1614A"/>
    <w:rsid w:val="00D17551"/>
    <w:rsid w:val="00D17F10"/>
    <w:rsid w:val="00D47A6A"/>
    <w:rsid w:val="00D60FC8"/>
    <w:rsid w:val="00D7490A"/>
    <w:rsid w:val="00D825A3"/>
    <w:rsid w:val="00D862DE"/>
    <w:rsid w:val="00D86751"/>
    <w:rsid w:val="00DB14FF"/>
    <w:rsid w:val="00DB55A8"/>
    <w:rsid w:val="00DD1069"/>
    <w:rsid w:val="00DD2DCB"/>
    <w:rsid w:val="00DD38E5"/>
    <w:rsid w:val="00DD7B5E"/>
    <w:rsid w:val="00DE3431"/>
    <w:rsid w:val="00DE77D3"/>
    <w:rsid w:val="00E16F2E"/>
    <w:rsid w:val="00E2658F"/>
    <w:rsid w:val="00E30124"/>
    <w:rsid w:val="00E462ED"/>
    <w:rsid w:val="00E5565B"/>
    <w:rsid w:val="00E65167"/>
    <w:rsid w:val="00E85661"/>
    <w:rsid w:val="00E91DC5"/>
    <w:rsid w:val="00E952F6"/>
    <w:rsid w:val="00EA71CD"/>
    <w:rsid w:val="00EC00C0"/>
    <w:rsid w:val="00EE3D92"/>
    <w:rsid w:val="00EF5210"/>
    <w:rsid w:val="00EF6CE8"/>
    <w:rsid w:val="00F02C83"/>
    <w:rsid w:val="00F0345B"/>
    <w:rsid w:val="00F373C6"/>
    <w:rsid w:val="00F60FE1"/>
    <w:rsid w:val="00F73C74"/>
    <w:rsid w:val="00F81DC4"/>
    <w:rsid w:val="00F82109"/>
    <w:rsid w:val="00F84A97"/>
    <w:rsid w:val="00F965E9"/>
    <w:rsid w:val="00FA57BB"/>
    <w:rsid w:val="00FC30DE"/>
    <w:rsid w:val="00FC73EE"/>
    <w:rsid w:val="00FD241B"/>
    <w:rsid w:val="00FD7513"/>
    <w:rsid w:val="00FE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D7D7"/>
  <w15:chartTrackingRefBased/>
  <w15:docId w15:val="{D4C5DFBF-6AEF-49BE-8A76-EDB80D27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3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D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6903</TotalTime>
  <Pages>12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Chaitanya, V V</dc:creator>
  <cp:keywords/>
  <dc:description/>
  <cp:lastModifiedBy>Chaitanya, V V</cp:lastModifiedBy>
  <cp:revision>308</cp:revision>
  <dcterms:created xsi:type="dcterms:W3CDTF">2020-10-23T17:00:00Z</dcterms:created>
  <dcterms:modified xsi:type="dcterms:W3CDTF">2020-10-29T20:00:00Z</dcterms:modified>
</cp:coreProperties>
</file>