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38" w:rsidRDefault="00CC7B38" w:rsidP="00CC7B38">
      <w:bookmarkStart w:id="0" w:name="_GoBack"/>
      <w:r>
        <w:t>Это проверочный текст, он содержит текст и цифры.</w:t>
      </w:r>
    </w:p>
    <w:p w:rsidR="00CC7B38" w:rsidRDefault="00CC7B38" w:rsidP="00CC7B38"/>
    <w:p w:rsidR="00CC7B38" w:rsidRPr="00CC7B38" w:rsidRDefault="002537ED" w:rsidP="00CC7B38">
      <w:r>
        <w:t>минус пятьсот сорок одна тысяча семьсот пятьдесят два</w:t>
      </w:r>
    </w:p>
    <w:p w:rsidR="00CC7B38" w:rsidRPr="00CC7B38" w:rsidRDefault="002537ED" w:rsidP="00CC7B38">
      <w:r>
        <w:t>минус  двенадцать</w:t>
      </w:r>
    </w:p>
    <w:p w:rsidR="00CC7B38" w:rsidRPr="00CC7B38" w:rsidRDefault="002537ED" w:rsidP="00CC7B38">
      <w:r>
        <w:t>ноль</w:t>
      </w:r>
    </w:p>
    <w:p w:rsidR="00CC7B38" w:rsidRPr="00CC7B38" w:rsidRDefault="002537ED" w:rsidP="00CC7B38">
      <w:r>
        <w:t>двенадцать</w:t>
      </w:r>
    </w:p>
    <w:p w:rsidR="00CC7B38" w:rsidRPr="00CC7B38" w:rsidRDefault="002537ED" w:rsidP="00CC7B38">
      <w:r>
        <w:t>сто</w:t>
      </w:r>
    </w:p>
    <w:p w:rsidR="00CC7B38" w:rsidRPr="00CC7B38" w:rsidRDefault="002537ED" w:rsidP="00CC7B38">
      <w:r>
        <w:t>четырнадцать</w:t>
      </w:r>
    </w:p>
    <w:p w:rsidR="00CC7B38" w:rsidRDefault="00CC7B38" w:rsidP="00CC7B38">
      <w:r>
        <w:t xml:space="preserve">Здесь в тексте повторяются цифры: </w:t>
      </w:r>
      <w:r w:rsidR="002537ED">
        <w:t>семнадцать</w:t>
      </w:r>
      <w:r>
        <w:t xml:space="preserve">, </w:t>
      </w:r>
      <w:r w:rsidR="002537ED">
        <w:t>семнадцать</w:t>
      </w:r>
      <w:r>
        <w:t xml:space="preserve"> и </w:t>
      </w:r>
      <w:r w:rsidR="002537ED">
        <w:t>семнадцать</w:t>
      </w:r>
      <w:r>
        <w:t>.</w:t>
      </w:r>
    </w:p>
    <w:p w:rsidR="00CC7B38" w:rsidRDefault="00CC7B38" w:rsidP="00CC7B38">
      <w:r>
        <w:t>А в этой строке проверяем замену в протабулированой строке:</w:t>
      </w:r>
    </w:p>
    <w:p w:rsidR="00CC7B38" w:rsidRDefault="002537ED" w:rsidP="00CC7B38">
      <w:r>
        <w:t>сто пятьдесят шесть</w:t>
      </w:r>
      <w:r w:rsidR="00CC7B38">
        <w:tab/>
      </w:r>
      <w:r>
        <w:t>сто пятьдесят шесть</w:t>
      </w:r>
      <w:r w:rsidR="00CC7B38">
        <w:tab/>
      </w:r>
      <w:r>
        <w:t>сто пятьдесят шесть</w:t>
      </w:r>
    </w:p>
    <w:bookmarkEnd w:id="0"/>
    <w:p w:rsidR="00D1129B" w:rsidRPr="00CC7B38" w:rsidRDefault="00D1129B" w:rsidP="00CC7B38"/>
    <w:sectPr w:rsidR="00D1129B" w:rsidRPr="00CC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7F"/>
    <w:rsid w:val="000B2A10"/>
    <w:rsid w:val="00235AE4"/>
    <w:rsid w:val="002537ED"/>
    <w:rsid w:val="00281B0E"/>
    <w:rsid w:val="002A0C83"/>
    <w:rsid w:val="004815B0"/>
    <w:rsid w:val="007C4A63"/>
    <w:rsid w:val="008C3402"/>
    <w:rsid w:val="008E23CA"/>
    <w:rsid w:val="00AD5BCC"/>
    <w:rsid w:val="00BC56D2"/>
    <w:rsid w:val="00BE6A7F"/>
    <w:rsid w:val="00CC7B38"/>
    <w:rsid w:val="00D1129B"/>
    <w:rsid w:val="00D66D8D"/>
    <w:rsid w:val="00D82E70"/>
    <w:rsid w:val="00D863C3"/>
    <w:rsid w:val="00E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6209C-B904-4FD4-9C2B-4BF6D3B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8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A0C8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C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C83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2A0C8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2A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297</Characters>
  <Application>Microsoft Office Word</Application>
  <DocSecurity>0</DocSecurity>
  <Lines>2</Lines>
  <Paragraphs>1</Paragraphs>
  <ScaleCrop>false</ScaleCrop>
  <Company>diakov.net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Ракшаса Вурухи</cp:lastModifiedBy>
  <cp:revision>15</cp:revision>
  <dcterms:created xsi:type="dcterms:W3CDTF">2021-11-17T09:43:00Z</dcterms:created>
  <dcterms:modified xsi:type="dcterms:W3CDTF">2021-12-07T04:57:00Z</dcterms:modified>
</cp:coreProperties>
</file>