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10" w:rsidRDefault="00BE6A7F">
      <w:bookmarkStart w:id="0" w:name="_GoBack"/>
      <w:r>
        <w:t>Это проверочный текст, он содержит текст и цифры.</w:t>
      </w:r>
    </w:p>
    <w:p w:rsidR="00BE6A7F" w:rsidRDefault="00BE6A7F"/>
    <w:p w:rsidR="00BE6A7F" w:rsidRPr="00E86BDC" w:rsidRDefault="00BE6A7F">
      <w:r w:rsidRPr="00E86BDC">
        <w:t>-</w:t>
      </w:r>
      <w:r w:rsidR="00441CBD">
        <w:t xml:space="preserve">минус пятьсот сорок одна тысяча семьсот пятьдесят два </w:t>
      </w:r>
    </w:p>
    <w:p w:rsidR="00BE6A7F" w:rsidRPr="00E86BDC" w:rsidRDefault="00BE6A7F">
      <w:r w:rsidRPr="00E86BDC">
        <w:t>12</w:t>
      </w:r>
    </w:p>
    <w:p w:rsidR="00BE6A7F" w:rsidRPr="00E86BDC" w:rsidRDefault="00E36A03">
      <w:r>
        <w:rPr>
          <w:lang w:val="en-US"/>
        </w:rPr>
        <w:t>0</w:t>
      </w:r>
      <w:r w:rsidR="00930E16">
        <w:t xml:space="preserve"> </w:t>
      </w:r>
    </w:p>
    <w:p w:rsidR="00D66D8D" w:rsidRPr="00E86BDC" w:rsidRDefault="00D66D8D">
      <w:r w:rsidRPr="00E86BDC">
        <w:t>12</w:t>
      </w:r>
    </w:p>
    <w:p w:rsidR="00D66D8D" w:rsidRPr="00E86BDC" w:rsidRDefault="00F831B7">
      <w:r>
        <w:t>100</w:t>
      </w:r>
    </w:p>
    <w:p w:rsidR="00BE6A7F" w:rsidRDefault="00F831B7">
      <w:r>
        <w:t>14</w:t>
      </w:r>
    </w:p>
    <w:p w:rsidR="00E86BDC" w:rsidRDefault="00E86BDC">
      <w:r>
        <w:t>А здесь в тексте встречается число</w:t>
      </w:r>
      <w:r w:rsidR="00802FA4">
        <w:t xml:space="preserve"> –</w:t>
      </w:r>
      <w:r>
        <w:t xml:space="preserve"> </w:t>
      </w:r>
      <w:r w:rsidR="006630C8">
        <w:t>1752</w:t>
      </w:r>
      <w:r w:rsidR="00F24639">
        <w:t xml:space="preserve">, а вот и ещё одно: </w:t>
      </w:r>
      <w:r w:rsidR="006630C8">
        <w:t>541</w:t>
      </w:r>
      <w:r>
        <w:t>.</w:t>
      </w:r>
    </w:p>
    <w:p w:rsidR="0069645F" w:rsidRPr="00E86BDC" w:rsidRDefault="0069645F">
      <w:r>
        <w:t>А здесь мы проверяем правильность замены: 5, 563, 5171.</w:t>
      </w:r>
      <w:bookmarkEnd w:id="0"/>
    </w:p>
    <w:sectPr w:rsidR="0069645F" w:rsidRPr="00E86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7F"/>
    <w:rsid w:val="000455BA"/>
    <w:rsid w:val="000627B6"/>
    <w:rsid w:val="000B2A10"/>
    <w:rsid w:val="002A0C83"/>
    <w:rsid w:val="00340D2C"/>
    <w:rsid w:val="003C47A0"/>
    <w:rsid w:val="00441CBD"/>
    <w:rsid w:val="006630C8"/>
    <w:rsid w:val="0069645F"/>
    <w:rsid w:val="00802FA4"/>
    <w:rsid w:val="008C3402"/>
    <w:rsid w:val="00930E16"/>
    <w:rsid w:val="00A21193"/>
    <w:rsid w:val="00BE6A7F"/>
    <w:rsid w:val="00D66D8D"/>
    <w:rsid w:val="00E36A03"/>
    <w:rsid w:val="00E86BDC"/>
    <w:rsid w:val="00F22B50"/>
    <w:rsid w:val="00F24639"/>
    <w:rsid w:val="00F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06A04-A142-49A3-ABFA-37A8A613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8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A0C83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C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C83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2A0C8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2A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>diakov.net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Ракшаса Вурухи</cp:lastModifiedBy>
  <cp:revision>18</cp:revision>
  <dcterms:created xsi:type="dcterms:W3CDTF">2021-11-17T09:43:00Z</dcterms:created>
  <dcterms:modified xsi:type="dcterms:W3CDTF">2021-12-07T04:57:00Z</dcterms:modified>
</cp:coreProperties>
</file>