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429267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0D9DAB7B" w14:textId="2945CA6E" w:rsidR="00AA7C0F" w:rsidRDefault="00AA7C0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4C85503" wp14:editId="4472514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5FAAF9D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43C89951" w14:textId="61BB16C5" w:rsidR="00AA7C0F" w:rsidRDefault="00AA7C0F" w:rsidP="00AA7C0F">
          <w:pPr>
            <w:rPr>
              <w:b/>
              <w:bCs/>
            </w:rPr>
          </w:pPr>
          <w:r w:rsidRPr="00AA7C0F">
            <w:rPr>
              <w:b/>
              <w:bCs/>
              <w:noProof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61656978" wp14:editId="3D5F28ED">
                    <wp:simplePos x="0" y="0"/>
                    <wp:positionH relativeFrom="margin">
                      <wp:posOffset>449580</wp:posOffset>
                    </wp:positionH>
                    <wp:positionV relativeFrom="paragraph">
                      <wp:posOffset>1898650</wp:posOffset>
                    </wp:positionV>
                    <wp:extent cx="4184015" cy="1455420"/>
                    <wp:effectExtent l="0" t="0" r="26035" b="1143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84015" cy="1455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C3E1D2" w14:textId="5DFC73B8" w:rsidR="00AA7C0F" w:rsidRPr="00870C4A" w:rsidRDefault="00AA7C0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proofErr w:type="gramStart"/>
                                <w:r w:rsidRPr="00870C4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 :</w:t>
                                </w:r>
                                <w:proofErr w:type="gramEnd"/>
                                <w:r w:rsidRPr="00870C4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proofErr w:type="gramStart"/>
                                <w:r w:rsidRPr="00870C4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V.SIDDARDHA</w:t>
                                </w:r>
                                <w:proofErr w:type="gramEnd"/>
                              </w:p>
                              <w:p w14:paraId="3BD0BB63" w14:textId="40B1B7CD" w:rsidR="00AA7C0F" w:rsidRPr="00870C4A" w:rsidRDefault="00AA7C0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870C4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REG NO:192312075</w:t>
                                </w:r>
                              </w:p>
                              <w:p w14:paraId="7A0BA9EE" w14:textId="3AD146A8" w:rsidR="00AA7C0F" w:rsidRPr="00870C4A" w:rsidRDefault="00AA7C0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870C4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COURSE </w:t>
                                </w:r>
                                <w:proofErr w:type="gramStart"/>
                                <w:r w:rsidRPr="00870C4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CODE:ITA</w:t>
                                </w:r>
                                <w:proofErr w:type="gramEnd"/>
                                <w:r w:rsidRPr="00870C4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0609-MACHINE LEARNING</w:t>
                                </w:r>
                              </w:p>
                              <w:p w14:paraId="07674F19" w14:textId="126C9EA2" w:rsidR="00AA7C0F" w:rsidRPr="00870C4A" w:rsidRDefault="00AA7C0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870C4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CO2-AISSGNMENT TOOL-3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65697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35.4pt;margin-top:149.5pt;width:329.45pt;height:114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">
                    <v:textbox>
                      <w:txbxContent>
                        <w:p w14:paraId="5CC3E1D2" w14:textId="5DFC73B8" w:rsidR="00AA7C0F" w:rsidRPr="00870C4A" w:rsidRDefault="00AA7C0F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proofErr w:type="gramStart"/>
                          <w:r w:rsidRPr="00870C4A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NAME :</w:t>
                          </w:r>
                          <w:proofErr w:type="gramEnd"/>
                          <w:r w:rsidRPr="00870C4A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proofErr w:type="gramStart"/>
                          <w:r w:rsidRPr="00870C4A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V.SIDDARDHA</w:t>
                          </w:r>
                          <w:proofErr w:type="gramEnd"/>
                        </w:p>
                        <w:p w14:paraId="3BD0BB63" w14:textId="40B1B7CD" w:rsidR="00AA7C0F" w:rsidRPr="00870C4A" w:rsidRDefault="00AA7C0F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870C4A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REG NO:192312075</w:t>
                          </w:r>
                        </w:p>
                        <w:p w14:paraId="7A0BA9EE" w14:textId="3AD146A8" w:rsidR="00AA7C0F" w:rsidRPr="00870C4A" w:rsidRDefault="00AA7C0F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870C4A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 xml:space="preserve">COURSE </w:t>
                          </w:r>
                          <w:proofErr w:type="gramStart"/>
                          <w:r w:rsidRPr="00870C4A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CODE:ITA</w:t>
                          </w:r>
                          <w:proofErr w:type="gramEnd"/>
                          <w:r w:rsidRPr="00870C4A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0609-MACHINE LEARNING</w:t>
                          </w:r>
                        </w:p>
                        <w:p w14:paraId="07674F19" w14:textId="126C9EA2" w:rsidR="00AA7C0F" w:rsidRPr="00870C4A" w:rsidRDefault="00AA7C0F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870C4A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CO2-AISSGNMENT TOOL-3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3AC6CFE1" w14:textId="0DE5CBD0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lastRenderedPageBreak/>
        <w:t>1. Backpropagation Algorithm in a Multilayer Perceptron (MLP) (5 Marks)</w:t>
      </w:r>
    </w:p>
    <w:p w14:paraId="7821CAB8" w14:textId="77777777" w:rsidR="00AA7C0F" w:rsidRPr="00AA7C0F" w:rsidRDefault="00AA7C0F" w:rsidP="00AA7C0F">
      <w:r w:rsidRPr="00AA7C0F">
        <w:t xml:space="preserve">A </w:t>
      </w:r>
      <w:r w:rsidRPr="00AA7C0F">
        <w:rPr>
          <w:b/>
          <w:bCs/>
        </w:rPr>
        <w:t>Multilayer Perceptron (MLP)</w:t>
      </w:r>
      <w:r w:rsidRPr="00AA7C0F">
        <w:t xml:space="preserve"> is a neural network consisting of an </w:t>
      </w:r>
      <w:r w:rsidRPr="00AA7C0F">
        <w:rPr>
          <w:b/>
          <w:bCs/>
        </w:rPr>
        <w:t>input layer, one or more hidden layers, and an output layer</w:t>
      </w:r>
      <w:r w:rsidRPr="00AA7C0F">
        <w:t xml:space="preserve">. It is trained using the </w:t>
      </w:r>
      <w:r w:rsidRPr="00AA7C0F">
        <w:rPr>
          <w:b/>
          <w:bCs/>
        </w:rPr>
        <w:t>backpropagation algorithm</w:t>
      </w:r>
      <w:r w:rsidRPr="00AA7C0F">
        <w:t>, which minimizes prediction errors by updating the network weights.</w:t>
      </w:r>
    </w:p>
    <w:p w14:paraId="436AE8D5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Steps of Backpropagation</w:t>
      </w:r>
    </w:p>
    <w:p w14:paraId="7773141C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Step 1: Forward Pass</w:t>
      </w:r>
    </w:p>
    <w:p w14:paraId="14D7631F" w14:textId="77777777" w:rsidR="00AA7C0F" w:rsidRPr="00AA7C0F" w:rsidRDefault="00AA7C0F" w:rsidP="00AA7C0F">
      <w:pPr>
        <w:numPr>
          <w:ilvl w:val="0"/>
          <w:numId w:val="1"/>
        </w:numPr>
      </w:pPr>
      <w:r w:rsidRPr="00AA7C0F">
        <w:t xml:space="preserve">Input data is fed into the input layer. </w:t>
      </w:r>
    </w:p>
    <w:p w14:paraId="260253EF" w14:textId="77777777" w:rsidR="00AA7C0F" w:rsidRPr="00AA7C0F" w:rsidRDefault="00AA7C0F" w:rsidP="00AA7C0F">
      <w:pPr>
        <w:numPr>
          <w:ilvl w:val="0"/>
          <w:numId w:val="1"/>
        </w:numPr>
      </w:pPr>
      <w:r w:rsidRPr="00AA7C0F">
        <w:t>Each neuron calculates:</w:t>
      </w:r>
    </w:p>
    <w:p w14:paraId="425AD017" w14:textId="05D8D568" w:rsidR="00AA7C0F" w:rsidRPr="00AA7C0F" w:rsidRDefault="00AA7C0F" w:rsidP="00AA7C0F">
      <m:oMathPara>
        <m:oMath>
          <m:r>
            <w:rPr>
              <w:rFonts w:ascii="Cambria Math" w:hAnsi="Cambria Math"/>
            </w:rPr>
            <m:t>z=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+b</m:t>
          </m:r>
          <m:r>
            <w:rPr>
              <w:i/>
            </w:rPr>
            <w:br/>
          </m:r>
        </m:oMath>
      </m:oMathPara>
    </w:p>
    <w:p w14:paraId="30EDDB26" w14:textId="77777777" w:rsidR="00AA7C0F" w:rsidRPr="00AA7C0F" w:rsidRDefault="00AA7C0F" w:rsidP="00AA7C0F">
      <w:pPr>
        <w:numPr>
          <w:ilvl w:val="0"/>
          <w:numId w:val="1"/>
        </w:numPr>
      </w:pPr>
      <w:r w:rsidRPr="00AA7C0F">
        <w:t>The activation function (Sigmoid/</w:t>
      </w:r>
      <w:proofErr w:type="spellStart"/>
      <w:r w:rsidRPr="00AA7C0F">
        <w:t>ReLU</w:t>
      </w:r>
      <w:proofErr w:type="spellEnd"/>
      <w:r w:rsidRPr="00AA7C0F">
        <w:t xml:space="preserve">) produces the output. </w:t>
      </w:r>
    </w:p>
    <w:p w14:paraId="2FFCFDA6" w14:textId="77777777" w:rsidR="00AA7C0F" w:rsidRPr="00AA7C0F" w:rsidRDefault="00AA7C0F" w:rsidP="00AA7C0F">
      <w:pPr>
        <w:numPr>
          <w:ilvl w:val="0"/>
          <w:numId w:val="1"/>
        </w:numPr>
      </w:pPr>
      <w:r w:rsidRPr="00AA7C0F">
        <w:t xml:space="preserve">The output is compared with the actual target. </w:t>
      </w:r>
    </w:p>
    <w:p w14:paraId="179B8FAA" w14:textId="77777777" w:rsidR="00AA7C0F" w:rsidRPr="00AA7C0F" w:rsidRDefault="00AA7C0F" w:rsidP="00AA7C0F">
      <w:r w:rsidRPr="00AA7C0F">
        <w:rPr>
          <w:b/>
          <w:bCs/>
        </w:rPr>
        <w:t>Example</w:t>
      </w:r>
    </w:p>
    <w:p w14:paraId="45E335BD" w14:textId="77777777" w:rsidR="00AA7C0F" w:rsidRPr="00AA7C0F" w:rsidRDefault="00AA7C0F" w:rsidP="00AA7C0F">
      <w:r w:rsidRPr="00AA7C0F">
        <w:t>Input:</w:t>
      </w:r>
    </w:p>
    <w:p w14:paraId="38916A5A" w14:textId="77777777" w:rsidR="00AA7C0F" w:rsidRPr="00AA7C0F" w:rsidRDefault="00AA7C0F" w:rsidP="00AA7C0F">
      <w:pPr>
        <w:numPr>
          <w:ilvl w:val="0"/>
          <w:numId w:val="2"/>
        </w:numPr>
      </w:pPr>
      <w:r w:rsidRPr="00AA7C0F">
        <w:t xml:space="preserve">Age = 45 </w:t>
      </w:r>
    </w:p>
    <w:p w14:paraId="3DA9DE9B" w14:textId="77777777" w:rsidR="00AA7C0F" w:rsidRPr="00AA7C0F" w:rsidRDefault="00AA7C0F" w:rsidP="00AA7C0F">
      <w:pPr>
        <w:numPr>
          <w:ilvl w:val="0"/>
          <w:numId w:val="2"/>
        </w:numPr>
      </w:pPr>
      <w:r w:rsidRPr="00AA7C0F">
        <w:t xml:space="preserve">Blood Pressure = High </w:t>
      </w:r>
    </w:p>
    <w:p w14:paraId="38CDA6F7" w14:textId="77777777" w:rsidR="00AA7C0F" w:rsidRPr="00AA7C0F" w:rsidRDefault="00AA7C0F" w:rsidP="00AA7C0F">
      <w:pPr>
        <w:numPr>
          <w:ilvl w:val="0"/>
          <w:numId w:val="2"/>
        </w:numPr>
      </w:pPr>
      <w:r w:rsidRPr="00AA7C0F">
        <w:t xml:space="preserve">Glucose = High </w:t>
      </w:r>
    </w:p>
    <w:p w14:paraId="448B3696" w14:textId="77777777" w:rsidR="00AA7C0F" w:rsidRPr="00AA7C0F" w:rsidRDefault="00AA7C0F" w:rsidP="00AA7C0F">
      <w:r w:rsidRPr="00AA7C0F">
        <w:t xml:space="preserve">Expected Output = </w:t>
      </w:r>
      <w:r w:rsidRPr="00AA7C0F">
        <w:rPr>
          <w:b/>
          <w:bCs/>
        </w:rPr>
        <w:t>1 (Yes)</w:t>
      </w:r>
    </w:p>
    <w:p w14:paraId="2BB9DEB4" w14:textId="77777777" w:rsidR="00AA7C0F" w:rsidRPr="00AA7C0F" w:rsidRDefault="00AA7C0F" w:rsidP="00AA7C0F">
      <w:r w:rsidRPr="00AA7C0F">
        <w:t xml:space="preserve">Predicted Output = </w:t>
      </w:r>
      <w:r w:rsidRPr="00AA7C0F">
        <w:rPr>
          <w:b/>
          <w:bCs/>
        </w:rPr>
        <w:t>0.80</w:t>
      </w:r>
    </w:p>
    <w:p w14:paraId="14A15A70" w14:textId="18396DFA" w:rsidR="00AA7C0F" w:rsidRPr="00AA7C0F" w:rsidRDefault="00AA7C0F" w:rsidP="00AA7C0F"/>
    <w:p w14:paraId="0D173343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Step 2: Error Calculation</w:t>
      </w:r>
    </w:p>
    <w:p w14:paraId="4E164A23" w14:textId="77777777" w:rsidR="00AA7C0F" w:rsidRPr="00AA7C0F" w:rsidRDefault="00AA7C0F" w:rsidP="00AA7C0F">
      <w:r w:rsidRPr="00AA7C0F">
        <w:t>Calculate the error:</w:t>
      </w:r>
    </w:p>
    <w:p w14:paraId="4826EE6A" w14:textId="5EE83CAC" w:rsidR="00AA7C0F" w:rsidRPr="00AA7C0F" w:rsidRDefault="00AA7C0F" w:rsidP="00AA7C0F">
      <m:oMathPara>
        <m:oMath>
          <m:r>
            <w:rPr>
              <w:rFonts w:ascii="Cambria Math" w:hAnsi="Cambria Math"/>
            </w:rPr>
            <m:t>Error=Actual-Predicted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Error=1-0.80=0.20</m:t>
          </m:r>
          <m:r>
            <w:rPr>
              <w:i/>
            </w:rPr>
            <w:br/>
          </m:r>
        </m:oMath>
      </m:oMathPara>
    </w:p>
    <w:p w14:paraId="18954036" w14:textId="77777777" w:rsidR="00AA7C0F" w:rsidRPr="00AA7C0F" w:rsidRDefault="00AA7C0F" w:rsidP="00AA7C0F">
      <w:r w:rsidRPr="00AA7C0F">
        <w:t>Loss Function:</w:t>
      </w:r>
    </w:p>
    <w:p w14:paraId="30CD1A14" w14:textId="7B11736C" w:rsidR="00AA7C0F" w:rsidRPr="00AA7C0F" w:rsidRDefault="00AA7C0F" w:rsidP="00AA7C0F">
      <m:oMathPara>
        <m:oMath>
          <m:r>
            <w:rPr>
              <w:rFonts w:ascii="Cambria Math" w:hAnsi="Cambria Math"/>
            </w:rPr>
            <m:t>Loss=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Actual-Predicted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76E4F86" w14:textId="6E3CC82A" w:rsidR="00AA7C0F" w:rsidRPr="00AA7C0F" w:rsidRDefault="00AA7C0F" w:rsidP="00AA7C0F"/>
    <w:p w14:paraId="6DEDB4D9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lastRenderedPageBreak/>
        <w:t>Step 3: Backward Propagation</w:t>
      </w:r>
    </w:p>
    <w:p w14:paraId="533FDB9F" w14:textId="77777777" w:rsidR="00AA7C0F" w:rsidRPr="00AA7C0F" w:rsidRDefault="00AA7C0F" w:rsidP="00AA7C0F">
      <w:r w:rsidRPr="00AA7C0F">
        <w:t>The error is propagated backward.</w:t>
      </w:r>
    </w:p>
    <w:p w14:paraId="53D94717" w14:textId="77777777" w:rsidR="00AA7C0F" w:rsidRPr="00AA7C0F" w:rsidRDefault="00AA7C0F" w:rsidP="00AA7C0F">
      <w:r w:rsidRPr="00AA7C0F">
        <w:t>Weight update formula:</w:t>
      </w:r>
    </w:p>
    <w:p w14:paraId="51891F83" w14:textId="656AEFAA" w:rsidR="00AA7C0F" w:rsidRPr="00AA7C0F" w:rsidRDefault="00AA7C0F" w:rsidP="00AA7C0F">
      <m:oMathPara>
        <m:oMath>
          <m:r>
            <w:rPr>
              <w:rFonts w:ascii="Cambria Math" w:hAnsi="Cambria Math"/>
            </w:rPr>
            <m:t>New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Weight=Old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Weight-η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∂Error</m:t>
              </m:r>
            </m:num>
            <m:den>
              <m:r>
                <w:rPr>
                  <w:rFonts w:ascii="Cambria Math" w:hAnsi="Cambria Math"/>
                </w:rPr>
                <m:t>∂Weight</m:t>
              </m:r>
            </m:den>
          </m:f>
          <m:r>
            <w:br/>
          </m:r>
        </m:oMath>
      </m:oMathPara>
    </w:p>
    <w:p w14:paraId="148ABC7C" w14:textId="77777777" w:rsidR="00AA7C0F" w:rsidRPr="00AA7C0F" w:rsidRDefault="00AA7C0F" w:rsidP="00AA7C0F">
      <w:proofErr w:type="gramStart"/>
      <w:r w:rsidRPr="00AA7C0F">
        <w:t>where</w:t>
      </w:r>
      <w:proofErr w:type="gramEnd"/>
    </w:p>
    <w:p w14:paraId="296D96FF" w14:textId="77777777" w:rsidR="00AA7C0F" w:rsidRPr="00AA7C0F" w:rsidRDefault="00AA7C0F" w:rsidP="00AA7C0F">
      <w:pPr>
        <w:numPr>
          <w:ilvl w:val="0"/>
          <w:numId w:val="3"/>
        </w:numPr>
      </w:pPr>
      <w:r w:rsidRPr="00AA7C0F">
        <w:t xml:space="preserve">η = Learning Rate </w:t>
      </w:r>
    </w:p>
    <w:p w14:paraId="6C468615" w14:textId="77777777" w:rsidR="00AA7C0F" w:rsidRPr="00AA7C0F" w:rsidRDefault="00AA7C0F" w:rsidP="00AA7C0F">
      <w:r w:rsidRPr="00AA7C0F">
        <w:t>Example</w:t>
      </w:r>
    </w:p>
    <w:p w14:paraId="6892BE79" w14:textId="77777777" w:rsidR="00AA7C0F" w:rsidRPr="00AA7C0F" w:rsidRDefault="00AA7C0F" w:rsidP="00AA7C0F">
      <w:r w:rsidRPr="00AA7C0F">
        <w:t>Old Weight = 0.60</w:t>
      </w:r>
    </w:p>
    <w:p w14:paraId="60A2290F" w14:textId="77777777" w:rsidR="00AA7C0F" w:rsidRPr="00AA7C0F" w:rsidRDefault="00AA7C0F" w:rsidP="00AA7C0F">
      <w:r w:rsidRPr="00AA7C0F">
        <w:t>Learning Rate = 0.1</w:t>
      </w:r>
    </w:p>
    <w:p w14:paraId="480DFD04" w14:textId="77777777" w:rsidR="00AA7C0F" w:rsidRPr="00AA7C0F" w:rsidRDefault="00AA7C0F" w:rsidP="00AA7C0F">
      <w:r w:rsidRPr="00AA7C0F">
        <w:t>Gradient = 0.20</w:t>
      </w:r>
    </w:p>
    <w:p w14:paraId="5BB050C0" w14:textId="77777777" w:rsidR="00AA7C0F" w:rsidRPr="00AA7C0F" w:rsidRDefault="00AA7C0F" w:rsidP="00AA7C0F">
      <w:r w:rsidRPr="00AA7C0F">
        <w:t>New Weight</w:t>
      </w:r>
    </w:p>
    <w:p w14:paraId="1616CED6" w14:textId="77777777" w:rsidR="00AA7C0F" w:rsidRPr="00AA7C0F" w:rsidRDefault="00AA7C0F" w:rsidP="00AA7C0F">
      <w:r w:rsidRPr="00AA7C0F">
        <w:t>=0.60−0.1×0.20</w:t>
      </w:r>
    </w:p>
    <w:p w14:paraId="0409AF9A" w14:textId="77777777" w:rsidR="00AA7C0F" w:rsidRPr="00AA7C0F" w:rsidRDefault="00AA7C0F" w:rsidP="00AA7C0F">
      <w:r w:rsidRPr="00AA7C0F">
        <w:t>=0.58</w:t>
      </w:r>
    </w:p>
    <w:p w14:paraId="02A261D8" w14:textId="77777777" w:rsidR="00AA7C0F" w:rsidRPr="00AA7C0F" w:rsidRDefault="00AA7C0F" w:rsidP="00AA7C0F">
      <w:r w:rsidRPr="00AA7C0F">
        <w:t>Weights are updated repeatedly until the error becomes minimum.</w:t>
      </w:r>
    </w:p>
    <w:p w14:paraId="2A90461B" w14:textId="2CD7E3E0" w:rsidR="00AA7C0F" w:rsidRPr="00AA7C0F" w:rsidRDefault="00AA7C0F" w:rsidP="00AA7C0F"/>
    <w:p w14:paraId="7BDE3AD8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Effect of Learning Rate</w:t>
      </w:r>
    </w:p>
    <w:p w14:paraId="17847ACA" w14:textId="77777777" w:rsidR="00AA7C0F" w:rsidRPr="00AA7C0F" w:rsidRDefault="00AA7C0F" w:rsidP="00AA7C0F">
      <w:pPr>
        <w:numPr>
          <w:ilvl w:val="0"/>
          <w:numId w:val="4"/>
        </w:numPr>
      </w:pPr>
      <w:r w:rsidRPr="00AA7C0F">
        <w:t xml:space="preserve">Small learning rate → Slow convergence but stable. </w:t>
      </w:r>
    </w:p>
    <w:p w14:paraId="506756D9" w14:textId="77777777" w:rsidR="00AA7C0F" w:rsidRPr="00AA7C0F" w:rsidRDefault="00AA7C0F" w:rsidP="00AA7C0F">
      <w:pPr>
        <w:numPr>
          <w:ilvl w:val="0"/>
          <w:numId w:val="4"/>
        </w:numPr>
      </w:pPr>
      <w:r w:rsidRPr="00AA7C0F">
        <w:t xml:space="preserve">Large learning rate → Faster learning but may overshoot. </w:t>
      </w:r>
    </w:p>
    <w:p w14:paraId="277B96E7" w14:textId="77777777" w:rsidR="00AA7C0F" w:rsidRPr="00AA7C0F" w:rsidRDefault="00AA7C0F" w:rsidP="00AA7C0F">
      <w:pPr>
        <w:numPr>
          <w:ilvl w:val="0"/>
          <w:numId w:val="4"/>
        </w:numPr>
      </w:pPr>
      <w:r w:rsidRPr="00AA7C0F">
        <w:t xml:space="preserve">Moderate learning rate gives better accuracy. </w:t>
      </w:r>
    </w:p>
    <w:p w14:paraId="4B58EE1D" w14:textId="714DE283" w:rsidR="00AA7C0F" w:rsidRPr="00AA7C0F" w:rsidRDefault="00AA7C0F" w:rsidP="00AA7C0F"/>
    <w:p w14:paraId="2DB3B257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Effect of Activation Functions</w:t>
      </w:r>
    </w:p>
    <w:p w14:paraId="61CD8B58" w14:textId="77777777" w:rsidR="00AA7C0F" w:rsidRPr="00AA7C0F" w:rsidRDefault="00AA7C0F" w:rsidP="00AA7C0F">
      <w:pPr>
        <w:numPr>
          <w:ilvl w:val="0"/>
          <w:numId w:val="5"/>
        </w:numPr>
      </w:pPr>
      <w:r w:rsidRPr="00AA7C0F">
        <w:rPr>
          <w:b/>
          <w:bCs/>
        </w:rPr>
        <w:t>Sigmoid:</w:t>
      </w:r>
      <w:r w:rsidRPr="00AA7C0F">
        <w:t xml:space="preserve"> Used for binary classification (0–1 output). </w:t>
      </w:r>
    </w:p>
    <w:p w14:paraId="2567A3B5" w14:textId="77777777" w:rsidR="00AA7C0F" w:rsidRPr="00AA7C0F" w:rsidRDefault="00AA7C0F" w:rsidP="00AA7C0F">
      <w:pPr>
        <w:numPr>
          <w:ilvl w:val="0"/>
          <w:numId w:val="5"/>
        </w:numPr>
      </w:pPr>
      <w:proofErr w:type="spellStart"/>
      <w:r w:rsidRPr="00AA7C0F">
        <w:rPr>
          <w:b/>
          <w:bCs/>
        </w:rPr>
        <w:t>ReLU</w:t>
      </w:r>
      <w:proofErr w:type="spellEnd"/>
      <w:r w:rsidRPr="00AA7C0F">
        <w:rPr>
          <w:b/>
          <w:bCs/>
        </w:rPr>
        <w:t>:</w:t>
      </w:r>
      <w:r w:rsidRPr="00AA7C0F">
        <w:t xml:space="preserve"> Faster convergence and avoids vanishing gradient. </w:t>
      </w:r>
    </w:p>
    <w:p w14:paraId="14003072" w14:textId="77777777" w:rsidR="00AA7C0F" w:rsidRPr="00AA7C0F" w:rsidRDefault="00AA7C0F" w:rsidP="00AA7C0F">
      <w:pPr>
        <w:numPr>
          <w:ilvl w:val="0"/>
          <w:numId w:val="5"/>
        </w:numPr>
      </w:pPr>
      <w:proofErr w:type="spellStart"/>
      <w:r w:rsidRPr="00AA7C0F">
        <w:rPr>
          <w:b/>
          <w:bCs/>
        </w:rPr>
        <w:t>Softmax</w:t>
      </w:r>
      <w:proofErr w:type="spellEnd"/>
      <w:r w:rsidRPr="00AA7C0F">
        <w:rPr>
          <w:b/>
          <w:bCs/>
        </w:rPr>
        <w:t>:</w:t>
      </w:r>
      <w:r w:rsidRPr="00AA7C0F">
        <w:t xml:space="preserve"> Used for multi-class classification. </w:t>
      </w:r>
    </w:p>
    <w:p w14:paraId="664F4926" w14:textId="53F7A922" w:rsidR="00AA7C0F" w:rsidRDefault="00AA7C0F" w:rsidP="00AA7C0F"/>
    <w:p w14:paraId="79F99F39" w14:textId="77777777" w:rsidR="00AA7C0F" w:rsidRDefault="00AA7C0F" w:rsidP="00AA7C0F"/>
    <w:p w14:paraId="552A7207" w14:textId="77777777" w:rsidR="00AA7C0F" w:rsidRPr="00AA7C0F" w:rsidRDefault="00AA7C0F" w:rsidP="00AA7C0F"/>
    <w:p w14:paraId="0AB61871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lastRenderedPageBreak/>
        <w:t>Conclusion</w:t>
      </w:r>
    </w:p>
    <w:p w14:paraId="06D44E2B" w14:textId="77777777" w:rsidR="00AA7C0F" w:rsidRPr="00AA7C0F" w:rsidRDefault="00AA7C0F" w:rsidP="00AA7C0F">
      <w:r w:rsidRPr="00AA7C0F">
        <w:t>Backpropagation continuously adjusts the weights using prediction errors, improving the neural network's classification accuracy.</w:t>
      </w:r>
    </w:p>
    <w:p w14:paraId="19C7740E" w14:textId="58655EEB" w:rsidR="00AA7C0F" w:rsidRPr="00AA7C0F" w:rsidRDefault="00AA7C0F" w:rsidP="00AA7C0F"/>
    <w:p w14:paraId="13BC0BEA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2. Genetic Algorithm (GA) (5 Marks)</w:t>
      </w:r>
    </w:p>
    <w:p w14:paraId="3021C6C8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Initial Population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52"/>
        <w:gridCol w:w="909"/>
        <w:gridCol w:w="1230"/>
        <w:gridCol w:w="1008"/>
      </w:tblGrid>
      <w:tr w:rsidR="00AA7C0F" w:rsidRPr="00AA7C0F" w14:paraId="04087EB0" w14:textId="77777777" w:rsidTr="00AA7C0F">
        <w:tc>
          <w:tcPr>
            <w:tcW w:w="0" w:type="auto"/>
            <w:hideMark/>
          </w:tcPr>
          <w:p w14:paraId="1AD3B808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Candidate</w:t>
            </w:r>
          </w:p>
        </w:tc>
        <w:tc>
          <w:tcPr>
            <w:tcW w:w="0" w:type="auto"/>
            <w:hideMark/>
          </w:tcPr>
          <w:p w14:paraId="4747C86C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27E0B5F2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72B0CF2A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Fitness</w:t>
            </w:r>
          </w:p>
        </w:tc>
      </w:tr>
      <w:tr w:rsidR="00AA7C0F" w:rsidRPr="00AA7C0F" w14:paraId="26C027B5" w14:textId="77777777" w:rsidTr="00AA7C0F">
        <w:tc>
          <w:tcPr>
            <w:tcW w:w="0" w:type="auto"/>
            <w:hideMark/>
          </w:tcPr>
          <w:p w14:paraId="54F0E64D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A</w:t>
            </w:r>
          </w:p>
        </w:tc>
        <w:tc>
          <w:tcPr>
            <w:tcW w:w="0" w:type="auto"/>
            <w:hideMark/>
          </w:tcPr>
          <w:p w14:paraId="38BFF2F0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70</w:t>
            </w:r>
          </w:p>
        </w:tc>
        <w:tc>
          <w:tcPr>
            <w:tcW w:w="0" w:type="auto"/>
            <w:hideMark/>
          </w:tcPr>
          <w:p w14:paraId="36D7A84C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80</w:t>
            </w:r>
          </w:p>
        </w:tc>
        <w:tc>
          <w:tcPr>
            <w:tcW w:w="0" w:type="auto"/>
            <w:hideMark/>
          </w:tcPr>
          <w:p w14:paraId="0A602D8D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150</w:t>
            </w:r>
          </w:p>
        </w:tc>
      </w:tr>
      <w:tr w:rsidR="00AA7C0F" w:rsidRPr="00AA7C0F" w14:paraId="418ACF34" w14:textId="77777777" w:rsidTr="00AA7C0F">
        <w:tc>
          <w:tcPr>
            <w:tcW w:w="0" w:type="auto"/>
            <w:hideMark/>
          </w:tcPr>
          <w:p w14:paraId="34C0080C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B</w:t>
            </w:r>
          </w:p>
        </w:tc>
        <w:tc>
          <w:tcPr>
            <w:tcW w:w="0" w:type="auto"/>
            <w:hideMark/>
          </w:tcPr>
          <w:p w14:paraId="46017E2A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85</w:t>
            </w:r>
          </w:p>
        </w:tc>
        <w:tc>
          <w:tcPr>
            <w:tcW w:w="0" w:type="auto"/>
            <w:hideMark/>
          </w:tcPr>
          <w:p w14:paraId="4251E7E0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60</w:t>
            </w:r>
          </w:p>
        </w:tc>
        <w:tc>
          <w:tcPr>
            <w:tcW w:w="0" w:type="auto"/>
            <w:hideMark/>
          </w:tcPr>
          <w:p w14:paraId="5B395550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145</w:t>
            </w:r>
          </w:p>
        </w:tc>
      </w:tr>
      <w:tr w:rsidR="00AA7C0F" w:rsidRPr="00AA7C0F" w14:paraId="041321C4" w14:textId="77777777" w:rsidTr="00AA7C0F">
        <w:tc>
          <w:tcPr>
            <w:tcW w:w="0" w:type="auto"/>
            <w:hideMark/>
          </w:tcPr>
          <w:p w14:paraId="053BE260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C</w:t>
            </w:r>
          </w:p>
        </w:tc>
        <w:tc>
          <w:tcPr>
            <w:tcW w:w="0" w:type="auto"/>
            <w:hideMark/>
          </w:tcPr>
          <w:p w14:paraId="6568203D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90</w:t>
            </w:r>
          </w:p>
        </w:tc>
        <w:tc>
          <w:tcPr>
            <w:tcW w:w="0" w:type="auto"/>
            <w:hideMark/>
          </w:tcPr>
          <w:p w14:paraId="66A9BA2C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90</w:t>
            </w:r>
          </w:p>
        </w:tc>
        <w:tc>
          <w:tcPr>
            <w:tcW w:w="0" w:type="auto"/>
            <w:hideMark/>
          </w:tcPr>
          <w:p w14:paraId="1858070C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180</w:t>
            </w:r>
          </w:p>
        </w:tc>
      </w:tr>
      <w:tr w:rsidR="00AA7C0F" w:rsidRPr="00AA7C0F" w14:paraId="4AE88862" w14:textId="77777777" w:rsidTr="00AA7C0F">
        <w:tc>
          <w:tcPr>
            <w:tcW w:w="0" w:type="auto"/>
            <w:hideMark/>
          </w:tcPr>
          <w:p w14:paraId="6D031DD6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D</w:t>
            </w:r>
          </w:p>
        </w:tc>
        <w:tc>
          <w:tcPr>
            <w:tcW w:w="0" w:type="auto"/>
            <w:hideMark/>
          </w:tcPr>
          <w:p w14:paraId="2B9C9F71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65</w:t>
            </w:r>
          </w:p>
        </w:tc>
        <w:tc>
          <w:tcPr>
            <w:tcW w:w="0" w:type="auto"/>
            <w:hideMark/>
          </w:tcPr>
          <w:p w14:paraId="329D7FE7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70</w:t>
            </w:r>
          </w:p>
        </w:tc>
        <w:tc>
          <w:tcPr>
            <w:tcW w:w="0" w:type="auto"/>
            <w:hideMark/>
          </w:tcPr>
          <w:p w14:paraId="5F409031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135</w:t>
            </w:r>
          </w:p>
        </w:tc>
      </w:tr>
    </w:tbl>
    <w:p w14:paraId="55C4F69C" w14:textId="77777777" w:rsidR="00AA7C0F" w:rsidRPr="00AA7C0F" w:rsidRDefault="00AA7C0F" w:rsidP="00AA7C0F">
      <w:r w:rsidRPr="00AA7C0F">
        <w:t>Fitness = Speed + Accuracy</w:t>
      </w:r>
    </w:p>
    <w:p w14:paraId="0035A4CE" w14:textId="48F73CE5" w:rsidR="00AA7C0F" w:rsidRPr="00AA7C0F" w:rsidRDefault="00AA7C0F" w:rsidP="00AA7C0F"/>
    <w:p w14:paraId="2500160E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Step 1: Selection</w:t>
      </w:r>
    </w:p>
    <w:p w14:paraId="0F5AD8CE" w14:textId="77777777" w:rsidR="00AA7C0F" w:rsidRPr="00AA7C0F" w:rsidRDefault="00AA7C0F" w:rsidP="00AA7C0F">
      <w:r w:rsidRPr="00AA7C0F">
        <w:t>Choose the best candidates based on fitness.</w:t>
      </w:r>
    </w:p>
    <w:p w14:paraId="2B3BFDCD" w14:textId="77777777" w:rsidR="00AA7C0F" w:rsidRPr="00AA7C0F" w:rsidRDefault="00AA7C0F" w:rsidP="00AA7C0F">
      <w:r w:rsidRPr="00AA7C0F">
        <w:t>Selected:</w:t>
      </w:r>
    </w:p>
    <w:p w14:paraId="37846655" w14:textId="77777777" w:rsidR="00AA7C0F" w:rsidRPr="00AA7C0F" w:rsidRDefault="00AA7C0F" w:rsidP="00AA7C0F">
      <w:pPr>
        <w:numPr>
          <w:ilvl w:val="0"/>
          <w:numId w:val="6"/>
        </w:numPr>
      </w:pPr>
      <w:r w:rsidRPr="00AA7C0F">
        <w:t xml:space="preserve">C (180) </w:t>
      </w:r>
    </w:p>
    <w:p w14:paraId="6D56A1F1" w14:textId="77777777" w:rsidR="00AA7C0F" w:rsidRPr="00AA7C0F" w:rsidRDefault="00AA7C0F" w:rsidP="00AA7C0F">
      <w:pPr>
        <w:numPr>
          <w:ilvl w:val="0"/>
          <w:numId w:val="6"/>
        </w:numPr>
      </w:pPr>
      <w:r w:rsidRPr="00AA7C0F">
        <w:t xml:space="preserve">A (150) </w:t>
      </w:r>
    </w:p>
    <w:p w14:paraId="2F8F9D4D" w14:textId="77777777" w:rsidR="00AA7C0F" w:rsidRPr="00AA7C0F" w:rsidRDefault="00AA7C0F" w:rsidP="00AA7C0F">
      <w:r w:rsidRPr="00AA7C0F">
        <w:t>These become parents.</w:t>
      </w:r>
    </w:p>
    <w:p w14:paraId="33926B77" w14:textId="4FE7F2AF" w:rsidR="00AA7C0F" w:rsidRPr="00AA7C0F" w:rsidRDefault="00AA7C0F" w:rsidP="00AA7C0F"/>
    <w:p w14:paraId="13317B91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Step 2: Crossover</w:t>
      </w:r>
    </w:p>
    <w:p w14:paraId="6C5E1A27" w14:textId="77777777" w:rsidR="00AA7C0F" w:rsidRPr="00AA7C0F" w:rsidRDefault="00AA7C0F" w:rsidP="00AA7C0F">
      <w:r w:rsidRPr="00AA7C0F">
        <w:t>Exchange characteristics between parents.</w:t>
      </w:r>
    </w:p>
    <w:p w14:paraId="711E3803" w14:textId="77777777" w:rsidR="00AA7C0F" w:rsidRPr="00AA7C0F" w:rsidRDefault="00AA7C0F" w:rsidP="00AA7C0F">
      <w:r w:rsidRPr="00AA7C0F">
        <w:t>Parent 1</w:t>
      </w:r>
    </w:p>
    <w:p w14:paraId="2F57B005" w14:textId="77777777" w:rsidR="00AA7C0F" w:rsidRPr="00AA7C0F" w:rsidRDefault="00AA7C0F" w:rsidP="00AA7C0F">
      <w:r w:rsidRPr="00AA7C0F">
        <w:t>Speed = 90</w:t>
      </w:r>
    </w:p>
    <w:p w14:paraId="52087D11" w14:textId="77777777" w:rsidR="00AA7C0F" w:rsidRPr="00AA7C0F" w:rsidRDefault="00AA7C0F" w:rsidP="00AA7C0F">
      <w:r w:rsidRPr="00AA7C0F">
        <w:t>Accuracy = 90</w:t>
      </w:r>
    </w:p>
    <w:p w14:paraId="2AB2D96E" w14:textId="77777777" w:rsidR="00AA7C0F" w:rsidRPr="00AA7C0F" w:rsidRDefault="00AA7C0F" w:rsidP="00AA7C0F">
      <w:r w:rsidRPr="00AA7C0F">
        <w:t>Parent 2</w:t>
      </w:r>
    </w:p>
    <w:p w14:paraId="2A4C2C26" w14:textId="77777777" w:rsidR="00AA7C0F" w:rsidRPr="00AA7C0F" w:rsidRDefault="00AA7C0F" w:rsidP="00AA7C0F">
      <w:r w:rsidRPr="00AA7C0F">
        <w:t>Speed = 70</w:t>
      </w:r>
    </w:p>
    <w:p w14:paraId="474689D1" w14:textId="77777777" w:rsidR="00AA7C0F" w:rsidRPr="00AA7C0F" w:rsidRDefault="00AA7C0F" w:rsidP="00AA7C0F">
      <w:r w:rsidRPr="00AA7C0F">
        <w:t>Accuracy = 80</w:t>
      </w:r>
    </w:p>
    <w:p w14:paraId="7821F2DC" w14:textId="77777777" w:rsidR="00AA7C0F" w:rsidRPr="00AA7C0F" w:rsidRDefault="00AA7C0F" w:rsidP="00AA7C0F">
      <w:r w:rsidRPr="00AA7C0F">
        <w:lastRenderedPageBreak/>
        <w:t>Offspring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46"/>
        <w:gridCol w:w="909"/>
        <w:gridCol w:w="1230"/>
        <w:gridCol w:w="1008"/>
      </w:tblGrid>
      <w:tr w:rsidR="00AA7C0F" w:rsidRPr="00AA7C0F" w14:paraId="5C97BC3E" w14:textId="77777777" w:rsidTr="00AA7C0F">
        <w:tc>
          <w:tcPr>
            <w:tcW w:w="0" w:type="auto"/>
            <w:hideMark/>
          </w:tcPr>
          <w:p w14:paraId="496EDD41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Child</w:t>
            </w:r>
          </w:p>
        </w:tc>
        <w:tc>
          <w:tcPr>
            <w:tcW w:w="0" w:type="auto"/>
            <w:hideMark/>
          </w:tcPr>
          <w:p w14:paraId="3D2ADFDA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30DA94D9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4C8D1CD4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Fitness</w:t>
            </w:r>
          </w:p>
        </w:tc>
      </w:tr>
      <w:tr w:rsidR="00AA7C0F" w:rsidRPr="00AA7C0F" w14:paraId="64D09EFE" w14:textId="77777777" w:rsidTr="00AA7C0F">
        <w:tc>
          <w:tcPr>
            <w:tcW w:w="0" w:type="auto"/>
            <w:hideMark/>
          </w:tcPr>
          <w:p w14:paraId="441D7E73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Child 1</w:t>
            </w:r>
          </w:p>
        </w:tc>
        <w:tc>
          <w:tcPr>
            <w:tcW w:w="0" w:type="auto"/>
            <w:hideMark/>
          </w:tcPr>
          <w:p w14:paraId="3A88D925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90</w:t>
            </w:r>
          </w:p>
        </w:tc>
        <w:tc>
          <w:tcPr>
            <w:tcW w:w="0" w:type="auto"/>
            <w:hideMark/>
          </w:tcPr>
          <w:p w14:paraId="2EFF3257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80</w:t>
            </w:r>
          </w:p>
        </w:tc>
        <w:tc>
          <w:tcPr>
            <w:tcW w:w="0" w:type="auto"/>
            <w:hideMark/>
          </w:tcPr>
          <w:p w14:paraId="0F3AFB8A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170</w:t>
            </w:r>
          </w:p>
        </w:tc>
      </w:tr>
      <w:tr w:rsidR="00AA7C0F" w:rsidRPr="00AA7C0F" w14:paraId="0F5E9377" w14:textId="77777777" w:rsidTr="00AA7C0F">
        <w:tc>
          <w:tcPr>
            <w:tcW w:w="0" w:type="auto"/>
            <w:hideMark/>
          </w:tcPr>
          <w:p w14:paraId="32706984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Child 2</w:t>
            </w:r>
          </w:p>
        </w:tc>
        <w:tc>
          <w:tcPr>
            <w:tcW w:w="0" w:type="auto"/>
            <w:hideMark/>
          </w:tcPr>
          <w:p w14:paraId="1D8CAE5E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70</w:t>
            </w:r>
          </w:p>
        </w:tc>
        <w:tc>
          <w:tcPr>
            <w:tcW w:w="0" w:type="auto"/>
            <w:hideMark/>
          </w:tcPr>
          <w:p w14:paraId="390A1594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90</w:t>
            </w:r>
          </w:p>
        </w:tc>
        <w:tc>
          <w:tcPr>
            <w:tcW w:w="0" w:type="auto"/>
            <w:hideMark/>
          </w:tcPr>
          <w:p w14:paraId="52EAA8E7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160</w:t>
            </w:r>
          </w:p>
        </w:tc>
      </w:tr>
    </w:tbl>
    <w:p w14:paraId="3A4C0523" w14:textId="631908C4" w:rsidR="00AA7C0F" w:rsidRPr="00AA7C0F" w:rsidRDefault="00AA7C0F" w:rsidP="00AA7C0F"/>
    <w:p w14:paraId="116DDF71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Step 3: Mutation</w:t>
      </w:r>
    </w:p>
    <w:p w14:paraId="3F21AFB8" w14:textId="77777777" w:rsidR="00AA7C0F" w:rsidRPr="00AA7C0F" w:rsidRDefault="00AA7C0F" w:rsidP="00AA7C0F">
      <w:r w:rsidRPr="00AA7C0F">
        <w:t>Randomly modify one parameter.</w:t>
      </w:r>
    </w:p>
    <w:p w14:paraId="0A5EEC21" w14:textId="77777777" w:rsidR="00AA7C0F" w:rsidRPr="00AA7C0F" w:rsidRDefault="00AA7C0F" w:rsidP="00AA7C0F">
      <w:r w:rsidRPr="00AA7C0F">
        <w:t>Child 1</w:t>
      </w:r>
    </w:p>
    <w:p w14:paraId="76956FFF" w14:textId="77777777" w:rsidR="00AA7C0F" w:rsidRPr="00AA7C0F" w:rsidRDefault="00AA7C0F" w:rsidP="00AA7C0F">
      <w:r w:rsidRPr="00AA7C0F">
        <w:t>Speed changes</w:t>
      </w:r>
    </w:p>
    <w:p w14:paraId="5DF68AD0" w14:textId="77777777" w:rsidR="00AA7C0F" w:rsidRPr="00AA7C0F" w:rsidRDefault="00AA7C0F" w:rsidP="00AA7C0F">
      <w:r w:rsidRPr="00AA7C0F">
        <w:t>90 →95</w:t>
      </w:r>
    </w:p>
    <w:p w14:paraId="56382D18" w14:textId="77777777" w:rsidR="00AA7C0F" w:rsidRPr="00AA7C0F" w:rsidRDefault="00AA7C0F" w:rsidP="00AA7C0F">
      <w:r w:rsidRPr="00AA7C0F">
        <w:t>Fitness</w:t>
      </w:r>
    </w:p>
    <w:p w14:paraId="4426E243" w14:textId="77777777" w:rsidR="00AA7C0F" w:rsidRPr="00AA7C0F" w:rsidRDefault="00AA7C0F" w:rsidP="00AA7C0F">
      <w:r w:rsidRPr="00AA7C0F">
        <w:t>95+80=175</w:t>
      </w:r>
    </w:p>
    <w:p w14:paraId="22C2F770" w14:textId="5272332D" w:rsidR="00AA7C0F" w:rsidRPr="00AA7C0F" w:rsidRDefault="00AA7C0F" w:rsidP="00AA7C0F"/>
    <w:p w14:paraId="2C9B4806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Generation Comparison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45"/>
        <w:gridCol w:w="1544"/>
      </w:tblGrid>
      <w:tr w:rsidR="00AA7C0F" w:rsidRPr="00AA7C0F" w14:paraId="4DFE9D0B" w14:textId="77777777" w:rsidTr="00AA7C0F">
        <w:tc>
          <w:tcPr>
            <w:tcW w:w="0" w:type="auto"/>
            <w:hideMark/>
          </w:tcPr>
          <w:p w14:paraId="5C26DAD4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Generation</w:t>
            </w:r>
          </w:p>
        </w:tc>
        <w:tc>
          <w:tcPr>
            <w:tcW w:w="0" w:type="auto"/>
            <w:hideMark/>
          </w:tcPr>
          <w:p w14:paraId="59A5F040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Best Fitness</w:t>
            </w:r>
          </w:p>
        </w:tc>
      </w:tr>
      <w:tr w:rsidR="00AA7C0F" w:rsidRPr="00AA7C0F" w14:paraId="71DC6E19" w14:textId="77777777" w:rsidTr="00AA7C0F">
        <w:tc>
          <w:tcPr>
            <w:tcW w:w="0" w:type="auto"/>
            <w:hideMark/>
          </w:tcPr>
          <w:p w14:paraId="3BDB8803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Generation 1</w:t>
            </w:r>
          </w:p>
        </w:tc>
        <w:tc>
          <w:tcPr>
            <w:tcW w:w="0" w:type="auto"/>
            <w:hideMark/>
          </w:tcPr>
          <w:p w14:paraId="6FFDACD6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180</w:t>
            </w:r>
          </w:p>
        </w:tc>
      </w:tr>
      <w:tr w:rsidR="00AA7C0F" w:rsidRPr="00AA7C0F" w14:paraId="17B59ECE" w14:textId="77777777" w:rsidTr="00AA7C0F">
        <w:tc>
          <w:tcPr>
            <w:tcW w:w="0" w:type="auto"/>
            <w:hideMark/>
          </w:tcPr>
          <w:p w14:paraId="3078A5B3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Generation 2</w:t>
            </w:r>
          </w:p>
        </w:tc>
        <w:tc>
          <w:tcPr>
            <w:tcW w:w="0" w:type="auto"/>
            <w:hideMark/>
          </w:tcPr>
          <w:p w14:paraId="1F799E2B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175</w:t>
            </w:r>
          </w:p>
        </w:tc>
      </w:tr>
      <w:tr w:rsidR="00AA7C0F" w:rsidRPr="00AA7C0F" w14:paraId="5665E06A" w14:textId="77777777" w:rsidTr="00AA7C0F">
        <w:tc>
          <w:tcPr>
            <w:tcW w:w="0" w:type="auto"/>
            <w:hideMark/>
          </w:tcPr>
          <w:p w14:paraId="2D9A0DBE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Final Best Solution</w:t>
            </w:r>
          </w:p>
        </w:tc>
        <w:tc>
          <w:tcPr>
            <w:tcW w:w="0" w:type="auto"/>
            <w:hideMark/>
          </w:tcPr>
          <w:p w14:paraId="0A0E01C0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180</w:t>
            </w:r>
          </w:p>
        </w:tc>
      </w:tr>
    </w:tbl>
    <w:p w14:paraId="1D5F2F28" w14:textId="02221560" w:rsidR="00AA7C0F" w:rsidRPr="00AA7C0F" w:rsidRDefault="00AA7C0F" w:rsidP="00AA7C0F"/>
    <w:p w14:paraId="67A0D38A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Explanation</w:t>
      </w:r>
    </w:p>
    <w:p w14:paraId="1FE05650" w14:textId="77777777" w:rsidR="00AA7C0F" w:rsidRPr="00AA7C0F" w:rsidRDefault="00AA7C0F" w:rsidP="00AA7C0F">
      <w:r w:rsidRPr="00AA7C0F">
        <w:rPr>
          <w:b/>
          <w:bCs/>
        </w:rPr>
        <w:t>Selection</w:t>
      </w:r>
    </w:p>
    <w:p w14:paraId="7C5BF43B" w14:textId="77777777" w:rsidR="00AA7C0F" w:rsidRPr="00AA7C0F" w:rsidRDefault="00AA7C0F" w:rsidP="00AA7C0F">
      <w:pPr>
        <w:numPr>
          <w:ilvl w:val="0"/>
          <w:numId w:val="7"/>
        </w:numPr>
      </w:pPr>
      <w:r w:rsidRPr="00AA7C0F">
        <w:t xml:space="preserve">Chooses individuals with highest fitness. </w:t>
      </w:r>
    </w:p>
    <w:p w14:paraId="6EB56BF9" w14:textId="77777777" w:rsidR="00AA7C0F" w:rsidRPr="00AA7C0F" w:rsidRDefault="00AA7C0F" w:rsidP="00AA7C0F">
      <w:r w:rsidRPr="00AA7C0F">
        <w:rPr>
          <w:b/>
          <w:bCs/>
        </w:rPr>
        <w:t>Crossover</w:t>
      </w:r>
    </w:p>
    <w:p w14:paraId="40FC2911" w14:textId="77777777" w:rsidR="00AA7C0F" w:rsidRPr="00AA7C0F" w:rsidRDefault="00AA7C0F" w:rsidP="00AA7C0F">
      <w:pPr>
        <w:numPr>
          <w:ilvl w:val="0"/>
          <w:numId w:val="8"/>
        </w:numPr>
      </w:pPr>
      <w:r w:rsidRPr="00AA7C0F">
        <w:t xml:space="preserve">Combines parents to generate better offspring. </w:t>
      </w:r>
    </w:p>
    <w:p w14:paraId="24C04386" w14:textId="77777777" w:rsidR="00AA7C0F" w:rsidRPr="00AA7C0F" w:rsidRDefault="00AA7C0F" w:rsidP="00AA7C0F">
      <w:r w:rsidRPr="00AA7C0F">
        <w:rPr>
          <w:b/>
          <w:bCs/>
        </w:rPr>
        <w:t>Mutation</w:t>
      </w:r>
    </w:p>
    <w:p w14:paraId="7EEB370E" w14:textId="77777777" w:rsidR="00AA7C0F" w:rsidRPr="00AA7C0F" w:rsidRDefault="00AA7C0F" w:rsidP="00AA7C0F">
      <w:pPr>
        <w:numPr>
          <w:ilvl w:val="0"/>
          <w:numId w:val="9"/>
        </w:numPr>
      </w:pPr>
      <w:r w:rsidRPr="00AA7C0F">
        <w:t xml:space="preserve">Introduces random changes. </w:t>
      </w:r>
    </w:p>
    <w:p w14:paraId="20AC09F3" w14:textId="77777777" w:rsidR="00AA7C0F" w:rsidRPr="00AA7C0F" w:rsidRDefault="00AA7C0F" w:rsidP="00AA7C0F">
      <w:pPr>
        <w:numPr>
          <w:ilvl w:val="0"/>
          <w:numId w:val="9"/>
        </w:numPr>
      </w:pPr>
      <w:r w:rsidRPr="00AA7C0F">
        <w:t xml:space="preserve">Prevents getting stuck in local optimum. </w:t>
      </w:r>
    </w:p>
    <w:p w14:paraId="03067E7B" w14:textId="77777777" w:rsidR="00AA7C0F" w:rsidRPr="00AA7C0F" w:rsidRDefault="00AA7C0F" w:rsidP="00AA7C0F">
      <w:pPr>
        <w:numPr>
          <w:ilvl w:val="0"/>
          <w:numId w:val="9"/>
        </w:numPr>
      </w:pPr>
      <w:r w:rsidRPr="00AA7C0F">
        <w:t xml:space="preserve">Explores new solutions. </w:t>
      </w:r>
    </w:p>
    <w:p w14:paraId="2B2EE7F0" w14:textId="59C5C5B1" w:rsidR="00AA7C0F" w:rsidRPr="00AA7C0F" w:rsidRDefault="00AA7C0F" w:rsidP="00AA7C0F"/>
    <w:p w14:paraId="41849EF5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Final Optimized Solution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09"/>
        <w:gridCol w:w="1230"/>
        <w:gridCol w:w="1008"/>
      </w:tblGrid>
      <w:tr w:rsidR="00AA7C0F" w:rsidRPr="00AA7C0F" w14:paraId="1A76647F" w14:textId="77777777" w:rsidTr="00AA7C0F">
        <w:tc>
          <w:tcPr>
            <w:tcW w:w="0" w:type="auto"/>
            <w:hideMark/>
          </w:tcPr>
          <w:p w14:paraId="17D2F366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12D05418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5D36CD7F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Fitness</w:t>
            </w:r>
          </w:p>
        </w:tc>
      </w:tr>
      <w:tr w:rsidR="00AA7C0F" w:rsidRPr="00AA7C0F" w14:paraId="6F9A02BC" w14:textId="77777777" w:rsidTr="00AA7C0F">
        <w:tc>
          <w:tcPr>
            <w:tcW w:w="0" w:type="auto"/>
            <w:hideMark/>
          </w:tcPr>
          <w:p w14:paraId="4AFA0A11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90</w:t>
            </w:r>
          </w:p>
        </w:tc>
        <w:tc>
          <w:tcPr>
            <w:tcW w:w="0" w:type="auto"/>
            <w:hideMark/>
          </w:tcPr>
          <w:p w14:paraId="75611546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90</w:t>
            </w:r>
          </w:p>
        </w:tc>
        <w:tc>
          <w:tcPr>
            <w:tcW w:w="0" w:type="auto"/>
            <w:hideMark/>
          </w:tcPr>
          <w:p w14:paraId="287A1C3C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180</w:t>
            </w:r>
          </w:p>
        </w:tc>
      </w:tr>
    </w:tbl>
    <w:p w14:paraId="0267D771" w14:textId="77777777" w:rsidR="00AA7C0F" w:rsidRPr="00AA7C0F" w:rsidRDefault="00AA7C0F" w:rsidP="00AA7C0F">
      <w:r w:rsidRPr="00AA7C0F">
        <w:t xml:space="preserve">Candidate </w:t>
      </w:r>
      <w:r w:rsidRPr="00AA7C0F">
        <w:rPr>
          <w:b/>
          <w:bCs/>
        </w:rPr>
        <w:t>C</w:t>
      </w:r>
      <w:r w:rsidRPr="00AA7C0F">
        <w:t xml:space="preserve"> is the optimal solution.</w:t>
      </w:r>
    </w:p>
    <w:p w14:paraId="64C0C850" w14:textId="3519A3C5" w:rsidR="00AA7C0F" w:rsidRPr="00AA7C0F" w:rsidRDefault="00AA7C0F" w:rsidP="00AA7C0F"/>
    <w:p w14:paraId="52D1A318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3. Neural Network Classification using Backpropagation (5 Marks)</w:t>
      </w:r>
    </w:p>
    <w:p w14:paraId="4F6AAE21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Training Process</w:t>
      </w:r>
    </w:p>
    <w:p w14:paraId="4AA6FCBB" w14:textId="77777777" w:rsidR="00AA7C0F" w:rsidRPr="00AA7C0F" w:rsidRDefault="00AA7C0F" w:rsidP="00AA7C0F">
      <w:r w:rsidRPr="00AA7C0F">
        <w:t>The neural network receives:</w:t>
      </w:r>
    </w:p>
    <w:p w14:paraId="033A7C7C" w14:textId="77777777" w:rsidR="00AA7C0F" w:rsidRPr="00AA7C0F" w:rsidRDefault="00AA7C0F" w:rsidP="00AA7C0F">
      <w:pPr>
        <w:numPr>
          <w:ilvl w:val="0"/>
          <w:numId w:val="10"/>
        </w:numPr>
      </w:pPr>
      <w:r w:rsidRPr="00AA7C0F">
        <w:t xml:space="preserve">Age </w:t>
      </w:r>
    </w:p>
    <w:p w14:paraId="75C65FC2" w14:textId="77777777" w:rsidR="00AA7C0F" w:rsidRPr="00AA7C0F" w:rsidRDefault="00AA7C0F" w:rsidP="00AA7C0F">
      <w:pPr>
        <w:numPr>
          <w:ilvl w:val="0"/>
          <w:numId w:val="10"/>
        </w:numPr>
      </w:pPr>
      <w:r w:rsidRPr="00AA7C0F">
        <w:t xml:space="preserve">Blood Pressure </w:t>
      </w:r>
    </w:p>
    <w:p w14:paraId="565496F4" w14:textId="77777777" w:rsidR="00AA7C0F" w:rsidRPr="00AA7C0F" w:rsidRDefault="00AA7C0F" w:rsidP="00AA7C0F">
      <w:pPr>
        <w:numPr>
          <w:ilvl w:val="0"/>
          <w:numId w:val="10"/>
        </w:numPr>
      </w:pPr>
      <w:r w:rsidRPr="00AA7C0F">
        <w:t xml:space="preserve">Glucose Level </w:t>
      </w:r>
    </w:p>
    <w:p w14:paraId="062FFAC4" w14:textId="77777777" w:rsidR="00AA7C0F" w:rsidRPr="00AA7C0F" w:rsidRDefault="00AA7C0F" w:rsidP="00AA7C0F">
      <w:pPr>
        <w:numPr>
          <w:ilvl w:val="0"/>
          <w:numId w:val="10"/>
        </w:numPr>
      </w:pPr>
      <w:r w:rsidRPr="00AA7C0F">
        <w:t xml:space="preserve">Lifestyle Risk </w:t>
      </w:r>
    </w:p>
    <w:p w14:paraId="79B3E8CC" w14:textId="77777777" w:rsidR="00AA7C0F" w:rsidRPr="00AA7C0F" w:rsidRDefault="00AA7C0F" w:rsidP="00AA7C0F">
      <w:r w:rsidRPr="00AA7C0F">
        <w:t>These inputs pass through hidden layers.</w:t>
      </w:r>
    </w:p>
    <w:p w14:paraId="05F6D1C6" w14:textId="77777777" w:rsidR="00AA7C0F" w:rsidRPr="00AA7C0F" w:rsidRDefault="00AA7C0F" w:rsidP="00AA7C0F">
      <w:r w:rsidRPr="00AA7C0F">
        <w:t>Backpropagation adjusts weights after comparing predicted and actual outputs.</w:t>
      </w:r>
    </w:p>
    <w:p w14:paraId="68DA4F8D" w14:textId="33AC8E04" w:rsidR="00AA7C0F" w:rsidRPr="00AA7C0F" w:rsidRDefault="00AA7C0F" w:rsidP="00AA7C0F"/>
    <w:p w14:paraId="1A2ABE06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Dataset Evaluation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62"/>
        <w:gridCol w:w="924"/>
        <w:gridCol w:w="1274"/>
      </w:tblGrid>
      <w:tr w:rsidR="00AA7C0F" w:rsidRPr="00AA7C0F" w14:paraId="770DCB18" w14:textId="77777777" w:rsidTr="00AA7C0F">
        <w:tc>
          <w:tcPr>
            <w:tcW w:w="0" w:type="auto"/>
            <w:hideMark/>
          </w:tcPr>
          <w:p w14:paraId="74C8B1EF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525F2226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26ADDD41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Predicted</w:t>
            </w:r>
          </w:p>
        </w:tc>
      </w:tr>
      <w:tr w:rsidR="00AA7C0F" w:rsidRPr="00AA7C0F" w14:paraId="1DADDF21" w14:textId="77777777" w:rsidTr="00AA7C0F">
        <w:tc>
          <w:tcPr>
            <w:tcW w:w="0" w:type="auto"/>
            <w:hideMark/>
          </w:tcPr>
          <w:p w14:paraId="673558AB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</w:t>
            </w:r>
          </w:p>
        </w:tc>
        <w:tc>
          <w:tcPr>
            <w:tcW w:w="0" w:type="auto"/>
            <w:hideMark/>
          </w:tcPr>
          <w:p w14:paraId="04978931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Yes</w:t>
            </w:r>
          </w:p>
        </w:tc>
        <w:tc>
          <w:tcPr>
            <w:tcW w:w="0" w:type="auto"/>
            <w:hideMark/>
          </w:tcPr>
          <w:p w14:paraId="4476D3F3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Yes</w:t>
            </w:r>
          </w:p>
        </w:tc>
      </w:tr>
      <w:tr w:rsidR="00AA7C0F" w:rsidRPr="00AA7C0F" w14:paraId="7323B926" w14:textId="77777777" w:rsidTr="00AA7C0F">
        <w:tc>
          <w:tcPr>
            <w:tcW w:w="0" w:type="auto"/>
            <w:hideMark/>
          </w:tcPr>
          <w:p w14:paraId="3255C443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2</w:t>
            </w:r>
          </w:p>
        </w:tc>
        <w:tc>
          <w:tcPr>
            <w:tcW w:w="0" w:type="auto"/>
            <w:hideMark/>
          </w:tcPr>
          <w:p w14:paraId="1F571EED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Yes</w:t>
            </w:r>
          </w:p>
        </w:tc>
        <w:tc>
          <w:tcPr>
            <w:tcW w:w="0" w:type="auto"/>
            <w:hideMark/>
          </w:tcPr>
          <w:p w14:paraId="6C4A22BE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No</w:t>
            </w:r>
          </w:p>
        </w:tc>
      </w:tr>
      <w:tr w:rsidR="00AA7C0F" w:rsidRPr="00AA7C0F" w14:paraId="6DBE0CBB" w14:textId="77777777" w:rsidTr="00AA7C0F">
        <w:tc>
          <w:tcPr>
            <w:tcW w:w="0" w:type="auto"/>
            <w:hideMark/>
          </w:tcPr>
          <w:p w14:paraId="3C82D6D3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3</w:t>
            </w:r>
          </w:p>
        </w:tc>
        <w:tc>
          <w:tcPr>
            <w:tcW w:w="0" w:type="auto"/>
            <w:hideMark/>
          </w:tcPr>
          <w:p w14:paraId="02782569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No</w:t>
            </w:r>
          </w:p>
        </w:tc>
        <w:tc>
          <w:tcPr>
            <w:tcW w:w="0" w:type="auto"/>
            <w:hideMark/>
          </w:tcPr>
          <w:p w14:paraId="563FEEEE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No</w:t>
            </w:r>
          </w:p>
        </w:tc>
      </w:tr>
      <w:tr w:rsidR="00AA7C0F" w:rsidRPr="00AA7C0F" w14:paraId="119C2FA1" w14:textId="77777777" w:rsidTr="00AA7C0F">
        <w:tc>
          <w:tcPr>
            <w:tcW w:w="0" w:type="auto"/>
            <w:hideMark/>
          </w:tcPr>
          <w:p w14:paraId="2EFB64D6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4</w:t>
            </w:r>
          </w:p>
        </w:tc>
        <w:tc>
          <w:tcPr>
            <w:tcW w:w="0" w:type="auto"/>
            <w:hideMark/>
          </w:tcPr>
          <w:p w14:paraId="7D5825CD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Yes</w:t>
            </w:r>
          </w:p>
        </w:tc>
        <w:tc>
          <w:tcPr>
            <w:tcW w:w="0" w:type="auto"/>
            <w:hideMark/>
          </w:tcPr>
          <w:p w14:paraId="39AF354A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Yes</w:t>
            </w:r>
          </w:p>
        </w:tc>
      </w:tr>
      <w:tr w:rsidR="00AA7C0F" w:rsidRPr="00AA7C0F" w14:paraId="0AE2C768" w14:textId="77777777" w:rsidTr="00AA7C0F">
        <w:tc>
          <w:tcPr>
            <w:tcW w:w="0" w:type="auto"/>
            <w:hideMark/>
          </w:tcPr>
          <w:p w14:paraId="2FDBDB80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5</w:t>
            </w:r>
          </w:p>
        </w:tc>
        <w:tc>
          <w:tcPr>
            <w:tcW w:w="0" w:type="auto"/>
            <w:hideMark/>
          </w:tcPr>
          <w:p w14:paraId="20809731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No</w:t>
            </w:r>
          </w:p>
        </w:tc>
        <w:tc>
          <w:tcPr>
            <w:tcW w:w="0" w:type="auto"/>
            <w:hideMark/>
          </w:tcPr>
          <w:p w14:paraId="0034F68A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Yes</w:t>
            </w:r>
          </w:p>
        </w:tc>
      </w:tr>
    </w:tbl>
    <w:p w14:paraId="390887E5" w14:textId="62F0E870" w:rsidR="00AA7C0F" w:rsidRPr="00AA7C0F" w:rsidRDefault="00AA7C0F" w:rsidP="00AA7C0F"/>
    <w:p w14:paraId="17523D5E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Confusion Matrix</w:t>
      </w:r>
    </w:p>
    <w:p w14:paraId="4908F9E4" w14:textId="77777777" w:rsidR="00AA7C0F" w:rsidRPr="00AA7C0F" w:rsidRDefault="00AA7C0F" w:rsidP="00AA7C0F">
      <w:pPr>
        <w:numPr>
          <w:ilvl w:val="0"/>
          <w:numId w:val="11"/>
        </w:numPr>
      </w:pPr>
      <w:r w:rsidRPr="00AA7C0F">
        <w:rPr>
          <w:b/>
          <w:bCs/>
        </w:rPr>
        <w:t>True Positive (TP)</w:t>
      </w:r>
      <w:r w:rsidRPr="00AA7C0F">
        <w:t xml:space="preserve"> = Actual Yes &amp; Predicted Yes </w:t>
      </w:r>
    </w:p>
    <w:p w14:paraId="78678940" w14:textId="77777777" w:rsidR="00AA7C0F" w:rsidRPr="00AA7C0F" w:rsidRDefault="00AA7C0F" w:rsidP="00AA7C0F">
      <w:r w:rsidRPr="00AA7C0F">
        <w:t>Examples 1 and 4</w:t>
      </w:r>
    </w:p>
    <w:p w14:paraId="37094BE5" w14:textId="77777777" w:rsidR="00AA7C0F" w:rsidRPr="00AA7C0F" w:rsidRDefault="00AA7C0F" w:rsidP="00AA7C0F">
      <w:r w:rsidRPr="00AA7C0F">
        <w:rPr>
          <w:b/>
          <w:bCs/>
        </w:rPr>
        <w:t>TP = 2</w:t>
      </w:r>
    </w:p>
    <w:p w14:paraId="7AB15C8A" w14:textId="4F1201D4" w:rsidR="00AA7C0F" w:rsidRPr="00AA7C0F" w:rsidRDefault="00AA7C0F" w:rsidP="00AA7C0F"/>
    <w:p w14:paraId="01381DDC" w14:textId="77777777" w:rsidR="00AA7C0F" w:rsidRPr="00AA7C0F" w:rsidRDefault="00AA7C0F" w:rsidP="00AA7C0F">
      <w:pPr>
        <w:numPr>
          <w:ilvl w:val="0"/>
          <w:numId w:val="12"/>
        </w:numPr>
      </w:pPr>
      <w:r w:rsidRPr="00AA7C0F">
        <w:rPr>
          <w:b/>
          <w:bCs/>
        </w:rPr>
        <w:t>True Negative (TN)</w:t>
      </w:r>
      <w:r w:rsidRPr="00AA7C0F">
        <w:t xml:space="preserve"> = Actual No &amp; Predicted No </w:t>
      </w:r>
    </w:p>
    <w:p w14:paraId="60DE40FC" w14:textId="77777777" w:rsidR="00AA7C0F" w:rsidRPr="00AA7C0F" w:rsidRDefault="00AA7C0F" w:rsidP="00AA7C0F">
      <w:r w:rsidRPr="00AA7C0F">
        <w:t>Example 3</w:t>
      </w:r>
    </w:p>
    <w:p w14:paraId="496FE900" w14:textId="77777777" w:rsidR="00AA7C0F" w:rsidRPr="00AA7C0F" w:rsidRDefault="00AA7C0F" w:rsidP="00AA7C0F">
      <w:r w:rsidRPr="00AA7C0F">
        <w:rPr>
          <w:b/>
          <w:bCs/>
        </w:rPr>
        <w:t>TN = 1</w:t>
      </w:r>
    </w:p>
    <w:p w14:paraId="654A880E" w14:textId="00DD0680" w:rsidR="00AA7C0F" w:rsidRPr="00AA7C0F" w:rsidRDefault="00AA7C0F" w:rsidP="00AA7C0F"/>
    <w:p w14:paraId="77525FDE" w14:textId="77777777" w:rsidR="00AA7C0F" w:rsidRPr="00AA7C0F" w:rsidRDefault="00AA7C0F" w:rsidP="00AA7C0F">
      <w:pPr>
        <w:numPr>
          <w:ilvl w:val="0"/>
          <w:numId w:val="13"/>
        </w:numPr>
      </w:pPr>
      <w:r w:rsidRPr="00AA7C0F">
        <w:rPr>
          <w:b/>
          <w:bCs/>
        </w:rPr>
        <w:t>False Positive (FP)</w:t>
      </w:r>
      <w:r w:rsidRPr="00AA7C0F">
        <w:t xml:space="preserve"> = Actual No but Predicted Yes </w:t>
      </w:r>
    </w:p>
    <w:p w14:paraId="2E34BF3C" w14:textId="77777777" w:rsidR="00AA7C0F" w:rsidRPr="00AA7C0F" w:rsidRDefault="00AA7C0F" w:rsidP="00AA7C0F">
      <w:r w:rsidRPr="00AA7C0F">
        <w:t>Example 5</w:t>
      </w:r>
    </w:p>
    <w:p w14:paraId="389936BE" w14:textId="77777777" w:rsidR="00AA7C0F" w:rsidRPr="00AA7C0F" w:rsidRDefault="00AA7C0F" w:rsidP="00AA7C0F">
      <w:r w:rsidRPr="00AA7C0F">
        <w:rPr>
          <w:b/>
          <w:bCs/>
        </w:rPr>
        <w:t>FP = 1</w:t>
      </w:r>
    </w:p>
    <w:p w14:paraId="68D5D79C" w14:textId="3A4EFFDE" w:rsidR="00AA7C0F" w:rsidRPr="00AA7C0F" w:rsidRDefault="00AA7C0F" w:rsidP="00AA7C0F"/>
    <w:p w14:paraId="6EBD6B8A" w14:textId="77777777" w:rsidR="00AA7C0F" w:rsidRPr="00AA7C0F" w:rsidRDefault="00AA7C0F" w:rsidP="00AA7C0F">
      <w:pPr>
        <w:numPr>
          <w:ilvl w:val="0"/>
          <w:numId w:val="14"/>
        </w:numPr>
      </w:pPr>
      <w:r w:rsidRPr="00AA7C0F">
        <w:rPr>
          <w:b/>
          <w:bCs/>
        </w:rPr>
        <w:t>False Negative (FN)</w:t>
      </w:r>
      <w:r w:rsidRPr="00AA7C0F">
        <w:t xml:space="preserve"> = Actual Yes but Predicted No </w:t>
      </w:r>
    </w:p>
    <w:p w14:paraId="73D36E3D" w14:textId="77777777" w:rsidR="00AA7C0F" w:rsidRPr="00AA7C0F" w:rsidRDefault="00AA7C0F" w:rsidP="00AA7C0F">
      <w:r w:rsidRPr="00AA7C0F">
        <w:t>Example 2</w:t>
      </w:r>
    </w:p>
    <w:p w14:paraId="11390396" w14:textId="77777777" w:rsidR="00AA7C0F" w:rsidRPr="00AA7C0F" w:rsidRDefault="00AA7C0F" w:rsidP="00AA7C0F">
      <w:r w:rsidRPr="00AA7C0F">
        <w:rPr>
          <w:b/>
          <w:bCs/>
        </w:rPr>
        <w:t>FN = 1</w:t>
      </w:r>
    </w:p>
    <w:p w14:paraId="534B5AD9" w14:textId="03BAB74D" w:rsidR="00AA7C0F" w:rsidRPr="00AA7C0F" w:rsidRDefault="00AA7C0F" w:rsidP="00AA7C0F"/>
    <w:p w14:paraId="0CE90A02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Performance Metrics</w:t>
      </w:r>
    </w:p>
    <w:p w14:paraId="633193AA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Accuracy</w:t>
      </w:r>
    </w:p>
    <w:p w14:paraId="7FFACFA6" w14:textId="48000BB7" w:rsidR="00AA7C0F" w:rsidRPr="00AA7C0F" w:rsidRDefault="00AA7C0F" w:rsidP="00AA7C0F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2+1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=0.60</m:t>
          </m:r>
          <m:r>
            <w:rPr>
              <w:i/>
            </w:rPr>
            <w:br/>
          </m:r>
        </m:oMath>
      </m:oMathPara>
    </w:p>
    <w:p w14:paraId="53FD0CEA" w14:textId="77777777" w:rsidR="00AA7C0F" w:rsidRPr="00AA7C0F" w:rsidRDefault="00AA7C0F" w:rsidP="00AA7C0F">
      <w:r w:rsidRPr="00AA7C0F">
        <w:rPr>
          <w:b/>
          <w:bCs/>
        </w:rPr>
        <w:t>Accuracy = 60%</w:t>
      </w:r>
    </w:p>
    <w:p w14:paraId="2DE53F5B" w14:textId="2D16C723" w:rsidR="00AA7C0F" w:rsidRPr="00AA7C0F" w:rsidRDefault="00AA7C0F" w:rsidP="00AA7C0F"/>
    <w:p w14:paraId="4EBC5170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Precision</w:t>
      </w:r>
    </w:p>
    <w:p w14:paraId="298D0530" w14:textId="1968D169" w:rsidR="00AA7C0F" w:rsidRPr="00AA7C0F" w:rsidRDefault="00AA7C0F" w:rsidP="00AA7C0F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=66.7%</m:t>
          </m:r>
          <m:r>
            <w:rPr>
              <w:i/>
            </w:rPr>
            <w:br/>
          </m:r>
        </m:oMath>
      </m:oMathPara>
    </w:p>
    <w:p w14:paraId="220CD190" w14:textId="5DE24C1A" w:rsidR="00AA7C0F" w:rsidRPr="00AA7C0F" w:rsidRDefault="00AA7C0F" w:rsidP="00AA7C0F"/>
    <w:p w14:paraId="60D053F5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Recall</w:t>
      </w:r>
    </w:p>
    <w:p w14:paraId="3331C542" w14:textId="0D8FFD83" w:rsidR="00AA7C0F" w:rsidRPr="00AA7C0F" w:rsidRDefault="00AA7C0F" w:rsidP="00AA7C0F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=66.7%</m:t>
          </m:r>
          <m:r>
            <w:rPr>
              <w:i/>
            </w:rPr>
            <w:br/>
          </m:r>
        </m:oMath>
      </m:oMathPara>
    </w:p>
    <w:p w14:paraId="176933FE" w14:textId="4D8E58BC" w:rsidR="00AA7C0F" w:rsidRPr="00AA7C0F" w:rsidRDefault="00AA7C0F" w:rsidP="00AA7C0F"/>
    <w:p w14:paraId="39FC67E6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F1 Score</w:t>
      </w:r>
    </w:p>
    <w:p w14:paraId="232AA71E" w14:textId="65EEE0F8" w:rsidR="00AA7C0F" w:rsidRPr="00AA7C0F" w:rsidRDefault="00AA7C0F" w:rsidP="00AA7C0F">
      <m:oMathPara>
        <m:oMath>
          <m:r>
            <w:rPr>
              <w:rFonts w:ascii="Cambria Math" w:hAnsi="Cambria Math"/>
            </w:rPr>
            <m:t>F1=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2PR</m:t>
              </m:r>
            </m:num>
            <m:den>
              <m:r>
                <w:rPr>
                  <w:rFonts w:ascii="Cambria Math" w:hAnsi="Cambria Math"/>
                </w:rPr>
                <m:t>P+R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0.667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0.667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0.667+0.667</m:t>
              </m:r>
            </m:den>
          </m:f>
          <m:r>
            <w:rPr>
              <w:rFonts w:ascii="Cambria Math" w:hAnsi="Cambria Math"/>
            </w:rPr>
            <m:t>=0.667</m:t>
          </m:r>
          <m:r>
            <w:rPr>
              <w:i/>
            </w:rPr>
            <w:br/>
          </m:r>
        </m:oMath>
      </m:oMathPara>
    </w:p>
    <w:p w14:paraId="3659E518" w14:textId="77777777" w:rsidR="00AA7C0F" w:rsidRPr="00AA7C0F" w:rsidRDefault="00AA7C0F" w:rsidP="00AA7C0F">
      <w:r w:rsidRPr="00AA7C0F">
        <w:rPr>
          <w:b/>
          <w:bCs/>
        </w:rPr>
        <w:t>F1 Score = 66.7%</w:t>
      </w:r>
    </w:p>
    <w:p w14:paraId="31B6903A" w14:textId="68EF1596" w:rsidR="00AA7C0F" w:rsidRPr="00AA7C0F" w:rsidRDefault="00AA7C0F" w:rsidP="00AA7C0F"/>
    <w:p w14:paraId="43C7D7FD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Importance of Preprocessing</w:t>
      </w:r>
    </w:p>
    <w:p w14:paraId="64B5D35C" w14:textId="77777777" w:rsidR="00AA7C0F" w:rsidRPr="00AA7C0F" w:rsidRDefault="00AA7C0F" w:rsidP="00AA7C0F">
      <w:pPr>
        <w:numPr>
          <w:ilvl w:val="0"/>
          <w:numId w:val="15"/>
        </w:numPr>
      </w:pPr>
      <w:r w:rsidRPr="00AA7C0F">
        <w:t xml:space="preserve">Removes missing values. </w:t>
      </w:r>
    </w:p>
    <w:p w14:paraId="2E7A5115" w14:textId="77777777" w:rsidR="00AA7C0F" w:rsidRPr="00AA7C0F" w:rsidRDefault="00AA7C0F" w:rsidP="00AA7C0F">
      <w:pPr>
        <w:numPr>
          <w:ilvl w:val="0"/>
          <w:numId w:val="15"/>
        </w:numPr>
      </w:pPr>
      <w:r w:rsidRPr="00AA7C0F">
        <w:t xml:space="preserve">Normalizes data. </w:t>
      </w:r>
    </w:p>
    <w:p w14:paraId="2585523F" w14:textId="77777777" w:rsidR="00AA7C0F" w:rsidRPr="00AA7C0F" w:rsidRDefault="00AA7C0F" w:rsidP="00AA7C0F">
      <w:pPr>
        <w:numPr>
          <w:ilvl w:val="0"/>
          <w:numId w:val="15"/>
        </w:numPr>
      </w:pPr>
      <w:r w:rsidRPr="00AA7C0F">
        <w:t xml:space="preserve">Converts categorical values into numerical form. </w:t>
      </w:r>
    </w:p>
    <w:p w14:paraId="06B0F689" w14:textId="77777777" w:rsidR="00AA7C0F" w:rsidRPr="00AA7C0F" w:rsidRDefault="00AA7C0F" w:rsidP="00AA7C0F">
      <w:pPr>
        <w:numPr>
          <w:ilvl w:val="0"/>
          <w:numId w:val="15"/>
        </w:numPr>
      </w:pPr>
      <w:r w:rsidRPr="00AA7C0F">
        <w:t xml:space="preserve">Reduces noise. </w:t>
      </w:r>
    </w:p>
    <w:p w14:paraId="4DEE895C" w14:textId="371C0DE9" w:rsidR="00AA7C0F" w:rsidRPr="00AA7C0F" w:rsidRDefault="00AA7C0F" w:rsidP="00AA7C0F"/>
    <w:p w14:paraId="531872FA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Importance of Feature Selection</w:t>
      </w:r>
    </w:p>
    <w:p w14:paraId="6BFFB184" w14:textId="77777777" w:rsidR="00AA7C0F" w:rsidRPr="00AA7C0F" w:rsidRDefault="00AA7C0F" w:rsidP="00AA7C0F">
      <w:pPr>
        <w:numPr>
          <w:ilvl w:val="0"/>
          <w:numId w:val="16"/>
        </w:numPr>
      </w:pPr>
      <w:r w:rsidRPr="00AA7C0F">
        <w:t xml:space="preserve">Removes irrelevant attributes. </w:t>
      </w:r>
    </w:p>
    <w:p w14:paraId="4B4A06D8" w14:textId="77777777" w:rsidR="00AA7C0F" w:rsidRPr="00AA7C0F" w:rsidRDefault="00AA7C0F" w:rsidP="00AA7C0F">
      <w:pPr>
        <w:numPr>
          <w:ilvl w:val="0"/>
          <w:numId w:val="16"/>
        </w:numPr>
      </w:pPr>
      <w:r w:rsidRPr="00AA7C0F">
        <w:t xml:space="preserve">Reduces overfitting. </w:t>
      </w:r>
    </w:p>
    <w:p w14:paraId="71F569E7" w14:textId="77777777" w:rsidR="00AA7C0F" w:rsidRPr="00AA7C0F" w:rsidRDefault="00AA7C0F" w:rsidP="00AA7C0F">
      <w:pPr>
        <w:numPr>
          <w:ilvl w:val="0"/>
          <w:numId w:val="16"/>
        </w:numPr>
      </w:pPr>
      <w:r w:rsidRPr="00AA7C0F">
        <w:t xml:space="preserve">Improves model accuracy. </w:t>
      </w:r>
    </w:p>
    <w:p w14:paraId="6EECB029" w14:textId="77777777" w:rsidR="00AA7C0F" w:rsidRPr="00AA7C0F" w:rsidRDefault="00AA7C0F" w:rsidP="00AA7C0F">
      <w:pPr>
        <w:numPr>
          <w:ilvl w:val="0"/>
          <w:numId w:val="16"/>
        </w:numPr>
      </w:pPr>
      <w:r w:rsidRPr="00AA7C0F">
        <w:t xml:space="preserve">Reduces training time. </w:t>
      </w:r>
    </w:p>
    <w:p w14:paraId="092F0ECE" w14:textId="4A4E6522" w:rsidR="00AA7C0F" w:rsidRPr="00AA7C0F" w:rsidRDefault="00AA7C0F" w:rsidP="00AA7C0F"/>
    <w:p w14:paraId="6D57BCB1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Conclusion</w:t>
      </w:r>
    </w:p>
    <w:p w14:paraId="59EEB38E" w14:textId="77777777" w:rsidR="00AA7C0F" w:rsidRPr="00AA7C0F" w:rsidRDefault="00AA7C0F" w:rsidP="00AA7C0F">
      <w:r w:rsidRPr="00AA7C0F">
        <w:t xml:space="preserve">The neural network correctly classified </w:t>
      </w:r>
      <w:r w:rsidRPr="00AA7C0F">
        <w:rPr>
          <w:b/>
          <w:bCs/>
        </w:rPr>
        <w:t>3 out of 5</w:t>
      </w:r>
      <w:r w:rsidRPr="00AA7C0F">
        <w:t xml:space="preserve"> samples, achieving </w:t>
      </w:r>
      <w:r w:rsidRPr="00AA7C0F">
        <w:rPr>
          <w:b/>
          <w:bCs/>
        </w:rPr>
        <w:t>60% accuracy</w:t>
      </w:r>
      <w:r w:rsidRPr="00AA7C0F">
        <w:t>. Proper preprocessing, feature selection, and backpropagation improve the model's reliability and predictive performance.</w:t>
      </w:r>
    </w:p>
    <w:p w14:paraId="2E779D04" w14:textId="77777777" w:rsidR="00833CD0" w:rsidRDefault="00833CD0"/>
    <w:sectPr w:rsidR="00833CD0" w:rsidSect="00AA7C0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2BFF"/>
    <w:multiLevelType w:val="multilevel"/>
    <w:tmpl w:val="1926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06B07"/>
    <w:multiLevelType w:val="multilevel"/>
    <w:tmpl w:val="8F16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56A84"/>
    <w:multiLevelType w:val="multilevel"/>
    <w:tmpl w:val="3304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41DC9"/>
    <w:multiLevelType w:val="multilevel"/>
    <w:tmpl w:val="BBE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D141F"/>
    <w:multiLevelType w:val="multilevel"/>
    <w:tmpl w:val="5E3E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47CED"/>
    <w:multiLevelType w:val="multilevel"/>
    <w:tmpl w:val="D836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43851"/>
    <w:multiLevelType w:val="multilevel"/>
    <w:tmpl w:val="8FE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B7807"/>
    <w:multiLevelType w:val="multilevel"/>
    <w:tmpl w:val="F658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F5991"/>
    <w:multiLevelType w:val="multilevel"/>
    <w:tmpl w:val="AEA6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634FD"/>
    <w:multiLevelType w:val="multilevel"/>
    <w:tmpl w:val="2338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378B3"/>
    <w:multiLevelType w:val="multilevel"/>
    <w:tmpl w:val="80D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A091C"/>
    <w:multiLevelType w:val="multilevel"/>
    <w:tmpl w:val="4228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D2663"/>
    <w:multiLevelType w:val="multilevel"/>
    <w:tmpl w:val="E0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D3C8A"/>
    <w:multiLevelType w:val="multilevel"/>
    <w:tmpl w:val="8E5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37BC9"/>
    <w:multiLevelType w:val="multilevel"/>
    <w:tmpl w:val="280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84F84"/>
    <w:multiLevelType w:val="multilevel"/>
    <w:tmpl w:val="987A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491843">
    <w:abstractNumId w:val="9"/>
  </w:num>
  <w:num w:numId="2" w16cid:durableId="605505138">
    <w:abstractNumId w:val="13"/>
  </w:num>
  <w:num w:numId="3" w16cid:durableId="1487166618">
    <w:abstractNumId w:val="4"/>
  </w:num>
  <w:num w:numId="4" w16cid:durableId="537935566">
    <w:abstractNumId w:val="8"/>
  </w:num>
  <w:num w:numId="5" w16cid:durableId="1735812301">
    <w:abstractNumId w:val="5"/>
  </w:num>
  <w:num w:numId="6" w16cid:durableId="1598320299">
    <w:abstractNumId w:val="10"/>
  </w:num>
  <w:num w:numId="7" w16cid:durableId="1391424125">
    <w:abstractNumId w:val="2"/>
  </w:num>
  <w:num w:numId="8" w16cid:durableId="503862059">
    <w:abstractNumId w:val="15"/>
  </w:num>
  <w:num w:numId="9" w16cid:durableId="1365977855">
    <w:abstractNumId w:val="14"/>
  </w:num>
  <w:num w:numId="10" w16cid:durableId="1662074238">
    <w:abstractNumId w:val="0"/>
  </w:num>
  <w:num w:numId="11" w16cid:durableId="1223834288">
    <w:abstractNumId w:val="1"/>
  </w:num>
  <w:num w:numId="12" w16cid:durableId="91241094">
    <w:abstractNumId w:val="7"/>
  </w:num>
  <w:num w:numId="13" w16cid:durableId="260989274">
    <w:abstractNumId w:val="11"/>
  </w:num>
  <w:num w:numId="14" w16cid:durableId="603877080">
    <w:abstractNumId w:val="3"/>
  </w:num>
  <w:num w:numId="15" w16cid:durableId="204565359">
    <w:abstractNumId w:val="6"/>
  </w:num>
  <w:num w:numId="16" w16cid:durableId="5332022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0F"/>
    <w:rsid w:val="006A1918"/>
    <w:rsid w:val="00747069"/>
    <w:rsid w:val="00833CD0"/>
    <w:rsid w:val="00870C4A"/>
    <w:rsid w:val="00AA7C0F"/>
    <w:rsid w:val="00D5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D140"/>
  <w15:chartTrackingRefBased/>
  <w15:docId w15:val="{D1CF577C-1877-473B-B3A9-A3F6A618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C0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A7C0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AA7C0F"/>
    <w:pPr>
      <w:spacing w:after="0" w:line="240" w:lineRule="auto"/>
    </w:pPr>
    <w:rPr>
      <w:rFonts w:eastAsiaTheme="minorEastAsia"/>
      <w:kern w:val="0"/>
      <w:sz w:val="22"/>
      <w:szCs w:val="22"/>
      <w:lang w:eastAsia="en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A7C0F"/>
    <w:rPr>
      <w:rFonts w:eastAsiaTheme="minorEastAsia"/>
      <w:kern w:val="0"/>
      <w:sz w:val="22"/>
      <w:szCs w:val="22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Vusa Siddardha</dc:creator>
  <cp:keywords/>
  <dc:description/>
  <cp:lastModifiedBy>Vusa Siddardha</cp:lastModifiedBy>
  <cp:revision>1</cp:revision>
  <dcterms:created xsi:type="dcterms:W3CDTF">2026-07-28T16:02:00Z</dcterms:created>
  <dcterms:modified xsi:type="dcterms:W3CDTF">2026-07-28T16:13:00Z</dcterms:modified>
</cp:coreProperties>
</file>