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F57C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What Smart Business Owners Are Actually Doing</w:t>
      </w:r>
    </w:p>
    <w:p w14:paraId="6BDB9400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System #1: Content Engine</w:t>
      </w:r>
    </w:p>
    <w:p w14:paraId="61C9AAE0" w14:textId="77777777" w:rsidR="00171BD0" w:rsidRPr="00171BD0" w:rsidRDefault="00171BD0" w:rsidP="00171BD0">
      <w:r w:rsidRPr="00171BD0">
        <w:t>Instead of:</w:t>
      </w:r>
    </w:p>
    <w:p w14:paraId="10AD3C5A" w14:textId="77777777" w:rsidR="00171BD0" w:rsidRPr="00171BD0" w:rsidRDefault="00171BD0" w:rsidP="00171BD0">
      <w:r w:rsidRPr="00171BD0">
        <w:rPr>
          <w:rFonts w:ascii="Segoe UI Emoji" w:hAnsi="Segoe UI Emoji" w:cs="Segoe UI Emoji"/>
        </w:rPr>
        <w:t>❌</w:t>
      </w:r>
      <w:r w:rsidRPr="00171BD0">
        <w:t xml:space="preserve"> Writing every post manually</w:t>
      </w:r>
    </w:p>
    <w:p w14:paraId="60F10E87" w14:textId="77777777" w:rsidR="00171BD0" w:rsidRPr="00171BD0" w:rsidRDefault="00171BD0" w:rsidP="00171BD0">
      <w:r w:rsidRPr="00171BD0">
        <w:t>They use AI to:</w:t>
      </w:r>
    </w:p>
    <w:p w14:paraId="1AC735F9" w14:textId="77777777" w:rsidR="00171BD0" w:rsidRPr="00171BD0" w:rsidRDefault="00171BD0" w:rsidP="00171BD0">
      <w:pPr>
        <w:numPr>
          <w:ilvl w:val="0"/>
          <w:numId w:val="1"/>
        </w:numPr>
      </w:pPr>
      <w:r w:rsidRPr="00171BD0">
        <w:t xml:space="preserve">Generate ideas </w:t>
      </w:r>
    </w:p>
    <w:p w14:paraId="676E5EA2" w14:textId="77777777" w:rsidR="00171BD0" w:rsidRPr="00171BD0" w:rsidRDefault="00171BD0" w:rsidP="00171BD0">
      <w:pPr>
        <w:numPr>
          <w:ilvl w:val="0"/>
          <w:numId w:val="1"/>
        </w:numPr>
      </w:pPr>
      <w:r w:rsidRPr="00171BD0">
        <w:t xml:space="preserve">Create captions </w:t>
      </w:r>
    </w:p>
    <w:p w14:paraId="10314A24" w14:textId="77777777" w:rsidR="00171BD0" w:rsidRPr="00171BD0" w:rsidRDefault="00171BD0" w:rsidP="00171BD0">
      <w:pPr>
        <w:numPr>
          <w:ilvl w:val="0"/>
          <w:numId w:val="1"/>
        </w:numPr>
      </w:pPr>
      <w:r w:rsidRPr="00171BD0">
        <w:t xml:space="preserve">Repurpose content </w:t>
      </w:r>
    </w:p>
    <w:p w14:paraId="4DF60006" w14:textId="77777777" w:rsidR="00171BD0" w:rsidRPr="00171BD0" w:rsidRDefault="00171BD0" w:rsidP="00171BD0">
      <w:pPr>
        <w:numPr>
          <w:ilvl w:val="0"/>
          <w:numId w:val="1"/>
        </w:numPr>
      </w:pPr>
      <w:r w:rsidRPr="00171BD0">
        <w:t xml:space="preserve">Generate hooks </w:t>
      </w:r>
    </w:p>
    <w:p w14:paraId="716BC1D0" w14:textId="77777777" w:rsidR="00171BD0" w:rsidRPr="00171BD0" w:rsidRDefault="00171BD0" w:rsidP="00171BD0">
      <w:r w:rsidRPr="00171BD0">
        <w:t>Result:</w:t>
      </w:r>
    </w:p>
    <w:p w14:paraId="4DF74E62" w14:textId="77777777" w:rsidR="00171BD0" w:rsidRPr="00171BD0" w:rsidRDefault="00171BD0" w:rsidP="00171BD0">
      <w:r w:rsidRPr="00171BD0">
        <w:t>Save 5-10 hours/week.</w:t>
      </w:r>
    </w:p>
    <w:p w14:paraId="2386EF54" w14:textId="77777777" w:rsidR="00171BD0" w:rsidRPr="00171BD0" w:rsidRDefault="00171BD0" w:rsidP="00171BD0">
      <w:r w:rsidRPr="00171BD0">
        <w:pict w14:anchorId="6DF6ECFD">
          <v:rect id="_x0000_i1085" style="width:0;height:1.5pt" o:hralign="center" o:hrstd="t" o:hr="t" fillcolor="#a0a0a0" stroked="f"/>
        </w:pict>
      </w:r>
    </w:p>
    <w:p w14:paraId="0A98284F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System #2: Customer Communication</w:t>
      </w:r>
    </w:p>
    <w:p w14:paraId="0A4F1A6C" w14:textId="77777777" w:rsidR="00171BD0" w:rsidRPr="00171BD0" w:rsidRDefault="00171BD0" w:rsidP="00171BD0">
      <w:r w:rsidRPr="00171BD0">
        <w:t>Instead of:</w:t>
      </w:r>
    </w:p>
    <w:p w14:paraId="17B54BCC" w14:textId="77777777" w:rsidR="00171BD0" w:rsidRPr="00171BD0" w:rsidRDefault="00171BD0" w:rsidP="00171BD0">
      <w:r w:rsidRPr="00171BD0">
        <w:rPr>
          <w:rFonts w:ascii="Segoe UI Emoji" w:hAnsi="Segoe UI Emoji" w:cs="Segoe UI Emoji"/>
        </w:rPr>
        <w:t>❌</w:t>
      </w:r>
      <w:r w:rsidRPr="00171BD0">
        <w:t xml:space="preserve"> Answering the same questions repeatedly</w:t>
      </w:r>
    </w:p>
    <w:p w14:paraId="21298B2E" w14:textId="77777777" w:rsidR="00171BD0" w:rsidRPr="00171BD0" w:rsidRDefault="00171BD0" w:rsidP="00171BD0">
      <w:r w:rsidRPr="00171BD0">
        <w:t>They use AI to:</w:t>
      </w:r>
    </w:p>
    <w:p w14:paraId="51CD34C8" w14:textId="77777777" w:rsidR="00171BD0" w:rsidRPr="00171BD0" w:rsidRDefault="00171BD0" w:rsidP="00171BD0">
      <w:pPr>
        <w:numPr>
          <w:ilvl w:val="0"/>
          <w:numId w:val="2"/>
        </w:numPr>
      </w:pPr>
      <w:r w:rsidRPr="00171BD0">
        <w:t xml:space="preserve">Draft replies </w:t>
      </w:r>
    </w:p>
    <w:p w14:paraId="486ECB07" w14:textId="77777777" w:rsidR="00171BD0" w:rsidRPr="00171BD0" w:rsidRDefault="00171BD0" w:rsidP="00171BD0">
      <w:pPr>
        <w:numPr>
          <w:ilvl w:val="0"/>
          <w:numId w:val="2"/>
        </w:numPr>
      </w:pPr>
      <w:r w:rsidRPr="00171BD0">
        <w:t xml:space="preserve">Generate FAQs </w:t>
      </w:r>
    </w:p>
    <w:p w14:paraId="5D6F945F" w14:textId="77777777" w:rsidR="00171BD0" w:rsidRPr="00171BD0" w:rsidRDefault="00171BD0" w:rsidP="00171BD0">
      <w:pPr>
        <w:numPr>
          <w:ilvl w:val="0"/>
          <w:numId w:val="2"/>
        </w:numPr>
      </w:pPr>
      <w:r w:rsidRPr="00171BD0">
        <w:t xml:space="preserve">Create support responses </w:t>
      </w:r>
    </w:p>
    <w:p w14:paraId="1C9BEFA2" w14:textId="77777777" w:rsidR="00171BD0" w:rsidRPr="00171BD0" w:rsidRDefault="00171BD0" w:rsidP="00171BD0">
      <w:pPr>
        <w:numPr>
          <w:ilvl w:val="0"/>
          <w:numId w:val="2"/>
        </w:numPr>
      </w:pPr>
      <w:r w:rsidRPr="00171BD0">
        <w:t xml:space="preserve">Build knowledge bases </w:t>
      </w:r>
    </w:p>
    <w:p w14:paraId="2544DBA4" w14:textId="77777777" w:rsidR="00171BD0" w:rsidRPr="00171BD0" w:rsidRDefault="00171BD0" w:rsidP="00171BD0">
      <w:r w:rsidRPr="00171BD0">
        <w:t>Result:</w:t>
      </w:r>
    </w:p>
    <w:p w14:paraId="5DAAE87C" w14:textId="77777777" w:rsidR="00171BD0" w:rsidRPr="00171BD0" w:rsidRDefault="00171BD0" w:rsidP="00171BD0">
      <w:r w:rsidRPr="00171BD0">
        <w:t>Save 3-5 hours/week.</w:t>
      </w:r>
    </w:p>
    <w:p w14:paraId="00A5C8F3" w14:textId="77777777" w:rsidR="00171BD0" w:rsidRPr="00171BD0" w:rsidRDefault="00171BD0" w:rsidP="00171BD0">
      <w:r w:rsidRPr="00171BD0">
        <w:pict w14:anchorId="34EE9E52">
          <v:rect id="_x0000_i1086" style="width:0;height:1.5pt" o:hralign="center" o:hrstd="t" o:hr="t" fillcolor="#a0a0a0" stroked="f"/>
        </w:pict>
      </w:r>
    </w:p>
    <w:p w14:paraId="731AB4F7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System #3: Meeting Assistant</w:t>
      </w:r>
    </w:p>
    <w:p w14:paraId="629D6BC1" w14:textId="77777777" w:rsidR="00171BD0" w:rsidRPr="00171BD0" w:rsidRDefault="00171BD0" w:rsidP="00171BD0">
      <w:r w:rsidRPr="00171BD0">
        <w:t>Instead of:</w:t>
      </w:r>
    </w:p>
    <w:p w14:paraId="4C3BB270" w14:textId="77777777" w:rsidR="00171BD0" w:rsidRPr="00171BD0" w:rsidRDefault="00171BD0" w:rsidP="00171BD0">
      <w:r w:rsidRPr="00171BD0">
        <w:rPr>
          <w:rFonts w:ascii="Segoe UI Emoji" w:hAnsi="Segoe UI Emoji" w:cs="Segoe UI Emoji"/>
        </w:rPr>
        <w:t>❌</w:t>
      </w:r>
      <w:r w:rsidRPr="00171BD0">
        <w:t xml:space="preserve"> Taking notes manually</w:t>
      </w:r>
    </w:p>
    <w:p w14:paraId="29395F09" w14:textId="77777777" w:rsidR="00171BD0" w:rsidRPr="00171BD0" w:rsidRDefault="00171BD0" w:rsidP="00171BD0">
      <w:r w:rsidRPr="00171BD0">
        <w:t>They use AI to:</w:t>
      </w:r>
    </w:p>
    <w:p w14:paraId="18FFA8C6" w14:textId="77777777" w:rsidR="00171BD0" w:rsidRPr="00171BD0" w:rsidRDefault="00171BD0" w:rsidP="00171BD0">
      <w:pPr>
        <w:numPr>
          <w:ilvl w:val="0"/>
          <w:numId w:val="3"/>
        </w:numPr>
      </w:pPr>
      <w:r w:rsidRPr="00171BD0">
        <w:t xml:space="preserve">Summarize meetings </w:t>
      </w:r>
    </w:p>
    <w:p w14:paraId="22FA78DE" w14:textId="77777777" w:rsidR="00171BD0" w:rsidRPr="00171BD0" w:rsidRDefault="00171BD0" w:rsidP="00171BD0">
      <w:pPr>
        <w:numPr>
          <w:ilvl w:val="0"/>
          <w:numId w:val="3"/>
        </w:numPr>
      </w:pPr>
      <w:r w:rsidRPr="00171BD0">
        <w:lastRenderedPageBreak/>
        <w:t xml:space="preserve">Extract action items </w:t>
      </w:r>
    </w:p>
    <w:p w14:paraId="7DFB9451" w14:textId="77777777" w:rsidR="00171BD0" w:rsidRPr="00171BD0" w:rsidRDefault="00171BD0" w:rsidP="00171BD0">
      <w:pPr>
        <w:numPr>
          <w:ilvl w:val="0"/>
          <w:numId w:val="3"/>
        </w:numPr>
      </w:pPr>
      <w:r w:rsidRPr="00171BD0">
        <w:t xml:space="preserve">Create follow-up emails </w:t>
      </w:r>
    </w:p>
    <w:p w14:paraId="3775E60E" w14:textId="77777777" w:rsidR="00171BD0" w:rsidRPr="00171BD0" w:rsidRDefault="00171BD0" w:rsidP="00171BD0">
      <w:r w:rsidRPr="00171BD0">
        <w:t>Result:</w:t>
      </w:r>
    </w:p>
    <w:p w14:paraId="41078007" w14:textId="77777777" w:rsidR="00171BD0" w:rsidRPr="00171BD0" w:rsidRDefault="00171BD0" w:rsidP="00171BD0">
      <w:r w:rsidRPr="00171BD0">
        <w:t>Save 2-4 hours/week.</w:t>
      </w:r>
    </w:p>
    <w:p w14:paraId="57C75752" w14:textId="77777777" w:rsidR="00171BD0" w:rsidRPr="00171BD0" w:rsidRDefault="00171BD0" w:rsidP="00171BD0">
      <w:r w:rsidRPr="00171BD0">
        <w:pict w14:anchorId="413C85BB">
          <v:rect id="_x0000_i1087" style="width:0;height:1.5pt" o:hralign="center" o:hrstd="t" o:hr="t" fillcolor="#a0a0a0" stroked="f"/>
        </w:pict>
      </w:r>
    </w:p>
    <w:p w14:paraId="156DC945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System #4: Marketing System</w:t>
      </w:r>
    </w:p>
    <w:p w14:paraId="2FCF25CC" w14:textId="77777777" w:rsidR="00171BD0" w:rsidRPr="00171BD0" w:rsidRDefault="00171BD0" w:rsidP="00171BD0">
      <w:r w:rsidRPr="00171BD0">
        <w:t>Instead of:</w:t>
      </w:r>
    </w:p>
    <w:p w14:paraId="38E9D2C2" w14:textId="77777777" w:rsidR="00171BD0" w:rsidRPr="00171BD0" w:rsidRDefault="00171BD0" w:rsidP="00171BD0">
      <w:r w:rsidRPr="00171BD0">
        <w:rPr>
          <w:rFonts w:ascii="Segoe UI Emoji" w:hAnsi="Segoe UI Emoji" w:cs="Segoe UI Emoji"/>
        </w:rPr>
        <w:t>❌</w:t>
      </w:r>
      <w:r w:rsidRPr="00171BD0">
        <w:t xml:space="preserve"> Starting from scratch</w:t>
      </w:r>
    </w:p>
    <w:p w14:paraId="7D473989" w14:textId="77777777" w:rsidR="00171BD0" w:rsidRPr="00171BD0" w:rsidRDefault="00171BD0" w:rsidP="00171BD0">
      <w:r w:rsidRPr="00171BD0">
        <w:t>They use AI to:</w:t>
      </w:r>
    </w:p>
    <w:p w14:paraId="30772D8A" w14:textId="77777777" w:rsidR="00171BD0" w:rsidRPr="00171BD0" w:rsidRDefault="00171BD0" w:rsidP="00171BD0">
      <w:pPr>
        <w:numPr>
          <w:ilvl w:val="0"/>
          <w:numId w:val="4"/>
        </w:numPr>
      </w:pPr>
      <w:r w:rsidRPr="00171BD0">
        <w:t xml:space="preserve">Generate campaigns </w:t>
      </w:r>
    </w:p>
    <w:p w14:paraId="671AC8D8" w14:textId="77777777" w:rsidR="00171BD0" w:rsidRPr="00171BD0" w:rsidRDefault="00171BD0" w:rsidP="00171BD0">
      <w:pPr>
        <w:numPr>
          <w:ilvl w:val="0"/>
          <w:numId w:val="4"/>
        </w:numPr>
      </w:pPr>
      <w:r w:rsidRPr="00171BD0">
        <w:t xml:space="preserve">Write ad copy </w:t>
      </w:r>
    </w:p>
    <w:p w14:paraId="0997EBC7" w14:textId="77777777" w:rsidR="00171BD0" w:rsidRPr="00171BD0" w:rsidRDefault="00171BD0" w:rsidP="00171BD0">
      <w:pPr>
        <w:numPr>
          <w:ilvl w:val="0"/>
          <w:numId w:val="4"/>
        </w:numPr>
      </w:pPr>
      <w:r w:rsidRPr="00171BD0">
        <w:t xml:space="preserve">Create email sequences </w:t>
      </w:r>
    </w:p>
    <w:p w14:paraId="243CD496" w14:textId="77777777" w:rsidR="00171BD0" w:rsidRPr="00171BD0" w:rsidRDefault="00171BD0" w:rsidP="00171BD0">
      <w:pPr>
        <w:numPr>
          <w:ilvl w:val="0"/>
          <w:numId w:val="4"/>
        </w:numPr>
      </w:pPr>
      <w:r w:rsidRPr="00171BD0">
        <w:t xml:space="preserve">Build landing page copy </w:t>
      </w:r>
    </w:p>
    <w:p w14:paraId="4CB4472C" w14:textId="77777777" w:rsidR="00171BD0" w:rsidRPr="00171BD0" w:rsidRDefault="00171BD0" w:rsidP="00171BD0">
      <w:r w:rsidRPr="00171BD0">
        <w:t>Result:</w:t>
      </w:r>
    </w:p>
    <w:p w14:paraId="3B1B442B" w14:textId="77777777" w:rsidR="00171BD0" w:rsidRPr="00171BD0" w:rsidRDefault="00171BD0" w:rsidP="00171BD0">
      <w:r w:rsidRPr="00171BD0">
        <w:t>Save 5-15 hours/week.</w:t>
      </w:r>
    </w:p>
    <w:p w14:paraId="2012EFA7" w14:textId="77777777" w:rsidR="00171BD0" w:rsidRPr="00171BD0" w:rsidRDefault="00171BD0" w:rsidP="00171BD0">
      <w:r w:rsidRPr="00171BD0">
        <w:pict w14:anchorId="49E33DE3">
          <v:rect id="_x0000_i1088" style="width:0;height:1.5pt" o:hralign="center" o:hrstd="t" o:hr="t" fillcolor="#a0a0a0" stroked="f"/>
        </w:pict>
      </w:r>
    </w:p>
    <w:p w14:paraId="11809ED4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System #5: Decision Dashboard</w:t>
      </w:r>
    </w:p>
    <w:p w14:paraId="0E59F798" w14:textId="77777777" w:rsidR="00171BD0" w:rsidRPr="00171BD0" w:rsidRDefault="00171BD0" w:rsidP="00171BD0">
      <w:r w:rsidRPr="00171BD0">
        <w:t>Instead of:</w:t>
      </w:r>
    </w:p>
    <w:p w14:paraId="2C7C4E1F" w14:textId="77777777" w:rsidR="00171BD0" w:rsidRPr="00171BD0" w:rsidRDefault="00171BD0" w:rsidP="00171BD0">
      <w:r w:rsidRPr="00171BD0">
        <w:rPr>
          <w:rFonts w:ascii="Segoe UI Emoji" w:hAnsi="Segoe UI Emoji" w:cs="Segoe UI Emoji"/>
        </w:rPr>
        <w:t>❌</w:t>
      </w:r>
      <w:r w:rsidRPr="00171BD0">
        <w:t xml:space="preserve"> Reviewing reports manually</w:t>
      </w:r>
    </w:p>
    <w:p w14:paraId="37CDD52D" w14:textId="77777777" w:rsidR="00171BD0" w:rsidRPr="00171BD0" w:rsidRDefault="00171BD0" w:rsidP="00171BD0">
      <w:r w:rsidRPr="00171BD0">
        <w:t>They use AI to:</w:t>
      </w:r>
    </w:p>
    <w:p w14:paraId="6E77F7FC" w14:textId="77777777" w:rsidR="00171BD0" w:rsidRPr="00171BD0" w:rsidRDefault="00171BD0" w:rsidP="00171BD0">
      <w:pPr>
        <w:numPr>
          <w:ilvl w:val="0"/>
          <w:numId w:val="5"/>
        </w:numPr>
      </w:pPr>
      <w:r w:rsidRPr="00171BD0">
        <w:t xml:space="preserve">Summarize reports </w:t>
      </w:r>
    </w:p>
    <w:p w14:paraId="0B717A2F" w14:textId="77777777" w:rsidR="00171BD0" w:rsidRPr="00171BD0" w:rsidRDefault="00171BD0" w:rsidP="00171BD0">
      <w:pPr>
        <w:numPr>
          <w:ilvl w:val="0"/>
          <w:numId w:val="5"/>
        </w:numPr>
      </w:pPr>
      <w:r w:rsidRPr="00171BD0">
        <w:t xml:space="preserve">Find trends </w:t>
      </w:r>
    </w:p>
    <w:p w14:paraId="1B690577" w14:textId="77777777" w:rsidR="00171BD0" w:rsidRPr="00171BD0" w:rsidRDefault="00171BD0" w:rsidP="00171BD0">
      <w:pPr>
        <w:numPr>
          <w:ilvl w:val="0"/>
          <w:numId w:val="5"/>
        </w:numPr>
      </w:pPr>
      <w:r w:rsidRPr="00171BD0">
        <w:t xml:space="preserve">Highlight opportunities </w:t>
      </w:r>
    </w:p>
    <w:p w14:paraId="27035609" w14:textId="77777777" w:rsidR="00171BD0" w:rsidRPr="00171BD0" w:rsidRDefault="00171BD0" w:rsidP="00171BD0">
      <w:r w:rsidRPr="00171BD0">
        <w:t>Result:</w:t>
      </w:r>
    </w:p>
    <w:p w14:paraId="46086CC3" w14:textId="77777777" w:rsidR="00171BD0" w:rsidRPr="00171BD0" w:rsidRDefault="00171BD0" w:rsidP="00171BD0">
      <w:r w:rsidRPr="00171BD0">
        <w:t>Better decisions faster.</w:t>
      </w:r>
    </w:p>
    <w:p w14:paraId="4C415858" w14:textId="77777777" w:rsidR="00171BD0" w:rsidRPr="00171BD0" w:rsidRDefault="00171BD0" w:rsidP="00171BD0">
      <w:r w:rsidRPr="00171BD0">
        <w:pict w14:anchorId="2DC9F6F9">
          <v:rect id="_x0000_i1089" style="width:0;height:1.5pt" o:hralign="center" o:hrstd="t" o:hr="t" fillcolor="#a0a0a0" stroked="f"/>
        </w:pict>
      </w:r>
    </w:p>
    <w:p w14:paraId="01E70A34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The Actual Resource You Deliver</w:t>
      </w:r>
    </w:p>
    <w:p w14:paraId="177F2564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Title</w:t>
      </w:r>
    </w:p>
    <w:p w14:paraId="03CA1F29" w14:textId="77777777" w:rsidR="00171BD0" w:rsidRPr="00171BD0" w:rsidRDefault="00171BD0" w:rsidP="00171BD0">
      <w:r w:rsidRPr="00171BD0">
        <w:lastRenderedPageBreak/>
        <w:t>The AI Business System Playbook</w:t>
      </w:r>
    </w:p>
    <w:p w14:paraId="7C1A2A5A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What It Contains</w:t>
      </w:r>
    </w:p>
    <w:p w14:paraId="12D7C352" w14:textId="77777777" w:rsidR="00171BD0" w:rsidRPr="00171BD0" w:rsidRDefault="00171BD0" w:rsidP="00171BD0">
      <w:r w:rsidRPr="00171BD0">
        <w:t>SECTION 1</w:t>
      </w:r>
    </w:p>
    <w:p w14:paraId="7A6CE7BE" w14:textId="77777777" w:rsidR="00171BD0" w:rsidRPr="00171BD0" w:rsidRDefault="00171BD0" w:rsidP="00171BD0">
      <w:r w:rsidRPr="00171BD0">
        <w:t>The 5-Part AI Business Operating System</w:t>
      </w:r>
    </w:p>
    <w:p w14:paraId="3F0364C0" w14:textId="77777777" w:rsidR="00171BD0" w:rsidRPr="00171BD0" w:rsidRDefault="00171BD0" w:rsidP="00171BD0">
      <w:r w:rsidRPr="00171BD0">
        <w:t>Capture</w:t>
      </w:r>
      <w:r w:rsidRPr="00171BD0">
        <w:br/>
        <w:t>Create</w:t>
      </w:r>
      <w:r w:rsidRPr="00171BD0">
        <w:br/>
        <w:t>Communicate</w:t>
      </w:r>
      <w:r w:rsidRPr="00171BD0">
        <w:br/>
        <w:t>Automate</w:t>
      </w:r>
      <w:r w:rsidRPr="00171BD0">
        <w:br/>
      </w:r>
      <w:proofErr w:type="spellStart"/>
      <w:r w:rsidRPr="00171BD0">
        <w:t>Analyze</w:t>
      </w:r>
      <w:proofErr w:type="spellEnd"/>
    </w:p>
    <w:p w14:paraId="003CF5FE" w14:textId="77777777" w:rsidR="00171BD0" w:rsidRPr="00171BD0" w:rsidRDefault="00171BD0" w:rsidP="00171BD0">
      <w:r w:rsidRPr="00171BD0">
        <w:t>SECTION 2</w:t>
      </w:r>
    </w:p>
    <w:p w14:paraId="3DB5B564" w14:textId="77777777" w:rsidR="00171BD0" w:rsidRPr="00171BD0" w:rsidRDefault="00171BD0" w:rsidP="00171BD0">
      <w:r w:rsidRPr="00171BD0">
        <w:t>10 AI Tasks Every Business Owner Should Delegate</w:t>
      </w:r>
    </w:p>
    <w:p w14:paraId="7EFC85EE" w14:textId="77777777" w:rsidR="00171BD0" w:rsidRPr="00171BD0" w:rsidRDefault="00171BD0" w:rsidP="00171BD0">
      <w:r w:rsidRPr="00171BD0">
        <w:t>SECTION 3</w:t>
      </w:r>
    </w:p>
    <w:p w14:paraId="38AB0A6D" w14:textId="77777777" w:rsidR="00171BD0" w:rsidRPr="00171BD0" w:rsidRDefault="00171BD0" w:rsidP="00171BD0">
      <w:r w:rsidRPr="00171BD0">
        <w:t>25 Ready-to-Use ChatGPT Prompts</w:t>
      </w:r>
    </w:p>
    <w:p w14:paraId="14BBC0F5" w14:textId="77777777" w:rsidR="00171BD0" w:rsidRPr="00171BD0" w:rsidRDefault="00171BD0" w:rsidP="00171BD0">
      <w:r w:rsidRPr="00171BD0">
        <w:t>SECTION 4</w:t>
      </w:r>
    </w:p>
    <w:p w14:paraId="01E623D1" w14:textId="77777777" w:rsidR="00171BD0" w:rsidRPr="00171BD0" w:rsidRDefault="00171BD0" w:rsidP="00171BD0">
      <w:r w:rsidRPr="00171BD0">
        <w:t>Weekly AI Workflow</w:t>
      </w:r>
    </w:p>
    <w:p w14:paraId="74F8ADDD" w14:textId="77777777" w:rsidR="00171BD0" w:rsidRPr="00171BD0" w:rsidRDefault="00171BD0" w:rsidP="00171BD0">
      <w:r w:rsidRPr="00171BD0">
        <w:t>SECTION 5</w:t>
      </w:r>
    </w:p>
    <w:p w14:paraId="0332E62F" w14:textId="77777777" w:rsidR="00171BD0" w:rsidRPr="00171BD0" w:rsidRDefault="00171BD0" w:rsidP="00171BD0">
      <w:r w:rsidRPr="00171BD0">
        <w:t>AI Tool Stack</w:t>
      </w:r>
    </w:p>
    <w:p w14:paraId="52B55D09" w14:textId="77777777" w:rsidR="00171BD0" w:rsidRPr="00171BD0" w:rsidRDefault="00171BD0" w:rsidP="00171BD0">
      <w:r w:rsidRPr="00171BD0">
        <w:t>SECTION 6</w:t>
      </w:r>
    </w:p>
    <w:p w14:paraId="12BEF273" w14:textId="77777777" w:rsidR="00171BD0" w:rsidRPr="00171BD0" w:rsidRDefault="00171BD0" w:rsidP="00171BD0">
      <w:r w:rsidRPr="00171BD0">
        <w:t>Implementation Checklist</w:t>
      </w:r>
    </w:p>
    <w:p w14:paraId="4267D788" w14:textId="77777777" w:rsidR="00171BD0" w:rsidRPr="00171BD0" w:rsidRDefault="00171BD0" w:rsidP="00171BD0">
      <w:r w:rsidRPr="00171BD0">
        <w:pict w14:anchorId="38146934">
          <v:rect id="_x0000_i1090" style="width:0;height:1.5pt" o:hralign="center" o:hrstd="t" o:hr="t" fillcolor="#a0a0a0" stroked="f"/>
        </w:pict>
      </w:r>
    </w:p>
    <w:p w14:paraId="24C44743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Reusable Prompt #1</w:t>
      </w:r>
    </w:p>
    <w:p w14:paraId="18EE9A6D" w14:textId="77777777" w:rsidR="00171BD0" w:rsidRPr="00171BD0" w:rsidRDefault="00171BD0" w:rsidP="00171BD0">
      <w:r w:rsidRPr="00171BD0">
        <w:t>Content Creation System</w:t>
      </w:r>
    </w:p>
    <w:p w14:paraId="14A70D36" w14:textId="77777777" w:rsidR="00171BD0" w:rsidRPr="00171BD0" w:rsidRDefault="00171BD0" w:rsidP="00171BD0">
      <w:r w:rsidRPr="00171BD0">
        <w:t>Act as a business content strategist.</w:t>
      </w:r>
    </w:p>
    <w:p w14:paraId="67B27A46" w14:textId="77777777" w:rsidR="00171BD0" w:rsidRPr="00171BD0" w:rsidRDefault="00171BD0" w:rsidP="00171BD0">
      <w:r w:rsidRPr="00171BD0">
        <w:t>My business:</w:t>
      </w:r>
    </w:p>
    <w:p w14:paraId="4509CF55" w14:textId="77777777" w:rsidR="00171BD0" w:rsidRPr="00171BD0" w:rsidRDefault="00171BD0" w:rsidP="00171BD0">
      <w:r w:rsidRPr="00171BD0">
        <w:t>[INSERT BUSINESS]</w:t>
      </w:r>
    </w:p>
    <w:p w14:paraId="2463CC0B" w14:textId="77777777" w:rsidR="00171BD0" w:rsidRPr="00171BD0" w:rsidRDefault="00171BD0" w:rsidP="00171BD0">
      <w:r w:rsidRPr="00171BD0">
        <w:t>Target audience:</w:t>
      </w:r>
    </w:p>
    <w:p w14:paraId="23978582" w14:textId="77777777" w:rsidR="00171BD0" w:rsidRPr="00171BD0" w:rsidRDefault="00171BD0" w:rsidP="00171BD0">
      <w:r w:rsidRPr="00171BD0">
        <w:t>[INSERT AUDIENCE]</w:t>
      </w:r>
    </w:p>
    <w:p w14:paraId="06E998F5" w14:textId="77777777" w:rsidR="00171BD0" w:rsidRPr="00171BD0" w:rsidRDefault="00171BD0" w:rsidP="00171BD0">
      <w:r w:rsidRPr="00171BD0">
        <w:t>Generate:</w:t>
      </w:r>
    </w:p>
    <w:p w14:paraId="4A9DA27B" w14:textId="77777777" w:rsidR="00171BD0" w:rsidRPr="00171BD0" w:rsidRDefault="00171BD0" w:rsidP="00171BD0">
      <w:r w:rsidRPr="00171BD0">
        <w:t>10 content ideas</w:t>
      </w:r>
    </w:p>
    <w:p w14:paraId="1C6F1A5C" w14:textId="77777777" w:rsidR="00171BD0" w:rsidRPr="00171BD0" w:rsidRDefault="00171BD0" w:rsidP="00171BD0">
      <w:r w:rsidRPr="00171BD0">
        <w:lastRenderedPageBreak/>
        <w:t>10 Instagram hooks</w:t>
      </w:r>
    </w:p>
    <w:p w14:paraId="6D52EE72" w14:textId="77777777" w:rsidR="00171BD0" w:rsidRPr="00171BD0" w:rsidRDefault="00171BD0" w:rsidP="00171BD0">
      <w:r w:rsidRPr="00171BD0">
        <w:t>10 LinkedIn post ideas</w:t>
      </w:r>
    </w:p>
    <w:p w14:paraId="21928001" w14:textId="77777777" w:rsidR="00171BD0" w:rsidRPr="00171BD0" w:rsidRDefault="00171BD0" w:rsidP="00171BD0">
      <w:r w:rsidRPr="00171BD0">
        <w:t>10 lead-generation content ideas</w:t>
      </w:r>
    </w:p>
    <w:p w14:paraId="0C45721F" w14:textId="77777777" w:rsidR="00171BD0" w:rsidRPr="00171BD0" w:rsidRDefault="00171BD0" w:rsidP="00171BD0">
      <w:r w:rsidRPr="00171BD0">
        <w:t>Prioritize engagement, authority, and conversions.</w:t>
      </w:r>
    </w:p>
    <w:p w14:paraId="5F37B4E0" w14:textId="77777777" w:rsidR="00171BD0" w:rsidRPr="00171BD0" w:rsidRDefault="00171BD0" w:rsidP="00171BD0">
      <w:r w:rsidRPr="00171BD0">
        <w:pict w14:anchorId="0214B2F5">
          <v:rect id="_x0000_i1091" style="width:0;height:1.5pt" o:hralign="center" o:hrstd="t" o:hr="t" fillcolor="#a0a0a0" stroked="f"/>
        </w:pict>
      </w:r>
    </w:p>
    <w:p w14:paraId="7722D641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Reusable Prompt #2</w:t>
      </w:r>
    </w:p>
    <w:p w14:paraId="0E827680" w14:textId="77777777" w:rsidR="00171BD0" w:rsidRPr="00171BD0" w:rsidRDefault="00171BD0" w:rsidP="00171BD0">
      <w:r w:rsidRPr="00171BD0">
        <w:t>Customer Support Assistant</w:t>
      </w:r>
    </w:p>
    <w:p w14:paraId="3E08BBC8" w14:textId="77777777" w:rsidR="00171BD0" w:rsidRPr="00171BD0" w:rsidRDefault="00171BD0" w:rsidP="00171BD0">
      <w:r w:rsidRPr="00171BD0">
        <w:t>Act as a customer support manager.</w:t>
      </w:r>
    </w:p>
    <w:p w14:paraId="7018B2BB" w14:textId="77777777" w:rsidR="00171BD0" w:rsidRPr="00171BD0" w:rsidRDefault="00171BD0" w:rsidP="00171BD0">
      <w:r w:rsidRPr="00171BD0">
        <w:t>Business:</w:t>
      </w:r>
    </w:p>
    <w:p w14:paraId="7E8DB048" w14:textId="77777777" w:rsidR="00171BD0" w:rsidRPr="00171BD0" w:rsidRDefault="00171BD0" w:rsidP="00171BD0">
      <w:r w:rsidRPr="00171BD0">
        <w:t>[INSERT BUSINESS]</w:t>
      </w:r>
    </w:p>
    <w:p w14:paraId="1CB0C035" w14:textId="77777777" w:rsidR="00171BD0" w:rsidRPr="00171BD0" w:rsidRDefault="00171BD0" w:rsidP="00171BD0">
      <w:r w:rsidRPr="00171BD0">
        <w:t>Customer Question:</w:t>
      </w:r>
    </w:p>
    <w:p w14:paraId="43CA6315" w14:textId="77777777" w:rsidR="00171BD0" w:rsidRPr="00171BD0" w:rsidRDefault="00171BD0" w:rsidP="00171BD0">
      <w:r w:rsidRPr="00171BD0">
        <w:t>[INSERT QUESTION]</w:t>
      </w:r>
    </w:p>
    <w:p w14:paraId="4647EE73" w14:textId="77777777" w:rsidR="00171BD0" w:rsidRPr="00171BD0" w:rsidRDefault="00171BD0" w:rsidP="00171BD0">
      <w:r w:rsidRPr="00171BD0">
        <w:t>Generate:</w:t>
      </w:r>
    </w:p>
    <w:p w14:paraId="5093991A" w14:textId="77777777" w:rsidR="00171BD0" w:rsidRPr="00171BD0" w:rsidRDefault="00171BD0" w:rsidP="00171BD0">
      <w:r w:rsidRPr="00171BD0">
        <w:t>Professional response</w:t>
      </w:r>
    </w:p>
    <w:p w14:paraId="496566CB" w14:textId="77777777" w:rsidR="00171BD0" w:rsidRPr="00171BD0" w:rsidRDefault="00171BD0" w:rsidP="00171BD0">
      <w:r w:rsidRPr="00171BD0">
        <w:t>Friendly response</w:t>
      </w:r>
    </w:p>
    <w:p w14:paraId="5225463F" w14:textId="77777777" w:rsidR="00171BD0" w:rsidRPr="00171BD0" w:rsidRDefault="00171BD0" w:rsidP="00171BD0">
      <w:r w:rsidRPr="00171BD0">
        <w:t>Premium-brand response</w:t>
      </w:r>
    </w:p>
    <w:p w14:paraId="7B04CA2E" w14:textId="77777777" w:rsidR="00171BD0" w:rsidRPr="00171BD0" w:rsidRDefault="00171BD0" w:rsidP="00171BD0">
      <w:r w:rsidRPr="00171BD0">
        <w:t>Short response</w:t>
      </w:r>
    </w:p>
    <w:p w14:paraId="01CD4B1D" w14:textId="77777777" w:rsidR="00171BD0" w:rsidRPr="00171BD0" w:rsidRDefault="00171BD0" w:rsidP="00171BD0">
      <w:r w:rsidRPr="00171BD0">
        <w:t>Detailed response</w:t>
      </w:r>
    </w:p>
    <w:p w14:paraId="3BC74983" w14:textId="77777777" w:rsidR="00171BD0" w:rsidRPr="00171BD0" w:rsidRDefault="00171BD0" w:rsidP="00171BD0">
      <w:r w:rsidRPr="00171BD0">
        <w:t>Keep responses clear and customer-focused.</w:t>
      </w:r>
    </w:p>
    <w:p w14:paraId="675C0659" w14:textId="77777777" w:rsidR="00171BD0" w:rsidRPr="00171BD0" w:rsidRDefault="00171BD0" w:rsidP="00171BD0">
      <w:r w:rsidRPr="00171BD0">
        <w:pict w14:anchorId="6F2203EB">
          <v:rect id="_x0000_i1092" style="width:0;height:1.5pt" o:hralign="center" o:hrstd="t" o:hr="t" fillcolor="#a0a0a0" stroked="f"/>
        </w:pict>
      </w:r>
    </w:p>
    <w:p w14:paraId="506C7A6B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Reusable Prompt #3</w:t>
      </w:r>
    </w:p>
    <w:p w14:paraId="6CA13EE6" w14:textId="77777777" w:rsidR="00171BD0" w:rsidRPr="00171BD0" w:rsidRDefault="00171BD0" w:rsidP="00171BD0">
      <w:r w:rsidRPr="00171BD0">
        <w:t>Meeting Summary System</w:t>
      </w:r>
    </w:p>
    <w:p w14:paraId="00F6EA34" w14:textId="77777777" w:rsidR="00171BD0" w:rsidRPr="00171BD0" w:rsidRDefault="00171BD0" w:rsidP="00171BD0">
      <w:r w:rsidRPr="00171BD0">
        <w:t>Act as an executive assistant.</w:t>
      </w:r>
    </w:p>
    <w:p w14:paraId="1B838F0E" w14:textId="77777777" w:rsidR="00171BD0" w:rsidRPr="00171BD0" w:rsidRDefault="00171BD0" w:rsidP="00171BD0">
      <w:r w:rsidRPr="00171BD0">
        <w:t>Below is a meeting transcript.</w:t>
      </w:r>
    </w:p>
    <w:p w14:paraId="2113CE7A" w14:textId="77777777" w:rsidR="00171BD0" w:rsidRPr="00171BD0" w:rsidRDefault="00171BD0" w:rsidP="00171BD0">
      <w:r w:rsidRPr="00171BD0">
        <w:t>Create:</w:t>
      </w:r>
    </w:p>
    <w:p w14:paraId="0FE4DAC1" w14:textId="77777777" w:rsidR="00171BD0" w:rsidRPr="00171BD0" w:rsidRDefault="00171BD0" w:rsidP="00171BD0">
      <w:r w:rsidRPr="00171BD0">
        <w:t>Summary</w:t>
      </w:r>
    </w:p>
    <w:p w14:paraId="59A8D153" w14:textId="77777777" w:rsidR="00171BD0" w:rsidRPr="00171BD0" w:rsidRDefault="00171BD0" w:rsidP="00171BD0">
      <w:r w:rsidRPr="00171BD0">
        <w:t>Key Decisions</w:t>
      </w:r>
    </w:p>
    <w:p w14:paraId="3C734FFB" w14:textId="77777777" w:rsidR="00171BD0" w:rsidRPr="00171BD0" w:rsidRDefault="00171BD0" w:rsidP="00171BD0">
      <w:r w:rsidRPr="00171BD0">
        <w:t>Action Items</w:t>
      </w:r>
    </w:p>
    <w:p w14:paraId="2ED024DB" w14:textId="77777777" w:rsidR="00171BD0" w:rsidRPr="00171BD0" w:rsidRDefault="00171BD0" w:rsidP="00171BD0">
      <w:r w:rsidRPr="00171BD0">
        <w:lastRenderedPageBreak/>
        <w:t>Deadlines</w:t>
      </w:r>
    </w:p>
    <w:p w14:paraId="0222A2C7" w14:textId="77777777" w:rsidR="00171BD0" w:rsidRPr="00171BD0" w:rsidRDefault="00171BD0" w:rsidP="00171BD0">
      <w:r w:rsidRPr="00171BD0">
        <w:t>Follow-up Email</w:t>
      </w:r>
    </w:p>
    <w:p w14:paraId="05CB6F22" w14:textId="77777777" w:rsidR="00171BD0" w:rsidRPr="00171BD0" w:rsidRDefault="00171BD0" w:rsidP="00171BD0">
      <w:r w:rsidRPr="00171BD0">
        <w:t>Transcript:</w:t>
      </w:r>
    </w:p>
    <w:p w14:paraId="68731FBA" w14:textId="77777777" w:rsidR="00171BD0" w:rsidRPr="00171BD0" w:rsidRDefault="00171BD0" w:rsidP="00171BD0">
      <w:r w:rsidRPr="00171BD0">
        <w:t>[PASTE HERE]</w:t>
      </w:r>
    </w:p>
    <w:p w14:paraId="23951222" w14:textId="77777777" w:rsidR="00171BD0" w:rsidRPr="00171BD0" w:rsidRDefault="00171BD0" w:rsidP="00171BD0">
      <w:r w:rsidRPr="00171BD0">
        <w:pict w14:anchorId="06FD40F1">
          <v:rect id="_x0000_i1093" style="width:0;height:1.5pt" o:hralign="center" o:hrstd="t" o:hr="t" fillcolor="#a0a0a0" stroked="f"/>
        </w:pict>
      </w:r>
    </w:p>
    <w:p w14:paraId="28E5584D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Reusable Prompt #4</w:t>
      </w:r>
    </w:p>
    <w:p w14:paraId="0179536D" w14:textId="77777777" w:rsidR="00171BD0" w:rsidRPr="00171BD0" w:rsidRDefault="00171BD0" w:rsidP="00171BD0">
      <w:r w:rsidRPr="00171BD0">
        <w:t>Marketing Campaign Builder</w:t>
      </w:r>
    </w:p>
    <w:p w14:paraId="26821AB9" w14:textId="77777777" w:rsidR="00171BD0" w:rsidRPr="00171BD0" w:rsidRDefault="00171BD0" w:rsidP="00171BD0">
      <w:r w:rsidRPr="00171BD0">
        <w:t>Act as a senior marketing strategist.</w:t>
      </w:r>
    </w:p>
    <w:p w14:paraId="6847DF6E" w14:textId="77777777" w:rsidR="00171BD0" w:rsidRPr="00171BD0" w:rsidRDefault="00171BD0" w:rsidP="00171BD0">
      <w:r w:rsidRPr="00171BD0">
        <w:t>Business:</w:t>
      </w:r>
    </w:p>
    <w:p w14:paraId="28537B75" w14:textId="77777777" w:rsidR="00171BD0" w:rsidRPr="00171BD0" w:rsidRDefault="00171BD0" w:rsidP="00171BD0">
      <w:r w:rsidRPr="00171BD0">
        <w:t>[INSERT BUSINESS]</w:t>
      </w:r>
    </w:p>
    <w:p w14:paraId="25B3F64C" w14:textId="77777777" w:rsidR="00171BD0" w:rsidRPr="00171BD0" w:rsidRDefault="00171BD0" w:rsidP="00171BD0">
      <w:r w:rsidRPr="00171BD0">
        <w:t>Offer:</w:t>
      </w:r>
    </w:p>
    <w:p w14:paraId="03FC7D55" w14:textId="77777777" w:rsidR="00171BD0" w:rsidRPr="00171BD0" w:rsidRDefault="00171BD0" w:rsidP="00171BD0">
      <w:r w:rsidRPr="00171BD0">
        <w:t>[INSERT OFFER]</w:t>
      </w:r>
    </w:p>
    <w:p w14:paraId="0860D071" w14:textId="77777777" w:rsidR="00171BD0" w:rsidRPr="00171BD0" w:rsidRDefault="00171BD0" w:rsidP="00171BD0">
      <w:r w:rsidRPr="00171BD0">
        <w:t>Target Customer:</w:t>
      </w:r>
    </w:p>
    <w:p w14:paraId="05293920" w14:textId="77777777" w:rsidR="00171BD0" w:rsidRPr="00171BD0" w:rsidRDefault="00171BD0" w:rsidP="00171BD0">
      <w:r w:rsidRPr="00171BD0">
        <w:t>[INSERT CUSTOMER]</w:t>
      </w:r>
    </w:p>
    <w:p w14:paraId="19812B56" w14:textId="77777777" w:rsidR="00171BD0" w:rsidRPr="00171BD0" w:rsidRDefault="00171BD0" w:rsidP="00171BD0">
      <w:r w:rsidRPr="00171BD0">
        <w:t>Create:</w:t>
      </w:r>
    </w:p>
    <w:p w14:paraId="0B684A40" w14:textId="77777777" w:rsidR="00171BD0" w:rsidRPr="00171BD0" w:rsidRDefault="00171BD0" w:rsidP="00171BD0">
      <w:r w:rsidRPr="00171BD0">
        <w:t>Campaign Idea</w:t>
      </w:r>
    </w:p>
    <w:p w14:paraId="3AF54215" w14:textId="77777777" w:rsidR="00171BD0" w:rsidRPr="00171BD0" w:rsidRDefault="00171BD0" w:rsidP="00171BD0">
      <w:r w:rsidRPr="00171BD0">
        <w:t>Ad Copy</w:t>
      </w:r>
    </w:p>
    <w:p w14:paraId="6DF4E862" w14:textId="77777777" w:rsidR="00171BD0" w:rsidRPr="00171BD0" w:rsidRDefault="00171BD0" w:rsidP="00171BD0">
      <w:r w:rsidRPr="00171BD0">
        <w:t>Email Sequence</w:t>
      </w:r>
    </w:p>
    <w:p w14:paraId="6783DFC0" w14:textId="77777777" w:rsidR="00171BD0" w:rsidRPr="00171BD0" w:rsidRDefault="00171BD0" w:rsidP="00171BD0">
      <w:r w:rsidRPr="00171BD0">
        <w:t>Instagram Caption</w:t>
      </w:r>
    </w:p>
    <w:p w14:paraId="492BB52C" w14:textId="77777777" w:rsidR="00171BD0" w:rsidRPr="00171BD0" w:rsidRDefault="00171BD0" w:rsidP="00171BD0">
      <w:r w:rsidRPr="00171BD0">
        <w:t>Call-To-Action</w:t>
      </w:r>
    </w:p>
    <w:p w14:paraId="2CD22C75" w14:textId="77777777" w:rsidR="00171BD0" w:rsidRPr="00171BD0" w:rsidRDefault="00171BD0" w:rsidP="00171BD0">
      <w:r w:rsidRPr="00171BD0">
        <w:t>Focus on lead generation and sales.</w:t>
      </w:r>
    </w:p>
    <w:p w14:paraId="16004552" w14:textId="77777777" w:rsidR="00171BD0" w:rsidRPr="00171BD0" w:rsidRDefault="00171BD0" w:rsidP="00171BD0">
      <w:r w:rsidRPr="00171BD0">
        <w:pict w14:anchorId="3CB11D9D">
          <v:rect id="_x0000_i1094" style="width:0;height:1.5pt" o:hralign="center" o:hrstd="t" o:hr="t" fillcolor="#a0a0a0" stroked="f"/>
        </w:pict>
      </w:r>
    </w:p>
    <w:p w14:paraId="237012D6" w14:textId="77777777" w:rsidR="00171BD0" w:rsidRPr="00171BD0" w:rsidRDefault="00171BD0" w:rsidP="00171BD0">
      <w:pPr>
        <w:rPr>
          <w:b/>
          <w:bCs/>
        </w:rPr>
      </w:pPr>
      <w:r w:rsidRPr="00171BD0">
        <w:rPr>
          <w:b/>
          <w:bCs/>
        </w:rPr>
        <w:t>Reusable Prompt #5</w:t>
      </w:r>
    </w:p>
    <w:p w14:paraId="1D8F707D" w14:textId="77777777" w:rsidR="00171BD0" w:rsidRPr="00171BD0" w:rsidRDefault="00171BD0" w:rsidP="00171BD0">
      <w:r w:rsidRPr="00171BD0">
        <w:t>Weekly CEO Dashboard</w:t>
      </w:r>
    </w:p>
    <w:p w14:paraId="22DB2F99" w14:textId="77777777" w:rsidR="00171BD0" w:rsidRPr="00171BD0" w:rsidRDefault="00171BD0" w:rsidP="00171BD0">
      <w:r w:rsidRPr="00171BD0">
        <w:t>Act as a business analyst.</w:t>
      </w:r>
    </w:p>
    <w:p w14:paraId="4DBDBF4C" w14:textId="77777777" w:rsidR="00171BD0" w:rsidRPr="00171BD0" w:rsidRDefault="00171BD0" w:rsidP="00171BD0">
      <w:r w:rsidRPr="00171BD0">
        <w:t>Review the following data.</w:t>
      </w:r>
    </w:p>
    <w:p w14:paraId="0360A1BA" w14:textId="77777777" w:rsidR="00171BD0" w:rsidRPr="00171BD0" w:rsidRDefault="00171BD0" w:rsidP="00171BD0">
      <w:r w:rsidRPr="00171BD0">
        <w:t>Create:</w:t>
      </w:r>
    </w:p>
    <w:p w14:paraId="2D290B41" w14:textId="77777777" w:rsidR="00171BD0" w:rsidRPr="00171BD0" w:rsidRDefault="00171BD0" w:rsidP="00171BD0">
      <w:r w:rsidRPr="00171BD0">
        <w:t>Executive Summary</w:t>
      </w:r>
    </w:p>
    <w:p w14:paraId="1AA17650" w14:textId="77777777" w:rsidR="00171BD0" w:rsidRPr="00171BD0" w:rsidRDefault="00171BD0" w:rsidP="00171BD0">
      <w:r w:rsidRPr="00171BD0">
        <w:lastRenderedPageBreak/>
        <w:t>Key Insights</w:t>
      </w:r>
    </w:p>
    <w:p w14:paraId="3F44894B" w14:textId="77777777" w:rsidR="00171BD0" w:rsidRPr="00171BD0" w:rsidRDefault="00171BD0" w:rsidP="00171BD0">
      <w:r w:rsidRPr="00171BD0">
        <w:t>Growth Opportunities</w:t>
      </w:r>
    </w:p>
    <w:p w14:paraId="4353DEDC" w14:textId="77777777" w:rsidR="00171BD0" w:rsidRPr="00171BD0" w:rsidRDefault="00171BD0" w:rsidP="00171BD0">
      <w:r w:rsidRPr="00171BD0">
        <w:t>Potential Risks</w:t>
      </w:r>
    </w:p>
    <w:p w14:paraId="039964E2" w14:textId="77777777" w:rsidR="00171BD0" w:rsidRPr="00171BD0" w:rsidRDefault="00171BD0" w:rsidP="00171BD0">
      <w:r w:rsidRPr="00171BD0">
        <w:t>Recommended Actions</w:t>
      </w:r>
    </w:p>
    <w:p w14:paraId="2EBFE61A" w14:textId="77777777" w:rsidR="00171BD0" w:rsidRPr="00171BD0" w:rsidRDefault="00171BD0" w:rsidP="00171BD0">
      <w:r w:rsidRPr="00171BD0">
        <w:t>Data:</w:t>
      </w:r>
    </w:p>
    <w:p w14:paraId="12EB4F89" w14:textId="77777777" w:rsidR="00171BD0" w:rsidRPr="00171BD0" w:rsidRDefault="00171BD0" w:rsidP="00171BD0">
      <w:r w:rsidRPr="00171BD0">
        <w:t>[PASTE DATA]</w:t>
      </w:r>
    </w:p>
    <w:p w14:paraId="1FEAF33E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3EF1"/>
    <w:multiLevelType w:val="multilevel"/>
    <w:tmpl w:val="C22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B52A5"/>
    <w:multiLevelType w:val="multilevel"/>
    <w:tmpl w:val="A2F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D5554"/>
    <w:multiLevelType w:val="multilevel"/>
    <w:tmpl w:val="9F8C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4032D"/>
    <w:multiLevelType w:val="multilevel"/>
    <w:tmpl w:val="0B60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6774D"/>
    <w:multiLevelType w:val="multilevel"/>
    <w:tmpl w:val="45B4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713198">
    <w:abstractNumId w:val="4"/>
  </w:num>
  <w:num w:numId="2" w16cid:durableId="1005670372">
    <w:abstractNumId w:val="2"/>
  </w:num>
  <w:num w:numId="3" w16cid:durableId="111216062">
    <w:abstractNumId w:val="1"/>
  </w:num>
  <w:num w:numId="4" w16cid:durableId="67189851">
    <w:abstractNumId w:val="0"/>
  </w:num>
  <w:num w:numId="5" w16cid:durableId="259067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83"/>
    <w:rsid w:val="000C5374"/>
    <w:rsid w:val="00171BD0"/>
    <w:rsid w:val="00820883"/>
    <w:rsid w:val="0086612D"/>
    <w:rsid w:val="00A24A7F"/>
    <w:rsid w:val="00FD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6BF5C-0927-4F28-B4EE-DE99CDC4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Karnam</dc:creator>
  <cp:keywords/>
  <dc:description/>
  <cp:lastModifiedBy>Manisha Karnam</cp:lastModifiedBy>
  <cp:revision>2</cp:revision>
  <dcterms:created xsi:type="dcterms:W3CDTF">2026-06-16T18:23:00Z</dcterms:created>
  <dcterms:modified xsi:type="dcterms:W3CDTF">2026-06-16T18:23:00Z</dcterms:modified>
</cp:coreProperties>
</file>