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D4206" w14:textId="77777777" w:rsidR="00B1491B" w:rsidRPr="00B1491B" w:rsidRDefault="00B1491B" w:rsidP="00B1491B">
      <w:r w:rsidRPr="00B1491B">
        <w:t>Most people learn about AI.</w:t>
      </w:r>
    </w:p>
    <w:p w14:paraId="006ACD81" w14:textId="77777777" w:rsidR="00B1491B" w:rsidRPr="00B1491B" w:rsidRDefault="00B1491B" w:rsidP="00B1491B">
      <w:r w:rsidRPr="00B1491B">
        <w:t>Very few actually use it.</w:t>
      </w:r>
    </w:p>
    <w:p w14:paraId="1C5A81F1" w14:textId="77777777" w:rsidR="00B1491B" w:rsidRPr="00B1491B" w:rsidRDefault="00B1491B" w:rsidP="00B1491B">
      <w:r w:rsidRPr="00B1491B">
        <w:t>That's why some people are getting results while others are still watching tutorials.</w:t>
      </w:r>
    </w:p>
    <w:p w14:paraId="5737B73E" w14:textId="77777777" w:rsidR="00B1491B" w:rsidRPr="00B1491B" w:rsidRDefault="00B1491B" w:rsidP="00B1491B">
      <w:proofErr w:type="gramStart"/>
      <w:r w:rsidRPr="00B1491B">
        <w:t>So</w:t>
      </w:r>
      <w:proofErr w:type="gramEnd"/>
      <w:r w:rsidRPr="00B1491B">
        <w:t xml:space="preserve"> here's a challenge.</w:t>
      </w:r>
    </w:p>
    <w:p w14:paraId="0F7DAFD0" w14:textId="77777777" w:rsidR="00B1491B" w:rsidRPr="00B1491B" w:rsidRDefault="00B1491B" w:rsidP="00B1491B">
      <w:r w:rsidRPr="00B1491B">
        <w:t>Not for 30 days.</w:t>
      </w:r>
    </w:p>
    <w:p w14:paraId="63CE781B" w14:textId="77777777" w:rsidR="00B1491B" w:rsidRPr="00B1491B" w:rsidRDefault="00B1491B" w:rsidP="00B1491B">
      <w:r w:rsidRPr="00B1491B">
        <w:t>Not for 90 days.</w:t>
      </w:r>
    </w:p>
    <w:p w14:paraId="02E290D5" w14:textId="77777777" w:rsidR="00B1491B" w:rsidRPr="00B1491B" w:rsidRDefault="00B1491B" w:rsidP="00B1491B">
      <w:r w:rsidRPr="00B1491B">
        <w:t>Just 7 days.</w:t>
      </w:r>
    </w:p>
    <w:p w14:paraId="48DAF9DE" w14:textId="77777777" w:rsidR="00B1491B" w:rsidRPr="00B1491B" w:rsidRDefault="00B1491B" w:rsidP="00B1491B">
      <w:r w:rsidRPr="00B1491B">
        <w:t>A simple AI challenge designed to help you take action instead of collecting more information.</w:t>
      </w:r>
    </w:p>
    <w:p w14:paraId="13B0A63A" w14:textId="77777777" w:rsidR="00B1491B" w:rsidRPr="00B1491B" w:rsidRDefault="00B1491B" w:rsidP="00B1491B">
      <w:r w:rsidRPr="00B1491B">
        <w:t>The interesting part?</w:t>
      </w:r>
    </w:p>
    <w:p w14:paraId="7AE5AAC0" w14:textId="77777777" w:rsidR="00B1491B" w:rsidRPr="00B1491B" w:rsidRDefault="00B1491B" w:rsidP="00B1491B">
      <w:r w:rsidRPr="00B1491B">
        <w:t>Most people never finish it.</w:t>
      </w:r>
    </w:p>
    <w:p w14:paraId="57D483FB" w14:textId="77777777" w:rsidR="00B1491B" w:rsidRPr="00B1491B" w:rsidRDefault="00B1491B" w:rsidP="00B1491B">
      <w:r w:rsidRPr="00B1491B">
        <w:t>But those who do often discover how much time and effort AI can save.</w:t>
      </w:r>
    </w:p>
    <w:p w14:paraId="0ED81452" w14:textId="77777777" w:rsidR="00B1491B" w:rsidRPr="00B1491B" w:rsidRDefault="00B1491B" w:rsidP="00B1491B">
      <w:r w:rsidRPr="00B1491B">
        <w:t>Think you can complete it?</w:t>
      </w:r>
    </w:p>
    <w:p w14:paraId="129042FE" w14:textId="77777777" w:rsidR="00B1491B" w:rsidRPr="00B1491B" w:rsidRDefault="00B1491B" w:rsidP="00B1491B">
      <w:r w:rsidRPr="00B1491B">
        <w:t xml:space="preserve">Comment CHALLENGE </w:t>
      </w:r>
      <w:r w:rsidRPr="00B1491B">
        <w:rPr>
          <w:rFonts w:ascii="Segoe UI Emoji" w:hAnsi="Segoe UI Emoji" w:cs="Segoe UI Emoji"/>
        </w:rPr>
        <w:t>👇</w:t>
      </w:r>
    </w:p>
    <w:p w14:paraId="4366BC67" w14:textId="77777777" w:rsidR="00B1491B" w:rsidRPr="00B1491B" w:rsidRDefault="00B1491B" w:rsidP="00B1491B">
      <w:r w:rsidRPr="00B1491B">
        <w:t>We'll send the complete challenge directly to your inbox.</w:t>
      </w:r>
    </w:p>
    <w:p w14:paraId="575682C0" w14:textId="77777777" w:rsidR="00B1491B" w:rsidRPr="00B1491B" w:rsidRDefault="00B1491B" w:rsidP="00B1491B">
      <w:r w:rsidRPr="00B1491B">
        <w:t>#AIChallenge #ArtificialIntelligence #Productivity #DigitalSkills #FutureSkills #CareerGrowth #BusinessGrowth #Implementation #AIJourney #TheDigitalNews</w:t>
      </w:r>
    </w:p>
    <w:p w14:paraId="5EC04274" w14:textId="59419E1D" w:rsidR="00A24A7F" w:rsidRPr="00B1491B" w:rsidRDefault="00A24A7F">
      <w:pPr>
        <w:rPr>
          <w:lang w:val="en-US"/>
        </w:rPr>
      </w:pPr>
    </w:p>
    <w:sectPr w:rsidR="00A24A7F" w:rsidRPr="00B149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0832"/>
    <w:rsid w:val="000C5374"/>
    <w:rsid w:val="00936142"/>
    <w:rsid w:val="00A24A7F"/>
    <w:rsid w:val="00B1491B"/>
    <w:rsid w:val="00C20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E6BEDC"/>
  <w15:chartTrackingRefBased/>
  <w15:docId w15:val="{C91DF5E8-AA94-4F94-9DA7-46894BA1B6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08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08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08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08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08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08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08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08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08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08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08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08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08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08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08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08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08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08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08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08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08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08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08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08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08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08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08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08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08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102</Words>
  <Characters>584</Characters>
  <Application>Microsoft Office Word</Application>
  <DocSecurity>0</DocSecurity>
  <Lines>4</Lines>
  <Paragraphs>1</Paragraphs>
  <ScaleCrop>false</ScaleCrop>
  <Company/>
  <LinksUpToDate>false</LinksUpToDate>
  <CharactersWithSpaces>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Manisha Karnam</dc:creator>
  <cp:keywords/>
  <dc:description/>
  <cp:lastModifiedBy>Manisha Karnam</cp:lastModifiedBy>
  <cp:revision>2</cp:revision>
  <dcterms:created xsi:type="dcterms:W3CDTF">2026-06-17T11:53:00Z</dcterms:created>
  <dcterms:modified xsi:type="dcterms:W3CDTF">2026-06-17T11:54:00Z</dcterms:modified>
</cp:coreProperties>
</file>