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C3CB" w14:textId="77777777" w:rsidR="00A036A7" w:rsidRPr="00A036A7" w:rsidRDefault="00A036A7" w:rsidP="00A036A7">
      <w:r w:rsidRPr="00A036A7">
        <w:t>Most freelancers think the hardest part is finding clients.</w:t>
      </w:r>
    </w:p>
    <w:p w14:paraId="57C81E4F" w14:textId="77777777" w:rsidR="00A036A7" w:rsidRPr="00A036A7" w:rsidRDefault="00A036A7" w:rsidP="00A036A7">
      <w:r w:rsidRPr="00A036A7">
        <w:t>It isn't.</w:t>
      </w:r>
    </w:p>
    <w:p w14:paraId="333F9531" w14:textId="77777777" w:rsidR="00A036A7" w:rsidRPr="00A036A7" w:rsidRDefault="00A036A7" w:rsidP="00A036A7">
      <w:r w:rsidRPr="00A036A7">
        <w:t>The hardest part is getting someone to reply.</w:t>
      </w:r>
    </w:p>
    <w:p w14:paraId="294B4022" w14:textId="77777777" w:rsidR="00A036A7" w:rsidRPr="00A036A7" w:rsidRDefault="00A036A7" w:rsidP="00A036A7">
      <w:r w:rsidRPr="00A036A7">
        <w:t>Many talented freelancers send messages like:</w:t>
      </w:r>
    </w:p>
    <w:p w14:paraId="46E82F31" w14:textId="77777777" w:rsidR="00A036A7" w:rsidRPr="00A036A7" w:rsidRDefault="00A036A7" w:rsidP="00A036A7">
      <w:r w:rsidRPr="00A036A7">
        <w:rPr>
          <w:rFonts w:ascii="Segoe UI Emoji" w:hAnsi="Segoe UI Emoji" w:cs="Segoe UI Emoji"/>
        </w:rPr>
        <w:t>❌</w:t>
      </w:r>
      <w:r w:rsidRPr="00A036A7">
        <w:t xml:space="preserve"> "Hi Sir, I need work."</w:t>
      </w:r>
    </w:p>
    <w:p w14:paraId="546758A5" w14:textId="77777777" w:rsidR="00A036A7" w:rsidRPr="00A036A7" w:rsidRDefault="00A036A7" w:rsidP="00A036A7">
      <w:r w:rsidRPr="00A036A7">
        <w:rPr>
          <w:rFonts w:ascii="Segoe UI Emoji" w:hAnsi="Segoe UI Emoji" w:cs="Segoe UI Emoji"/>
        </w:rPr>
        <w:t>❌</w:t>
      </w:r>
      <w:r w:rsidRPr="00A036A7">
        <w:t xml:space="preserve"> "Please hire me."</w:t>
      </w:r>
    </w:p>
    <w:p w14:paraId="1BC096B9" w14:textId="77777777" w:rsidR="00A036A7" w:rsidRPr="00A036A7" w:rsidRDefault="00A036A7" w:rsidP="00A036A7">
      <w:r w:rsidRPr="00A036A7">
        <w:rPr>
          <w:rFonts w:ascii="Segoe UI Emoji" w:hAnsi="Segoe UI Emoji" w:cs="Segoe UI Emoji"/>
        </w:rPr>
        <w:t>❌</w:t>
      </w:r>
      <w:r w:rsidRPr="00A036A7">
        <w:t xml:space="preserve"> "Can I work with you?"</w:t>
      </w:r>
    </w:p>
    <w:p w14:paraId="4662F672" w14:textId="77777777" w:rsidR="00A036A7" w:rsidRPr="00A036A7" w:rsidRDefault="00A036A7" w:rsidP="00A036A7">
      <w:r w:rsidRPr="00A036A7">
        <w:t>Clients see messages like these every day.</w:t>
      </w:r>
    </w:p>
    <w:p w14:paraId="5D9558F1" w14:textId="77777777" w:rsidR="00A036A7" w:rsidRPr="00A036A7" w:rsidRDefault="00A036A7" w:rsidP="00A036A7">
      <w:r w:rsidRPr="00A036A7">
        <w:t>The difference isn't luck.</w:t>
      </w:r>
    </w:p>
    <w:p w14:paraId="4581F41C" w14:textId="77777777" w:rsidR="00A036A7" w:rsidRPr="00A036A7" w:rsidRDefault="00A036A7" w:rsidP="00A036A7">
      <w:r w:rsidRPr="00A036A7">
        <w:t>It's how you start the conversation.</w:t>
      </w:r>
    </w:p>
    <w:p w14:paraId="257EB8DB" w14:textId="77777777" w:rsidR="00A036A7" w:rsidRPr="00A036A7" w:rsidRDefault="00A036A7" w:rsidP="00A036A7">
      <w:r w:rsidRPr="00A036A7">
        <w:t>I've built an AI-assisted client message template designed to help freelancers start better conversations without sounding spammy or pushy.</w:t>
      </w:r>
    </w:p>
    <w:p w14:paraId="09866581" w14:textId="77777777" w:rsidR="00A036A7" w:rsidRPr="00A036A7" w:rsidRDefault="00A036A7" w:rsidP="00A036A7">
      <w:r w:rsidRPr="00A036A7">
        <w:t xml:space="preserve">Comment </w:t>
      </w:r>
      <w:r w:rsidRPr="00A036A7">
        <w:rPr>
          <w:b/>
          <w:bCs/>
        </w:rPr>
        <w:t>MESSAGE</w:t>
      </w:r>
      <w:r w:rsidRPr="00A036A7">
        <w:t xml:space="preserve"> below, and I'll send you the complete template through DM.</w:t>
      </w:r>
    </w:p>
    <w:p w14:paraId="03F0C555" w14:textId="77777777" w:rsidR="00A036A7" w:rsidRPr="00A036A7" w:rsidRDefault="00A036A7" w:rsidP="00A036A7">
      <w:r w:rsidRPr="00A036A7">
        <w:t>Save this post so you never run out of better client conversations.</w:t>
      </w:r>
    </w:p>
    <w:p w14:paraId="6301D288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AF"/>
    <w:rsid w:val="000C5374"/>
    <w:rsid w:val="00975662"/>
    <w:rsid w:val="00A036A7"/>
    <w:rsid w:val="00A24A7F"/>
    <w:rsid w:val="00F5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FEB95-2A65-4E1F-A754-7929527A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2026-06-29T17:23:00Z</dcterms:created>
  <dcterms:modified xsi:type="dcterms:W3CDTF">2026-06-29T17:23:00Z</dcterms:modified>
</cp:coreProperties>
</file>