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0050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THE AI PROPOSAL THAT WINS BETTER CLIENTS</w:t>
      </w:r>
    </w:p>
    <w:p w14:paraId="0A26F3FA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Why Most Freelance Proposals Fail</w:t>
      </w:r>
    </w:p>
    <w:p w14:paraId="136A7B6A" w14:textId="77777777" w:rsidR="003360D8" w:rsidRPr="003360D8" w:rsidRDefault="003360D8" w:rsidP="003360D8">
      <w:r w:rsidRPr="003360D8">
        <w:t>Most proposals look like this:</w:t>
      </w:r>
    </w:p>
    <w:p w14:paraId="770D50D2" w14:textId="77777777" w:rsidR="003360D8" w:rsidRPr="003360D8" w:rsidRDefault="003360D8" w:rsidP="003360D8">
      <w:r w:rsidRPr="003360D8">
        <w:rPr>
          <w:rFonts w:ascii="Segoe UI Emoji" w:hAnsi="Segoe UI Emoji" w:cs="Segoe UI Emoji"/>
        </w:rPr>
        <w:t>❌</w:t>
      </w:r>
      <w:r w:rsidRPr="003360D8">
        <w:t xml:space="preserve"> Hi Sir/Madam...</w:t>
      </w:r>
    </w:p>
    <w:p w14:paraId="54E274C9" w14:textId="77777777" w:rsidR="003360D8" w:rsidRPr="003360D8" w:rsidRDefault="003360D8" w:rsidP="003360D8">
      <w:r w:rsidRPr="003360D8">
        <w:rPr>
          <w:rFonts w:ascii="Segoe UI Emoji" w:hAnsi="Segoe UI Emoji" w:cs="Segoe UI Emoji"/>
        </w:rPr>
        <w:t>❌</w:t>
      </w:r>
      <w:r w:rsidRPr="003360D8">
        <w:t xml:space="preserve"> I am interested in your project.</w:t>
      </w:r>
    </w:p>
    <w:p w14:paraId="0EA71D76" w14:textId="77777777" w:rsidR="003360D8" w:rsidRPr="003360D8" w:rsidRDefault="003360D8" w:rsidP="003360D8">
      <w:r w:rsidRPr="003360D8">
        <w:rPr>
          <w:rFonts w:ascii="Segoe UI Emoji" w:hAnsi="Segoe UI Emoji" w:cs="Segoe UI Emoji"/>
        </w:rPr>
        <w:t>❌</w:t>
      </w:r>
      <w:r w:rsidRPr="003360D8">
        <w:t xml:space="preserve"> I have 5 years of experience.</w:t>
      </w:r>
    </w:p>
    <w:p w14:paraId="3C21F48F" w14:textId="77777777" w:rsidR="003360D8" w:rsidRPr="003360D8" w:rsidRDefault="003360D8" w:rsidP="003360D8">
      <w:r w:rsidRPr="003360D8">
        <w:rPr>
          <w:rFonts w:ascii="Segoe UI Emoji" w:hAnsi="Segoe UI Emoji" w:cs="Segoe UI Emoji"/>
        </w:rPr>
        <w:t>❌</w:t>
      </w:r>
      <w:r w:rsidRPr="003360D8">
        <w:t xml:space="preserve"> I can do this work.</w:t>
      </w:r>
    </w:p>
    <w:p w14:paraId="7DAFF0BB" w14:textId="77777777" w:rsidR="003360D8" w:rsidRPr="003360D8" w:rsidRDefault="003360D8" w:rsidP="003360D8">
      <w:r w:rsidRPr="003360D8">
        <w:rPr>
          <w:rFonts w:ascii="Segoe UI Emoji" w:hAnsi="Segoe UI Emoji" w:cs="Segoe UI Emoji"/>
        </w:rPr>
        <w:t>❌</w:t>
      </w:r>
      <w:r w:rsidRPr="003360D8">
        <w:t xml:space="preserve"> Please hire me.</w:t>
      </w:r>
    </w:p>
    <w:p w14:paraId="61B32D84" w14:textId="77777777" w:rsidR="003360D8" w:rsidRPr="003360D8" w:rsidRDefault="003360D8" w:rsidP="003360D8">
      <w:r w:rsidRPr="003360D8">
        <w:t>The client has already read 50 proposals that look exactly the same.</w:t>
      </w:r>
    </w:p>
    <w:p w14:paraId="31E61D43" w14:textId="77777777" w:rsidR="003360D8" w:rsidRPr="003360D8" w:rsidRDefault="003360D8" w:rsidP="003360D8">
      <w:r w:rsidRPr="003360D8">
        <w:t>Winning proposals are different because they focus on:</w:t>
      </w:r>
    </w:p>
    <w:p w14:paraId="63FD53ED" w14:textId="77777777" w:rsidR="003360D8" w:rsidRPr="003360D8" w:rsidRDefault="003360D8" w:rsidP="003360D8">
      <w:pPr>
        <w:numPr>
          <w:ilvl w:val="0"/>
          <w:numId w:val="1"/>
        </w:numPr>
      </w:pPr>
      <w:r w:rsidRPr="003360D8">
        <w:t xml:space="preserve">Understanding the client's problem </w:t>
      </w:r>
    </w:p>
    <w:p w14:paraId="08899AF8" w14:textId="77777777" w:rsidR="003360D8" w:rsidRPr="003360D8" w:rsidRDefault="003360D8" w:rsidP="003360D8">
      <w:pPr>
        <w:numPr>
          <w:ilvl w:val="0"/>
          <w:numId w:val="1"/>
        </w:numPr>
      </w:pPr>
      <w:r w:rsidRPr="003360D8">
        <w:t xml:space="preserve">Showing relevant experience </w:t>
      </w:r>
    </w:p>
    <w:p w14:paraId="220AD6D7" w14:textId="77777777" w:rsidR="003360D8" w:rsidRPr="003360D8" w:rsidRDefault="003360D8" w:rsidP="003360D8">
      <w:pPr>
        <w:numPr>
          <w:ilvl w:val="0"/>
          <w:numId w:val="1"/>
        </w:numPr>
      </w:pPr>
      <w:r w:rsidRPr="003360D8">
        <w:t xml:space="preserve">Explaining the solution </w:t>
      </w:r>
    </w:p>
    <w:p w14:paraId="14E0B92B" w14:textId="77777777" w:rsidR="003360D8" w:rsidRPr="003360D8" w:rsidRDefault="003360D8" w:rsidP="003360D8">
      <w:pPr>
        <w:numPr>
          <w:ilvl w:val="0"/>
          <w:numId w:val="1"/>
        </w:numPr>
      </w:pPr>
      <w:r w:rsidRPr="003360D8">
        <w:t xml:space="preserve">Building trust </w:t>
      </w:r>
    </w:p>
    <w:p w14:paraId="0C2C6FE8" w14:textId="77777777" w:rsidR="003360D8" w:rsidRPr="003360D8" w:rsidRDefault="003360D8" w:rsidP="003360D8">
      <w:pPr>
        <w:numPr>
          <w:ilvl w:val="0"/>
          <w:numId w:val="1"/>
        </w:numPr>
      </w:pPr>
      <w:r w:rsidRPr="003360D8">
        <w:t xml:space="preserve">Ending with a simple next step </w:t>
      </w:r>
    </w:p>
    <w:p w14:paraId="1FCDBD1F" w14:textId="77777777" w:rsidR="003360D8" w:rsidRPr="003360D8" w:rsidRDefault="003360D8" w:rsidP="003360D8">
      <w:r w:rsidRPr="003360D8">
        <w:pict w14:anchorId="5FEB217A">
          <v:rect id="_x0000_i1133" style="width:0;height:1.5pt" o:hralign="center" o:hrstd="t" o:hr="t" fillcolor="#a0a0a0" stroked="f"/>
        </w:pict>
      </w:r>
    </w:p>
    <w:p w14:paraId="32DD1DB0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The AI Proposal Framework</w:t>
      </w:r>
    </w:p>
    <w:p w14:paraId="67C8B117" w14:textId="77777777" w:rsidR="003360D8" w:rsidRPr="003360D8" w:rsidRDefault="003360D8" w:rsidP="003360D8">
      <w:r w:rsidRPr="003360D8">
        <w:t>Think of every proposal in this order:</w:t>
      </w:r>
    </w:p>
    <w:p w14:paraId="193EBC7D" w14:textId="77777777" w:rsidR="003360D8" w:rsidRPr="003360D8" w:rsidRDefault="003360D8" w:rsidP="003360D8">
      <w:r w:rsidRPr="003360D8">
        <w:t>Client Problem</w:t>
      </w:r>
      <w:r w:rsidRPr="003360D8">
        <w:br/>
        <w:t xml:space="preserve">        ↓</w:t>
      </w:r>
      <w:r w:rsidRPr="003360D8">
        <w:br/>
        <w:t>Personal Connection</w:t>
      </w:r>
      <w:r w:rsidRPr="003360D8">
        <w:br/>
        <w:t xml:space="preserve">        ↓</w:t>
      </w:r>
      <w:r w:rsidRPr="003360D8">
        <w:br/>
        <w:t>Solution</w:t>
      </w:r>
      <w:r w:rsidRPr="003360D8">
        <w:br/>
        <w:t xml:space="preserve">        ↓</w:t>
      </w:r>
      <w:r w:rsidRPr="003360D8">
        <w:br/>
        <w:t>Proof</w:t>
      </w:r>
      <w:r w:rsidRPr="003360D8">
        <w:br/>
        <w:t xml:space="preserve">        ↓</w:t>
      </w:r>
      <w:r w:rsidRPr="003360D8">
        <w:br/>
        <w:t>Timeline</w:t>
      </w:r>
      <w:r w:rsidRPr="003360D8">
        <w:br/>
        <w:t xml:space="preserve">        ↓</w:t>
      </w:r>
      <w:r w:rsidRPr="003360D8">
        <w:br/>
        <w:t>Call To Action</w:t>
      </w:r>
    </w:p>
    <w:p w14:paraId="16D1C7ED" w14:textId="77777777" w:rsidR="003360D8" w:rsidRPr="003360D8" w:rsidRDefault="003360D8" w:rsidP="003360D8">
      <w:r w:rsidRPr="003360D8">
        <w:pict w14:anchorId="5A702800">
          <v:rect id="_x0000_i1134" style="width:0;height:1.5pt" o:hralign="center" o:hrstd="t" o:hr="t" fillcolor="#a0a0a0" stroked="f"/>
        </w:pict>
      </w:r>
    </w:p>
    <w:p w14:paraId="08EF91A3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1 — Understand the Client Before Writing</w:t>
      </w:r>
    </w:p>
    <w:p w14:paraId="69B2D914" w14:textId="77777777" w:rsidR="003360D8" w:rsidRPr="003360D8" w:rsidRDefault="003360D8" w:rsidP="003360D8">
      <w:r w:rsidRPr="003360D8">
        <w:lastRenderedPageBreak/>
        <w:t>Never ask AI to write a proposal immediately.</w:t>
      </w:r>
    </w:p>
    <w:p w14:paraId="0D3EBD52" w14:textId="77777777" w:rsidR="003360D8" w:rsidRPr="003360D8" w:rsidRDefault="003360D8" w:rsidP="003360D8">
      <w:r w:rsidRPr="003360D8">
        <w:t>Instead, let AI analyze the job post first.</w:t>
      </w:r>
    </w:p>
    <w:p w14:paraId="3AF1993A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Reusable Prompt</w:t>
      </w:r>
    </w:p>
    <w:p w14:paraId="619026E0" w14:textId="77777777" w:rsidR="003360D8" w:rsidRPr="003360D8" w:rsidRDefault="003360D8" w:rsidP="003360D8">
      <w:r w:rsidRPr="003360D8">
        <w:t>Act as a senior freelance consultant.</w:t>
      </w:r>
      <w:r w:rsidRPr="003360D8">
        <w:br/>
      </w:r>
      <w:r w:rsidRPr="003360D8">
        <w:br/>
        <w:t>Analyze this client job post.</w:t>
      </w:r>
      <w:r w:rsidRPr="003360D8">
        <w:br/>
      </w:r>
      <w:r w:rsidRPr="003360D8">
        <w:br/>
        <w:t>Identify:</w:t>
      </w:r>
      <w:r w:rsidRPr="003360D8">
        <w:br/>
      </w:r>
      <w:r w:rsidRPr="003360D8">
        <w:br/>
        <w:t>• The client's real goal</w:t>
      </w:r>
      <w:r w:rsidRPr="003360D8">
        <w:br/>
        <w:t>• Hidden pain points</w:t>
      </w:r>
      <w:r w:rsidRPr="003360D8">
        <w:br/>
        <w:t>• Expected deliverables</w:t>
      </w:r>
      <w:r w:rsidRPr="003360D8">
        <w:br/>
        <w:t>• Important keywords</w:t>
      </w:r>
      <w:r w:rsidRPr="003360D8">
        <w:br/>
        <w:t>• Budget signals</w:t>
      </w:r>
      <w:r w:rsidRPr="003360D8">
        <w:br/>
        <w:t>• Possible concerns</w:t>
      </w:r>
      <w:r w:rsidRPr="003360D8">
        <w:br/>
        <w:t>• What would impress this client most?</w:t>
      </w:r>
      <w:r w:rsidRPr="003360D8">
        <w:br/>
      </w:r>
      <w:r w:rsidRPr="003360D8">
        <w:br/>
        <w:t>Finally summarize everything in bullet points.</w:t>
      </w:r>
      <w:r w:rsidRPr="003360D8">
        <w:br/>
      </w:r>
      <w:r w:rsidRPr="003360D8">
        <w:br/>
        <w:t>Job Post:</w:t>
      </w:r>
      <w:r w:rsidRPr="003360D8">
        <w:br/>
      </w:r>
      <w:r w:rsidRPr="003360D8">
        <w:br/>
        <w:t>(Paste the client's job description)</w:t>
      </w:r>
    </w:p>
    <w:p w14:paraId="72305349" w14:textId="77777777" w:rsidR="003360D8" w:rsidRPr="003360D8" w:rsidRDefault="003360D8" w:rsidP="003360D8">
      <w:r w:rsidRPr="003360D8">
        <w:pict w14:anchorId="1BBB6A4F">
          <v:rect id="_x0000_i1135" style="width:0;height:1.5pt" o:hralign="center" o:hrstd="t" o:hr="t" fillcolor="#a0a0a0" stroked="f"/>
        </w:pict>
      </w:r>
    </w:p>
    <w:p w14:paraId="42F817A6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Example</w:t>
      </w:r>
    </w:p>
    <w:p w14:paraId="42B00629" w14:textId="77777777" w:rsidR="003360D8" w:rsidRPr="003360D8" w:rsidRDefault="003360D8" w:rsidP="003360D8">
      <w:r w:rsidRPr="003360D8">
        <w:t>Client Post</w:t>
      </w:r>
    </w:p>
    <w:p w14:paraId="75E917FA" w14:textId="77777777" w:rsidR="003360D8" w:rsidRPr="003360D8" w:rsidRDefault="003360D8" w:rsidP="003360D8">
      <w:r w:rsidRPr="003360D8">
        <w:t>Need a social media manager for Instagram.</w:t>
      </w:r>
      <w:r w:rsidRPr="003360D8">
        <w:br/>
      </w:r>
      <w:r w:rsidRPr="003360D8">
        <w:br/>
        <w:t>Must create engaging content.</w:t>
      </w:r>
      <w:r w:rsidRPr="003360D8">
        <w:br/>
      </w:r>
      <w:r w:rsidRPr="003360D8">
        <w:br/>
        <w:t>Long-term opportunity.</w:t>
      </w:r>
    </w:p>
    <w:p w14:paraId="0A49BDCC" w14:textId="77777777" w:rsidR="003360D8" w:rsidRPr="003360D8" w:rsidRDefault="003360D8" w:rsidP="003360D8">
      <w:r w:rsidRPr="003360D8">
        <w:t>AI finds</w:t>
      </w:r>
    </w:p>
    <w:p w14:paraId="4A02E4D8" w14:textId="77777777" w:rsidR="003360D8" w:rsidRPr="003360D8" w:rsidRDefault="003360D8" w:rsidP="003360D8">
      <w:r w:rsidRPr="003360D8">
        <w:t>Real Goal</w:t>
      </w:r>
      <w:r w:rsidRPr="003360D8">
        <w:br/>
      </w:r>
      <w:r w:rsidRPr="003360D8">
        <w:br/>
        <w:t>Increase engagement</w:t>
      </w:r>
      <w:r w:rsidRPr="003360D8">
        <w:br/>
      </w:r>
      <w:r w:rsidRPr="003360D8">
        <w:br/>
        <w:t>Hidden Pain</w:t>
      </w:r>
      <w:r w:rsidRPr="003360D8">
        <w:br/>
      </w:r>
      <w:r w:rsidRPr="003360D8">
        <w:br/>
      </w:r>
      <w:r w:rsidRPr="003360D8">
        <w:lastRenderedPageBreak/>
        <w:t>Current posts are not working</w:t>
      </w:r>
      <w:r w:rsidRPr="003360D8">
        <w:br/>
      </w:r>
      <w:r w:rsidRPr="003360D8">
        <w:br/>
        <w:t>Client Wants</w:t>
      </w:r>
      <w:r w:rsidRPr="003360D8">
        <w:br/>
      </w:r>
      <w:r w:rsidRPr="003360D8">
        <w:br/>
        <w:t>Consistency</w:t>
      </w:r>
      <w:r w:rsidRPr="003360D8">
        <w:br/>
      </w:r>
      <w:r w:rsidRPr="003360D8">
        <w:br/>
        <w:t>Creative ideas</w:t>
      </w:r>
      <w:r w:rsidRPr="003360D8">
        <w:br/>
      </w:r>
      <w:r w:rsidRPr="003360D8">
        <w:br/>
        <w:t>Reliable communication</w:t>
      </w:r>
      <w:r w:rsidRPr="003360D8">
        <w:br/>
      </w:r>
      <w:r w:rsidRPr="003360D8">
        <w:br/>
        <w:t>Long-term relationship</w:t>
      </w:r>
    </w:p>
    <w:p w14:paraId="6C1212F9" w14:textId="77777777" w:rsidR="003360D8" w:rsidRPr="003360D8" w:rsidRDefault="003360D8" w:rsidP="003360D8">
      <w:r w:rsidRPr="003360D8">
        <w:t>Now you understand the client before writing.</w:t>
      </w:r>
    </w:p>
    <w:p w14:paraId="0C6ED8DD" w14:textId="77777777" w:rsidR="003360D8" w:rsidRPr="003360D8" w:rsidRDefault="003360D8" w:rsidP="003360D8">
      <w:r w:rsidRPr="003360D8">
        <w:pict w14:anchorId="7FEA1829">
          <v:rect id="_x0000_i1136" style="width:0;height:1.5pt" o:hralign="center" o:hrstd="t" o:hr="t" fillcolor="#a0a0a0" stroked="f"/>
        </w:pict>
      </w:r>
    </w:p>
    <w:p w14:paraId="13825A40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2 — Generate a Personalized Proposal</w:t>
      </w:r>
    </w:p>
    <w:p w14:paraId="0ACCF310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Reusable Prompt</w:t>
      </w:r>
    </w:p>
    <w:p w14:paraId="73956DEC" w14:textId="77777777" w:rsidR="003360D8" w:rsidRPr="003360D8" w:rsidRDefault="003360D8" w:rsidP="003360D8">
      <w:r w:rsidRPr="003360D8">
        <w:t>Act as an expert freelancer with a high client win rate.</w:t>
      </w:r>
      <w:r w:rsidRPr="003360D8">
        <w:br/>
      </w:r>
      <w:r w:rsidRPr="003360D8">
        <w:br/>
        <w:t>Write a professional proposal.</w:t>
      </w:r>
      <w:r w:rsidRPr="003360D8">
        <w:br/>
      </w:r>
      <w:r w:rsidRPr="003360D8">
        <w:br/>
        <w:t>Requirements:</w:t>
      </w:r>
      <w:r w:rsidRPr="003360D8">
        <w:br/>
      </w:r>
      <w:r w:rsidRPr="003360D8">
        <w:br/>
        <w:t>• Start with empathy.</w:t>
      </w:r>
      <w:r w:rsidRPr="003360D8">
        <w:br/>
        <w:t>• Mention the client's goal.</w:t>
      </w:r>
      <w:r w:rsidRPr="003360D8">
        <w:br/>
        <w:t>• Explain how I would solve it.</w:t>
      </w:r>
      <w:r w:rsidRPr="003360D8">
        <w:br/>
        <w:t>• Mention similar experience.</w:t>
      </w:r>
      <w:r w:rsidRPr="003360D8">
        <w:br/>
        <w:t>• Keep it under 200 words.</w:t>
      </w:r>
      <w:r w:rsidRPr="003360D8">
        <w:br/>
        <w:t>• Friendly but confident.</w:t>
      </w:r>
      <w:r w:rsidRPr="003360D8">
        <w:br/>
        <w:t>• No clichés.</w:t>
      </w:r>
      <w:r w:rsidRPr="003360D8">
        <w:br/>
        <w:t>• No generic introductions.</w:t>
      </w:r>
      <w:r w:rsidRPr="003360D8">
        <w:br/>
        <w:t>• End with a question that encourages a reply.</w:t>
      </w:r>
      <w:r w:rsidRPr="003360D8">
        <w:br/>
      </w:r>
      <w:r w:rsidRPr="003360D8">
        <w:br/>
        <w:t>Client Job:</w:t>
      </w:r>
      <w:r w:rsidRPr="003360D8">
        <w:br/>
      </w:r>
      <w:r w:rsidRPr="003360D8">
        <w:br/>
        <w:t>(Paste job description)</w:t>
      </w:r>
      <w:r w:rsidRPr="003360D8">
        <w:br/>
      </w:r>
      <w:r w:rsidRPr="003360D8">
        <w:br/>
        <w:t>My Experience:</w:t>
      </w:r>
      <w:r w:rsidRPr="003360D8">
        <w:br/>
      </w:r>
      <w:r w:rsidRPr="003360D8">
        <w:br/>
        <w:t>(Paste your skills and projects)</w:t>
      </w:r>
    </w:p>
    <w:p w14:paraId="46A6F104" w14:textId="77777777" w:rsidR="003360D8" w:rsidRPr="003360D8" w:rsidRDefault="003360D8" w:rsidP="003360D8">
      <w:r w:rsidRPr="003360D8">
        <w:lastRenderedPageBreak/>
        <w:pict w14:anchorId="52ADD754">
          <v:rect id="_x0000_i1137" style="width:0;height:1.5pt" o:hralign="center" o:hrstd="t" o:hr="t" fillcolor="#a0a0a0" stroked="f"/>
        </w:pict>
      </w:r>
    </w:p>
    <w:p w14:paraId="0D791114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Example Output</w:t>
      </w:r>
    </w:p>
    <w:p w14:paraId="7890F1F2" w14:textId="77777777" w:rsidR="003360D8" w:rsidRPr="003360D8" w:rsidRDefault="003360D8" w:rsidP="003360D8">
      <w:r w:rsidRPr="003360D8">
        <w:t>Instead of</w:t>
      </w:r>
    </w:p>
    <w:p w14:paraId="6B9ECE44" w14:textId="77777777" w:rsidR="003360D8" w:rsidRPr="003360D8" w:rsidRDefault="003360D8" w:rsidP="003360D8">
      <w:r w:rsidRPr="003360D8">
        <w:t>Hi,</w:t>
      </w:r>
      <w:r w:rsidRPr="003360D8">
        <w:br/>
      </w:r>
      <w:r w:rsidRPr="003360D8">
        <w:br/>
        <w:t>I am interested in your project.</w:t>
      </w:r>
      <w:r w:rsidRPr="003360D8">
        <w:br/>
      </w:r>
      <w:r w:rsidRPr="003360D8">
        <w:br/>
        <w:t>I have experience.</w:t>
      </w:r>
      <w:r w:rsidRPr="003360D8">
        <w:br/>
      </w:r>
      <w:r w:rsidRPr="003360D8">
        <w:br/>
        <w:t>Please hire me.</w:t>
      </w:r>
    </w:p>
    <w:p w14:paraId="465C028F" w14:textId="77777777" w:rsidR="003360D8" w:rsidRPr="003360D8" w:rsidRDefault="003360D8" w:rsidP="003360D8">
      <w:r w:rsidRPr="003360D8">
        <w:t>AI generates</w:t>
      </w:r>
    </w:p>
    <w:p w14:paraId="52DB0B87" w14:textId="77777777" w:rsidR="003360D8" w:rsidRPr="003360D8" w:rsidRDefault="003360D8" w:rsidP="003360D8">
      <w:r w:rsidRPr="003360D8">
        <w:t>Hi!</w:t>
      </w:r>
      <w:r w:rsidRPr="003360D8">
        <w:br/>
      </w:r>
      <w:r w:rsidRPr="003360D8">
        <w:br/>
        <w:t>I noticed you're looking for someone who can consistently grow your Instagram engagement—not just publish posts.</w:t>
      </w:r>
      <w:r w:rsidRPr="003360D8">
        <w:br/>
      </w:r>
      <w:r w:rsidRPr="003360D8">
        <w:br/>
        <w:t>After reviewing your requirements, I already have a few ideas that could improve both reach and audience interaction.</w:t>
      </w:r>
      <w:r w:rsidRPr="003360D8">
        <w:br/>
      </w:r>
      <w:r w:rsidRPr="003360D8">
        <w:br/>
        <w:t>I've managed similar content workflows using AI-assisted planning and would love to share a simple content strategy tailored to your niche.</w:t>
      </w:r>
      <w:r w:rsidRPr="003360D8">
        <w:br/>
      </w:r>
      <w:r w:rsidRPr="003360D8">
        <w:br/>
        <w:t>If you're open to it, I'd be happy to outline my approach before we begin.</w:t>
      </w:r>
      <w:r w:rsidRPr="003360D8">
        <w:br/>
      </w:r>
      <w:r w:rsidRPr="003360D8">
        <w:br/>
        <w:t>Would you like to see a sample content plan?</w:t>
      </w:r>
    </w:p>
    <w:p w14:paraId="3856233E" w14:textId="77777777" w:rsidR="003360D8" w:rsidRPr="003360D8" w:rsidRDefault="003360D8" w:rsidP="003360D8">
      <w:r w:rsidRPr="003360D8">
        <w:t>Notice:</w:t>
      </w:r>
    </w:p>
    <w:p w14:paraId="5B92DC43" w14:textId="77777777" w:rsidR="003360D8" w:rsidRPr="003360D8" w:rsidRDefault="003360D8" w:rsidP="003360D8">
      <w:pPr>
        <w:numPr>
          <w:ilvl w:val="0"/>
          <w:numId w:val="2"/>
        </w:numPr>
      </w:pPr>
      <w:r w:rsidRPr="003360D8">
        <w:t xml:space="preserve">Talks about the client. </w:t>
      </w:r>
    </w:p>
    <w:p w14:paraId="2C18CEE8" w14:textId="77777777" w:rsidR="003360D8" w:rsidRPr="003360D8" w:rsidRDefault="003360D8" w:rsidP="003360D8">
      <w:pPr>
        <w:numPr>
          <w:ilvl w:val="0"/>
          <w:numId w:val="2"/>
        </w:numPr>
      </w:pPr>
      <w:r w:rsidRPr="003360D8">
        <w:t xml:space="preserve">Shows understanding. </w:t>
      </w:r>
    </w:p>
    <w:p w14:paraId="4EC66895" w14:textId="77777777" w:rsidR="003360D8" w:rsidRPr="003360D8" w:rsidRDefault="003360D8" w:rsidP="003360D8">
      <w:pPr>
        <w:numPr>
          <w:ilvl w:val="0"/>
          <w:numId w:val="2"/>
        </w:numPr>
      </w:pPr>
      <w:r w:rsidRPr="003360D8">
        <w:t xml:space="preserve">Creates curiosity. </w:t>
      </w:r>
    </w:p>
    <w:p w14:paraId="2CA6EEDA" w14:textId="77777777" w:rsidR="003360D8" w:rsidRPr="003360D8" w:rsidRDefault="003360D8" w:rsidP="003360D8">
      <w:pPr>
        <w:numPr>
          <w:ilvl w:val="0"/>
          <w:numId w:val="2"/>
        </w:numPr>
      </w:pPr>
      <w:r w:rsidRPr="003360D8">
        <w:t xml:space="preserve">Ends with a question. </w:t>
      </w:r>
    </w:p>
    <w:p w14:paraId="1B25E90E" w14:textId="77777777" w:rsidR="003360D8" w:rsidRPr="003360D8" w:rsidRDefault="003360D8" w:rsidP="003360D8">
      <w:r w:rsidRPr="003360D8">
        <w:pict w14:anchorId="722A83DC">
          <v:rect id="_x0000_i1138" style="width:0;height:1.5pt" o:hralign="center" o:hrstd="t" o:hr="t" fillcolor="#a0a0a0" stroked="f"/>
        </w:pict>
      </w:r>
    </w:p>
    <w:p w14:paraId="186A78FB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3 — Improve the Proposal</w:t>
      </w:r>
    </w:p>
    <w:p w14:paraId="47B0062E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Reusable Prompt</w:t>
      </w:r>
    </w:p>
    <w:p w14:paraId="46E9FA1D" w14:textId="77777777" w:rsidR="003360D8" w:rsidRPr="003360D8" w:rsidRDefault="003360D8" w:rsidP="003360D8">
      <w:r w:rsidRPr="003360D8">
        <w:lastRenderedPageBreak/>
        <w:t>Act as the client.</w:t>
      </w:r>
      <w:r w:rsidRPr="003360D8">
        <w:br/>
      </w:r>
      <w:r w:rsidRPr="003360D8">
        <w:br/>
        <w:t>Read my proposal.</w:t>
      </w:r>
      <w:r w:rsidRPr="003360D8">
        <w:br/>
      </w:r>
      <w:r w:rsidRPr="003360D8">
        <w:br/>
        <w:t>Tell me:</w:t>
      </w:r>
      <w:r w:rsidRPr="003360D8">
        <w:br/>
      </w:r>
      <w:r w:rsidRPr="003360D8">
        <w:br/>
        <w:t>Would you reply?</w:t>
      </w:r>
      <w:r w:rsidRPr="003360D8">
        <w:br/>
      </w:r>
      <w:r w:rsidRPr="003360D8">
        <w:br/>
        <w:t>What feels weak?</w:t>
      </w:r>
      <w:r w:rsidRPr="003360D8">
        <w:br/>
      </w:r>
      <w:r w:rsidRPr="003360D8">
        <w:br/>
        <w:t>What sounds generic?</w:t>
      </w:r>
      <w:r w:rsidRPr="003360D8">
        <w:br/>
      </w:r>
      <w:r w:rsidRPr="003360D8">
        <w:br/>
        <w:t>What builds trust?</w:t>
      </w:r>
      <w:r w:rsidRPr="003360D8">
        <w:br/>
      </w:r>
      <w:r w:rsidRPr="003360D8">
        <w:br/>
        <w:t>Score:</w:t>
      </w:r>
      <w:r w:rsidRPr="003360D8">
        <w:br/>
      </w:r>
      <w:r w:rsidRPr="003360D8">
        <w:br/>
        <w:t>Opening</w:t>
      </w:r>
      <w:r w:rsidRPr="003360D8">
        <w:br/>
      </w:r>
      <w:r w:rsidRPr="003360D8">
        <w:br/>
        <w:t>Clarity</w:t>
      </w:r>
      <w:r w:rsidRPr="003360D8">
        <w:br/>
      </w:r>
      <w:r w:rsidRPr="003360D8">
        <w:br/>
        <w:t>Value</w:t>
      </w:r>
      <w:r w:rsidRPr="003360D8">
        <w:br/>
      </w:r>
      <w:r w:rsidRPr="003360D8">
        <w:br/>
        <w:t>Confidence</w:t>
      </w:r>
      <w:r w:rsidRPr="003360D8">
        <w:br/>
      </w:r>
      <w:r w:rsidRPr="003360D8">
        <w:br/>
        <w:t>Professionalism</w:t>
      </w:r>
      <w:r w:rsidRPr="003360D8">
        <w:br/>
      </w:r>
      <w:r w:rsidRPr="003360D8">
        <w:br/>
        <w:t>Persuasiveness</w:t>
      </w:r>
      <w:r w:rsidRPr="003360D8">
        <w:br/>
      </w:r>
      <w:r w:rsidRPr="003360D8">
        <w:br/>
        <w:t>Then rewrite it to make it significantly stronger.</w:t>
      </w:r>
    </w:p>
    <w:p w14:paraId="192CF77D" w14:textId="77777777" w:rsidR="003360D8" w:rsidRPr="003360D8" w:rsidRDefault="003360D8" w:rsidP="003360D8">
      <w:r w:rsidRPr="003360D8">
        <w:pict w14:anchorId="641180A9">
          <v:rect id="_x0000_i1139" style="width:0;height:1.5pt" o:hralign="center" o:hrstd="t" o:hr="t" fillcolor="#a0a0a0" stroked="f"/>
        </w:pict>
      </w:r>
    </w:p>
    <w:p w14:paraId="6D1F3ECA" w14:textId="77777777" w:rsidR="003360D8" w:rsidRPr="003360D8" w:rsidRDefault="003360D8" w:rsidP="003360D8">
      <w:r w:rsidRPr="003360D8">
        <w:t>Example</w:t>
      </w:r>
    </w:p>
    <w:p w14:paraId="62B8B70E" w14:textId="77777777" w:rsidR="003360D8" w:rsidRPr="003360D8" w:rsidRDefault="003360D8" w:rsidP="003360D8">
      <w:r w:rsidRPr="003360D8">
        <w:t>AI says</w:t>
      </w:r>
    </w:p>
    <w:p w14:paraId="63536EAC" w14:textId="77777777" w:rsidR="003360D8" w:rsidRPr="003360D8" w:rsidRDefault="003360D8" w:rsidP="003360D8">
      <w:r w:rsidRPr="003360D8">
        <w:t>Opening</w:t>
      </w:r>
      <w:r w:rsidRPr="003360D8">
        <w:br/>
        <w:t>6/10</w:t>
      </w:r>
      <w:r w:rsidRPr="003360D8">
        <w:br/>
      </w:r>
      <w:r w:rsidRPr="003360D8">
        <w:br/>
        <w:t>Too generic</w:t>
      </w:r>
      <w:r w:rsidRPr="003360D8">
        <w:br/>
      </w:r>
      <w:r w:rsidRPr="003360D8">
        <w:br/>
        <w:t>Value</w:t>
      </w:r>
      <w:r w:rsidRPr="003360D8">
        <w:br/>
        <w:t>5/10</w:t>
      </w:r>
      <w:r w:rsidRPr="003360D8">
        <w:br/>
      </w:r>
      <w:r w:rsidRPr="003360D8">
        <w:lastRenderedPageBreak/>
        <w:br/>
        <w:t>Needs stronger outcomes</w:t>
      </w:r>
      <w:r w:rsidRPr="003360D8">
        <w:br/>
      </w:r>
      <w:r w:rsidRPr="003360D8">
        <w:br/>
        <w:t>Confidence</w:t>
      </w:r>
      <w:r w:rsidRPr="003360D8">
        <w:br/>
        <w:t>7/10</w:t>
      </w:r>
      <w:r w:rsidRPr="003360D8">
        <w:br/>
      </w:r>
      <w:r w:rsidRPr="003360D8">
        <w:br/>
        <w:t>Could be more specific</w:t>
      </w:r>
    </w:p>
    <w:p w14:paraId="12C9AD7B" w14:textId="77777777" w:rsidR="003360D8" w:rsidRPr="003360D8" w:rsidRDefault="003360D8" w:rsidP="003360D8">
      <w:r w:rsidRPr="003360D8">
        <w:pict w14:anchorId="0E81C969">
          <v:rect id="_x0000_i1140" style="width:0;height:1.5pt" o:hralign="center" o:hrstd="t" o:hr="t" fillcolor="#a0a0a0" stroked="f"/>
        </w:pict>
      </w:r>
    </w:p>
    <w:p w14:paraId="5E10F7DC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4 — Match the Client's Tone</w:t>
      </w:r>
    </w:p>
    <w:p w14:paraId="4C01AB42" w14:textId="77777777" w:rsidR="003360D8" w:rsidRPr="003360D8" w:rsidRDefault="003360D8" w:rsidP="003360D8">
      <w:r w:rsidRPr="003360D8">
        <w:t>Some clients are formal.</w:t>
      </w:r>
    </w:p>
    <w:p w14:paraId="7713D1DF" w14:textId="77777777" w:rsidR="003360D8" w:rsidRPr="003360D8" w:rsidRDefault="003360D8" w:rsidP="003360D8">
      <w:r w:rsidRPr="003360D8">
        <w:t>Some are casual.</w:t>
      </w:r>
    </w:p>
    <w:p w14:paraId="4E67627B" w14:textId="77777777" w:rsidR="003360D8" w:rsidRPr="003360D8" w:rsidRDefault="003360D8" w:rsidP="003360D8">
      <w:r w:rsidRPr="003360D8">
        <w:t>Some are startups.</w:t>
      </w:r>
    </w:p>
    <w:p w14:paraId="6F39D5EF" w14:textId="77777777" w:rsidR="003360D8" w:rsidRPr="003360D8" w:rsidRDefault="003360D8" w:rsidP="003360D8">
      <w:r w:rsidRPr="003360D8">
        <w:t>AI can adapt.</w:t>
      </w:r>
    </w:p>
    <w:p w14:paraId="18D11615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Prompt</w:t>
      </w:r>
    </w:p>
    <w:p w14:paraId="2848D89B" w14:textId="77777777" w:rsidR="003360D8" w:rsidRPr="003360D8" w:rsidRDefault="003360D8" w:rsidP="003360D8">
      <w:r w:rsidRPr="003360D8">
        <w:t>Rewrite my proposal to match this client's communication style.</w:t>
      </w:r>
      <w:r w:rsidRPr="003360D8">
        <w:br/>
      </w:r>
      <w:r w:rsidRPr="003360D8">
        <w:br/>
        <w:t>Make it sound natural.</w:t>
      </w:r>
      <w:r w:rsidRPr="003360D8">
        <w:br/>
      </w:r>
      <w:r w:rsidRPr="003360D8">
        <w:br/>
        <w:t>Do not sound robotic.</w:t>
      </w:r>
      <w:r w:rsidRPr="003360D8">
        <w:br/>
      </w:r>
      <w:r w:rsidRPr="003360D8">
        <w:br/>
        <w:t>Client Message:</w:t>
      </w:r>
      <w:r w:rsidRPr="003360D8">
        <w:br/>
      </w:r>
      <w:r w:rsidRPr="003360D8">
        <w:br/>
        <w:t>(Paste)</w:t>
      </w:r>
      <w:r w:rsidRPr="003360D8">
        <w:br/>
      </w:r>
      <w:r w:rsidRPr="003360D8">
        <w:br/>
        <w:t>My Proposal:</w:t>
      </w:r>
      <w:r w:rsidRPr="003360D8">
        <w:br/>
      </w:r>
      <w:r w:rsidRPr="003360D8">
        <w:br/>
        <w:t>(Paste)</w:t>
      </w:r>
    </w:p>
    <w:p w14:paraId="0DAA75E6" w14:textId="77777777" w:rsidR="003360D8" w:rsidRPr="003360D8" w:rsidRDefault="003360D8" w:rsidP="003360D8">
      <w:r w:rsidRPr="003360D8">
        <w:pict w14:anchorId="241877D8">
          <v:rect id="_x0000_i1141" style="width:0;height:1.5pt" o:hralign="center" o:hrstd="t" o:hr="t" fillcolor="#a0a0a0" stroked="f"/>
        </w:pict>
      </w:r>
    </w:p>
    <w:p w14:paraId="5F79A5E2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5 — Show Relevant Experience</w:t>
      </w:r>
    </w:p>
    <w:p w14:paraId="58DDCB2E" w14:textId="77777777" w:rsidR="003360D8" w:rsidRPr="003360D8" w:rsidRDefault="003360D8" w:rsidP="003360D8">
      <w:r w:rsidRPr="003360D8">
        <w:t>Don't list every skill.</w:t>
      </w:r>
    </w:p>
    <w:p w14:paraId="4FC89C1F" w14:textId="77777777" w:rsidR="003360D8" w:rsidRPr="003360D8" w:rsidRDefault="003360D8" w:rsidP="003360D8">
      <w:r w:rsidRPr="003360D8">
        <w:t>Only mention what matters.</w:t>
      </w:r>
    </w:p>
    <w:p w14:paraId="5E1A2721" w14:textId="77777777" w:rsidR="003360D8" w:rsidRPr="003360D8" w:rsidRDefault="003360D8" w:rsidP="003360D8">
      <w:r w:rsidRPr="003360D8">
        <w:t>Prompt</w:t>
      </w:r>
    </w:p>
    <w:p w14:paraId="2C5BFCF9" w14:textId="77777777" w:rsidR="003360D8" w:rsidRPr="003360D8" w:rsidRDefault="003360D8" w:rsidP="003360D8">
      <w:r w:rsidRPr="003360D8">
        <w:t>Read this job description.</w:t>
      </w:r>
      <w:r w:rsidRPr="003360D8">
        <w:br/>
      </w:r>
      <w:r w:rsidRPr="003360D8">
        <w:br/>
      </w:r>
      <w:r w:rsidRPr="003360D8">
        <w:lastRenderedPageBreak/>
        <w:t>Select only the experience most relevant to this client.</w:t>
      </w:r>
      <w:r w:rsidRPr="003360D8">
        <w:br/>
      </w:r>
      <w:r w:rsidRPr="003360D8">
        <w:br/>
        <w:t>Write it naturally inside my proposal.</w:t>
      </w:r>
      <w:r w:rsidRPr="003360D8">
        <w:br/>
      </w:r>
      <w:r w:rsidRPr="003360D8">
        <w:br/>
        <w:t>Do not create fake experience.</w:t>
      </w:r>
      <w:r w:rsidRPr="003360D8">
        <w:br/>
      </w:r>
      <w:r w:rsidRPr="003360D8">
        <w:br/>
        <w:t>Experience:</w:t>
      </w:r>
      <w:r w:rsidRPr="003360D8">
        <w:br/>
      </w:r>
      <w:r w:rsidRPr="003360D8">
        <w:br/>
        <w:t>(Paste)</w:t>
      </w:r>
      <w:r w:rsidRPr="003360D8">
        <w:br/>
      </w:r>
      <w:r w:rsidRPr="003360D8">
        <w:br/>
        <w:t>Job:</w:t>
      </w:r>
      <w:r w:rsidRPr="003360D8">
        <w:br/>
      </w:r>
      <w:r w:rsidRPr="003360D8">
        <w:br/>
        <w:t>(Paste)</w:t>
      </w:r>
    </w:p>
    <w:p w14:paraId="6004AA15" w14:textId="77777777" w:rsidR="003360D8" w:rsidRPr="003360D8" w:rsidRDefault="003360D8" w:rsidP="003360D8">
      <w:r w:rsidRPr="003360D8">
        <w:pict w14:anchorId="59BA63DF">
          <v:rect id="_x0000_i1142" style="width:0;height:1.5pt" o:hralign="center" o:hrstd="t" o:hr="t" fillcolor="#a0a0a0" stroked="f"/>
        </w:pict>
      </w:r>
    </w:p>
    <w:p w14:paraId="2DFDC85D" w14:textId="77777777" w:rsidR="003360D8" w:rsidRPr="003360D8" w:rsidRDefault="003360D8" w:rsidP="003360D8">
      <w:r w:rsidRPr="003360D8">
        <w:t>Example</w:t>
      </w:r>
    </w:p>
    <w:p w14:paraId="7BFC5E5D" w14:textId="77777777" w:rsidR="003360D8" w:rsidRPr="003360D8" w:rsidRDefault="003360D8" w:rsidP="003360D8">
      <w:r w:rsidRPr="003360D8">
        <w:t>Instead of</w:t>
      </w:r>
    </w:p>
    <w:p w14:paraId="1BBD1A09" w14:textId="77777777" w:rsidR="003360D8" w:rsidRPr="003360D8" w:rsidRDefault="003360D8" w:rsidP="003360D8">
      <w:r w:rsidRPr="003360D8">
        <w:t>Python</w:t>
      </w:r>
      <w:r w:rsidRPr="003360D8">
        <w:br/>
      </w:r>
      <w:r w:rsidRPr="003360D8">
        <w:br/>
        <w:t>Canva</w:t>
      </w:r>
      <w:r w:rsidRPr="003360D8">
        <w:br/>
      </w:r>
      <w:r w:rsidRPr="003360D8">
        <w:br/>
        <w:t>SEO</w:t>
      </w:r>
      <w:r w:rsidRPr="003360D8">
        <w:br/>
      </w:r>
      <w:r w:rsidRPr="003360D8">
        <w:br/>
        <w:t>WordPress</w:t>
      </w:r>
      <w:r w:rsidRPr="003360D8">
        <w:br/>
      </w:r>
      <w:r w:rsidRPr="003360D8">
        <w:br/>
        <w:t>Photoshop</w:t>
      </w:r>
      <w:r w:rsidRPr="003360D8">
        <w:br/>
      </w:r>
      <w:r w:rsidRPr="003360D8">
        <w:br/>
        <w:t>Excel</w:t>
      </w:r>
    </w:p>
    <w:p w14:paraId="409C95AC" w14:textId="77777777" w:rsidR="003360D8" w:rsidRPr="003360D8" w:rsidRDefault="003360D8" w:rsidP="003360D8">
      <w:r w:rsidRPr="003360D8">
        <w:t>AI chooses</w:t>
      </w:r>
    </w:p>
    <w:p w14:paraId="5226CF7C" w14:textId="77777777" w:rsidR="003360D8" w:rsidRPr="003360D8" w:rsidRDefault="003360D8" w:rsidP="003360D8">
      <w:r w:rsidRPr="003360D8">
        <w:t>I've worked on SEO-focused WordPress websites similar to what you're looking for.</w:t>
      </w:r>
    </w:p>
    <w:p w14:paraId="35F2A662" w14:textId="77777777" w:rsidR="003360D8" w:rsidRPr="003360D8" w:rsidRDefault="003360D8" w:rsidP="003360D8">
      <w:r w:rsidRPr="003360D8">
        <w:t>Much stronger.</w:t>
      </w:r>
    </w:p>
    <w:p w14:paraId="38E5CB61" w14:textId="77777777" w:rsidR="003360D8" w:rsidRPr="003360D8" w:rsidRDefault="003360D8" w:rsidP="003360D8">
      <w:r w:rsidRPr="003360D8">
        <w:pict w14:anchorId="5E964A03">
          <v:rect id="_x0000_i1143" style="width:0;height:1.5pt" o:hralign="center" o:hrstd="t" o:hr="t" fillcolor="#a0a0a0" stroked="f"/>
        </w:pict>
      </w:r>
    </w:p>
    <w:p w14:paraId="62B8108B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6 — Generate Client Questions</w:t>
      </w:r>
    </w:p>
    <w:p w14:paraId="4A5F8933" w14:textId="77777777" w:rsidR="003360D8" w:rsidRPr="003360D8" w:rsidRDefault="003360D8" w:rsidP="003360D8">
      <w:r w:rsidRPr="003360D8">
        <w:t>Great freelancers ask good questions.</w:t>
      </w:r>
    </w:p>
    <w:p w14:paraId="4E1F4829" w14:textId="77777777" w:rsidR="003360D8" w:rsidRPr="003360D8" w:rsidRDefault="003360D8" w:rsidP="003360D8">
      <w:r w:rsidRPr="003360D8">
        <w:t>Prompt</w:t>
      </w:r>
    </w:p>
    <w:p w14:paraId="2120368C" w14:textId="77777777" w:rsidR="003360D8" w:rsidRPr="003360D8" w:rsidRDefault="003360D8" w:rsidP="003360D8">
      <w:r w:rsidRPr="003360D8">
        <w:lastRenderedPageBreak/>
        <w:t>Read this job post.</w:t>
      </w:r>
      <w:r w:rsidRPr="003360D8">
        <w:br/>
      </w:r>
      <w:r w:rsidRPr="003360D8">
        <w:br/>
        <w:t>Generate 10 intelligent questions I can ask before starting the project.</w:t>
      </w:r>
      <w:r w:rsidRPr="003360D8">
        <w:br/>
      </w:r>
      <w:r w:rsidRPr="003360D8">
        <w:br/>
        <w:t>Avoid obvious questions.</w:t>
      </w:r>
      <w:r w:rsidRPr="003360D8">
        <w:br/>
      </w:r>
      <w:r w:rsidRPr="003360D8">
        <w:br/>
        <w:t>Focus on clarity, goals, expectations, and success metrics.</w:t>
      </w:r>
    </w:p>
    <w:p w14:paraId="6BD950AE" w14:textId="77777777" w:rsidR="003360D8" w:rsidRPr="003360D8" w:rsidRDefault="003360D8" w:rsidP="003360D8">
      <w:r w:rsidRPr="003360D8">
        <w:pict w14:anchorId="46A2336D">
          <v:rect id="_x0000_i1144" style="width:0;height:1.5pt" o:hralign="center" o:hrstd="t" o:hr="t" fillcolor="#a0a0a0" stroked="f"/>
        </w:pict>
      </w:r>
    </w:p>
    <w:p w14:paraId="0AF9096B" w14:textId="77777777" w:rsidR="003360D8" w:rsidRPr="003360D8" w:rsidRDefault="003360D8" w:rsidP="003360D8">
      <w:r w:rsidRPr="003360D8">
        <w:t>Example</w:t>
      </w:r>
    </w:p>
    <w:p w14:paraId="0EEAF80F" w14:textId="77777777" w:rsidR="003360D8" w:rsidRPr="003360D8" w:rsidRDefault="003360D8" w:rsidP="003360D8">
      <w:r w:rsidRPr="003360D8">
        <w:t>Instead of</w:t>
      </w:r>
    </w:p>
    <w:p w14:paraId="673B150A" w14:textId="77777777" w:rsidR="003360D8" w:rsidRPr="003360D8" w:rsidRDefault="003360D8" w:rsidP="003360D8">
      <w:r w:rsidRPr="003360D8">
        <w:t>What's your budget?</w:t>
      </w:r>
    </w:p>
    <w:p w14:paraId="60A3064F" w14:textId="77777777" w:rsidR="003360D8" w:rsidRPr="003360D8" w:rsidRDefault="003360D8" w:rsidP="003360D8">
      <w:r w:rsidRPr="003360D8">
        <w:t>AI asks</w:t>
      </w:r>
    </w:p>
    <w:p w14:paraId="6935F131" w14:textId="77777777" w:rsidR="003360D8" w:rsidRPr="003360D8" w:rsidRDefault="003360D8" w:rsidP="003360D8">
      <w:r w:rsidRPr="003360D8">
        <w:t>If this project is successful after the first month, what outcome would make you consider it a success?</w:t>
      </w:r>
    </w:p>
    <w:p w14:paraId="5572E59A" w14:textId="77777777" w:rsidR="003360D8" w:rsidRPr="003360D8" w:rsidRDefault="003360D8" w:rsidP="003360D8">
      <w:r w:rsidRPr="003360D8">
        <w:t>Clients love questions like this.</w:t>
      </w:r>
    </w:p>
    <w:p w14:paraId="33DF2800" w14:textId="77777777" w:rsidR="003360D8" w:rsidRPr="003360D8" w:rsidRDefault="003360D8" w:rsidP="003360D8">
      <w:r w:rsidRPr="003360D8">
        <w:pict w14:anchorId="579BAA5F">
          <v:rect id="_x0000_i1145" style="width:0;height:1.5pt" o:hralign="center" o:hrstd="t" o:hr="t" fillcolor="#a0a0a0" stroked="f"/>
        </w:pict>
      </w:r>
    </w:p>
    <w:p w14:paraId="130E66CA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7 — Follow-Up Message</w:t>
      </w:r>
    </w:p>
    <w:p w14:paraId="2A89FE3E" w14:textId="77777777" w:rsidR="003360D8" w:rsidRPr="003360D8" w:rsidRDefault="003360D8" w:rsidP="003360D8">
      <w:r w:rsidRPr="003360D8">
        <w:t>Many clients simply forget.</w:t>
      </w:r>
    </w:p>
    <w:p w14:paraId="0AEB6678" w14:textId="77777777" w:rsidR="003360D8" w:rsidRPr="003360D8" w:rsidRDefault="003360D8" w:rsidP="003360D8">
      <w:r w:rsidRPr="003360D8">
        <w:t>Prompt</w:t>
      </w:r>
    </w:p>
    <w:p w14:paraId="03C6CA30" w14:textId="77777777" w:rsidR="003360D8" w:rsidRPr="003360D8" w:rsidRDefault="003360D8" w:rsidP="003360D8">
      <w:r w:rsidRPr="003360D8">
        <w:t>Write a polite follow-up message.</w:t>
      </w:r>
      <w:r w:rsidRPr="003360D8">
        <w:br/>
      </w:r>
      <w:r w:rsidRPr="003360D8">
        <w:br/>
        <w:t>Professional.</w:t>
      </w:r>
      <w:r w:rsidRPr="003360D8">
        <w:br/>
      </w:r>
      <w:r w:rsidRPr="003360D8">
        <w:br/>
        <w:t>Friendly.</w:t>
      </w:r>
      <w:r w:rsidRPr="003360D8">
        <w:br/>
      </w:r>
      <w:r w:rsidRPr="003360D8">
        <w:br/>
        <w:t>Short.</w:t>
      </w:r>
      <w:r w:rsidRPr="003360D8">
        <w:br/>
      </w:r>
      <w:r w:rsidRPr="003360D8">
        <w:br/>
        <w:t>No pressure.</w:t>
      </w:r>
      <w:r w:rsidRPr="003360D8">
        <w:br/>
      </w:r>
      <w:r w:rsidRPr="003360D8">
        <w:br/>
        <w:t>Send after three days if the client hasn't replied.</w:t>
      </w:r>
    </w:p>
    <w:p w14:paraId="7C473693" w14:textId="77777777" w:rsidR="003360D8" w:rsidRPr="003360D8" w:rsidRDefault="003360D8" w:rsidP="003360D8">
      <w:r w:rsidRPr="003360D8">
        <w:pict w14:anchorId="09E3ED2F">
          <v:rect id="_x0000_i1146" style="width:0;height:1.5pt" o:hralign="center" o:hrstd="t" o:hr="t" fillcolor="#a0a0a0" stroked="f"/>
        </w:pict>
      </w:r>
    </w:p>
    <w:p w14:paraId="5305ACDF" w14:textId="77777777" w:rsidR="003360D8" w:rsidRPr="003360D8" w:rsidRDefault="003360D8" w:rsidP="003360D8">
      <w:r w:rsidRPr="003360D8">
        <w:t>Example</w:t>
      </w:r>
    </w:p>
    <w:p w14:paraId="1BC5D070" w14:textId="77777777" w:rsidR="003360D8" w:rsidRPr="003360D8" w:rsidRDefault="003360D8" w:rsidP="003360D8">
      <w:r w:rsidRPr="003360D8">
        <w:t>Hi!</w:t>
      </w:r>
      <w:r w:rsidRPr="003360D8">
        <w:br/>
      </w:r>
      <w:r w:rsidRPr="003360D8">
        <w:br/>
      </w:r>
      <w:r w:rsidRPr="003360D8">
        <w:lastRenderedPageBreak/>
        <w:t>Just checking in to see whether you've had a chance to review my proposal.</w:t>
      </w:r>
      <w:r w:rsidRPr="003360D8">
        <w:br/>
      </w:r>
      <w:r w:rsidRPr="003360D8">
        <w:br/>
        <w:t>I'm still interested in helping with your project and would be happy to answer any questions.</w:t>
      </w:r>
      <w:r w:rsidRPr="003360D8">
        <w:br/>
      </w:r>
      <w:r w:rsidRPr="003360D8">
        <w:br/>
        <w:t>Looking forward to hearing from you.</w:t>
      </w:r>
    </w:p>
    <w:p w14:paraId="0EDA21F8" w14:textId="77777777" w:rsidR="003360D8" w:rsidRPr="003360D8" w:rsidRDefault="003360D8" w:rsidP="003360D8">
      <w:r w:rsidRPr="003360D8">
        <w:pict w14:anchorId="080EE26B">
          <v:rect id="_x0000_i1147" style="width:0;height:1.5pt" o:hralign="center" o:hrstd="t" o:hr="t" fillcolor="#a0a0a0" stroked="f"/>
        </w:pict>
      </w:r>
    </w:p>
    <w:p w14:paraId="6155F34B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Step 8 — Proposal Optimization</w:t>
      </w:r>
    </w:p>
    <w:p w14:paraId="39637A09" w14:textId="77777777" w:rsidR="003360D8" w:rsidRPr="003360D8" w:rsidRDefault="003360D8" w:rsidP="003360D8">
      <w:r w:rsidRPr="003360D8">
        <w:t>Prompt</w:t>
      </w:r>
    </w:p>
    <w:p w14:paraId="384D736D" w14:textId="77777777" w:rsidR="003360D8" w:rsidRPr="003360D8" w:rsidRDefault="003360D8" w:rsidP="003360D8">
      <w:r w:rsidRPr="003360D8">
        <w:t>Improve this proposal.</w:t>
      </w:r>
      <w:r w:rsidRPr="003360D8">
        <w:br/>
      </w:r>
      <w:r w:rsidRPr="003360D8">
        <w:br/>
        <w:t>Increase</w:t>
      </w:r>
      <w:r w:rsidRPr="003360D8">
        <w:br/>
      </w:r>
      <w:r w:rsidRPr="003360D8">
        <w:br/>
        <w:t>Clarity</w:t>
      </w:r>
      <w:r w:rsidRPr="003360D8">
        <w:br/>
      </w:r>
      <w:r w:rsidRPr="003360D8">
        <w:br/>
        <w:t>Trust</w:t>
      </w:r>
      <w:r w:rsidRPr="003360D8">
        <w:br/>
      </w:r>
      <w:r w:rsidRPr="003360D8">
        <w:br/>
        <w:t>Confidence</w:t>
      </w:r>
      <w:r w:rsidRPr="003360D8">
        <w:br/>
      </w:r>
      <w:r w:rsidRPr="003360D8">
        <w:br/>
        <w:t>Persuasion</w:t>
      </w:r>
      <w:r w:rsidRPr="003360D8">
        <w:br/>
      </w:r>
      <w:r w:rsidRPr="003360D8">
        <w:br/>
        <w:t>Professionalism</w:t>
      </w:r>
      <w:r w:rsidRPr="003360D8">
        <w:br/>
      </w:r>
      <w:r w:rsidRPr="003360D8">
        <w:br/>
        <w:t>Personalization</w:t>
      </w:r>
      <w:r w:rsidRPr="003360D8">
        <w:br/>
      </w:r>
      <w:r w:rsidRPr="003360D8">
        <w:br/>
        <w:t>Keep it under 180 words.</w:t>
      </w:r>
      <w:r w:rsidRPr="003360D8">
        <w:br/>
      </w:r>
      <w:r w:rsidRPr="003360D8">
        <w:br/>
        <w:t>Do not exaggerate.</w:t>
      </w:r>
      <w:r w:rsidRPr="003360D8">
        <w:br/>
      </w:r>
      <w:r w:rsidRPr="003360D8">
        <w:br/>
        <w:t>Do not invent experience.</w:t>
      </w:r>
    </w:p>
    <w:p w14:paraId="0E51F35E" w14:textId="77777777" w:rsidR="003360D8" w:rsidRPr="003360D8" w:rsidRDefault="003360D8" w:rsidP="003360D8">
      <w:r w:rsidRPr="003360D8">
        <w:pict w14:anchorId="3E10DB25">
          <v:rect id="_x0000_i1148" style="width:0;height:1.5pt" o:hralign="center" o:hrstd="t" o:hr="t" fillcolor="#a0a0a0" stroked="f"/>
        </w:pict>
      </w:r>
    </w:p>
    <w:p w14:paraId="78F21DA9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Universal Proposal Structure</w:t>
      </w:r>
    </w:p>
    <w:p w14:paraId="7B68C54A" w14:textId="77777777" w:rsidR="003360D8" w:rsidRPr="003360D8" w:rsidRDefault="003360D8" w:rsidP="003360D8">
      <w:r w:rsidRPr="003360D8">
        <w:t>Greeting</w:t>
      </w:r>
      <w:r w:rsidRPr="003360D8">
        <w:br/>
        <w:t>↓</w:t>
      </w:r>
      <w:r w:rsidRPr="003360D8">
        <w:br/>
      </w:r>
      <w:r w:rsidRPr="003360D8">
        <w:br/>
        <w:t>Show Understanding</w:t>
      </w:r>
      <w:r w:rsidRPr="003360D8">
        <w:br/>
      </w:r>
      <w:r w:rsidRPr="003360D8">
        <w:br/>
      </w:r>
      <w:r w:rsidRPr="003360D8">
        <w:lastRenderedPageBreak/>
        <w:t>↓</w:t>
      </w:r>
      <w:r w:rsidRPr="003360D8">
        <w:br/>
      </w:r>
      <w:r w:rsidRPr="003360D8">
        <w:br/>
        <w:t>Offer Solution</w:t>
      </w:r>
      <w:r w:rsidRPr="003360D8">
        <w:br/>
      </w:r>
      <w:r w:rsidRPr="003360D8">
        <w:br/>
        <w:t>↓</w:t>
      </w:r>
      <w:r w:rsidRPr="003360D8">
        <w:br/>
      </w:r>
      <w:r w:rsidRPr="003360D8">
        <w:br/>
        <w:t>Relevant Experience</w:t>
      </w:r>
      <w:r w:rsidRPr="003360D8">
        <w:br/>
      </w:r>
      <w:r w:rsidRPr="003360D8">
        <w:br/>
        <w:t>↓</w:t>
      </w:r>
      <w:r w:rsidRPr="003360D8">
        <w:br/>
      </w:r>
      <w:r w:rsidRPr="003360D8">
        <w:br/>
        <w:t>Expected Result</w:t>
      </w:r>
      <w:r w:rsidRPr="003360D8">
        <w:br/>
      </w:r>
      <w:r w:rsidRPr="003360D8">
        <w:br/>
        <w:t>↓</w:t>
      </w:r>
      <w:r w:rsidRPr="003360D8">
        <w:br/>
      </w:r>
      <w:r w:rsidRPr="003360D8">
        <w:br/>
        <w:t>Simple CTA</w:t>
      </w:r>
    </w:p>
    <w:p w14:paraId="7D65B379" w14:textId="77777777" w:rsidR="003360D8" w:rsidRPr="003360D8" w:rsidRDefault="003360D8" w:rsidP="003360D8">
      <w:r w:rsidRPr="003360D8">
        <w:pict w14:anchorId="27B3DDBB">
          <v:rect id="_x0000_i1149" style="width:0;height:1.5pt" o:hralign="center" o:hrstd="t" o:hr="t" fillcolor="#a0a0a0" stroked="f"/>
        </w:pict>
      </w:r>
    </w:p>
    <w:p w14:paraId="41A31215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Complete AI Proposal Workflow</w:t>
      </w:r>
    </w:p>
    <w:p w14:paraId="27F9837A" w14:textId="77777777" w:rsidR="003360D8" w:rsidRPr="003360D8" w:rsidRDefault="003360D8" w:rsidP="003360D8">
      <w:r w:rsidRPr="003360D8">
        <w:t>Read Job Post</w:t>
      </w:r>
      <w:r w:rsidRPr="003360D8">
        <w:br/>
        <w:t xml:space="preserve">        ↓</w:t>
      </w:r>
      <w:r w:rsidRPr="003360D8">
        <w:br/>
        <w:t>AI Client Analysis</w:t>
      </w:r>
      <w:r w:rsidRPr="003360D8">
        <w:br/>
        <w:t xml:space="preserve">        ↓</w:t>
      </w:r>
      <w:r w:rsidRPr="003360D8">
        <w:br/>
        <w:t>Proposal Generation</w:t>
      </w:r>
      <w:r w:rsidRPr="003360D8">
        <w:br/>
        <w:t xml:space="preserve">        ↓</w:t>
      </w:r>
      <w:r w:rsidRPr="003360D8">
        <w:br/>
        <w:t>Proposal Review</w:t>
      </w:r>
      <w:r w:rsidRPr="003360D8">
        <w:br/>
        <w:t xml:space="preserve">        ↓</w:t>
      </w:r>
      <w:r w:rsidRPr="003360D8">
        <w:br/>
        <w:t>Personalization</w:t>
      </w:r>
      <w:r w:rsidRPr="003360D8">
        <w:br/>
        <w:t xml:space="preserve">        ↓</w:t>
      </w:r>
      <w:r w:rsidRPr="003360D8">
        <w:br/>
        <w:t>Add Relevant Experience</w:t>
      </w:r>
      <w:r w:rsidRPr="003360D8">
        <w:br/>
        <w:t xml:space="preserve">        ↓</w:t>
      </w:r>
      <w:r w:rsidRPr="003360D8">
        <w:br/>
        <w:t>Generate Smart Questions</w:t>
      </w:r>
      <w:r w:rsidRPr="003360D8">
        <w:br/>
        <w:t xml:space="preserve">        ↓</w:t>
      </w:r>
      <w:r w:rsidRPr="003360D8">
        <w:br/>
        <w:t>Send Proposal</w:t>
      </w:r>
      <w:r w:rsidRPr="003360D8">
        <w:br/>
        <w:t xml:space="preserve">        ↓</w:t>
      </w:r>
      <w:r w:rsidRPr="003360D8">
        <w:br/>
        <w:t>AI Follow-Up Message</w:t>
      </w:r>
    </w:p>
    <w:p w14:paraId="2A359C9D" w14:textId="77777777" w:rsidR="003360D8" w:rsidRPr="003360D8" w:rsidRDefault="003360D8" w:rsidP="003360D8">
      <w:r w:rsidRPr="003360D8">
        <w:pict w14:anchorId="3A4E06C1">
          <v:rect id="_x0000_i1150" style="width:0;height:1.5pt" o:hralign="center" o:hrstd="t" o:hr="t" fillcolor="#a0a0a0" stroked="f"/>
        </w:pict>
      </w:r>
    </w:p>
    <w:p w14:paraId="65C5FCD6" w14:textId="77777777" w:rsidR="003360D8" w:rsidRPr="003360D8" w:rsidRDefault="003360D8" w:rsidP="003360D8">
      <w:pPr>
        <w:rPr>
          <w:b/>
          <w:bCs/>
        </w:rPr>
      </w:pPr>
      <w:r w:rsidRPr="003360D8">
        <w:rPr>
          <w:b/>
          <w:bCs/>
        </w:rPr>
        <w:t>Master Prompt (Everything in One)</w:t>
      </w:r>
    </w:p>
    <w:p w14:paraId="77819AB8" w14:textId="77777777" w:rsidR="003360D8" w:rsidRPr="003360D8" w:rsidRDefault="003360D8" w:rsidP="003360D8">
      <w:r w:rsidRPr="003360D8">
        <w:t>Act as a top-rated freelance consultant, proposal writer, sales strategist, client psychologist, and communication expert.</w:t>
      </w:r>
      <w:r w:rsidRPr="003360D8">
        <w:br/>
      </w:r>
      <w:r w:rsidRPr="003360D8">
        <w:lastRenderedPageBreak/>
        <w:br/>
        <w:t>Help me create a proposal that stands out naturally.</w:t>
      </w:r>
      <w:r w:rsidRPr="003360D8">
        <w:br/>
      </w:r>
      <w:r w:rsidRPr="003360D8">
        <w:br/>
        <w:t>My Goal:</w:t>
      </w:r>
      <w:r w:rsidRPr="003360D8">
        <w:br/>
        <w:t>(Get the project)</w:t>
      </w:r>
      <w:r w:rsidRPr="003360D8">
        <w:br/>
      </w:r>
      <w:r w:rsidRPr="003360D8">
        <w:br/>
        <w:t>My Skills:</w:t>
      </w:r>
      <w:r w:rsidRPr="003360D8">
        <w:br/>
        <w:t>(Paste)</w:t>
      </w:r>
      <w:r w:rsidRPr="003360D8">
        <w:br/>
      </w:r>
      <w:r w:rsidRPr="003360D8">
        <w:br/>
        <w:t>My Experience:</w:t>
      </w:r>
      <w:r w:rsidRPr="003360D8">
        <w:br/>
        <w:t>(Paste)</w:t>
      </w:r>
      <w:r w:rsidRPr="003360D8">
        <w:br/>
      </w:r>
      <w:r w:rsidRPr="003360D8">
        <w:br/>
        <w:t>Client Job Description:</w:t>
      </w:r>
      <w:r w:rsidRPr="003360D8">
        <w:br/>
        <w:t>(Paste)</w:t>
      </w:r>
      <w:r w:rsidRPr="003360D8">
        <w:br/>
      </w:r>
      <w:r w:rsidRPr="003360D8">
        <w:br/>
        <w:t>Perform the following:</w:t>
      </w:r>
      <w:r w:rsidRPr="003360D8">
        <w:br/>
      </w:r>
      <w:r w:rsidRPr="003360D8">
        <w:br/>
        <w:t>1. Analyze the client's real needs.</w:t>
      </w:r>
      <w:r w:rsidRPr="003360D8">
        <w:br/>
        <w:t>2. Identify hidden pain points.</w:t>
      </w:r>
      <w:r w:rsidRPr="003360D8">
        <w:br/>
        <w:t>3. Explain what the client values most.</w:t>
      </w:r>
      <w:r w:rsidRPr="003360D8">
        <w:br/>
        <w:t>4. Highlight the most relevant parts of my experience.</w:t>
      </w:r>
      <w:r w:rsidRPr="003360D8">
        <w:br/>
        <w:t>5. Write a personalized proposal (150–200 words).</w:t>
      </w:r>
      <w:r w:rsidRPr="003360D8">
        <w:br/>
        <w:t>6. Make the proposal sound human, confident, and conversational.</w:t>
      </w:r>
      <w:r w:rsidRPr="003360D8">
        <w:br/>
        <w:t>7. Avoid clichés and generic openings.</w:t>
      </w:r>
      <w:r w:rsidRPr="003360D8">
        <w:br/>
        <w:t>8. End with a question that encourages a reply.</w:t>
      </w:r>
      <w:r w:rsidRPr="003360D8">
        <w:br/>
        <w:t>9. Suggest three meaningful questions I should ask the client.</w:t>
      </w:r>
      <w:r w:rsidRPr="003360D8">
        <w:br/>
        <w:t>10. Score the proposal for clarity, trust, personalization, and persuasiveness, then provide an improved final version.</w:t>
      </w:r>
    </w:p>
    <w:p w14:paraId="27592626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06B"/>
    <w:multiLevelType w:val="multilevel"/>
    <w:tmpl w:val="4BA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9128A"/>
    <w:multiLevelType w:val="multilevel"/>
    <w:tmpl w:val="F5B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5493">
    <w:abstractNumId w:val="1"/>
  </w:num>
  <w:num w:numId="2" w16cid:durableId="127116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29"/>
    <w:rsid w:val="000C5374"/>
    <w:rsid w:val="00183D29"/>
    <w:rsid w:val="003360D8"/>
    <w:rsid w:val="00A24A7F"/>
    <w:rsid w:val="00F3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B9C7E-EC4B-44DE-8C43-3EED3BEB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943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2026-07-03T17:40:00Z</dcterms:created>
  <dcterms:modified xsi:type="dcterms:W3CDTF">2026-07-03T17:40:00Z</dcterms:modified>
</cp:coreProperties>
</file>