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CB8B1" w14:textId="77777777" w:rsidR="0077308E" w:rsidRPr="0077308E" w:rsidRDefault="0077308E" w:rsidP="0077308E">
      <w:r w:rsidRPr="0077308E">
        <w:rPr>
          <w:rFonts w:ascii="Segoe UI Emoji" w:hAnsi="Segoe UI Emoji" w:cs="Segoe UI Emoji"/>
        </w:rPr>
        <w:t>🚀</w:t>
      </w:r>
      <w:r w:rsidRPr="0077308E">
        <w:t xml:space="preserve"> Most freelancers don't lose projects because they're unskilled.</w:t>
      </w:r>
    </w:p>
    <w:p w14:paraId="47663FA2" w14:textId="77777777" w:rsidR="0077308E" w:rsidRPr="0077308E" w:rsidRDefault="0077308E" w:rsidP="0077308E">
      <w:r w:rsidRPr="0077308E">
        <w:t>They lose them because their proposal sounds exactly like everyone else's.</w:t>
      </w:r>
    </w:p>
    <w:p w14:paraId="38A401E5" w14:textId="77777777" w:rsidR="0077308E" w:rsidRPr="0077308E" w:rsidRDefault="0077308E" w:rsidP="0077308E">
      <w:r w:rsidRPr="0077308E">
        <w:t>Clients receive dozens—even hundreds—of proposals every day.</w:t>
      </w:r>
    </w:p>
    <w:p w14:paraId="06E97215" w14:textId="77777777" w:rsidR="0077308E" w:rsidRPr="0077308E" w:rsidRDefault="0077308E" w:rsidP="0077308E">
      <w:r w:rsidRPr="0077308E">
        <w:t>If yours starts with:</w:t>
      </w:r>
    </w:p>
    <w:p w14:paraId="44CA3278" w14:textId="77777777" w:rsidR="0077308E" w:rsidRPr="0077308E" w:rsidRDefault="0077308E" w:rsidP="0077308E">
      <w:r w:rsidRPr="0077308E">
        <w:rPr>
          <w:rFonts w:ascii="Segoe UI Emoji" w:hAnsi="Segoe UI Emoji" w:cs="Segoe UI Emoji"/>
        </w:rPr>
        <w:t>❌</w:t>
      </w:r>
      <w:r w:rsidRPr="0077308E">
        <w:t xml:space="preserve"> "I'm interested in your project..."</w:t>
      </w:r>
      <w:r w:rsidRPr="0077308E">
        <w:br/>
      </w:r>
      <w:r w:rsidRPr="0077308E">
        <w:rPr>
          <w:rFonts w:ascii="Segoe UI Emoji" w:hAnsi="Segoe UI Emoji" w:cs="Segoe UI Emoji"/>
        </w:rPr>
        <w:t>❌</w:t>
      </w:r>
      <w:r w:rsidRPr="0077308E">
        <w:t xml:space="preserve"> "I have 5 years of experience..."</w:t>
      </w:r>
      <w:r w:rsidRPr="0077308E">
        <w:br/>
      </w:r>
      <w:r w:rsidRPr="0077308E">
        <w:rPr>
          <w:rFonts w:ascii="Segoe UI Emoji" w:hAnsi="Segoe UI Emoji" w:cs="Segoe UI Emoji"/>
        </w:rPr>
        <w:t>❌</w:t>
      </w:r>
      <w:r w:rsidRPr="0077308E">
        <w:t xml:space="preserve"> "Please hire me..."</w:t>
      </w:r>
    </w:p>
    <w:p w14:paraId="1BFF1131" w14:textId="77777777" w:rsidR="0077308E" w:rsidRPr="0077308E" w:rsidRDefault="0077308E" w:rsidP="0077308E">
      <w:r w:rsidRPr="0077308E">
        <w:t>...you're blending into the crowd.</w:t>
      </w:r>
    </w:p>
    <w:p w14:paraId="23435859" w14:textId="77777777" w:rsidR="0077308E" w:rsidRPr="0077308E" w:rsidRDefault="0077308E" w:rsidP="0077308E">
      <w:r w:rsidRPr="0077308E">
        <w:t>The best freelancers don't send longer proposals.</w:t>
      </w:r>
    </w:p>
    <w:p w14:paraId="69A1161C" w14:textId="77777777" w:rsidR="0077308E" w:rsidRPr="0077308E" w:rsidRDefault="0077308E" w:rsidP="0077308E">
      <w:r w:rsidRPr="0077308E">
        <w:t>They send smarter ones.</w:t>
      </w:r>
    </w:p>
    <w:p w14:paraId="63DA30D2" w14:textId="77777777" w:rsidR="0077308E" w:rsidRPr="0077308E" w:rsidRDefault="0077308E" w:rsidP="0077308E">
      <w:r w:rsidRPr="0077308E">
        <w:t>There's an AI-powered proposal framework that helps you:</w:t>
      </w:r>
    </w:p>
    <w:p w14:paraId="448FE3C5" w14:textId="77777777" w:rsidR="0077308E" w:rsidRPr="0077308E" w:rsidRDefault="0077308E" w:rsidP="0077308E">
      <w:r w:rsidRPr="0077308E">
        <w:rPr>
          <w:rFonts w:ascii="Segoe UI Emoji" w:hAnsi="Segoe UI Emoji" w:cs="Segoe UI Emoji"/>
        </w:rPr>
        <w:t>✅</w:t>
      </w:r>
      <w:r w:rsidRPr="0077308E">
        <w:t xml:space="preserve"> Grab attention in the first few seconds</w:t>
      </w:r>
      <w:r w:rsidRPr="0077308E">
        <w:br/>
      </w:r>
      <w:r w:rsidRPr="0077308E">
        <w:rPr>
          <w:rFonts w:ascii="Segoe UI Emoji" w:hAnsi="Segoe UI Emoji" w:cs="Segoe UI Emoji"/>
        </w:rPr>
        <w:t>✅</w:t>
      </w:r>
      <w:r w:rsidRPr="0077308E">
        <w:t xml:space="preserve"> Speak directly to the client's problem</w:t>
      </w:r>
      <w:r w:rsidRPr="0077308E">
        <w:br/>
      </w:r>
      <w:r w:rsidRPr="0077308E">
        <w:rPr>
          <w:rFonts w:ascii="Segoe UI Emoji" w:hAnsi="Segoe UI Emoji" w:cs="Segoe UI Emoji"/>
        </w:rPr>
        <w:t>✅</w:t>
      </w:r>
      <w:r w:rsidRPr="0077308E">
        <w:t xml:space="preserve"> Build trust naturally</w:t>
      </w:r>
      <w:r w:rsidRPr="0077308E">
        <w:br/>
      </w:r>
      <w:r w:rsidRPr="0077308E">
        <w:rPr>
          <w:rFonts w:ascii="Segoe UI Emoji" w:hAnsi="Segoe UI Emoji" w:cs="Segoe UI Emoji"/>
        </w:rPr>
        <w:t>✅</w:t>
      </w:r>
      <w:r w:rsidRPr="0077308E">
        <w:t xml:space="preserve"> Position yourself as the obvious choice</w:t>
      </w:r>
      <w:r w:rsidRPr="0077308E">
        <w:br/>
      </w:r>
      <w:r w:rsidRPr="0077308E">
        <w:rPr>
          <w:rFonts w:ascii="Segoe UI Emoji" w:hAnsi="Segoe UI Emoji" w:cs="Segoe UI Emoji"/>
        </w:rPr>
        <w:t>✅</w:t>
      </w:r>
      <w:r w:rsidRPr="0077308E">
        <w:t xml:space="preserve"> Increase replies without sounding salesy</w:t>
      </w:r>
    </w:p>
    <w:p w14:paraId="5F21E397" w14:textId="77777777" w:rsidR="0077308E" w:rsidRPr="0077308E" w:rsidRDefault="0077308E" w:rsidP="0077308E">
      <w:r w:rsidRPr="0077308E">
        <w:t>This isn't about writing more.</w:t>
      </w:r>
    </w:p>
    <w:p w14:paraId="32250EB1" w14:textId="77777777" w:rsidR="0077308E" w:rsidRPr="0077308E" w:rsidRDefault="0077308E" w:rsidP="0077308E">
      <w:r w:rsidRPr="0077308E">
        <w:t>It's about writing what clients actually want to read.</w:t>
      </w:r>
    </w:p>
    <w:p w14:paraId="52B17949" w14:textId="77777777" w:rsidR="0077308E" w:rsidRPr="0077308E" w:rsidRDefault="0077308E" w:rsidP="0077308E">
      <w:r w:rsidRPr="0077308E">
        <w:rPr>
          <w:rFonts w:ascii="Segoe UI Emoji" w:hAnsi="Segoe UI Emoji" w:cs="Segoe UI Emoji"/>
        </w:rPr>
        <w:t>💬</w:t>
      </w:r>
      <w:r w:rsidRPr="0077308E">
        <w:t xml:space="preserve"> Comment </w:t>
      </w:r>
      <w:r w:rsidRPr="0077308E">
        <w:rPr>
          <w:b/>
          <w:bCs/>
        </w:rPr>
        <w:t>"PROPOSAL"</w:t>
      </w:r>
      <w:r w:rsidRPr="0077308E">
        <w:t xml:space="preserve"> and I'll send you the complete AI Proposal Framework for FREE.</w:t>
      </w:r>
    </w:p>
    <w:p w14:paraId="7D86CF51" w14:textId="77777777" w:rsidR="0077308E" w:rsidRPr="0077308E" w:rsidRDefault="0077308E" w:rsidP="0077308E">
      <w:r w:rsidRPr="0077308E">
        <w:rPr>
          <w:rFonts w:ascii="Segoe UI Emoji" w:hAnsi="Segoe UI Emoji" w:cs="Segoe UI Emoji"/>
        </w:rPr>
        <w:t>📌</w:t>
      </w:r>
      <w:r w:rsidRPr="0077308E">
        <w:t xml:space="preserve"> Save this post for your next client application.</w:t>
      </w:r>
      <w:r w:rsidRPr="0077308E">
        <w:br/>
      </w:r>
      <w:r w:rsidRPr="0077308E">
        <w:rPr>
          <w:rFonts w:ascii="Segoe UI Emoji" w:hAnsi="Segoe UI Emoji" w:cs="Segoe UI Emoji"/>
        </w:rPr>
        <w:t>📤</w:t>
      </w:r>
      <w:r w:rsidRPr="0077308E">
        <w:t xml:space="preserve"> Share it with a freelancer who needs more replies.</w:t>
      </w:r>
    </w:p>
    <w:p w14:paraId="76435269" w14:textId="77777777" w:rsidR="00A24A7F" w:rsidRDefault="00A24A7F"/>
    <w:sectPr w:rsidR="00A24A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427"/>
    <w:rsid w:val="000C5374"/>
    <w:rsid w:val="00603A25"/>
    <w:rsid w:val="0077308E"/>
    <w:rsid w:val="00A24A7F"/>
    <w:rsid w:val="00BD7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569D965-EF3F-456D-980A-BCD1EA14B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74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74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74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74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74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74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74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74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74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74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74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74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74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74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74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74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74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74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74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74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74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74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74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74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74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74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74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74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74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142</Words>
  <Characters>815</Characters>
  <Application>Microsoft Office Word</Application>
  <DocSecurity>0</DocSecurity>
  <Lines>6</Lines>
  <Paragraphs>1</Paragraphs>
  <ScaleCrop>false</ScaleCrop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Gotrabhu Vusuvadla</dc:creator>
  <cp:keywords/>
  <dc:description/>
  <cp:lastModifiedBy>Gotrabhu Vusuvadla</cp:lastModifiedBy>
  <cp:revision>2</cp:revision>
  <dcterms:created xsi:type="dcterms:W3CDTF">2026-07-03T17:35:00Z</dcterms:created>
  <dcterms:modified xsi:type="dcterms:W3CDTF">2026-07-03T17:39:00Z</dcterms:modified>
</cp:coreProperties>
</file>