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A513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THE AI CLIENT RESEARCH SYSTEM THAT MAKES EVERY PITCH FEEL PERSONAL</w:t>
      </w:r>
    </w:p>
    <w:p w14:paraId="4D488146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The 8-Step AI Client Research Workflow</w:t>
      </w:r>
    </w:p>
    <w:p w14:paraId="71943D2F" w14:textId="77777777" w:rsidR="00EC5F27" w:rsidRPr="00EC5F27" w:rsidRDefault="00EC5F27" w:rsidP="00EC5F27">
      <w:r w:rsidRPr="00EC5F27">
        <w:t>Find Company</w:t>
      </w:r>
    </w:p>
    <w:p w14:paraId="5EFC1D59" w14:textId="77777777" w:rsidR="00EC5F27" w:rsidRPr="00EC5F27" w:rsidRDefault="00EC5F27" w:rsidP="00EC5F27">
      <w:r w:rsidRPr="00EC5F27">
        <w:t xml:space="preserve">      ↓</w:t>
      </w:r>
    </w:p>
    <w:p w14:paraId="08FEC11E" w14:textId="77777777" w:rsidR="00EC5F27" w:rsidRPr="00EC5F27" w:rsidRDefault="00EC5F27" w:rsidP="00EC5F27">
      <w:r w:rsidRPr="00EC5F27">
        <w:t>Understand Business</w:t>
      </w:r>
    </w:p>
    <w:p w14:paraId="304350F3" w14:textId="77777777" w:rsidR="00EC5F27" w:rsidRPr="00EC5F27" w:rsidRDefault="00EC5F27" w:rsidP="00EC5F27">
      <w:r w:rsidRPr="00EC5F27">
        <w:t xml:space="preserve">      ↓</w:t>
      </w:r>
    </w:p>
    <w:p w14:paraId="218544D5" w14:textId="77777777" w:rsidR="00EC5F27" w:rsidRPr="00EC5F27" w:rsidRDefault="00EC5F27" w:rsidP="00EC5F27">
      <w:r w:rsidRPr="00EC5F27">
        <w:t>Identify Products &amp; Services</w:t>
      </w:r>
    </w:p>
    <w:p w14:paraId="10AE6EF5" w14:textId="77777777" w:rsidR="00EC5F27" w:rsidRPr="00EC5F27" w:rsidRDefault="00EC5F27" w:rsidP="00EC5F27">
      <w:r w:rsidRPr="00EC5F27">
        <w:t xml:space="preserve">      ↓</w:t>
      </w:r>
    </w:p>
    <w:p w14:paraId="0EE35CBD" w14:textId="77777777" w:rsidR="00EC5F27" w:rsidRPr="00EC5F27" w:rsidRDefault="00EC5F27" w:rsidP="00EC5F27">
      <w:r w:rsidRPr="00EC5F27">
        <w:t>Research Audience</w:t>
      </w:r>
    </w:p>
    <w:p w14:paraId="436966D2" w14:textId="77777777" w:rsidR="00EC5F27" w:rsidRPr="00EC5F27" w:rsidRDefault="00EC5F27" w:rsidP="00EC5F27">
      <w:r w:rsidRPr="00EC5F27">
        <w:t xml:space="preserve">      ↓</w:t>
      </w:r>
    </w:p>
    <w:p w14:paraId="3D9A6DEA" w14:textId="77777777" w:rsidR="00EC5F27" w:rsidRPr="00EC5F27" w:rsidRDefault="00EC5F27" w:rsidP="00EC5F27">
      <w:r w:rsidRPr="00EC5F27">
        <w:t>Analyze Competitors</w:t>
      </w:r>
    </w:p>
    <w:p w14:paraId="68778BDD" w14:textId="77777777" w:rsidR="00EC5F27" w:rsidRPr="00EC5F27" w:rsidRDefault="00EC5F27" w:rsidP="00EC5F27">
      <w:r w:rsidRPr="00EC5F27">
        <w:t xml:space="preserve">      ↓</w:t>
      </w:r>
    </w:p>
    <w:p w14:paraId="4D3D7FAA" w14:textId="77777777" w:rsidR="00EC5F27" w:rsidRPr="00EC5F27" w:rsidRDefault="00EC5F27" w:rsidP="00EC5F27">
      <w:r w:rsidRPr="00EC5F27">
        <w:t>Find Pain Points</w:t>
      </w:r>
    </w:p>
    <w:p w14:paraId="4B57898E" w14:textId="77777777" w:rsidR="00EC5F27" w:rsidRPr="00EC5F27" w:rsidRDefault="00EC5F27" w:rsidP="00EC5F27">
      <w:r w:rsidRPr="00EC5F27">
        <w:t xml:space="preserve">      ↓</w:t>
      </w:r>
    </w:p>
    <w:p w14:paraId="7844DC88" w14:textId="77777777" w:rsidR="00EC5F27" w:rsidRPr="00EC5F27" w:rsidRDefault="00EC5F27" w:rsidP="00EC5F27">
      <w:r w:rsidRPr="00EC5F27">
        <w:t>Discover Opportunities</w:t>
      </w:r>
    </w:p>
    <w:p w14:paraId="04CD4658" w14:textId="77777777" w:rsidR="00EC5F27" w:rsidRPr="00EC5F27" w:rsidRDefault="00EC5F27" w:rsidP="00EC5F27">
      <w:r w:rsidRPr="00EC5F27">
        <w:t xml:space="preserve">      ↓</w:t>
      </w:r>
    </w:p>
    <w:p w14:paraId="5210580A" w14:textId="77777777" w:rsidR="00EC5F27" w:rsidRPr="00EC5F27" w:rsidRDefault="00EC5F27" w:rsidP="00EC5F27">
      <w:r w:rsidRPr="00EC5F27">
        <w:t>Write Personalized Proposal</w:t>
      </w:r>
    </w:p>
    <w:p w14:paraId="580E48B4" w14:textId="77777777" w:rsidR="00EC5F27" w:rsidRPr="00EC5F27" w:rsidRDefault="00EC5F27" w:rsidP="00EC5F27">
      <w:r w:rsidRPr="00EC5F27">
        <w:t>This workflow works for freelancers, agencies, consultants, and service providers.</w:t>
      </w:r>
    </w:p>
    <w:p w14:paraId="37080FC3" w14:textId="77777777" w:rsidR="00EC5F27" w:rsidRPr="00EC5F27" w:rsidRDefault="00EC5F27" w:rsidP="00EC5F27">
      <w:r w:rsidRPr="00EC5F27">
        <w:pict w14:anchorId="7F707799">
          <v:rect id="_x0000_i1091" style="width:0;height:1.5pt" o:hralign="center" o:hrstd="t" o:hr="t" fillcolor="#a0a0a0" stroked="f"/>
        </w:pict>
      </w:r>
    </w:p>
    <w:p w14:paraId="4B5174AB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STEP 1 — Understand the Business</w:t>
      </w:r>
    </w:p>
    <w:p w14:paraId="0EF5B33E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Prompt</w:t>
      </w:r>
    </w:p>
    <w:p w14:paraId="02EA1351" w14:textId="77777777" w:rsidR="00EC5F27" w:rsidRPr="00EC5F27" w:rsidRDefault="00EC5F27" w:rsidP="00EC5F27">
      <w:r w:rsidRPr="00EC5F27">
        <w:t>You are a senior business analyst.</w:t>
      </w:r>
    </w:p>
    <w:p w14:paraId="68F3A9F8" w14:textId="77777777" w:rsidR="00EC5F27" w:rsidRPr="00EC5F27" w:rsidRDefault="00EC5F27" w:rsidP="00EC5F27"/>
    <w:p w14:paraId="66CC7AFE" w14:textId="77777777" w:rsidR="00EC5F27" w:rsidRPr="00EC5F27" w:rsidRDefault="00EC5F27" w:rsidP="00EC5F27">
      <w:r w:rsidRPr="00EC5F27">
        <w:t>Research the following company using the information I provide.</w:t>
      </w:r>
    </w:p>
    <w:p w14:paraId="4D974255" w14:textId="77777777" w:rsidR="00EC5F27" w:rsidRPr="00EC5F27" w:rsidRDefault="00EC5F27" w:rsidP="00EC5F27"/>
    <w:p w14:paraId="3ED88B79" w14:textId="77777777" w:rsidR="00EC5F27" w:rsidRPr="00EC5F27" w:rsidRDefault="00EC5F27" w:rsidP="00EC5F27">
      <w:r w:rsidRPr="00EC5F27">
        <w:t>Company Name:</w:t>
      </w:r>
    </w:p>
    <w:p w14:paraId="146B7D92" w14:textId="77777777" w:rsidR="00EC5F27" w:rsidRPr="00EC5F27" w:rsidRDefault="00EC5F27" w:rsidP="00EC5F27">
      <w:r w:rsidRPr="00EC5F27">
        <w:t>Website:</w:t>
      </w:r>
    </w:p>
    <w:p w14:paraId="7ABD10FE" w14:textId="77777777" w:rsidR="00EC5F27" w:rsidRPr="00EC5F27" w:rsidRDefault="00EC5F27" w:rsidP="00EC5F27">
      <w:r w:rsidRPr="00EC5F27">
        <w:t>LinkedIn:</w:t>
      </w:r>
    </w:p>
    <w:p w14:paraId="4241E100" w14:textId="77777777" w:rsidR="00EC5F27" w:rsidRPr="00EC5F27" w:rsidRDefault="00EC5F27" w:rsidP="00EC5F27">
      <w:r w:rsidRPr="00EC5F27">
        <w:lastRenderedPageBreak/>
        <w:t>Industry:</w:t>
      </w:r>
    </w:p>
    <w:p w14:paraId="7461993C" w14:textId="77777777" w:rsidR="00EC5F27" w:rsidRPr="00EC5F27" w:rsidRDefault="00EC5F27" w:rsidP="00EC5F27"/>
    <w:p w14:paraId="5F4083A3" w14:textId="77777777" w:rsidR="00EC5F27" w:rsidRPr="00EC5F27" w:rsidRDefault="00EC5F27" w:rsidP="00EC5F27">
      <w:r w:rsidRPr="00EC5F27">
        <w:t>Summarize:</w:t>
      </w:r>
    </w:p>
    <w:p w14:paraId="4906F355" w14:textId="77777777" w:rsidR="00EC5F27" w:rsidRPr="00EC5F27" w:rsidRDefault="00EC5F27" w:rsidP="00EC5F27"/>
    <w:p w14:paraId="2AB1EC08" w14:textId="77777777" w:rsidR="00EC5F27" w:rsidRPr="00EC5F27" w:rsidRDefault="00EC5F27" w:rsidP="00EC5F27">
      <w:r w:rsidRPr="00EC5F27">
        <w:t>• What the company does</w:t>
      </w:r>
    </w:p>
    <w:p w14:paraId="06B8B4D1" w14:textId="77777777" w:rsidR="00EC5F27" w:rsidRPr="00EC5F27" w:rsidRDefault="00EC5F27" w:rsidP="00EC5F27">
      <w:r w:rsidRPr="00EC5F27">
        <w:t>• Main products/services</w:t>
      </w:r>
    </w:p>
    <w:p w14:paraId="76FD7B75" w14:textId="77777777" w:rsidR="00EC5F27" w:rsidRPr="00EC5F27" w:rsidRDefault="00EC5F27" w:rsidP="00EC5F27">
      <w:r w:rsidRPr="00EC5F27">
        <w:t>• Business model</w:t>
      </w:r>
    </w:p>
    <w:p w14:paraId="757626EB" w14:textId="77777777" w:rsidR="00EC5F27" w:rsidRPr="00EC5F27" w:rsidRDefault="00EC5F27" w:rsidP="00EC5F27">
      <w:r w:rsidRPr="00EC5F27">
        <w:t>• Target customers</w:t>
      </w:r>
    </w:p>
    <w:p w14:paraId="50C00978" w14:textId="77777777" w:rsidR="00EC5F27" w:rsidRPr="00EC5F27" w:rsidRDefault="00EC5F27" w:rsidP="00EC5F27">
      <w:r w:rsidRPr="00EC5F27">
        <w:t>• Market positioning</w:t>
      </w:r>
    </w:p>
    <w:p w14:paraId="7238236C" w14:textId="77777777" w:rsidR="00EC5F27" w:rsidRPr="00EC5F27" w:rsidRDefault="00EC5F27" w:rsidP="00EC5F27">
      <w:r w:rsidRPr="00EC5F27">
        <w:t>• Key strengths</w:t>
      </w:r>
    </w:p>
    <w:p w14:paraId="6EB3D679" w14:textId="77777777" w:rsidR="00EC5F27" w:rsidRPr="00EC5F27" w:rsidRDefault="00EC5F27" w:rsidP="00EC5F27"/>
    <w:p w14:paraId="0437E40F" w14:textId="77777777" w:rsidR="00EC5F27" w:rsidRPr="00EC5F27" w:rsidRDefault="00EC5F27" w:rsidP="00EC5F27">
      <w:r w:rsidRPr="00EC5F27">
        <w:t>Present everything in simple bullet points.</w:t>
      </w:r>
    </w:p>
    <w:p w14:paraId="6F34CFEA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Example</w:t>
      </w:r>
    </w:p>
    <w:p w14:paraId="58193440" w14:textId="77777777" w:rsidR="00EC5F27" w:rsidRPr="00EC5F27" w:rsidRDefault="00EC5F27" w:rsidP="00EC5F27">
      <w:r w:rsidRPr="00EC5F27">
        <w:t>Input</w:t>
      </w:r>
    </w:p>
    <w:p w14:paraId="59F658FC" w14:textId="77777777" w:rsidR="00EC5F27" w:rsidRPr="00EC5F27" w:rsidRDefault="00EC5F27" w:rsidP="00EC5F27">
      <w:r w:rsidRPr="00EC5F27">
        <w:t>Company:</w:t>
      </w:r>
    </w:p>
    <w:p w14:paraId="5AC09E4D" w14:textId="77777777" w:rsidR="00EC5F27" w:rsidRPr="00EC5F27" w:rsidRDefault="00EC5F27" w:rsidP="00EC5F27">
      <w:r w:rsidRPr="00EC5F27">
        <w:t>ABC Marketing Agency</w:t>
      </w:r>
    </w:p>
    <w:p w14:paraId="2A85D940" w14:textId="77777777" w:rsidR="00EC5F27" w:rsidRPr="00EC5F27" w:rsidRDefault="00EC5F27" w:rsidP="00EC5F27"/>
    <w:p w14:paraId="6BEC2797" w14:textId="77777777" w:rsidR="00EC5F27" w:rsidRPr="00EC5F27" w:rsidRDefault="00EC5F27" w:rsidP="00EC5F27">
      <w:r w:rsidRPr="00EC5F27">
        <w:t>Website:</w:t>
      </w:r>
    </w:p>
    <w:p w14:paraId="5DB7C6A9" w14:textId="77777777" w:rsidR="00EC5F27" w:rsidRPr="00EC5F27" w:rsidRDefault="00EC5F27" w:rsidP="00EC5F27">
      <w:r w:rsidRPr="00EC5F27">
        <w:t>https://abcagency.com</w:t>
      </w:r>
    </w:p>
    <w:p w14:paraId="6E4D3681" w14:textId="77777777" w:rsidR="00EC5F27" w:rsidRPr="00EC5F27" w:rsidRDefault="00EC5F27" w:rsidP="00EC5F27">
      <w:r w:rsidRPr="00EC5F27">
        <w:t>Output</w:t>
      </w:r>
    </w:p>
    <w:p w14:paraId="2330EF65" w14:textId="77777777" w:rsidR="00EC5F27" w:rsidRPr="00EC5F27" w:rsidRDefault="00EC5F27" w:rsidP="00EC5F27">
      <w:r w:rsidRPr="00EC5F27">
        <w:t>Industry:</w:t>
      </w:r>
    </w:p>
    <w:p w14:paraId="275CCB56" w14:textId="77777777" w:rsidR="00EC5F27" w:rsidRPr="00EC5F27" w:rsidRDefault="00EC5F27" w:rsidP="00EC5F27">
      <w:r w:rsidRPr="00EC5F27">
        <w:t>Digital Marketing</w:t>
      </w:r>
    </w:p>
    <w:p w14:paraId="2DF16D52" w14:textId="77777777" w:rsidR="00EC5F27" w:rsidRPr="00EC5F27" w:rsidRDefault="00EC5F27" w:rsidP="00EC5F27"/>
    <w:p w14:paraId="21FBBCC8" w14:textId="77777777" w:rsidR="00EC5F27" w:rsidRPr="00EC5F27" w:rsidRDefault="00EC5F27" w:rsidP="00EC5F27">
      <w:r w:rsidRPr="00EC5F27">
        <w:t>Services:</w:t>
      </w:r>
    </w:p>
    <w:p w14:paraId="5185FDE7" w14:textId="77777777" w:rsidR="00EC5F27" w:rsidRPr="00EC5F27" w:rsidRDefault="00EC5F27" w:rsidP="00EC5F27">
      <w:r w:rsidRPr="00EC5F27">
        <w:t>SEO</w:t>
      </w:r>
    </w:p>
    <w:p w14:paraId="1C6A5811" w14:textId="77777777" w:rsidR="00EC5F27" w:rsidRPr="00EC5F27" w:rsidRDefault="00EC5F27" w:rsidP="00EC5F27">
      <w:r w:rsidRPr="00EC5F27">
        <w:t>Google Ads</w:t>
      </w:r>
    </w:p>
    <w:p w14:paraId="36C15327" w14:textId="77777777" w:rsidR="00EC5F27" w:rsidRPr="00EC5F27" w:rsidRDefault="00EC5F27" w:rsidP="00EC5F27">
      <w:r w:rsidRPr="00EC5F27">
        <w:t>Brand Strategy</w:t>
      </w:r>
    </w:p>
    <w:p w14:paraId="319FC3E1" w14:textId="77777777" w:rsidR="00EC5F27" w:rsidRPr="00EC5F27" w:rsidRDefault="00EC5F27" w:rsidP="00EC5F27"/>
    <w:p w14:paraId="592A57DE" w14:textId="77777777" w:rsidR="00EC5F27" w:rsidRPr="00EC5F27" w:rsidRDefault="00EC5F27" w:rsidP="00EC5F27">
      <w:r w:rsidRPr="00EC5F27">
        <w:lastRenderedPageBreak/>
        <w:t>Target Customers:</w:t>
      </w:r>
    </w:p>
    <w:p w14:paraId="4879C447" w14:textId="77777777" w:rsidR="00EC5F27" w:rsidRPr="00EC5F27" w:rsidRDefault="00EC5F27" w:rsidP="00EC5F27">
      <w:r w:rsidRPr="00EC5F27">
        <w:t>Small Businesses</w:t>
      </w:r>
    </w:p>
    <w:p w14:paraId="026BAF77" w14:textId="77777777" w:rsidR="00EC5F27" w:rsidRPr="00EC5F27" w:rsidRDefault="00EC5F27" w:rsidP="00EC5F27"/>
    <w:p w14:paraId="78370945" w14:textId="77777777" w:rsidR="00EC5F27" w:rsidRPr="00EC5F27" w:rsidRDefault="00EC5F27" w:rsidP="00EC5F27">
      <w:r w:rsidRPr="00EC5F27">
        <w:t>Business Model:</w:t>
      </w:r>
    </w:p>
    <w:p w14:paraId="726BA03D" w14:textId="77777777" w:rsidR="00EC5F27" w:rsidRPr="00EC5F27" w:rsidRDefault="00EC5F27" w:rsidP="00EC5F27">
      <w:r w:rsidRPr="00EC5F27">
        <w:t>Monthly Retainers</w:t>
      </w:r>
    </w:p>
    <w:p w14:paraId="25EF44F7" w14:textId="77777777" w:rsidR="00EC5F27" w:rsidRPr="00EC5F27" w:rsidRDefault="00EC5F27" w:rsidP="00EC5F27"/>
    <w:p w14:paraId="6735747F" w14:textId="77777777" w:rsidR="00EC5F27" w:rsidRPr="00EC5F27" w:rsidRDefault="00EC5F27" w:rsidP="00EC5F27">
      <w:r w:rsidRPr="00EC5F27">
        <w:t>Strength:</w:t>
      </w:r>
    </w:p>
    <w:p w14:paraId="08C311E5" w14:textId="77777777" w:rsidR="00EC5F27" w:rsidRPr="00EC5F27" w:rsidRDefault="00EC5F27" w:rsidP="00EC5F27">
      <w:r w:rsidRPr="00EC5F27">
        <w:t>Performance Marketing</w:t>
      </w:r>
    </w:p>
    <w:p w14:paraId="3E9224EE" w14:textId="77777777" w:rsidR="00EC5F27" w:rsidRPr="00EC5F27" w:rsidRDefault="00EC5F27" w:rsidP="00EC5F27">
      <w:r w:rsidRPr="00EC5F27">
        <w:pict w14:anchorId="18A92DF5">
          <v:rect id="_x0000_i1092" style="width:0;height:1.5pt" o:hralign="center" o:hrstd="t" o:hr="t" fillcolor="#a0a0a0" stroked="f"/>
        </w:pict>
      </w:r>
    </w:p>
    <w:p w14:paraId="079F94C8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STEP 2 — Find Their Ideal Customer</w:t>
      </w:r>
    </w:p>
    <w:p w14:paraId="101B79BA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Prompt</w:t>
      </w:r>
    </w:p>
    <w:p w14:paraId="09198979" w14:textId="77777777" w:rsidR="00EC5F27" w:rsidRPr="00EC5F27" w:rsidRDefault="00EC5F27" w:rsidP="00EC5F27">
      <w:r w:rsidRPr="00EC5F27">
        <w:t>Based on this business information,</w:t>
      </w:r>
    </w:p>
    <w:p w14:paraId="33BBA393" w14:textId="77777777" w:rsidR="00EC5F27" w:rsidRPr="00EC5F27" w:rsidRDefault="00EC5F27" w:rsidP="00EC5F27"/>
    <w:p w14:paraId="407F1638" w14:textId="77777777" w:rsidR="00EC5F27" w:rsidRPr="00EC5F27" w:rsidRDefault="00EC5F27" w:rsidP="00EC5F27">
      <w:r w:rsidRPr="00EC5F27">
        <w:t>identify the company's ideal customer.</w:t>
      </w:r>
    </w:p>
    <w:p w14:paraId="668437AF" w14:textId="77777777" w:rsidR="00EC5F27" w:rsidRPr="00EC5F27" w:rsidRDefault="00EC5F27" w:rsidP="00EC5F27"/>
    <w:p w14:paraId="79593081" w14:textId="77777777" w:rsidR="00EC5F27" w:rsidRPr="00EC5F27" w:rsidRDefault="00EC5F27" w:rsidP="00EC5F27">
      <w:r w:rsidRPr="00EC5F27">
        <w:t>Include:</w:t>
      </w:r>
    </w:p>
    <w:p w14:paraId="6DA6AF55" w14:textId="77777777" w:rsidR="00EC5F27" w:rsidRPr="00EC5F27" w:rsidRDefault="00EC5F27" w:rsidP="00EC5F27"/>
    <w:p w14:paraId="2EA1546E" w14:textId="77777777" w:rsidR="00EC5F27" w:rsidRPr="00EC5F27" w:rsidRDefault="00EC5F27" w:rsidP="00EC5F27">
      <w:r w:rsidRPr="00EC5F27">
        <w:t>Age</w:t>
      </w:r>
    </w:p>
    <w:p w14:paraId="7E30BFDF" w14:textId="77777777" w:rsidR="00EC5F27" w:rsidRPr="00EC5F27" w:rsidRDefault="00EC5F27" w:rsidP="00EC5F27"/>
    <w:p w14:paraId="2F3DCBE5" w14:textId="77777777" w:rsidR="00EC5F27" w:rsidRPr="00EC5F27" w:rsidRDefault="00EC5F27" w:rsidP="00EC5F27">
      <w:r w:rsidRPr="00EC5F27">
        <w:t>Industry</w:t>
      </w:r>
    </w:p>
    <w:p w14:paraId="70C3C9A9" w14:textId="77777777" w:rsidR="00EC5F27" w:rsidRPr="00EC5F27" w:rsidRDefault="00EC5F27" w:rsidP="00EC5F27"/>
    <w:p w14:paraId="221C3E73" w14:textId="77777777" w:rsidR="00EC5F27" w:rsidRPr="00EC5F27" w:rsidRDefault="00EC5F27" w:rsidP="00EC5F27">
      <w:r w:rsidRPr="00EC5F27">
        <w:t>Business Size</w:t>
      </w:r>
    </w:p>
    <w:p w14:paraId="3094848A" w14:textId="77777777" w:rsidR="00EC5F27" w:rsidRPr="00EC5F27" w:rsidRDefault="00EC5F27" w:rsidP="00EC5F27"/>
    <w:p w14:paraId="4CAD75E7" w14:textId="77777777" w:rsidR="00EC5F27" w:rsidRPr="00EC5F27" w:rsidRDefault="00EC5F27" w:rsidP="00EC5F27">
      <w:r w:rsidRPr="00EC5F27">
        <w:t>Goals</w:t>
      </w:r>
    </w:p>
    <w:p w14:paraId="3590FB9B" w14:textId="77777777" w:rsidR="00EC5F27" w:rsidRPr="00EC5F27" w:rsidRDefault="00EC5F27" w:rsidP="00EC5F27"/>
    <w:p w14:paraId="1611373D" w14:textId="77777777" w:rsidR="00EC5F27" w:rsidRPr="00EC5F27" w:rsidRDefault="00EC5F27" w:rsidP="00EC5F27">
      <w:r w:rsidRPr="00EC5F27">
        <w:t>Biggest Problems</w:t>
      </w:r>
    </w:p>
    <w:p w14:paraId="2D80CF0A" w14:textId="77777777" w:rsidR="00EC5F27" w:rsidRPr="00EC5F27" w:rsidRDefault="00EC5F27" w:rsidP="00EC5F27"/>
    <w:p w14:paraId="41938F18" w14:textId="77777777" w:rsidR="00EC5F27" w:rsidRPr="00EC5F27" w:rsidRDefault="00EC5F27" w:rsidP="00EC5F27">
      <w:r w:rsidRPr="00EC5F27">
        <w:t>Buying Motivation</w:t>
      </w:r>
    </w:p>
    <w:p w14:paraId="54E56B1A" w14:textId="77777777" w:rsidR="00EC5F27" w:rsidRPr="00EC5F27" w:rsidRDefault="00EC5F27" w:rsidP="00EC5F27"/>
    <w:p w14:paraId="004AA70E" w14:textId="77777777" w:rsidR="00EC5F27" w:rsidRPr="00EC5F27" w:rsidRDefault="00EC5F27" w:rsidP="00EC5F27">
      <w:r w:rsidRPr="00EC5F27">
        <w:t>Communication Style</w:t>
      </w:r>
    </w:p>
    <w:p w14:paraId="4AF7790F" w14:textId="77777777" w:rsidR="00EC5F27" w:rsidRPr="00EC5F27" w:rsidRDefault="00EC5F27" w:rsidP="00EC5F27"/>
    <w:p w14:paraId="12EC1E67" w14:textId="77777777" w:rsidR="00EC5F27" w:rsidRPr="00EC5F27" w:rsidRDefault="00EC5F27" w:rsidP="00EC5F27">
      <w:r w:rsidRPr="00EC5F27">
        <w:t>Summarize as an Ideal Customer Profile.</w:t>
      </w:r>
    </w:p>
    <w:p w14:paraId="07571124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Example</w:t>
      </w:r>
    </w:p>
    <w:p w14:paraId="32393CA3" w14:textId="77777777" w:rsidR="00EC5F27" w:rsidRPr="00EC5F27" w:rsidRDefault="00EC5F27" w:rsidP="00EC5F27">
      <w:r w:rsidRPr="00EC5F27">
        <w:t>Output</w:t>
      </w:r>
    </w:p>
    <w:p w14:paraId="58D819A5" w14:textId="77777777" w:rsidR="00EC5F27" w:rsidRPr="00EC5F27" w:rsidRDefault="00EC5F27" w:rsidP="00EC5F27">
      <w:r w:rsidRPr="00EC5F27">
        <w:t>Small business owners</w:t>
      </w:r>
    </w:p>
    <w:p w14:paraId="755CC660" w14:textId="77777777" w:rsidR="00EC5F27" w:rsidRPr="00EC5F27" w:rsidRDefault="00EC5F27" w:rsidP="00EC5F27"/>
    <w:p w14:paraId="03333F40" w14:textId="77777777" w:rsidR="00EC5F27" w:rsidRPr="00EC5F27" w:rsidRDefault="00EC5F27" w:rsidP="00EC5F27">
      <w:r w:rsidRPr="00EC5F27">
        <w:t>Age 28–45</w:t>
      </w:r>
    </w:p>
    <w:p w14:paraId="600E1CCA" w14:textId="77777777" w:rsidR="00EC5F27" w:rsidRPr="00EC5F27" w:rsidRDefault="00EC5F27" w:rsidP="00EC5F27"/>
    <w:p w14:paraId="1873677A" w14:textId="77777777" w:rsidR="00EC5F27" w:rsidRPr="00EC5F27" w:rsidRDefault="00EC5F27" w:rsidP="00EC5F27">
      <w:r w:rsidRPr="00EC5F27">
        <w:t>Need more leads</w:t>
      </w:r>
    </w:p>
    <w:p w14:paraId="1E5561A1" w14:textId="77777777" w:rsidR="00EC5F27" w:rsidRPr="00EC5F27" w:rsidRDefault="00EC5F27" w:rsidP="00EC5F27"/>
    <w:p w14:paraId="4C8F1AB4" w14:textId="77777777" w:rsidR="00EC5F27" w:rsidRPr="00EC5F27" w:rsidRDefault="00EC5F27" w:rsidP="00EC5F27">
      <w:r w:rsidRPr="00EC5F27">
        <w:t>Limited marketing budget</w:t>
      </w:r>
    </w:p>
    <w:p w14:paraId="29005497" w14:textId="77777777" w:rsidR="00EC5F27" w:rsidRPr="00EC5F27" w:rsidRDefault="00EC5F27" w:rsidP="00EC5F27"/>
    <w:p w14:paraId="0CB9FF99" w14:textId="77777777" w:rsidR="00EC5F27" w:rsidRPr="00EC5F27" w:rsidRDefault="00EC5F27" w:rsidP="00EC5F27">
      <w:r w:rsidRPr="00EC5F27">
        <w:t>Want measurable ROI</w:t>
      </w:r>
    </w:p>
    <w:p w14:paraId="568F42C8" w14:textId="77777777" w:rsidR="00EC5F27" w:rsidRPr="00EC5F27" w:rsidRDefault="00EC5F27" w:rsidP="00EC5F27"/>
    <w:p w14:paraId="5101E752" w14:textId="77777777" w:rsidR="00EC5F27" w:rsidRPr="00EC5F27" w:rsidRDefault="00EC5F27" w:rsidP="00EC5F27">
      <w:r w:rsidRPr="00EC5F27">
        <w:t>Prefer practical solutions</w:t>
      </w:r>
    </w:p>
    <w:p w14:paraId="51140782" w14:textId="77777777" w:rsidR="00EC5F27" w:rsidRPr="00EC5F27" w:rsidRDefault="00EC5F27" w:rsidP="00EC5F27">
      <w:r w:rsidRPr="00EC5F27">
        <w:t>Now you know exactly who they're trying to serve.</w:t>
      </w:r>
    </w:p>
    <w:p w14:paraId="0870F473" w14:textId="77777777" w:rsidR="00EC5F27" w:rsidRPr="00EC5F27" w:rsidRDefault="00EC5F27" w:rsidP="00EC5F27">
      <w:r w:rsidRPr="00EC5F27">
        <w:pict w14:anchorId="2D54CFC5">
          <v:rect id="_x0000_i1093" style="width:0;height:1.5pt" o:hralign="center" o:hrstd="t" o:hr="t" fillcolor="#a0a0a0" stroked="f"/>
        </w:pict>
      </w:r>
    </w:p>
    <w:p w14:paraId="705E9AAB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STEP 3 — Discover Business Pain Points</w:t>
      </w:r>
    </w:p>
    <w:p w14:paraId="7860897B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Prompt</w:t>
      </w:r>
    </w:p>
    <w:p w14:paraId="2A871B29" w14:textId="77777777" w:rsidR="00EC5F27" w:rsidRPr="00EC5F27" w:rsidRDefault="00EC5F27" w:rsidP="00EC5F27">
      <w:r w:rsidRPr="00EC5F27">
        <w:t>Act as a business consultant.</w:t>
      </w:r>
    </w:p>
    <w:p w14:paraId="1C29C7E4" w14:textId="77777777" w:rsidR="00EC5F27" w:rsidRPr="00EC5F27" w:rsidRDefault="00EC5F27" w:rsidP="00EC5F27"/>
    <w:p w14:paraId="09E6410F" w14:textId="77777777" w:rsidR="00EC5F27" w:rsidRPr="00EC5F27" w:rsidRDefault="00EC5F27" w:rsidP="00EC5F27">
      <w:r w:rsidRPr="00EC5F27">
        <w:t>Analyze this company.</w:t>
      </w:r>
    </w:p>
    <w:p w14:paraId="615A9E03" w14:textId="77777777" w:rsidR="00EC5F27" w:rsidRPr="00EC5F27" w:rsidRDefault="00EC5F27" w:rsidP="00EC5F27"/>
    <w:p w14:paraId="6C6CB074" w14:textId="77777777" w:rsidR="00EC5F27" w:rsidRPr="00EC5F27" w:rsidRDefault="00EC5F27" w:rsidP="00EC5F27">
      <w:r w:rsidRPr="00EC5F27">
        <w:t>List the top 10 likely business challenges they face.</w:t>
      </w:r>
    </w:p>
    <w:p w14:paraId="20BA4A67" w14:textId="77777777" w:rsidR="00EC5F27" w:rsidRPr="00EC5F27" w:rsidRDefault="00EC5F27" w:rsidP="00EC5F27"/>
    <w:p w14:paraId="25C5196D" w14:textId="77777777" w:rsidR="00EC5F27" w:rsidRPr="00EC5F27" w:rsidRDefault="00EC5F27" w:rsidP="00EC5F27">
      <w:r w:rsidRPr="00EC5F27">
        <w:t>Prioritize by business impact.</w:t>
      </w:r>
    </w:p>
    <w:p w14:paraId="156D336E" w14:textId="77777777" w:rsidR="00EC5F27" w:rsidRPr="00EC5F27" w:rsidRDefault="00EC5F27" w:rsidP="00EC5F27"/>
    <w:p w14:paraId="195ACBB8" w14:textId="77777777" w:rsidR="00EC5F27" w:rsidRPr="00EC5F27" w:rsidRDefault="00EC5F27" w:rsidP="00EC5F27">
      <w:r w:rsidRPr="00EC5F27">
        <w:t>Explain why each problem matters.</w:t>
      </w:r>
    </w:p>
    <w:p w14:paraId="4B4613A1" w14:textId="77777777" w:rsidR="00EC5F27" w:rsidRPr="00EC5F27" w:rsidRDefault="00EC5F27" w:rsidP="00EC5F27">
      <w:r w:rsidRPr="00EC5F27">
        <w:t>Example output</w:t>
      </w:r>
    </w:p>
    <w:p w14:paraId="5A6BF3C2" w14:textId="77777777" w:rsidR="00EC5F27" w:rsidRPr="00EC5F27" w:rsidRDefault="00EC5F27" w:rsidP="00EC5F27">
      <w:r w:rsidRPr="00EC5F27">
        <w:t>Low lead generation</w:t>
      </w:r>
    </w:p>
    <w:p w14:paraId="7A73455F" w14:textId="77777777" w:rsidR="00EC5F27" w:rsidRPr="00EC5F27" w:rsidRDefault="00EC5F27" w:rsidP="00EC5F27"/>
    <w:p w14:paraId="33393CEE" w14:textId="77777777" w:rsidR="00EC5F27" w:rsidRPr="00EC5F27" w:rsidRDefault="00EC5F27" w:rsidP="00EC5F27">
      <w:r w:rsidRPr="00EC5F27">
        <w:t>Poor conversion</w:t>
      </w:r>
    </w:p>
    <w:p w14:paraId="35E35432" w14:textId="77777777" w:rsidR="00EC5F27" w:rsidRPr="00EC5F27" w:rsidRDefault="00EC5F27" w:rsidP="00EC5F27"/>
    <w:p w14:paraId="6D21E4EB" w14:textId="77777777" w:rsidR="00EC5F27" w:rsidRPr="00EC5F27" w:rsidRDefault="00EC5F27" w:rsidP="00EC5F27">
      <w:r w:rsidRPr="00EC5F27">
        <w:t>Weak SEO</w:t>
      </w:r>
    </w:p>
    <w:p w14:paraId="4857F4A5" w14:textId="77777777" w:rsidR="00EC5F27" w:rsidRPr="00EC5F27" w:rsidRDefault="00EC5F27" w:rsidP="00EC5F27"/>
    <w:p w14:paraId="71513FB8" w14:textId="77777777" w:rsidR="00EC5F27" w:rsidRPr="00EC5F27" w:rsidRDefault="00EC5F27" w:rsidP="00EC5F27">
      <w:r w:rsidRPr="00EC5F27">
        <w:t>Inconsistent content</w:t>
      </w:r>
    </w:p>
    <w:p w14:paraId="5506779E" w14:textId="77777777" w:rsidR="00EC5F27" w:rsidRPr="00EC5F27" w:rsidRDefault="00EC5F27" w:rsidP="00EC5F27"/>
    <w:p w14:paraId="7427D950" w14:textId="77777777" w:rsidR="00EC5F27" w:rsidRPr="00EC5F27" w:rsidRDefault="00EC5F27" w:rsidP="00EC5F27">
      <w:r w:rsidRPr="00EC5F27">
        <w:t>No email automation</w:t>
      </w:r>
    </w:p>
    <w:p w14:paraId="37C8C800" w14:textId="77777777" w:rsidR="00EC5F27" w:rsidRPr="00EC5F27" w:rsidRDefault="00EC5F27" w:rsidP="00EC5F27"/>
    <w:p w14:paraId="2CAD7E3E" w14:textId="77777777" w:rsidR="00EC5F27" w:rsidRPr="00EC5F27" w:rsidRDefault="00EC5F27" w:rsidP="00EC5F27">
      <w:r w:rsidRPr="00EC5F27">
        <w:t>Slow website</w:t>
      </w:r>
    </w:p>
    <w:p w14:paraId="16D0ECFD" w14:textId="77777777" w:rsidR="00EC5F27" w:rsidRPr="00EC5F27" w:rsidRDefault="00EC5F27" w:rsidP="00EC5F27"/>
    <w:p w14:paraId="68205EEE" w14:textId="77777777" w:rsidR="00EC5F27" w:rsidRPr="00EC5F27" w:rsidRDefault="00EC5F27" w:rsidP="00EC5F27">
      <w:r w:rsidRPr="00EC5F27">
        <w:t>High ad costs</w:t>
      </w:r>
    </w:p>
    <w:p w14:paraId="3CE6B311" w14:textId="77777777" w:rsidR="00EC5F27" w:rsidRPr="00EC5F27" w:rsidRDefault="00EC5F27" w:rsidP="00EC5F27"/>
    <w:p w14:paraId="79706E83" w14:textId="77777777" w:rsidR="00EC5F27" w:rsidRPr="00EC5F27" w:rsidRDefault="00EC5F27" w:rsidP="00EC5F27">
      <w:r w:rsidRPr="00EC5F27">
        <w:t>Poor customer retention</w:t>
      </w:r>
    </w:p>
    <w:p w14:paraId="694C8189" w14:textId="77777777" w:rsidR="00EC5F27" w:rsidRPr="00EC5F27" w:rsidRDefault="00EC5F27" w:rsidP="00EC5F27"/>
    <w:p w14:paraId="37125EFA" w14:textId="77777777" w:rsidR="00EC5F27" w:rsidRPr="00EC5F27" w:rsidRDefault="00EC5F27" w:rsidP="00EC5F27">
      <w:r w:rsidRPr="00EC5F27">
        <w:t>Limited analytics</w:t>
      </w:r>
    </w:p>
    <w:p w14:paraId="56D28079" w14:textId="77777777" w:rsidR="00EC5F27" w:rsidRPr="00EC5F27" w:rsidRDefault="00EC5F27" w:rsidP="00EC5F27"/>
    <w:p w14:paraId="6497921F" w14:textId="77777777" w:rsidR="00EC5F27" w:rsidRPr="00EC5F27" w:rsidRDefault="00EC5F27" w:rsidP="00EC5F27">
      <w:r w:rsidRPr="00EC5F27">
        <w:t>Weak social presence</w:t>
      </w:r>
    </w:p>
    <w:p w14:paraId="25CDAC3E" w14:textId="77777777" w:rsidR="00EC5F27" w:rsidRPr="00EC5F27" w:rsidRDefault="00EC5F27" w:rsidP="00EC5F27">
      <w:r w:rsidRPr="00EC5F27">
        <w:pict w14:anchorId="29B38226">
          <v:rect id="_x0000_i1094" style="width:0;height:1.5pt" o:hralign="center" o:hrstd="t" o:hr="t" fillcolor="#a0a0a0" stroked="f"/>
        </w:pict>
      </w:r>
    </w:p>
    <w:p w14:paraId="5E559F76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STEP 4 — Analyze Their Competitors</w:t>
      </w:r>
    </w:p>
    <w:p w14:paraId="15D36303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Prompt</w:t>
      </w:r>
    </w:p>
    <w:p w14:paraId="698A2834" w14:textId="77777777" w:rsidR="00EC5F27" w:rsidRPr="00EC5F27" w:rsidRDefault="00EC5F27" w:rsidP="00EC5F27">
      <w:r w:rsidRPr="00EC5F27">
        <w:t>Compare this company with its competitors.</w:t>
      </w:r>
    </w:p>
    <w:p w14:paraId="743542FB" w14:textId="77777777" w:rsidR="00EC5F27" w:rsidRPr="00EC5F27" w:rsidRDefault="00EC5F27" w:rsidP="00EC5F27"/>
    <w:p w14:paraId="3A578D32" w14:textId="77777777" w:rsidR="00EC5F27" w:rsidRPr="00EC5F27" w:rsidRDefault="00EC5F27" w:rsidP="00EC5F27">
      <w:r w:rsidRPr="00EC5F27">
        <w:t>Identify</w:t>
      </w:r>
    </w:p>
    <w:p w14:paraId="4BD0944D" w14:textId="77777777" w:rsidR="00EC5F27" w:rsidRPr="00EC5F27" w:rsidRDefault="00EC5F27" w:rsidP="00EC5F27"/>
    <w:p w14:paraId="1BD61F59" w14:textId="77777777" w:rsidR="00EC5F27" w:rsidRPr="00EC5F27" w:rsidRDefault="00EC5F27" w:rsidP="00EC5F27">
      <w:r w:rsidRPr="00EC5F27">
        <w:t>• Competitors</w:t>
      </w:r>
    </w:p>
    <w:p w14:paraId="007D56DA" w14:textId="77777777" w:rsidR="00EC5F27" w:rsidRPr="00EC5F27" w:rsidRDefault="00EC5F27" w:rsidP="00EC5F27"/>
    <w:p w14:paraId="6379A18A" w14:textId="77777777" w:rsidR="00EC5F27" w:rsidRPr="00EC5F27" w:rsidRDefault="00EC5F27" w:rsidP="00EC5F27">
      <w:r w:rsidRPr="00EC5F27">
        <w:t>• Competitive advantages</w:t>
      </w:r>
    </w:p>
    <w:p w14:paraId="4C371BC0" w14:textId="77777777" w:rsidR="00EC5F27" w:rsidRPr="00EC5F27" w:rsidRDefault="00EC5F27" w:rsidP="00EC5F27"/>
    <w:p w14:paraId="79307A46" w14:textId="77777777" w:rsidR="00EC5F27" w:rsidRPr="00EC5F27" w:rsidRDefault="00EC5F27" w:rsidP="00EC5F27">
      <w:r w:rsidRPr="00EC5F27">
        <w:t>• Weaknesses</w:t>
      </w:r>
    </w:p>
    <w:p w14:paraId="53CFD45A" w14:textId="77777777" w:rsidR="00EC5F27" w:rsidRPr="00EC5F27" w:rsidRDefault="00EC5F27" w:rsidP="00EC5F27"/>
    <w:p w14:paraId="67126386" w14:textId="77777777" w:rsidR="00EC5F27" w:rsidRPr="00EC5F27" w:rsidRDefault="00EC5F27" w:rsidP="00EC5F27">
      <w:r w:rsidRPr="00EC5F27">
        <w:t>• Missing opportunities</w:t>
      </w:r>
    </w:p>
    <w:p w14:paraId="4780FBEC" w14:textId="77777777" w:rsidR="00EC5F27" w:rsidRPr="00EC5F27" w:rsidRDefault="00EC5F27" w:rsidP="00EC5F27"/>
    <w:p w14:paraId="3A4D6A52" w14:textId="77777777" w:rsidR="00EC5F27" w:rsidRPr="00EC5F27" w:rsidRDefault="00EC5F27" w:rsidP="00EC5F27">
      <w:r w:rsidRPr="00EC5F27">
        <w:t>• Areas for differentiation</w:t>
      </w:r>
    </w:p>
    <w:p w14:paraId="46F4A09C" w14:textId="77777777" w:rsidR="00EC5F27" w:rsidRPr="00EC5F27" w:rsidRDefault="00EC5F27" w:rsidP="00EC5F27"/>
    <w:p w14:paraId="31C24BD3" w14:textId="77777777" w:rsidR="00EC5F27" w:rsidRPr="00EC5F27" w:rsidRDefault="00EC5F27" w:rsidP="00EC5F27">
      <w:r w:rsidRPr="00EC5F27">
        <w:t>Return the findings in a comparison table.</w:t>
      </w:r>
    </w:p>
    <w:p w14:paraId="05E3BE9D" w14:textId="77777777" w:rsidR="00EC5F27" w:rsidRPr="00EC5F27" w:rsidRDefault="00EC5F27" w:rsidP="00EC5F27">
      <w:r w:rsidRPr="00EC5F27">
        <w:t>Now you understand where your services can help.</w:t>
      </w:r>
    </w:p>
    <w:p w14:paraId="0D14422A" w14:textId="77777777" w:rsidR="00EC5F27" w:rsidRPr="00EC5F27" w:rsidRDefault="00EC5F27" w:rsidP="00EC5F27">
      <w:r w:rsidRPr="00EC5F27">
        <w:pict w14:anchorId="6694AD84">
          <v:rect id="_x0000_i1095" style="width:0;height:1.5pt" o:hralign="center" o:hrstd="t" o:hr="t" fillcolor="#a0a0a0" stroked="f"/>
        </w:pict>
      </w:r>
    </w:p>
    <w:p w14:paraId="5D3AF06A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STEP 5 — Audit Their Website</w:t>
      </w:r>
    </w:p>
    <w:p w14:paraId="39260453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Prompt</w:t>
      </w:r>
    </w:p>
    <w:p w14:paraId="0280BAA0" w14:textId="77777777" w:rsidR="00EC5F27" w:rsidRPr="00EC5F27" w:rsidRDefault="00EC5F27" w:rsidP="00EC5F27">
      <w:r w:rsidRPr="00EC5F27">
        <w:t>Act as a UX, SEO, and conversion expert.</w:t>
      </w:r>
    </w:p>
    <w:p w14:paraId="1F8430C4" w14:textId="77777777" w:rsidR="00EC5F27" w:rsidRPr="00EC5F27" w:rsidRDefault="00EC5F27" w:rsidP="00EC5F27"/>
    <w:p w14:paraId="2D4FA23A" w14:textId="77777777" w:rsidR="00EC5F27" w:rsidRPr="00EC5F27" w:rsidRDefault="00EC5F27" w:rsidP="00EC5F27">
      <w:r w:rsidRPr="00EC5F27">
        <w:t>Review this website.</w:t>
      </w:r>
    </w:p>
    <w:p w14:paraId="630F5F70" w14:textId="77777777" w:rsidR="00EC5F27" w:rsidRPr="00EC5F27" w:rsidRDefault="00EC5F27" w:rsidP="00EC5F27"/>
    <w:p w14:paraId="5FCD39C1" w14:textId="77777777" w:rsidR="00EC5F27" w:rsidRPr="00EC5F27" w:rsidRDefault="00EC5F27" w:rsidP="00EC5F27">
      <w:r w:rsidRPr="00EC5F27">
        <w:t>Evaluate:</w:t>
      </w:r>
    </w:p>
    <w:p w14:paraId="5F2D9ACC" w14:textId="77777777" w:rsidR="00EC5F27" w:rsidRPr="00EC5F27" w:rsidRDefault="00EC5F27" w:rsidP="00EC5F27"/>
    <w:p w14:paraId="73985D59" w14:textId="77777777" w:rsidR="00EC5F27" w:rsidRPr="00EC5F27" w:rsidRDefault="00EC5F27" w:rsidP="00EC5F27">
      <w:r w:rsidRPr="00EC5F27">
        <w:t>Homepage</w:t>
      </w:r>
    </w:p>
    <w:p w14:paraId="374205FC" w14:textId="77777777" w:rsidR="00EC5F27" w:rsidRPr="00EC5F27" w:rsidRDefault="00EC5F27" w:rsidP="00EC5F27"/>
    <w:p w14:paraId="7AEC68B0" w14:textId="77777777" w:rsidR="00EC5F27" w:rsidRPr="00EC5F27" w:rsidRDefault="00EC5F27" w:rsidP="00EC5F27">
      <w:r w:rsidRPr="00EC5F27">
        <w:t>Messaging</w:t>
      </w:r>
    </w:p>
    <w:p w14:paraId="5A792777" w14:textId="77777777" w:rsidR="00EC5F27" w:rsidRPr="00EC5F27" w:rsidRDefault="00EC5F27" w:rsidP="00EC5F27"/>
    <w:p w14:paraId="74EBE010" w14:textId="77777777" w:rsidR="00EC5F27" w:rsidRPr="00EC5F27" w:rsidRDefault="00EC5F27" w:rsidP="00EC5F27">
      <w:r w:rsidRPr="00EC5F27">
        <w:t>Call-to-action</w:t>
      </w:r>
    </w:p>
    <w:p w14:paraId="17FFABDE" w14:textId="77777777" w:rsidR="00EC5F27" w:rsidRPr="00EC5F27" w:rsidRDefault="00EC5F27" w:rsidP="00EC5F27"/>
    <w:p w14:paraId="46712669" w14:textId="77777777" w:rsidR="00EC5F27" w:rsidRPr="00EC5F27" w:rsidRDefault="00EC5F27" w:rsidP="00EC5F27">
      <w:r w:rsidRPr="00EC5F27">
        <w:lastRenderedPageBreak/>
        <w:t>Navigation</w:t>
      </w:r>
    </w:p>
    <w:p w14:paraId="7DDB5DE9" w14:textId="77777777" w:rsidR="00EC5F27" w:rsidRPr="00EC5F27" w:rsidRDefault="00EC5F27" w:rsidP="00EC5F27"/>
    <w:p w14:paraId="63AEB6B1" w14:textId="77777777" w:rsidR="00EC5F27" w:rsidRPr="00EC5F27" w:rsidRDefault="00EC5F27" w:rsidP="00EC5F27">
      <w:r w:rsidRPr="00EC5F27">
        <w:t>Design</w:t>
      </w:r>
    </w:p>
    <w:p w14:paraId="40A398AA" w14:textId="77777777" w:rsidR="00EC5F27" w:rsidRPr="00EC5F27" w:rsidRDefault="00EC5F27" w:rsidP="00EC5F27"/>
    <w:p w14:paraId="5F248EF8" w14:textId="77777777" w:rsidR="00EC5F27" w:rsidRPr="00EC5F27" w:rsidRDefault="00EC5F27" w:rsidP="00EC5F27">
      <w:r w:rsidRPr="00EC5F27">
        <w:t>Mobile experience</w:t>
      </w:r>
    </w:p>
    <w:p w14:paraId="188D9870" w14:textId="77777777" w:rsidR="00EC5F27" w:rsidRPr="00EC5F27" w:rsidRDefault="00EC5F27" w:rsidP="00EC5F27"/>
    <w:p w14:paraId="0B1DBA16" w14:textId="77777777" w:rsidR="00EC5F27" w:rsidRPr="00EC5F27" w:rsidRDefault="00EC5F27" w:rsidP="00EC5F27">
      <w:r w:rsidRPr="00EC5F27">
        <w:t>SEO</w:t>
      </w:r>
    </w:p>
    <w:p w14:paraId="0E7896B7" w14:textId="77777777" w:rsidR="00EC5F27" w:rsidRPr="00EC5F27" w:rsidRDefault="00EC5F27" w:rsidP="00EC5F27"/>
    <w:p w14:paraId="433AB137" w14:textId="77777777" w:rsidR="00EC5F27" w:rsidRPr="00EC5F27" w:rsidRDefault="00EC5F27" w:rsidP="00EC5F27">
      <w:r w:rsidRPr="00EC5F27">
        <w:t>Speed</w:t>
      </w:r>
    </w:p>
    <w:p w14:paraId="3DAD5071" w14:textId="77777777" w:rsidR="00EC5F27" w:rsidRPr="00EC5F27" w:rsidRDefault="00EC5F27" w:rsidP="00EC5F27"/>
    <w:p w14:paraId="3CF3C123" w14:textId="77777777" w:rsidR="00EC5F27" w:rsidRPr="00EC5F27" w:rsidRDefault="00EC5F27" w:rsidP="00EC5F27">
      <w:r w:rsidRPr="00EC5F27">
        <w:t>Trust signals</w:t>
      </w:r>
    </w:p>
    <w:p w14:paraId="6E453D7E" w14:textId="77777777" w:rsidR="00EC5F27" w:rsidRPr="00EC5F27" w:rsidRDefault="00EC5F27" w:rsidP="00EC5F27"/>
    <w:p w14:paraId="71550C8C" w14:textId="77777777" w:rsidR="00EC5F27" w:rsidRPr="00EC5F27" w:rsidRDefault="00EC5F27" w:rsidP="00EC5F27">
      <w:r w:rsidRPr="00EC5F27">
        <w:t>Suggest the top 10 improvements.</w:t>
      </w:r>
    </w:p>
    <w:p w14:paraId="66CF47C6" w14:textId="77777777" w:rsidR="00EC5F27" w:rsidRPr="00EC5F27" w:rsidRDefault="00EC5F27" w:rsidP="00EC5F27">
      <w:r w:rsidRPr="00EC5F27">
        <w:t>This instantly gives you personalized talking points.</w:t>
      </w:r>
    </w:p>
    <w:p w14:paraId="39016CF1" w14:textId="77777777" w:rsidR="00EC5F27" w:rsidRPr="00EC5F27" w:rsidRDefault="00EC5F27" w:rsidP="00EC5F27">
      <w:r w:rsidRPr="00EC5F27">
        <w:pict w14:anchorId="70D18641">
          <v:rect id="_x0000_i1096" style="width:0;height:1.5pt" o:hralign="center" o:hrstd="t" o:hr="t" fillcolor="#a0a0a0" stroked="f"/>
        </w:pict>
      </w:r>
    </w:p>
    <w:p w14:paraId="06BD369E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STEP 6 — Review Their Content Strategy</w:t>
      </w:r>
    </w:p>
    <w:p w14:paraId="23E4EF71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Prompt</w:t>
      </w:r>
    </w:p>
    <w:p w14:paraId="20C283B1" w14:textId="77777777" w:rsidR="00EC5F27" w:rsidRPr="00EC5F27" w:rsidRDefault="00EC5F27" w:rsidP="00EC5F27">
      <w:r w:rsidRPr="00EC5F27">
        <w:t>Analyze this company's online content.</w:t>
      </w:r>
    </w:p>
    <w:p w14:paraId="6142D545" w14:textId="77777777" w:rsidR="00EC5F27" w:rsidRPr="00EC5F27" w:rsidRDefault="00EC5F27" w:rsidP="00EC5F27"/>
    <w:p w14:paraId="5BFCAC34" w14:textId="77777777" w:rsidR="00EC5F27" w:rsidRPr="00EC5F27" w:rsidRDefault="00EC5F27" w:rsidP="00EC5F27">
      <w:r w:rsidRPr="00EC5F27">
        <w:t>Review:</w:t>
      </w:r>
    </w:p>
    <w:p w14:paraId="07673590" w14:textId="77777777" w:rsidR="00EC5F27" w:rsidRPr="00EC5F27" w:rsidRDefault="00EC5F27" w:rsidP="00EC5F27"/>
    <w:p w14:paraId="1D7E93A8" w14:textId="77777777" w:rsidR="00EC5F27" w:rsidRPr="00EC5F27" w:rsidRDefault="00EC5F27" w:rsidP="00EC5F27">
      <w:r w:rsidRPr="00EC5F27">
        <w:t>Website</w:t>
      </w:r>
    </w:p>
    <w:p w14:paraId="1BF34C4E" w14:textId="77777777" w:rsidR="00EC5F27" w:rsidRPr="00EC5F27" w:rsidRDefault="00EC5F27" w:rsidP="00EC5F27"/>
    <w:p w14:paraId="5FC30F9F" w14:textId="77777777" w:rsidR="00EC5F27" w:rsidRPr="00EC5F27" w:rsidRDefault="00EC5F27" w:rsidP="00EC5F27">
      <w:r w:rsidRPr="00EC5F27">
        <w:t>LinkedIn</w:t>
      </w:r>
    </w:p>
    <w:p w14:paraId="593B24F2" w14:textId="77777777" w:rsidR="00EC5F27" w:rsidRPr="00EC5F27" w:rsidRDefault="00EC5F27" w:rsidP="00EC5F27"/>
    <w:p w14:paraId="4D053E1E" w14:textId="77777777" w:rsidR="00EC5F27" w:rsidRPr="00EC5F27" w:rsidRDefault="00EC5F27" w:rsidP="00EC5F27">
      <w:r w:rsidRPr="00EC5F27">
        <w:t>Instagram</w:t>
      </w:r>
    </w:p>
    <w:p w14:paraId="5D2CD572" w14:textId="77777777" w:rsidR="00EC5F27" w:rsidRPr="00EC5F27" w:rsidRDefault="00EC5F27" w:rsidP="00EC5F27"/>
    <w:p w14:paraId="1C055A5F" w14:textId="77777777" w:rsidR="00EC5F27" w:rsidRPr="00EC5F27" w:rsidRDefault="00EC5F27" w:rsidP="00EC5F27">
      <w:r w:rsidRPr="00EC5F27">
        <w:t>Facebook</w:t>
      </w:r>
    </w:p>
    <w:p w14:paraId="1468ADD4" w14:textId="77777777" w:rsidR="00EC5F27" w:rsidRPr="00EC5F27" w:rsidRDefault="00EC5F27" w:rsidP="00EC5F27"/>
    <w:p w14:paraId="0EE16427" w14:textId="77777777" w:rsidR="00EC5F27" w:rsidRPr="00EC5F27" w:rsidRDefault="00EC5F27" w:rsidP="00EC5F27">
      <w:r w:rsidRPr="00EC5F27">
        <w:t>YouTube</w:t>
      </w:r>
    </w:p>
    <w:p w14:paraId="77CBE03D" w14:textId="77777777" w:rsidR="00EC5F27" w:rsidRPr="00EC5F27" w:rsidRDefault="00EC5F27" w:rsidP="00EC5F27"/>
    <w:p w14:paraId="63668D94" w14:textId="77777777" w:rsidR="00EC5F27" w:rsidRPr="00EC5F27" w:rsidRDefault="00EC5F27" w:rsidP="00EC5F27">
      <w:r w:rsidRPr="00EC5F27">
        <w:t>Blog</w:t>
      </w:r>
    </w:p>
    <w:p w14:paraId="705245B2" w14:textId="77777777" w:rsidR="00EC5F27" w:rsidRPr="00EC5F27" w:rsidRDefault="00EC5F27" w:rsidP="00EC5F27"/>
    <w:p w14:paraId="1F48C330" w14:textId="77777777" w:rsidR="00EC5F27" w:rsidRPr="00EC5F27" w:rsidRDefault="00EC5F27" w:rsidP="00EC5F27">
      <w:r w:rsidRPr="00EC5F27">
        <w:t>Identify:</w:t>
      </w:r>
    </w:p>
    <w:p w14:paraId="4574D64A" w14:textId="77777777" w:rsidR="00EC5F27" w:rsidRPr="00EC5F27" w:rsidRDefault="00EC5F27" w:rsidP="00EC5F27"/>
    <w:p w14:paraId="2E4DA429" w14:textId="77777777" w:rsidR="00EC5F27" w:rsidRPr="00EC5F27" w:rsidRDefault="00EC5F27" w:rsidP="00EC5F27">
      <w:r w:rsidRPr="00EC5F27">
        <w:t>Posting frequency</w:t>
      </w:r>
    </w:p>
    <w:p w14:paraId="739F731C" w14:textId="77777777" w:rsidR="00EC5F27" w:rsidRPr="00EC5F27" w:rsidRDefault="00EC5F27" w:rsidP="00EC5F27"/>
    <w:p w14:paraId="470FFE8B" w14:textId="77777777" w:rsidR="00EC5F27" w:rsidRPr="00EC5F27" w:rsidRDefault="00EC5F27" w:rsidP="00EC5F27">
      <w:r w:rsidRPr="00EC5F27">
        <w:t>Content themes</w:t>
      </w:r>
    </w:p>
    <w:p w14:paraId="4BA5009F" w14:textId="77777777" w:rsidR="00EC5F27" w:rsidRPr="00EC5F27" w:rsidRDefault="00EC5F27" w:rsidP="00EC5F27"/>
    <w:p w14:paraId="1415C3B5" w14:textId="77777777" w:rsidR="00EC5F27" w:rsidRPr="00EC5F27" w:rsidRDefault="00EC5F27" w:rsidP="00EC5F27">
      <w:r w:rsidRPr="00EC5F27">
        <w:t>Missing content</w:t>
      </w:r>
    </w:p>
    <w:p w14:paraId="2201B878" w14:textId="77777777" w:rsidR="00EC5F27" w:rsidRPr="00EC5F27" w:rsidRDefault="00EC5F27" w:rsidP="00EC5F27"/>
    <w:p w14:paraId="370E9289" w14:textId="77777777" w:rsidR="00EC5F27" w:rsidRPr="00EC5F27" w:rsidRDefault="00EC5F27" w:rsidP="00EC5F27">
      <w:r w:rsidRPr="00EC5F27">
        <w:t>Engagement opportunities</w:t>
      </w:r>
    </w:p>
    <w:p w14:paraId="45185B6D" w14:textId="77777777" w:rsidR="00EC5F27" w:rsidRPr="00EC5F27" w:rsidRDefault="00EC5F27" w:rsidP="00EC5F27"/>
    <w:p w14:paraId="52782D47" w14:textId="77777777" w:rsidR="00EC5F27" w:rsidRPr="00EC5F27" w:rsidRDefault="00EC5F27" w:rsidP="00EC5F27">
      <w:r w:rsidRPr="00EC5F27">
        <w:t>Content gaps</w:t>
      </w:r>
    </w:p>
    <w:p w14:paraId="676DDDF9" w14:textId="77777777" w:rsidR="00EC5F27" w:rsidRPr="00EC5F27" w:rsidRDefault="00EC5F27" w:rsidP="00EC5F27"/>
    <w:p w14:paraId="7CE989D9" w14:textId="77777777" w:rsidR="00EC5F27" w:rsidRPr="00EC5F27" w:rsidRDefault="00EC5F27" w:rsidP="00EC5F27">
      <w:r w:rsidRPr="00EC5F27">
        <w:t>Return actionable insights.</w:t>
      </w:r>
    </w:p>
    <w:p w14:paraId="265A355B" w14:textId="77777777" w:rsidR="00EC5F27" w:rsidRPr="00EC5F27" w:rsidRDefault="00EC5F27" w:rsidP="00EC5F27">
      <w:r w:rsidRPr="00EC5F27">
        <w:t>Perfect for content writers and marketers.</w:t>
      </w:r>
    </w:p>
    <w:p w14:paraId="6DBDB0B5" w14:textId="77777777" w:rsidR="00EC5F27" w:rsidRPr="00EC5F27" w:rsidRDefault="00EC5F27" w:rsidP="00EC5F27">
      <w:r w:rsidRPr="00EC5F27">
        <w:pict w14:anchorId="31185BA2">
          <v:rect id="_x0000_i1097" style="width:0;height:1.5pt" o:hralign="center" o:hrstd="t" o:hr="t" fillcolor="#a0a0a0" stroked="f"/>
        </w:pict>
      </w:r>
    </w:p>
    <w:p w14:paraId="213108FD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STEP 7 — Find Opportunities You Can Mention</w:t>
      </w:r>
    </w:p>
    <w:p w14:paraId="7132A7DA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Prompt</w:t>
      </w:r>
    </w:p>
    <w:p w14:paraId="3F5E3D26" w14:textId="77777777" w:rsidR="00EC5F27" w:rsidRPr="00EC5F27" w:rsidRDefault="00EC5F27" w:rsidP="00EC5F27">
      <w:r w:rsidRPr="00EC5F27">
        <w:t>Based on everything we've analyzed,</w:t>
      </w:r>
    </w:p>
    <w:p w14:paraId="1D5CA476" w14:textId="77777777" w:rsidR="00EC5F27" w:rsidRPr="00EC5F27" w:rsidRDefault="00EC5F27" w:rsidP="00EC5F27"/>
    <w:p w14:paraId="061E0B8D" w14:textId="77777777" w:rsidR="00EC5F27" w:rsidRPr="00EC5F27" w:rsidRDefault="00EC5F27" w:rsidP="00EC5F27">
      <w:r w:rsidRPr="00EC5F27">
        <w:t>identify 10 opportunities where my services could create value.</w:t>
      </w:r>
    </w:p>
    <w:p w14:paraId="49ADDB0B" w14:textId="77777777" w:rsidR="00EC5F27" w:rsidRPr="00EC5F27" w:rsidRDefault="00EC5F27" w:rsidP="00EC5F27"/>
    <w:p w14:paraId="2DB8FF07" w14:textId="77777777" w:rsidR="00EC5F27" w:rsidRPr="00EC5F27" w:rsidRDefault="00EC5F27" w:rsidP="00EC5F27">
      <w:r w:rsidRPr="00EC5F27">
        <w:t>For each opportunity explain</w:t>
      </w:r>
    </w:p>
    <w:p w14:paraId="2D1C74B4" w14:textId="77777777" w:rsidR="00EC5F27" w:rsidRPr="00EC5F27" w:rsidRDefault="00EC5F27" w:rsidP="00EC5F27"/>
    <w:p w14:paraId="37B5E9F8" w14:textId="77777777" w:rsidR="00EC5F27" w:rsidRPr="00EC5F27" w:rsidRDefault="00EC5F27" w:rsidP="00EC5F27">
      <w:r w:rsidRPr="00EC5F27">
        <w:lastRenderedPageBreak/>
        <w:t>Current problem</w:t>
      </w:r>
    </w:p>
    <w:p w14:paraId="58DD9AFF" w14:textId="77777777" w:rsidR="00EC5F27" w:rsidRPr="00EC5F27" w:rsidRDefault="00EC5F27" w:rsidP="00EC5F27"/>
    <w:p w14:paraId="4890028D" w14:textId="77777777" w:rsidR="00EC5F27" w:rsidRPr="00EC5F27" w:rsidRDefault="00EC5F27" w:rsidP="00EC5F27">
      <w:r w:rsidRPr="00EC5F27">
        <w:t>Potential improvement</w:t>
      </w:r>
    </w:p>
    <w:p w14:paraId="57BEB3DD" w14:textId="77777777" w:rsidR="00EC5F27" w:rsidRPr="00EC5F27" w:rsidRDefault="00EC5F27" w:rsidP="00EC5F27"/>
    <w:p w14:paraId="4A06FA8E" w14:textId="77777777" w:rsidR="00EC5F27" w:rsidRPr="00EC5F27" w:rsidRDefault="00EC5F27" w:rsidP="00EC5F27">
      <w:r w:rsidRPr="00EC5F27">
        <w:t>Expected business outcome</w:t>
      </w:r>
    </w:p>
    <w:p w14:paraId="08C6E830" w14:textId="77777777" w:rsidR="00EC5F27" w:rsidRPr="00EC5F27" w:rsidRDefault="00EC5F27" w:rsidP="00EC5F27"/>
    <w:p w14:paraId="51C641AB" w14:textId="77777777" w:rsidR="00EC5F27" w:rsidRPr="00EC5F27" w:rsidRDefault="00EC5F27" w:rsidP="00EC5F27">
      <w:r w:rsidRPr="00EC5F27">
        <w:t>Rank them by impact.</w:t>
      </w:r>
    </w:p>
    <w:p w14:paraId="3DD21ADB" w14:textId="77777777" w:rsidR="00EC5F27" w:rsidRPr="00EC5F27" w:rsidRDefault="00EC5F27" w:rsidP="00EC5F27">
      <w:r w:rsidRPr="00EC5F27">
        <w:t>Example</w:t>
      </w:r>
    </w:p>
    <w:p w14:paraId="405D2650" w14:textId="77777777" w:rsidR="00EC5F27" w:rsidRPr="00EC5F27" w:rsidRDefault="00EC5F27" w:rsidP="00EC5F27">
      <w:r w:rsidRPr="00EC5F27">
        <w:t>Improve landing pages</w:t>
      </w:r>
    </w:p>
    <w:p w14:paraId="5093B456" w14:textId="77777777" w:rsidR="00EC5F27" w:rsidRPr="00EC5F27" w:rsidRDefault="00EC5F27" w:rsidP="00EC5F27"/>
    <w:p w14:paraId="4D7A28F3" w14:textId="77777777" w:rsidR="00EC5F27" w:rsidRPr="00EC5F27" w:rsidRDefault="00EC5F27" w:rsidP="00EC5F27">
      <w:r w:rsidRPr="00EC5F27">
        <w:t>Increase conversions</w:t>
      </w:r>
    </w:p>
    <w:p w14:paraId="6281C6B8" w14:textId="77777777" w:rsidR="00EC5F27" w:rsidRPr="00EC5F27" w:rsidRDefault="00EC5F27" w:rsidP="00EC5F27"/>
    <w:p w14:paraId="27B175E2" w14:textId="77777777" w:rsidR="00EC5F27" w:rsidRPr="00EC5F27" w:rsidRDefault="00EC5F27" w:rsidP="00EC5F27">
      <w:r w:rsidRPr="00EC5F27">
        <w:t>Optimize SEO</w:t>
      </w:r>
    </w:p>
    <w:p w14:paraId="5E042E4D" w14:textId="77777777" w:rsidR="00EC5F27" w:rsidRPr="00EC5F27" w:rsidRDefault="00EC5F27" w:rsidP="00EC5F27"/>
    <w:p w14:paraId="61711996" w14:textId="77777777" w:rsidR="00EC5F27" w:rsidRPr="00EC5F27" w:rsidRDefault="00EC5F27" w:rsidP="00EC5F27">
      <w:r w:rsidRPr="00EC5F27">
        <w:t>Automate email campaigns</w:t>
      </w:r>
    </w:p>
    <w:p w14:paraId="4AEF729F" w14:textId="77777777" w:rsidR="00EC5F27" w:rsidRPr="00EC5F27" w:rsidRDefault="00EC5F27" w:rsidP="00EC5F27"/>
    <w:p w14:paraId="5F0D2383" w14:textId="77777777" w:rsidR="00EC5F27" w:rsidRPr="00EC5F27" w:rsidRDefault="00EC5F27" w:rsidP="00EC5F27">
      <w:r w:rsidRPr="00EC5F27">
        <w:t>Improve LinkedIn branding</w:t>
      </w:r>
    </w:p>
    <w:p w14:paraId="16184C0F" w14:textId="77777777" w:rsidR="00EC5F27" w:rsidRPr="00EC5F27" w:rsidRDefault="00EC5F27" w:rsidP="00EC5F27"/>
    <w:p w14:paraId="3D2A8B67" w14:textId="77777777" w:rsidR="00EC5F27" w:rsidRPr="00EC5F27" w:rsidRDefault="00EC5F27" w:rsidP="00EC5F27">
      <w:r w:rsidRPr="00EC5F27">
        <w:t>Speed optimization</w:t>
      </w:r>
    </w:p>
    <w:p w14:paraId="2432D1DA" w14:textId="77777777" w:rsidR="00EC5F27" w:rsidRPr="00EC5F27" w:rsidRDefault="00EC5F27" w:rsidP="00EC5F27"/>
    <w:p w14:paraId="4CA94D18" w14:textId="77777777" w:rsidR="00EC5F27" w:rsidRPr="00EC5F27" w:rsidRDefault="00EC5F27" w:rsidP="00EC5F27">
      <w:r w:rsidRPr="00EC5F27">
        <w:t>Customer onboarding</w:t>
      </w:r>
    </w:p>
    <w:p w14:paraId="15FF74B4" w14:textId="77777777" w:rsidR="00EC5F27" w:rsidRPr="00EC5F27" w:rsidRDefault="00EC5F27" w:rsidP="00EC5F27"/>
    <w:p w14:paraId="042CCED9" w14:textId="77777777" w:rsidR="00EC5F27" w:rsidRPr="00EC5F27" w:rsidRDefault="00EC5F27" w:rsidP="00EC5F27">
      <w:r w:rsidRPr="00EC5F27">
        <w:t>Analytics dashboard</w:t>
      </w:r>
    </w:p>
    <w:p w14:paraId="460809D0" w14:textId="77777777" w:rsidR="00EC5F27" w:rsidRPr="00EC5F27" w:rsidRDefault="00EC5F27" w:rsidP="00EC5F27"/>
    <w:p w14:paraId="3D6D4622" w14:textId="77777777" w:rsidR="00EC5F27" w:rsidRPr="00EC5F27" w:rsidRDefault="00EC5F27" w:rsidP="00EC5F27">
      <w:r w:rsidRPr="00EC5F27">
        <w:t>Content calendar</w:t>
      </w:r>
    </w:p>
    <w:p w14:paraId="24284A77" w14:textId="77777777" w:rsidR="00EC5F27" w:rsidRPr="00EC5F27" w:rsidRDefault="00EC5F27" w:rsidP="00EC5F27"/>
    <w:p w14:paraId="38BD6EFA" w14:textId="77777777" w:rsidR="00EC5F27" w:rsidRPr="00EC5F27" w:rsidRDefault="00EC5F27" w:rsidP="00EC5F27">
      <w:r w:rsidRPr="00EC5F27">
        <w:t>Lead nurturing</w:t>
      </w:r>
    </w:p>
    <w:p w14:paraId="56574C0E" w14:textId="77777777" w:rsidR="00EC5F27" w:rsidRPr="00EC5F27" w:rsidRDefault="00EC5F27" w:rsidP="00EC5F27">
      <w:r w:rsidRPr="00EC5F27">
        <w:t>Now your proposal becomes highly relevant.</w:t>
      </w:r>
    </w:p>
    <w:p w14:paraId="6E0D89C1" w14:textId="77777777" w:rsidR="00EC5F27" w:rsidRPr="00EC5F27" w:rsidRDefault="00EC5F27" w:rsidP="00EC5F27">
      <w:r w:rsidRPr="00EC5F27">
        <w:lastRenderedPageBreak/>
        <w:pict w14:anchorId="0E801E9C">
          <v:rect id="_x0000_i1098" style="width:0;height:1.5pt" o:hralign="center" o:hrstd="t" o:hr="t" fillcolor="#a0a0a0" stroked="f"/>
        </w:pict>
      </w:r>
    </w:p>
    <w:p w14:paraId="186A94B2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STEP 8 — Write a Personalized Proposal</w:t>
      </w:r>
    </w:p>
    <w:p w14:paraId="4BD73393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Prompt</w:t>
      </w:r>
    </w:p>
    <w:p w14:paraId="19E2701D" w14:textId="77777777" w:rsidR="00EC5F27" w:rsidRPr="00EC5F27" w:rsidRDefault="00EC5F27" w:rsidP="00EC5F27">
      <w:r w:rsidRPr="00EC5F27">
        <w:t>Using the client research below,</w:t>
      </w:r>
    </w:p>
    <w:p w14:paraId="1EF3B69E" w14:textId="77777777" w:rsidR="00EC5F27" w:rsidRPr="00EC5F27" w:rsidRDefault="00EC5F27" w:rsidP="00EC5F27"/>
    <w:p w14:paraId="06B19A14" w14:textId="77777777" w:rsidR="00EC5F27" w:rsidRPr="00EC5F27" w:rsidRDefault="00EC5F27" w:rsidP="00EC5F27">
      <w:r w:rsidRPr="00EC5F27">
        <w:t>write a personalized freelance proposal.</w:t>
      </w:r>
    </w:p>
    <w:p w14:paraId="66709A19" w14:textId="77777777" w:rsidR="00EC5F27" w:rsidRPr="00EC5F27" w:rsidRDefault="00EC5F27" w:rsidP="00EC5F27"/>
    <w:p w14:paraId="08D4B110" w14:textId="77777777" w:rsidR="00EC5F27" w:rsidRPr="00EC5F27" w:rsidRDefault="00EC5F27" w:rsidP="00EC5F27">
      <w:r w:rsidRPr="00EC5F27">
        <w:t>Requirements:</w:t>
      </w:r>
    </w:p>
    <w:p w14:paraId="62996F94" w14:textId="77777777" w:rsidR="00EC5F27" w:rsidRPr="00EC5F27" w:rsidRDefault="00EC5F27" w:rsidP="00EC5F27"/>
    <w:p w14:paraId="335A6685" w14:textId="77777777" w:rsidR="00EC5F27" w:rsidRPr="00EC5F27" w:rsidRDefault="00EC5F27" w:rsidP="00EC5F27">
      <w:r w:rsidRPr="00EC5F27">
        <w:t>Mention something specific about the client's business.</w:t>
      </w:r>
    </w:p>
    <w:p w14:paraId="2E1BC96B" w14:textId="77777777" w:rsidR="00EC5F27" w:rsidRPr="00EC5F27" w:rsidRDefault="00EC5F27" w:rsidP="00EC5F27"/>
    <w:p w14:paraId="7B0AE42F" w14:textId="77777777" w:rsidR="00EC5F27" w:rsidRPr="00EC5F27" w:rsidRDefault="00EC5F27" w:rsidP="00EC5F27">
      <w:r w:rsidRPr="00EC5F27">
        <w:t>Reference one challenge they may face.</w:t>
      </w:r>
    </w:p>
    <w:p w14:paraId="6BE0E8DD" w14:textId="77777777" w:rsidR="00EC5F27" w:rsidRPr="00EC5F27" w:rsidRDefault="00EC5F27" w:rsidP="00EC5F27"/>
    <w:p w14:paraId="2E5267FD" w14:textId="77777777" w:rsidR="00EC5F27" w:rsidRPr="00EC5F27" w:rsidRDefault="00EC5F27" w:rsidP="00EC5F27">
      <w:r w:rsidRPr="00EC5F27">
        <w:t>Suggest one practical improvement.</w:t>
      </w:r>
    </w:p>
    <w:p w14:paraId="2A6C1892" w14:textId="77777777" w:rsidR="00EC5F27" w:rsidRPr="00EC5F27" w:rsidRDefault="00EC5F27" w:rsidP="00EC5F27"/>
    <w:p w14:paraId="0FF773B5" w14:textId="77777777" w:rsidR="00EC5F27" w:rsidRPr="00EC5F27" w:rsidRDefault="00EC5F27" w:rsidP="00EC5F27">
      <w:r w:rsidRPr="00EC5F27">
        <w:t>Explain how my skills help.</w:t>
      </w:r>
    </w:p>
    <w:p w14:paraId="231E91FD" w14:textId="77777777" w:rsidR="00EC5F27" w:rsidRPr="00EC5F27" w:rsidRDefault="00EC5F27" w:rsidP="00EC5F27"/>
    <w:p w14:paraId="66D36954" w14:textId="77777777" w:rsidR="00EC5F27" w:rsidRPr="00EC5F27" w:rsidRDefault="00EC5F27" w:rsidP="00EC5F27">
      <w:r w:rsidRPr="00EC5F27">
        <w:t>Keep it under 250 words.</w:t>
      </w:r>
    </w:p>
    <w:p w14:paraId="577CB439" w14:textId="77777777" w:rsidR="00EC5F27" w:rsidRPr="00EC5F27" w:rsidRDefault="00EC5F27" w:rsidP="00EC5F27"/>
    <w:p w14:paraId="661AE072" w14:textId="77777777" w:rsidR="00EC5F27" w:rsidRPr="00EC5F27" w:rsidRDefault="00EC5F27" w:rsidP="00EC5F27">
      <w:r w:rsidRPr="00EC5F27">
        <w:t>Professional.</w:t>
      </w:r>
    </w:p>
    <w:p w14:paraId="30216B47" w14:textId="77777777" w:rsidR="00EC5F27" w:rsidRPr="00EC5F27" w:rsidRDefault="00EC5F27" w:rsidP="00EC5F27"/>
    <w:p w14:paraId="0D1D51EC" w14:textId="77777777" w:rsidR="00EC5F27" w:rsidRPr="00EC5F27" w:rsidRDefault="00EC5F27" w:rsidP="00EC5F27">
      <w:r w:rsidRPr="00EC5F27">
        <w:t>Friendly.</w:t>
      </w:r>
    </w:p>
    <w:p w14:paraId="38DC7705" w14:textId="77777777" w:rsidR="00EC5F27" w:rsidRPr="00EC5F27" w:rsidRDefault="00EC5F27" w:rsidP="00EC5F27"/>
    <w:p w14:paraId="7CCEBBB3" w14:textId="77777777" w:rsidR="00EC5F27" w:rsidRPr="00EC5F27" w:rsidRDefault="00EC5F27" w:rsidP="00EC5F27">
      <w:r w:rsidRPr="00EC5F27">
        <w:t>Confident.</w:t>
      </w:r>
    </w:p>
    <w:p w14:paraId="2203CDC5" w14:textId="77777777" w:rsidR="00EC5F27" w:rsidRPr="00EC5F27" w:rsidRDefault="00EC5F27" w:rsidP="00EC5F27"/>
    <w:p w14:paraId="06F9CF45" w14:textId="77777777" w:rsidR="00EC5F27" w:rsidRPr="00EC5F27" w:rsidRDefault="00EC5F27" w:rsidP="00EC5F27">
      <w:r w:rsidRPr="00EC5F27">
        <w:t>Avoid sounding generic.</w:t>
      </w:r>
    </w:p>
    <w:p w14:paraId="38912F3B" w14:textId="77777777" w:rsidR="00EC5F27" w:rsidRPr="00EC5F27" w:rsidRDefault="00EC5F27" w:rsidP="00EC5F27"/>
    <w:p w14:paraId="34CDC7DF" w14:textId="77777777" w:rsidR="00EC5F27" w:rsidRPr="00EC5F27" w:rsidRDefault="00EC5F27" w:rsidP="00EC5F27">
      <w:r w:rsidRPr="00EC5F27">
        <w:t>End with a clear call-to-action.</w:t>
      </w:r>
    </w:p>
    <w:p w14:paraId="55797CE5" w14:textId="77777777" w:rsidR="00EC5F27" w:rsidRPr="00EC5F27" w:rsidRDefault="00EC5F27" w:rsidP="00EC5F27"/>
    <w:p w14:paraId="30B93096" w14:textId="77777777" w:rsidR="00EC5F27" w:rsidRPr="00EC5F27" w:rsidRDefault="00EC5F27" w:rsidP="00EC5F27">
      <w:r w:rsidRPr="00EC5F27">
        <w:t>Client Research:</w:t>
      </w:r>
    </w:p>
    <w:p w14:paraId="4B89CAB3" w14:textId="77777777" w:rsidR="00EC5F27" w:rsidRPr="00EC5F27" w:rsidRDefault="00EC5F27" w:rsidP="00EC5F27"/>
    <w:p w14:paraId="00321790" w14:textId="77777777" w:rsidR="00EC5F27" w:rsidRPr="00EC5F27" w:rsidRDefault="00EC5F27" w:rsidP="00EC5F27">
      <w:r w:rsidRPr="00EC5F27">
        <w:t>[Paste Research]</w:t>
      </w:r>
    </w:p>
    <w:p w14:paraId="1CBE9D52" w14:textId="77777777" w:rsidR="00EC5F27" w:rsidRPr="00EC5F27" w:rsidRDefault="00EC5F27" w:rsidP="00EC5F27">
      <w:r w:rsidRPr="00EC5F27">
        <w:pict w14:anchorId="64230875">
          <v:rect id="_x0000_i1099" style="width:0;height:1.5pt" o:hralign="center" o:hrstd="t" o:hr="t" fillcolor="#a0a0a0" stroked="f"/>
        </w:pict>
      </w:r>
    </w:p>
    <w:p w14:paraId="57A61A7F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BONUS PROMPT — Prepare for a Discovery Call</w:t>
      </w:r>
    </w:p>
    <w:p w14:paraId="1A535BD9" w14:textId="77777777" w:rsidR="00EC5F27" w:rsidRPr="00EC5F27" w:rsidRDefault="00EC5F27" w:rsidP="00EC5F27">
      <w:r w:rsidRPr="00EC5F27">
        <w:t>You are an experienced sales consultant.</w:t>
      </w:r>
    </w:p>
    <w:p w14:paraId="0AF741EB" w14:textId="77777777" w:rsidR="00EC5F27" w:rsidRPr="00EC5F27" w:rsidRDefault="00EC5F27" w:rsidP="00EC5F27"/>
    <w:p w14:paraId="4AA87CAF" w14:textId="77777777" w:rsidR="00EC5F27" w:rsidRPr="00EC5F27" w:rsidRDefault="00EC5F27" w:rsidP="00EC5F27">
      <w:r w:rsidRPr="00EC5F27">
        <w:t>Based on the client research,</w:t>
      </w:r>
    </w:p>
    <w:p w14:paraId="3CC414C6" w14:textId="77777777" w:rsidR="00EC5F27" w:rsidRPr="00EC5F27" w:rsidRDefault="00EC5F27" w:rsidP="00EC5F27"/>
    <w:p w14:paraId="495DC98B" w14:textId="77777777" w:rsidR="00EC5F27" w:rsidRPr="00EC5F27" w:rsidRDefault="00EC5F27" w:rsidP="00EC5F27">
      <w:r w:rsidRPr="00EC5F27">
        <w:t>generate:</w:t>
      </w:r>
    </w:p>
    <w:p w14:paraId="2E09BCA1" w14:textId="77777777" w:rsidR="00EC5F27" w:rsidRPr="00EC5F27" w:rsidRDefault="00EC5F27" w:rsidP="00EC5F27"/>
    <w:p w14:paraId="46962BE1" w14:textId="77777777" w:rsidR="00EC5F27" w:rsidRPr="00EC5F27" w:rsidRDefault="00EC5F27" w:rsidP="00EC5F27">
      <w:r w:rsidRPr="00EC5F27">
        <w:t>15 discovery questions</w:t>
      </w:r>
    </w:p>
    <w:p w14:paraId="0A1E23D8" w14:textId="77777777" w:rsidR="00EC5F27" w:rsidRPr="00EC5F27" w:rsidRDefault="00EC5F27" w:rsidP="00EC5F27"/>
    <w:p w14:paraId="4151C56C" w14:textId="77777777" w:rsidR="00EC5F27" w:rsidRPr="00EC5F27" w:rsidRDefault="00EC5F27" w:rsidP="00EC5F27">
      <w:r w:rsidRPr="00EC5F27">
        <w:t>10 follow-up questions</w:t>
      </w:r>
    </w:p>
    <w:p w14:paraId="790FA3A9" w14:textId="77777777" w:rsidR="00EC5F27" w:rsidRPr="00EC5F27" w:rsidRDefault="00EC5F27" w:rsidP="00EC5F27"/>
    <w:p w14:paraId="68068C05" w14:textId="77777777" w:rsidR="00EC5F27" w:rsidRPr="00EC5F27" w:rsidRDefault="00EC5F27" w:rsidP="00EC5F27">
      <w:r w:rsidRPr="00EC5F27">
        <w:t>5 objections they may raise</w:t>
      </w:r>
    </w:p>
    <w:p w14:paraId="5E367EF2" w14:textId="77777777" w:rsidR="00EC5F27" w:rsidRPr="00EC5F27" w:rsidRDefault="00EC5F27" w:rsidP="00EC5F27"/>
    <w:p w14:paraId="6BB0EFAA" w14:textId="77777777" w:rsidR="00EC5F27" w:rsidRPr="00EC5F27" w:rsidRDefault="00EC5F27" w:rsidP="00EC5F27">
      <w:r w:rsidRPr="00EC5F27">
        <w:t>How to respond professionally</w:t>
      </w:r>
    </w:p>
    <w:p w14:paraId="7DE74038" w14:textId="77777777" w:rsidR="00EC5F27" w:rsidRPr="00EC5F27" w:rsidRDefault="00EC5F27" w:rsidP="00EC5F27"/>
    <w:p w14:paraId="2B97A11A" w14:textId="77777777" w:rsidR="00EC5F27" w:rsidRPr="00EC5F27" w:rsidRDefault="00EC5F27" w:rsidP="00EC5F27">
      <w:r w:rsidRPr="00EC5F27">
        <w:t xml:space="preserve">Potential </w:t>
      </w:r>
      <w:proofErr w:type="gramStart"/>
      <w:r w:rsidRPr="00EC5F27">
        <w:t>upsell</w:t>
      </w:r>
      <w:proofErr w:type="gramEnd"/>
      <w:r w:rsidRPr="00EC5F27">
        <w:t xml:space="preserve"> opportunities</w:t>
      </w:r>
    </w:p>
    <w:p w14:paraId="730C268D" w14:textId="77777777" w:rsidR="00EC5F27" w:rsidRPr="00EC5F27" w:rsidRDefault="00EC5F27" w:rsidP="00EC5F27"/>
    <w:p w14:paraId="342FF3B2" w14:textId="77777777" w:rsidR="00EC5F27" w:rsidRPr="00EC5F27" w:rsidRDefault="00EC5F27" w:rsidP="00EC5F27">
      <w:r w:rsidRPr="00EC5F27">
        <w:t>Present everything in a structured table.</w:t>
      </w:r>
    </w:p>
    <w:p w14:paraId="2EA4D2E6" w14:textId="77777777" w:rsidR="00EC5F27" w:rsidRPr="00EC5F27" w:rsidRDefault="00EC5F27" w:rsidP="00EC5F27">
      <w:r w:rsidRPr="00EC5F27">
        <w:pict w14:anchorId="2F085CC7">
          <v:rect id="_x0000_i1100" style="width:0;height:1.5pt" o:hralign="center" o:hrstd="t" o:hr="t" fillcolor="#a0a0a0" stroked="f"/>
        </w:pict>
      </w:r>
    </w:p>
    <w:p w14:paraId="043B963A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BONUS PROMPT — Build a Client Snapshot</w:t>
      </w:r>
    </w:p>
    <w:p w14:paraId="7CFEEC49" w14:textId="77777777" w:rsidR="00EC5F27" w:rsidRPr="00EC5F27" w:rsidRDefault="00EC5F27" w:rsidP="00EC5F27">
      <w:r w:rsidRPr="00EC5F27">
        <w:t>Summarize everything we know about this client.</w:t>
      </w:r>
    </w:p>
    <w:p w14:paraId="5ABB95B8" w14:textId="77777777" w:rsidR="00EC5F27" w:rsidRPr="00EC5F27" w:rsidRDefault="00EC5F27" w:rsidP="00EC5F27"/>
    <w:p w14:paraId="696B8E94" w14:textId="77777777" w:rsidR="00EC5F27" w:rsidRPr="00EC5F27" w:rsidRDefault="00EC5F27" w:rsidP="00EC5F27">
      <w:r w:rsidRPr="00EC5F27">
        <w:t>Include:</w:t>
      </w:r>
    </w:p>
    <w:p w14:paraId="5E49C2B1" w14:textId="77777777" w:rsidR="00EC5F27" w:rsidRPr="00EC5F27" w:rsidRDefault="00EC5F27" w:rsidP="00EC5F27"/>
    <w:p w14:paraId="4EBEF4F7" w14:textId="77777777" w:rsidR="00EC5F27" w:rsidRPr="00EC5F27" w:rsidRDefault="00EC5F27" w:rsidP="00EC5F27">
      <w:r w:rsidRPr="00EC5F27">
        <w:t>Business Overview</w:t>
      </w:r>
    </w:p>
    <w:p w14:paraId="0EC87A74" w14:textId="77777777" w:rsidR="00EC5F27" w:rsidRPr="00EC5F27" w:rsidRDefault="00EC5F27" w:rsidP="00EC5F27"/>
    <w:p w14:paraId="3C0E7BFF" w14:textId="77777777" w:rsidR="00EC5F27" w:rsidRPr="00EC5F27" w:rsidRDefault="00EC5F27" w:rsidP="00EC5F27">
      <w:r w:rsidRPr="00EC5F27">
        <w:t>Industry</w:t>
      </w:r>
    </w:p>
    <w:p w14:paraId="12B7C6E6" w14:textId="77777777" w:rsidR="00EC5F27" w:rsidRPr="00EC5F27" w:rsidRDefault="00EC5F27" w:rsidP="00EC5F27"/>
    <w:p w14:paraId="2F561031" w14:textId="77777777" w:rsidR="00EC5F27" w:rsidRPr="00EC5F27" w:rsidRDefault="00EC5F27" w:rsidP="00EC5F27">
      <w:r w:rsidRPr="00EC5F27">
        <w:t>Products</w:t>
      </w:r>
    </w:p>
    <w:p w14:paraId="13B7E8D7" w14:textId="77777777" w:rsidR="00EC5F27" w:rsidRPr="00EC5F27" w:rsidRDefault="00EC5F27" w:rsidP="00EC5F27"/>
    <w:p w14:paraId="116C4D0F" w14:textId="77777777" w:rsidR="00EC5F27" w:rsidRPr="00EC5F27" w:rsidRDefault="00EC5F27" w:rsidP="00EC5F27">
      <w:r w:rsidRPr="00EC5F27">
        <w:t>Target Audience</w:t>
      </w:r>
    </w:p>
    <w:p w14:paraId="02D500D6" w14:textId="77777777" w:rsidR="00EC5F27" w:rsidRPr="00EC5F27" w:rsidRDefault="00EC5F27" w:rsidP="00EC5F27"/>
    <w:p w14:paraId="408DB0B0" w14:textId="77777777" w:rsidR="00EC5F27" w:rsidRPr="00EC5F27" w:rsidRDefault="00EC5F27" w:rsidP="00EC5F27">
      <w:r w:rsidRPr="00EC5F27">
        <w:t>Pain Points</w:t>
      </w:r>
    </w:p>
    <w:p w14:paraId="16C02A75" w14:textId="77777777" w:rsidR="00EC5F27" w:rsidRPr="00EC5F27" w:rsidRDefault="00EC5F27" w:rsidP="00EC5F27"/>
    <w:p w14:paraId="65297ECD" w14:textId="77777777" w:rsidR="00EC5F27" w:rsidRPr="00EC5F27" w:rsidRDefault="00EC5F27" w:rsidP="00EC5F27">
      <w:r w:rsidRPr="00EC5F27">
        <w:t>Goals</w:t>
      </w:r>
    </w:p>
    <w:p w14:paraId="03F27670" w14:textId="77777777" w:rsidR="00EC5F27" w:rsidRPr="00EC5F27" w:rsidRDefault="00EC5F27" w:rsidP="00EC5F27"/>
    <w:p w14:paraId="07B652C0" w14:textId="77777777" w:rsidR="00EC5F27" w:rsidRPr="00EC5F27" w:rsidRDefault="00EC5F27" w:rsidP="00EC5F27">
      <w:r w:rsidRPr="00EC5F27">
        <w:t>Competitors</w:t>
      </w:r>
    </w:p>
    <w:p w14:paraId="78913BBB" w14:textId="77777777" w:rsidR="00EC5F27" w:rsidRPr="00EC5F27" w:rsidRDefault="00EC5F27" w:rsidP="00EC5F27"/>
    <w:p w14:paraId="76AD66AC" w14:textId="77777777" w:rsidR="00EC5F27" w:rsidRPr="00EC5F27" w:rsidRDefault="00EC5F27" w:rsidP="00EC5F27">
      <w:r w:rsidRPr="00EC5F27">
        <w:t>Content Strategy</w:t>
      </w:r>
    </w:p>
    <w:p w14:paraId="7548CA7E" w14:textId="77777777" w:rsidR="00EC5F27" w:rsidRPr="00EC5F27" w:rsidRDefault="00EC5F27" w:rsidP="00EC5F27"/>
    <w:p w14:paraId="048D4747" w14:textId="77777777" w:rsidR="00EC5F27" w:rsidRPr="00EC5F27" w:rsidRDefault="00EC5F27" w:rsidP="00EC5F27">
      <w:r w:rsidRPr="00EC5F27">
        <w:t>Marketing</w:t>
      </w:r>
    </w:p>
    <w:p w14:paraId="3AF419E1" w14:textId="77777777" w:rsidR="00EC5F27" w:rsidRPr="00EC5F27" w:rsidRDefault="00EC5F27" w:rsidP="00EC5F27"/>
    <w:p w14:paraId="41919139" w14:textId="77777777" w:rsidR="00EC5F27" w:rsidRPr="00EC5F27" w:rsidRDefault="00EC5F27" w:rsidP="00EC5F27">
      <w:r w:rsidRPr="00EC5F27">
        <w:t>Growth Opportunities</w:t>
      </w:r>
    </w:p>
    <w:p w14:paraId="087D124D" w14:textId="77777777" w:rsidR="00EC5F27" w:rsidRPr="00EC5F27" w:rsidRDefault="00EC5F27" w:rsidP="00EC5F27"/>
    <w:p w14:paraId="4133B83D" w14:textId="77777777" w:rsidR="00EC5F27" w:rsidRPr="00EC5F27" w:rsidRDefault="00EC5F27" w:rsidP="00EC5F27">
      <w:r w:rsidRPr="00EC5F27">
        <w:t>Communication Style</w:t>
      </w:r>
    </w:p>
    <w:p w14:paraId="782FD2B3" w14:textId="77777777" w:rsidR="00EC5F27" w:rsidRPr="00EC5F27" w:rsidRDefault="00EC5F27" w:rsidP="00EC5F27"/>
    <w:p w14:paraId="5DB3155C" w14:textId="77777777" w:rsidR="00EC5F27" w:rsidRPr="00EC5F27" w:rsidRDefault="00EC5F27" w:rsidP="00EC5F27">
      <w:r w:rsidRPr="00EC5F27">
        <w:t>Potential Services</w:t>
      </w:r>
    </w:p>
    <w:p w14:paraId="3A475FD6" w14:textId="77777777" w:rsidR="00EC5F27" w:rsidRPr="00EC5F27" w:rsidRDefault="00EC5F27" w:rsidP="00EC5F27"/>
    <w:p w14:paraId="5F34606B" w14:textId="77777777" w:rsidR="00EC5F27" w:rsidRPr="00EC5F27" w:rsidRDefault="00EC5F27" w:rsidP="00EC5F27">
      <w:r w:rsidRPr="00EC5F27">
        <w:t>Present it as a one-page Client Intelligence Report.</w:t>
      </w:r>
    </w:p>
    <w:p w14:paraId="7763D43E" w14:textId="77777777" w:rsidR="00EC5F27" w:rsidRPr="00EC5F27" w:rsidRDefault="00EC5F27" w:rsidP="00EC5F27">
      <w:r w:rsidRPr="00EC5F27">
        <w:pict w14:anchorId="6EDC03D3">
          <v:rect id="_x0000_i1101" style="width:0;height:1.5pt" o:hralign="center" o:hrstd="t" o:hr="t" fillcolor="#a0a0a0" stroked="f"/>
        </w:pict>
      </w:r>
    </w:p>
    <w:p w14:paraId="4BD23387" w14:textId="77777777" w:rsidR="00EC5F27" w:rsidRPr="00EC5F27" w:rsidRDefault="00EC5F27" w:rsidP="00EC5F27">
      <w:pPr>
        <w:rPr>
          <w:b/>
          <w:bCs/>
        </w:rPr>
      </w:pPr>
      <w:r w:rsidRPr="00EC5F27">
        <w:rPr>
          <w:b/>
          <w:bCs/>
        </w:rPr>
        <w:t>Complete Workflow</w:t>
      </w:r>
    </w:p>
    <w:p w14:paraId="5A0F9630" w14:textId="77777777" w:rsidR="00EC5F27" w:rsidRPr="00EC5F27" w:rsidRDefault="00EC5F27" w:rsidP="00EC5F27">
      <w:r w:rsidRPr="00EC5F27">
        <w:lastRenderedPageBreak/>
        <w:t>Company Name</w:t>
      </w:r>
    </w:p>
    <w:p w14:paraId="2301889B" w14:textId="77777777" w:rsidR="00EC5F27" w:rsidRPr="00EC5F27" w:rsidRDefault="00EC5F27" w:rsidP="00EC5F27">
      <w:r w:rsidRPr="00EC5F27">
        <w:t xml:space="preserve">        ↓</w:t>
      </w:r>
    </w:p>
    <w:p w14:paraId="0CE25BA2" w14:textId="77777777" w:rsidR="00EC5F27" w:rsidRPr="00EC5F27" w:rsidRDefault="00EC5F27" w:rsidP="00EC5F27">
      <w:r w:rsidRPr="00EC5F27">
        <w:t>Business Analysis</w:t>
      </w:r>
    </w:p>
    <w:p w14:paraId="62E2079A" w14:textId="77777777" w:rsidR="00EC5F27" w:rsidRPr="00EC5F27" w:rsidRDefault="00EC5F27" w:rsidP="00EC5F27">
      <w:r w:rsidRPr="00EC5F27">
        <w:t xml:space="preserve">        ↓</w:t>
      </w:r>
    </w:p>
    <w:p w14:paraId="144A902A" w14:textId="77777777" w:rsidR="00EC5F27" w:rsidRPr="00EC5F27" w:rsidRDefault="00EC5F27" w:rsidP="00EC5F27">
      <w:r w:rsidRPr="00EC5F27">
        <w:t>Customer Research</w:t>
      </w:r>
    </w:p>
    <w:p w14:paraId="0B896058" w14:textId="77777777" w:rsidR="00EC5F27" w:rsidRPr="00EC5F27" w:rsidRDefault="00EC5F27" w:rsidP="00EC5F27">
      <w:r w:rsidRPr="00EC5F27">
        <w:t xml:space="preserve">        ↓</w:t>
      </w:r>
    </w:p>
    <w:p w14:paraId="3041D594" w14:textId="77777777" w:rsidR="00EC5F27" w:rsidRPr="00EC5F27" w:rsidRDefault="00EC5F27" w:rsidP="00EC5F27">
      <w:r w:rsidRPr="00EC5F27">
        <w:t>Pain Point Discovery</w:t>
      </w:r>
    </w:p>
    <w:p w14:paraId="68AB5EC9" w14:textId="77777777" w:rsidR="00EC5F27" w:rsidRPr="00EC5F27" w:rsidRDefault="00EC5F27" w:rsidP="00EC5F27">
      <w:r w:rsidRPr="00EC5F27">
        <w:t xml:space="preserve">        ↓</w:t>
      </w:r>
    </w:p>
    <w:p w14:paraId="116044ED" w14:textId="77777777" w:rsidR="00EC5F27" w:rsidRPr="00EC5F27" w:rsidRDefault="00EC5F27" w:rsidP="00EC5F27">
      <w:r w:rsidRPr="00EC5F27">
        <w:t>Competitor Analysis</w:t>
      </w:r>
    </w:p>
    <w:p w14:paraId="3540EDE6" w14:textId="77777777" w:rsidR="00EC5F27" w:rsidRPr="00EC5F27" w:rsidRDefault="00EC5F27" w:rsidP="00EC5F27">
      <w:r w:rsidRPr="00EC5F27">
        <w:t xml:space="preserve">        ↓</w:t>
      </w:r>
    </w:p>
    <w:p w14:paraId="16F35411" w14:textId="77777777" w:rsidR="00EC5F27" w:rsidRPr="00EC5F27" w:rsidRDefault="00EC5F27" w:rsidP="00EC5F27">
      <w:r w:rsidRPr="00EC5F27">
        <w:t>Website Audit</w:t>
      </w:r>
    </w:p>
    <w:p w14:paraId="0FECDCE8" w14:textId="77777777" w:rsidR="00EC5F27" w:rsidRPr="00EC5F27" w:rsidRDefault="00EC5F27" w:rsidP="00EC5F27">
      <w:r w:rsidRPr="00EC5F27">
        <w:t xml:space="preserve">        ↓</w:t>
      </w:r>
    </w:p>
    <w:p w14:paraId="0CE363C3" w14:textId="77777777" w:rsidR="00EC5F27" w:rsidRPr="00EC5F27" w:rsidRDefault="00EC5F27" w:rsidP="00EC5F27">
      <w:r w:rsidRPr="00EC5F27">
        <w:t>Content Audit</w:t>
      </w:r>
    </w:p>
    <w:p w14:paraId="0A76DB27" w14:textId="77777777" w:rsidR="00EC5F27" w:rsidRPr="00EC5F27" w:rsidRDefault="00EC5F27" w:rsidP="00EC5F27">
      <w:r w:rsidRPr="00EC5F27">
        <w:t xml:space="preserve">        ↓</w:t>
      </w:r>
    </w:p>
    <w:p w14:paraId="0CC21A33" w14:textId="77777777" w:rsidR="00EC5F27" w:rsidRPr="00EC5F27" w:rsidRDefault="00EC5F27" w:rsidP="00EC5F27">
      <w:r w:rsidRPr="00EC5F27">
        <w:t>Growth Opportunities</w:t>
      </w:r>
    </w:p>
    <w:p w14:paraId="0D73BE65" w14:textId="77777777" w:rsidR="00EC5F27" w:rsidRPr="00EC5F27" w:rsidRDefault="00EC5F27" w:rsidP="00EC5F27">
      <w:r w:rsidRPr="00EC5F27">
        <w:t xml:space="preserve">        ↓</w:t>
      </w:r>
    </w:p>
    <w:p w14:paraId="2C5BCE15" w14:textId="77777777" w:rsidR="00EC5F27" w:rsidRPr="00EC5F27" w:rsidRDefault="00EC5F27" w:rsidP="00EC5F27">
      <w:r w:rsidRPr="00EC5F27">
        <w:t>Personalized Proposal</w:t>
      </w:r>
    </w:p>
    <w:p w14:paraId="58FDC79B" w14:textId="77777777" w:rsidR="00EC5F27" w:rsidRPr="00EC5F27" w:rsidRDefault="00EC5F27" w:rsidP="00EC5F27">
      <w:r w:rsidRPr="00EC5F27">
        <w:t xml:space="preserve">        ↓</w:t>
      </w:r>
    </w:p>
    <w:p w14:paraId="1ADF6632" w14:textId="77777777" w:rsidR="00EC5F27" w:rsidRPr="00EC5F27" w:rsidRDefault="00EC5F27" w:rsidP="00EC5F27">
      <w:r w:rsidRPr="00EC5F27">
        <w:t>Discovery Call Preparation</w:t>
      </w:r>
    </w:p>
    <w:p w14:paraId="390A77FF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2C"/>
    <w:rsid w:val="000C5374"/>
    <w:rsid w:val="00A24A7F"/>
    <w:rsid w:val="00A95A2C"/>
    <w:rsid w:val="00EC5F27"/>
    <w:rsid w:val="00F0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D998A-3E2D-4C7C-9DCA-7947155D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2026-07-18T08:32:00Z</dcterms:created>
  <dcterms:modified xsi:type="dcterms:W3CDTF">2026-07-18T08:33:00Z</dcterms:modified>
</cp:coreProperties>
</file>