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E94E" w14:textId="77777777" w:rsidR="00504ED2" w:rsidRPr="00504ED2" w:rsidRDefault="00504ED2" w:rsidP="00504ED2">
      <w:r w:rsidRPr="00504ED2">
        <w:t>Most people think they need more skills.</w:t>
      </w:r>
    </w:p>
    <w:p w14:paraId="4DF82C2D" w14:textId="77777777" w:rsidR="00504ED2" w:rsidRPr="00504ED2" w:rsidRDefault="00504ED2" w:rsidP="00504ED2">
      <w:r w:rsidRPr="00504ED2">
        <w:t>The truth?</w:t>
      </w:r>
    </w:p>
    <w:p w14:paraId="44C3A831" w14:textId="77777777" w:rsidR="00504ED2" w:rsidRPr="00504ED2" w:rsidRDefault="00504ED2" w:rsidP="00504ED2">
      <w:r w:rsidRPr="00504ED2">
        <w:t>They need more visibility.</w:t>
      </w:r>
    </w:p>
    <w:p w14:paraId="21184495" w14:textId="77777777" w:rsidR="00504ED2" w:rsidRPr="00504ED2" w:rsidRDefault="00504ED2" w:rsidP="00504ED2">
      <w:r w:rsidRPr="00504ED2">
        <w:t>Every day, talented students, freelancers, professionals, and business owners miss opportunities—not because they're not good enough, but because nobody knows what they can do.</w:t>
      </w:r>
    </w:p>
    <w:p w14:paraId="3B0BC75E" w14:textId="77777777" w:rsidR="00504ED2" w:rsidRPr="00504ED2" w:rsidRDefault="00504ED2" w:rsidP="00504ED2">
      <w:r w:rsidRPr="00504ED2">
        <w:t>Today, AI can help you create content, organize ideas, improve your profile, and build a consistent personal brand faster than ever.</w:t>
      </w:r>
    </w:p>
    <w:p w14:paraId="4DEC46AD" w14:textId="77777777" w:rsidR="00504ED2" w:rsidRPr="00504ED2" w:rsidRDefault="00504ED2" w:rsidP="00504ED2">
      <w:r w:rsidRPr="00504ED2">
        <w:t>But using AI randomly won't make people remember you.</w:t>
      </w:r>
    </w:p>
    <w:p w14:paraId="7C603967" w14:textId="77777777" w:rsidR="00504ED2" w:rsidRPr="00504ED2" w:rsidRDefault="00504ED2" w:rsidP="00504ED2">
      <w:r w:rsidRPr="00504ED2">
        <w:t>You need a system.</w:t>
      </w:r>
    </w:p>
    <w:p w14:paraId="12872D77" w14:textId="77777777" w:rsidR="00504ED2" w:rsidRPr="00504ED2" w:rsidRDefault="00504ED2" w:rsidP="00504ED2">
      <w:r w:rsidRPr="00504ED2">
        <w:t>A blueprint that helps you:</w:t>
      </w:r>
      <w:r w:rsidRPr="00504ED2">
        <w:br/>
      </w:r>
      <w:r w:rsidRPr="00504ED2">
        <w:rPr>
          <w:rFonts w:ascii="Segoe UI Emoji" w:hAnsi="Segoe UI Emoji" w:cs="Segoe UI Emoji"/>
        </w:rPr>
        <w:t>✅</w:t>
      </w:r>
      <w:r w:rsidRPr="00504ED2">
        <w:t xml:space="preserve"> Build credibility</w:t>
      </w:r>
      <w:r w:rsidRPr="00504ED2">
        <w:br/>
      </w:r>
      <w:r w:rsidRPr="00504ED2">
        <w:rPr>
          <w:rFonts w:ascii="Segoe UI Emoji" w:hAnsi="Segoe UI Emoji" w:cs="Segoe UI Emoji"/>
        </w:rPr>
        <w:t>✅</w:t>
      </w:r>
      <w:r w:rsidRPr="00504ED2">
        <w:t xml:space="preserve"> Stay consistent</w:t>
      </w:r>
      <w:r w:rsidRPr="00504ED2">
        <w:br/>
      </w:r>
      <w:r w:rsidRPr="00504ED2">
        <w:rPr>
          <w:rFonts w:ascii="Segoe UI Emoji" w:hAnsi="Segoe UI Emoji" w:cs="Segoe UI Emoji"/>
        </w:rPr>
        <w:t>✅</w:t>
      </w:r>
      <w:r w:rsidRPr="00504ED2">
        <w:t xml:space="preserve"> Stand out online</w:t>
      </w:r>
      <w:r w:rsidRPr="00504ED2">
        <w:br/>
      </w:r>
      <w:r w:rsidRPr="00504ED2">
        <w:rPr>
          <w:rFonts w:ascii="Segoe UI Emoji" w:hAnsi="Segoe UI Emoji" w:cs="Segoe UI Emoji"/>
        </w:rPr>
        <w:t>✅</w:t>
      </w:r>
      <w:r w:rsidRPr="00504ED2">
        <w:t xml:space="preserve"> Become memorable</w:t>
      </w:r>
      <w:r w:rsidRPr="00504ED2">
        <w:br/>
      </w:r>
      <w:r w:rsidRPr="00504ED2">
        <w:rPr>
          <w:rFonts w:ascii="Segoe UI Emoji" w:hAnsi="Segoe UI Emoji" w:cs="Segoe UI Emoji"/>
        </w:rPr>
        <w:t>✅</w:t>
      </w:r>
      <w:r w:rsidRPr="00504ED2">
        <w:t xml:space="preserve"> Attract opportunities instead of chasing them</w:t>
      </w:r>
    </w:p>
    <w:p w14:paraId="66E7EA3F" w14:textId="77777777" w:rsidR="00504ED2" w:rsidRPr="00504ED2" w:rsidRDefault="00504ED2" w:rsidP="00504ED2">
      <w:r w:rsidRPr="00504ED2">
        <w:t>That's exactly what this AI Personal Brand Blueprint is designed to help you do.</w:t>
      </w:r>
    </w:p>
    <w:p w14:paraId="6A125FAE" w14:textId="77777777" w:rsidR="00504ED2" w:rsidRPr="00504ED2" w:rsidRDefault="00504ED2" w:rsidP="00504ED2">
      <w:r w:rsidRPr="00504ED2">
        <w:t>I'm not revealing the blueprint here.</w:t>
      </w:r>
    </w:p>
    <w:p w14:paraId="5DED8C85" w14:textId="77777777" w:rsidR="00504ED2" w:rsidRPr="00504ED2" w:rsidRDefault="00504ED2" w:rsidP="00504ED2">
      <w:r w:rsidRPr="00504ED2">
        <w:t>If you're serious about building a personal brand that creates long-term career and business opportunities, I'll send you the complete framework.</w:t>
      </w:r>
    </w:p>
    <w:p w14:paraId="7D34C33F" w14:textId="77777777" w:rsidR="00504ED2" w:rsidRPr="00504ED2" w:rsidRDefault="00504ED2" w:rsidP="00504ED2">
      <w:r w:rsidRPr="00504ED2">
        <w:rPr>
          <w:rFonts w:ascii="Segoe UI Emoji" w:hAnsi="Segoe UI Emoji" w:cs="Segoe UI Emoji"/>
        </w:rPr>
        <w:t>👇</w:t>
      </w:r>
      <w:r w:rsidRPr="00504ED2">
        <w:t xml:space="preserve"> Comment </w:t>
      </w:r>
      <w:r w:rsidRPr="00504ED2">
        <w:rPr>
          <w:b/>
          <w:bCs/>
        </w:rPr>
        <w:t>"BRAND"</w:t>
      </w:r>
      <w:r w:rsidRPr="00504ED2">
        <w:t xml:space="preserve"> and I'll send you the </w:t>
      </w:r>
      <w:r w:rsidRPr="00504ED2">
        <w:rPr>
          <w:b/>
          <w:bCs/>
        </w:rPr>
        <w:t>AI Personal Brand Blueprint</w:t>
      </w:r>
      <w:r w:rsidRPr="00504ED2">
        <w:t xml:space="preserve"> directly via </w:t>
      </w:r>
      <w:proofErr w:type="spellStart"/>
      <w:r w:rsidRPr="00504ED2">
        <w:t>AutoDM</w:t>
      </w:r>
      <w:proofErr w:type="spellEnd"/>
      <w:r w:rsidRPr="00504ED2">
        <w:t>.</w:t>
      </w:r>
    </w:p>
    <w:p w14:paraId="6C334E88" w14:textId="77777777" w:rsidR="00504ED2" w:rsidRPr="00504ED2" w:rsidRDefault="00504ED2" w:rsidP="00504ED2">
      <w:r w:rsidRPr="00504ED2">
        <w:rPr>
          <w:rFonts w:ascii="Segoe UI Emoji" w:hAnsi="Segoe UI Emoji" w:cs="Segoe UI Emoji"/>
        </w:rPr>
        <w:t>💾</w:t>
      </w:r>
      <w:r w:rsidRPr="00504ED2">
        <w:t xml:space="preserve"> Save this post for your future self.</w:t>
      </w:r>
      <w:r w:rsidRPr="00504ED2">
        <w:br/>
      </w:r>
      <w:r w:rsidRPr="00504ED2">
        <w:rPr>
          <w:rFonts w:ascii="Segoe UI Emoji" w:hAnsi="Segoe UI Emoji" w:cs="Segoe UI Emoji"/>
        </w:rPr>
        <w:t>📤</w:t>
      </w:r>
      <w:r w:rsidRPr="00504ED2">
        <w:t xml:space="preserve"> Share it with someone who deserves to be seen.</w:t>
      </w:r>
      <w:r w:rsidRPr="00504ED2">
        <w:br/>
      </w:r>
      <w:r w:rsidRPr="00504ED2">
        <w:rPr>
          <w:rFonts w:ascii="Segoe UI Emoji" w:hAnsi="Segoe UI Emoji" w:cs="Segoe UI Emoji"/>
        </w:rPr>
        <w:t>🚀</w:t>
      </w:r>
      <w:r w:rsidRPr="00504ED2">
        <w:t xml:space="preserve"> Follow </w:t>
      </w:r>
      <w:r w:rsidRPr="00504ED2">
        <w:rPr>
          <w:b/>
          <w:bCs/>
        </w:rPr>
        <w:t>THE DIGITAL NEWS</w:t>
      </w:r>
      <w:r w:rsidRPr="00504ED2">
        <w:t xml:space="preserve"> for practical AI, career, freelancing, business, and productivity strategies.</w:t>
      </w:r>
    </w:p>
    <w:p w14:paraId="0758A0FC" w14:textId="77777777" w:rsidR="00504ED2" w:rsidRPr="00504ED2" w:rsidRDefault="00504ED2" w:rsidP="00504ED2">
      <w:r w:rsidRPr="00504ED2">
        <w:t>#PersonalBrand #AI #ArtificialIntelligence #CareerGrowth #ProfessionalDevelopment #Freelancing #BusinessGrowth #ContentCreator #DigitalMarketing #Students #JobSeekers #Entrepreneur #Productivity #FutureSkills #TheDigitalNews</w:t>
      </w:r>
    </w:p>
    <w:p w14:paraId="6FF77392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B9"/>
    <w:rsid w:val="00096F6F"/>
    <w:rsid w:val="000C5374"/>
    <w:rsid w:val="001909B9"/>
    <w:rsid w:val="00504ED2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74F12-36CD-4598-94C2-F5F08C7F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2026-06-30T17:06:00Z</dcterms:created>
  <dcterms:modified xsi:type="dcterms:W3CDTF">2026-06-30T17:06:00Z</dcterms:modified>
</cp:coreProperties>
</file>