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56EB0" w14:textId="77777777" w:rsidR="00CD050A" w:rsidRPr="00CD050A" w:rsidRDefault="00CD050A" w:rsidP="00CD050A">
      <w:r w:rsidRPr="00CD050A">
        <w:t>Most people think success with AI comes from knowing more tools.</w:t>
      </w:r>
    </w:p>
    <w:p w14:paraId="44544A9A" w14:textId="77777777" w:rsidR="00CD050A" w:rsidRPr="00CD050A" w:rsidRDefault="00CD050A" w:rsidP="00CD050A">
      <w:r w:rsidRPr="00CD050A">
        <w:t>It doesn't.</w:t>
      </w:r>
    </w:p>
    <w:p w14:paraId="70BEC8BD" w14:textId="77777777" w:rsidR="00CD050A" w:rsidRPr="00CD050A" w:rsidRDefault="00CD050A" w:rsidP="00CD050A">
      <w:r w:rsidRPr="00CD050A">
        <w:t>It comes from using AI consistently.</w:t>
      </w:r>
    </w:p>
    <w:p w14:paraId="6227EFD9" w14:textId="77777777" w:rsidR="00CD050A" w:rsidRPr="00CD050A" w:rsidRDefault="00CD050A" w:rsidP="00CD050A">
      <w:r w:rsidRPr="00CD050A">
        <w:t>There's one simple habit that takes less than 15 minutes a day.</w:t>
      </w:r>
    </w:p>
    <w:p w14:paraId="312934F8" w14:textId="77777777" w:rsidR="00CD050A" w:rsidRPr="00CD050A" w:rsidRDefault="00CD050A" w:rsidP="00CD050A">
      <w:r w:rsidRPr="00CD050A">
        <w:t>No complicated systems.</w:t>
      </w:r>
      <w:r w:rsidRPr="00CD050A">
        <w:br/>
        <w:t>No technical skills.</w:t>
      </w:r>
      <w:r w:rsidRPr="00CD050A">
        <w:br/>
        <w:t>No expensive software.</w:t>
      </w:r>
    </w:p>
    <w:p w14:paraId="14E1DF78" w14:textId="77777777" w:rsidR="00CD050A" w:rsidRPr="00CD050A" w:rsidRDefault="00CD050A" w:rsidP="00CD050A">
      <w:r w:rsidRPr="00CD050A">
        <w:t>Yet the people using it consistently are moving ahead much faster than everyone else.</w:t>
      </w:r>
    </w:p>
    <w:p w14:paraId="3846BC1C" w14:textId="77777777" w:rsidR="00CD050A" w:rsidRPr="00CD050A" w:rsidRDefault="00CD050A" w:rsidP="00CD050A">
      <w:r w:rsidRPr="00CD050A">
        <w:t>The surprising part?</w:t>
      </w:r>
    </w:p>
    <w:p w14:paraId="0CAB5CE2" w14:textId="77777777" w:rsidR="00CD050A" w:rsidRPr="00CD050A" w:rsidRDefault="00CD050A" w:rsidP="00CD050A">
      <w:r w:rsidRPr="00CD050A">
        <w:t>Most people have never heard of it.</w:t>
      </w:r>
    </w:p>
    <w:p w14:paraId="2517145C" w14:textId="77777777" w:rsidR="00CD050A" w:rsidRPr="00CD050A" w:rsidRDefault="00CD050A" w:rsidP="00CD050A">
      <w:r w:rsidRPr="00CD050A">
        <w:t>Comment HABIT and I'll send you the complete implementation guide via DM.</w:t>
      </w:r>
    </w:p>
    <w:p w14:paraId="0174C120" w14:textId="77777777" w:rsidR="00CD050A" w:rsidRPr="00CD050A" w:rsidRDefault="00CD050A" w:rsidP="00CD050A">
      <w:r w:rsidRPr="00CD050A">
        <w:t>#AI #Productivity #Students #Freelancers #BusinessGrowth #CareerGrowth #ArtificialIntelligence #DigitalSkills</w:t>
      </w:r>
    </w:p>
    <w:p w14:paraId="40FC257F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A05"/>
    <w:rsid w:val="000C5374"/>
    <w:rsid w:val="00377A05"/>
    <w:rsid w:val="00495F40"/>
    <w:rsid w:val="00A24A7F"/>
    <w:rsid w:val="00CD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1ED3A1-F09F-4FDE-B972-76FFA5F73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A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2026-06-25T14:42:00Z</dcterms:created>
  <dcterms:modified xsi:type="dcterms:W3CDTF">2026-06-25T14:42:00Z</dcterms:modified>
</cp:coreProperties>
</file>