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FA5C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The Personal Branding Mistake Keeping Talented People Invisible</w:t>
      </w:r>
    </w:p>
    <w:p w14:paraId="128B7C9B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The Mistake</w:t>
      </w:r>
    </w:p>
    <w:p w14:paraId="0C381057" w14:textId="77777777" w:rsidR="00F14AAD" w:rsidRPr="00F14AAD" w:rsidRDefault="00F14AAD" w:rsidP="00F14AAD">
      <w:r w:rsidRPr="00F14AAD">
        <w:rPr>
          <w:b/>
          <w:bCs/>
        </w:rPr>
        <w:t>They consume more than they create.</w:t>
      </w:r>
    </w:p>
    <w:p w14:paraId="5DD79EC3" w14:textId="77777777" w:rsidR="00F14AAD" w:rsidRPr="00F14AAD" w:rsidRDefault="00F14AAD" w:rsidP="00F14AAD">
      <w:r w:rsidRPr="00F14AAD">
        <w:t>Most people:</w:t>
      </w:r>
    </w:p>
    <w:p w14:paraId="33F291C8" w14:textId="77777777" w:rsidR="00F14AAD" w:rsidRPr="00F14AAD" w:rsidRDefault="00F14AAD" w:rsidP="00F14AAD">
      <w:pPr>
        <w:numPr>
          <w:ilvl w:val="0"/>
          <w:numId w:val="1"/>
        </w:numPr>
      </w:pPr>
      <w:r w:rsidRPr="00F14AAD">
        <w:t xml:space="preserve">Learn </w:t>
      </w:r>
    </w:p>
    <w:p w14:paraId="7BCF718E" w14:textId="77777777" w:rsidR="00F14AAD" w:rsidRPr="00F14AAD" w:rsidRDefault="00F14AAD" w:rsidP="00F14AAD">
      <w:pPr>
        <w:numPr>
          <w:ilvl w:val="0"/>
          <w:numId w:val="1"/>
        </w:numPr>
      </w:pPr>
      <w:r w:rsidRPr="00F14AAD">
        <w:t xml:space="preserve">Watch </w:t>
      </w:r>
    </w:p>
    <w:p w14:paraId="604454DD" w14:textId="77777777" w:rsidR="00F14AAD" w:rsidRPr="00F14AAD" w:rsidRDefault="00F14AAD" w:rsidP="00F14AAD">
      <w:pPr>
        <w:numPr>
          <w:ilvl w:val="0"/>
          <w:numId w:val="1"/>
        </w:numPr>
      </w:pPr>
      <w:r w:rsidRPr="00F14AAD">
        <w:t xml:space="preserve">Read </w:t>
      </w:r>
    </w:p>
    <w:p w14:paraId="38787AED" w14:textId="77777777" w:rsidR="00F14AAD" w:rsidRPr="00F14AAD" w:rsidRDefault="00F14AAD" w:rsidP="00F14AAD">
      <w:pPr>
        <w:numPr>
          <w:ilvl w:val="0"/>
          <w:numId w:val="1"/>
        </w:numPr>
      </w:pPr>
      <w:r w:rsidRPr="00F14AAD">
        <w:t xml:space="preserve">Research </w:t>
      </w:r>
    </w:p>
    <w:p w14:paraId="0110AB5F" w14:textId="77777777" w:rsidR="00F14AAD" w:rsidRPr="00F14AAD" w:rsidRDefault="00F14AAD" w:rsidP="00F14AAD">
      <w:pPr>
        <w:numPr>
          <w:ilvl w:val="0"/>
          <w:numId w:val="1"/>
        </w:numPr>
      </w:pPr>
      <w:r w:rsidRPr="00F14AAD">
        <w:t xml:space="preserve">Save posts </w:t>
      </w:r>
    </w:p>
    <w:p w14:paraId="778B03BF" w14:textId="77777777" w:rsidR="00F14AAD" w:rsidRPr="00F14AAD" w:rsidRDefault="00F14AAD" w:rsidP="00F14AAD">
      <w:r w:rsidRPr="00F14AAD">
        <w:t>But never share what they know.</w:t>
      </w:r>
    </w:p>
    <w:p w14:paraId="2B1BA4FC" w14:textId="77777777" w:rsidR="00F14AAD" w:rsidRPr="00F14AAD" w:rsidRDefault="00F14AAD" w:rsidP="00F14AAD">
      <w:r w:rsidRPr="00F14AAD">
        <w:t>As a result:</w:t>
      </w:r>
    </w:p>
    <w:p w14:paraId="5E951A75" w14:textId="77777777" w:rsidR="00F14AAD" w:rsidRPr="00F14AAD" w:rsidRDefault="00F14AAD" w:rsidP="00F14AAD">
      <w:pPr>
        <w:numPr>
          <w:ilvl w:val="0"/>
          <w:numId w:val="2"/>
        </w:numPr>
      </w:pPr>
      <w:r w:rsidRPr="00F14AAD">
        <w:t xml:space="preserve">Nobody knows their expertise </w:t>
      </w:r>
    </w:p>
    <w:p w14:paraId="1924DC37" w14:textId="77777777" w:rsidR="00F14AAD" w:rsidRPr="00F14AAD" w:rsidRDefault="00F14AAD" w:rsidP="00F14AAD">
      <w:pPr>
        <w:numPr>
          <w:ilvl w:val="0"/>
          <w:numId w:val="2"/>
        </w:numPr>
      </w:pPr>
      <w:r w:rsidRPr="00F14AAD">
        <w:t xml:space="preserve">Nobody remembers them </w:t>
      </w:r>
    </w:p>
    <w:p w14:paraId="3620D810" w14:textId="77777777" w:rsidR="00F14AAD" w:rsidRPr="00F14AAD" w:rsidRDefault="00F14AAD" w:rsidP="00F14AAD">
      <w:pPr>
        <w:numPr>
          <w:ilvl w:val="0"/>
          <w:numId w:val="2"/>
        </w:numPr>
      </w:pPr>
      <w:r w:rsidRPr="00F14AAD">
        <w:t xml:space="preserve">Nobody recommends them </w:t>
      </w:r>
    </w:p>
    <w:p w14:paraId="250DAC7D" w14:textId="77777777" w:rsidR="00F14AAD" w:rsidRPr="00F14AAD" w:rsidRDefault="00F14AAD" w:rsidP="00F14AAD">
      <w:pPr>
        <w:numPr>
          <w:ilvl w:val="0"/>
          <w:numId w:val="2"/>
        </w:numPr>
      </w:pPr>
      <w:r w:rsidRPr="00F14AAD">
        <w:t xml:space="preserve">Nobody discovers them </w:t>
      </w:r>
    </w:p>
    <w:p w14:paraId="189F069D" w14:textId="77777777" w:rsidR="00F14AAD" w:rsidRPr="00F14AAD" w:rsidRDefault="00F14AAD" w:rsidP="00F14AAD">
      <w:r w:rsidRPr="00F14AAD">
        <w:t>Talent stays hidden.</w:t>
      </w:r>
    </w:p>
    <w:p w14:paraId="27CD684A" w14:textId="77777777" w:rsidR="00F14AAD" w:rsidRPr="00F14AAD" w:rsidRDefault="00F14AAD" w:rsidP="00F14AAD">
      <w:r w:rsidRPr="00F14AAD">
        <w:t>Visibility stays zero.</w:t>
      </w:r>
    </w:p>
    <w:p w14:paraId="0E269BA7" w14:textId="77777777" w:rsidR="00F14AAD" w:rsidRPr="00F14AAD" w:rsidRDefault="00F14AAD" w:rsidP="00F14AAD">
      <w:r w:rsidRPr="00F14AAD">
        <w:t>Opportunities never arrive.</w:t>
      </w:r>
    </w:p>
    <w:p w14:paraId="7A2E150E" w14:textId="77777777" w:rsidR="00F14AAD" w:rsidRPr="00F14AAD" w:rsidRDefault="00F14AAD" w:rsidP="00F14AAD">
      <w:r w:rsidRPr="00F14AAD">
        <w:pict w14:anchorId="2FD822A0">
          <v:rect id="_x0000_i1103" style="width:0;height:1.5pt" o:hralign="center" o:hrstd="t" o:hr="t" fillcolor="#a0a0a0" stroked="f"/>
        </w:pict>
      </w:r>
    </w:p>
    <w:p w14:paraId="54EAAD8D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The Personal Brand Formula</w:t>
      </w:r>
    </w:p>
    <w:p w14:paraId="4A10D09D" w14:textId="77777777" w:rsidR="00F14AAD" w:rsidRPr="00F14AAD" w:rsidRDefault="00F14AAD" w:rsidP="00F14AAD">
      <w:r w:rsidRPr="00F14AAD">
        <w:t>Teach this inside the resource.</w:t>
      </w:r>
    </w:p>
    <w:p w14:paraId="02200170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Learn → Apply → Share</w:t>
      </w:r>
    </w:p>
    <w:p w14:paraId="20E3D678" w14:textId="77777777" w:rsidR="00F14AAD" w:rsidRPr="00F14AAD" w:rsidRDefault="00F14AAD" w:rsidP="00F14AAD">
      <w:r w:rsidRPr="00F14AAD">
        <w:t>Most people stop at:</w:t>
      </w:r>
    </w:p>
    <w:p w14:paraId="5FA77696" w14:textId="77777777" w:rsidR="00F14AAD" w:rsidRPr="00F14AAD" w:rsidRDefault="00F14AAD" w:rsidP="00F14AAD">
      <w:r w:rsidRPr="00F14AAD">
        <w:t>Learn → Learn → Learn → Learn</w:t>
      </w:r>
    </w:p>
    <w:p w14:paraId="367D43CA" w14:textId="77777777" w:rsidR="00F14AAD" w:rsidRPr="00F14AAD" w:rsidRDefault="00F14AAD" w:rsidP="00F14AAD">
      <w:r w:rsidRPr="00F14AAD">
        <w:t>Successful personal brands do:</w:t>
      </w:r>
    </w:p>
    <w:p w14:paraId="7E9E7A6A" w14:textId="77777777" w:rsidR="00F14AAD" w:rsidRPr="00F14AAD" w:rsidRDefault="00F14AAD" w:rsidP="00F14AAD">
      <w:r w:rsidRPr="00F14AAD">
        <w:t>Learn → Apply → Share</w:t>
      </w:r>
    </w:p>
    <w:p w14:paraId="20CB3324" w14:textId="77777777" w:rsidR="00F14AAD" w:rsidRPr="00F14AAD" w:rsidRDefault="00F14AAD" w:rsidP="00F14AAD">
      <w:r w:rsidRPr="00F14AAD">
        <w:t>Repeated consistently.</w:t>
      </w:r>
    </w:p>
    <w:p w14:paraId="2E759EA8" w14:textId="77777777" w:rsidR="00F14AAD" w:rsidRPr="00F14AAD" w:rsidRDefault="00F14AAD" w:rsidP="00F14AAD">
      <w:r w:rsidRPr="00F14AAD">
        <w:pict w14:anchorId="11B51564">
          <v:rect id="_x0000_i1104" style="width:0;height:1.5pt" o:hralign="center" o:hrstd="t" o:hr="t" fillcolor="#a0a0a0" stroked="f"/>
        </w:pict>
      </w:r>
    </w:p>
    <w:p w14:paraId="71545DCF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lastRenderedPageBreak/>
        <w:t>The Resource You Deliver</w:t>
      </w:r>
    </w:p>
    <w:p w14:paraId="4C9FB2AD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Title</w:t>
      </w:r>
    </w:p>
    <w:p w14:paraId="25968704" w14:textId="77777777" w:rsidR="00F14AAD" w:rsidRPr="00F14AAD" w:rsidRDefault="00F14AAD" w:rsidP="00F14AAD">
      <w:r w:rsidRPr="00F14AAD">
        <w:t>Personal Brand Starter Kit</w:t>
      </w:r>
    </w:p>
    <w:p w14:paraId="1AC67B13" w14:textId="77777777" w:rsidR="00F14AAD" w:rsidRPr="00F14AAD" w:rsidRDefault="00F14AAD" w:rsidP="00F14AAD">
      <w:r w:rsidRPr="00F14AAD">
        <w:t xml:space="preserve">How To Become Visible Without Becoming </w:t>
      </w:r>
      <w:proofErr w:type="gramStart"/>
      <w:r w:rsidRPr="00F14AAD">
        <w:t>An</w:t>
      </w:r>
      <w:proofErr w:type="gramEnd"/>
      <w:r w:rsidRPr="00F14AAD">
        <w:t xml:space="preserve"> Influencer</w:t>
      </w:r>
    </w:p>
    <w:p w14:paraId="4B6C3A7B" w14:textId="77777777" w:rsidR="00F14AAD" w:rsidRPr="00F14AAD" w:rsidRDefault="00F14AAD" w:rsidP="00F14AAD">
      <w:r w:rsidRPr="00F14AAD">
        <w:pict w14:anchorId="6B0258D2">
          <v:rect id="_x0000_i1105" style="width:0;height:1.5pt" o:hralign="center" o:hrstd="t" o:hr="t" fillcolor="#a0a0a0" stroked="f"/>
        </w:pict>
      </w:r>
    </w:p>
    <w:p w14:paraId="120C4B77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Section 1</w:t>
      </w:r>
    </w:p>
    <w:p w14:paraId="7CB7D258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Why Talent Alone Is Not Enough</w:t>
      </w:r>
    </w:p>
    <w:p w14:paraId="330D6A10" w14:textId="77777777" w:rsidR="00F14AAD" w:rsidRPr="00F14AAD" w:rsidRDefault="00F14AAD" w:rsidP="00F14AAD">
      <w:r w:rsidRPr="00F14AAD">
        <w:t>Example:</w:t>
      </w:r>
    </w:p>
    <w:p w14:paraId="24AAB777" w14:textId="77777777" w:rsidR="00F14AAD" w:rsidRPr="00F14AAD" w:rsidRDefault="00F14AAD" w:rsidP="00F14AAD">
      <w:r w:rsidRPr="00F14AAD">
        <w:t>Person A</w:t>
      </w:r>
    </w:p>
    <w:p w14:paraId="444D06EE" w14:textId="77777777" w:rsidR="00F14AAD" w:rsidRPr="00F14AAD" w:rsidRDefault="00F14AAD" w:rsidP="00F14AAD">
      <w:pPr>
        <w:numPr>
          <w:ilvl w:val="0"/>
          <w:numId w:val="3"/>
        </w:numPr>
      </w:pPr>
      <w:r w:rsidRPr="00F14AAD">
        <w:t xml:space="preserve">Highly skilled </w:t>
      </w:r>
    </w:p>
    <w:p w14:paraId="5A0FA2DD" w14:textId="77777777" w:rsidR="00F14AAD" w:rsidRPr="00F14AAD" w:rsidRDefault="00F14AAD" w:rsidP="00F14AAD">
      <w:pPr>
        <w:numPr>
          <w:ilvl w:val="0"/>
          <w:numId w:val="3"/>
        </w:numPr>
      </w:pPr>
      <w:r w:rsidRPr="00F14AAD">
        <w:t xml:space="preserve">Never posts </w:t>
      </w:r>
    </w:p>
    <w:p w14:paraId="24E7E04A" w14:textId="77777777" w:rsidR="00F14AAD" w:rsidRPr="00F14AAD" w:rsidRDefault="00F14AAD" w:rsidP="00F14AAD">
      <w:r w:rsidRPr="00F14AAD">
        <w:t>Person B</w:t>
      </w:r>
    </w:p>
    <w:p w14:paraId="6E942EDA" w14:textId="77777777" w:rsidR="00F14AAD" w:rsidRPr="00F14AAD" w:rsidRDefault="00F14AAD" w:rsidP="00F14AAD">
      <w:pPr>
        <w:numPr>
          <w:ilvl w:val="0"/>
          <w:numId w:val="4"/>
        </w:numPr>
      </w:pPr>
      <w:r w:rsidRPr="00F14AAD">
        <w:t xml:space="preserve">Equally skilled </w:t>
      </w:r>
    </w:p>
    <w:p w14:paraId="45D65556" w14:textId="77777777" w:rsidR="00F14AAD" w:rsidRPr="00F14AAD" w:rsidRDefault="00F14AAD" w:rsidP="00F14AAD">
      <w:pPr>
        <w:numPr>
          <w:ilvl w:val="0"/>
          <w:numId w:val="4"/>
        </w:numPr>
      </w:pPr>
      <w:r w:rsidRPr="00F14AAD">
        <w:t xml:space="preserve">Shares insights weekly </w:t>
      </w:r>
    </w:p>
    <w:p w14:paraId="4A948CB3" w14:textId="77777777" w:rsidR="00F14AAD" w:rsidRPr="00F14AAD" w:rsidRDefault="00F14AAD" w:rsidP="00F14AAD">
      <w:r w:rsidRPr="00F14AAD">
        <w:t>After 12 months:</w:t>
      </w:r>
    </w:p>
    <w:p w14:paraId="3FE67B4E" w14:textId="77777777" w:rsidR="00F14AAD" w:rsidRPr="00F14AAD" w:rsidRDefault="00F14AAD" w:rsidP="00F14AAD">
      <w:r w:rsidRPr="00F14AAD">
        <w:t>Who gets opportunities?</w:t>
      </w:r>
    </w:p>
    <w:p w14:paraId="081535BB" w14:textId="77777777" w:rsidR="00F14AAD" w:rsidRPr="00F14AAD" w:rsidRDefault="00F14AAD" w:rsidP="00F14AAD">
      <w:r w:rsidRPr="00F14AAD">
        <w:t>Usually Person B.</w:t>
      </w:r>
    </w:p>
    <w:p w14:paraId="30BB0AF8" w14:textId="77777777" w:rsidR="00F14AAD" w:rsidRPr="00F14AAD" w:rsidRDefault="00F14AAD" w:rsidP="00F14AAD">
      <w:r w:rsidRPr="00F14AAD">
        <w:t>Not because they're better.</w:t>
      </w:r>
    </w:p>
    <w:p w14:paraId="12A0A33D" w14:textId="77777777" w:rsidR="00F14AAD" w:rsidRPr="00F14AAD" w:rsidRDefault="00F14AAD" w:rsidP="00F14AAD">
      <w:r w:rsidRPr="00F14AAD">
        <w:t>Because they're visible.</w:t>
      </w:r>
    </w:p>
    <w:p w14:paraId="37A31827" w14:textId="77777777" w:rsidR="00F14AAD" w:rsidRPr="00F14AAD" w:rsidRDefault="00F14AAD" w:rsidP="00F14AAD">
      <w:r w:rsidRPr="00F14AAD">
        <w:pict w14:anchorId="541652AB">
          <v:rect id="_x0000_i1106" style="width:0;height:1.5pt" o:hralign="center" o:hrstd="t" o:hr="t" fillcolor="#a0a0a0" stroked="f"/>
        </w:pict>
      </w:r>
    </w:p>
    <w:p w14:paraId="06E26477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Section 2</w:t>
      </w:r>
    </w:p>
    <w:p w14:paraId="3634E9F8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The 3-2-1 Visibility System</w:t>
      </w:r>
    </w:p>
    <w:p w14:paraId="2700A689" w14:textId="77777777" w:rsidR="00F14AAD" w:rsidRPr="00F14AAD" w:rsidRDefault="00F14AAD" w:rsidP="00F14AAD">
      <w:r w:rsidRPr="00F14AAD">
        <w:t>Every Week:</w:t>
      </w:r>
    </w:p>
    <w:p w14:paraId="5F01AEA2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3 Learnings</w:t>
      </w:r>
    </w:p>
    <w:p w14:paraId="5E956706" w14:textId="77777777" w:rsidR="00F14AAD" w:rsidRPr="00F14AAD" w:rsidRDefault="00F14AAD" w:rsidP="00F14AAD">
      <w:r w:rsidRPr="00F14AAD">
        <w:t>Share:</w:t>
      </w:r>
    </w:p>
    <w:p w14:paraId="249E39C8" w14:textId="77777777" w:rsidR="00F14AAD" w:rsidRPr="00F14AAD" w:rsidRDefault="00F14AAD" w:rsidP="00F14AAD">
      <w:pPr>
        <w:numPr>
          <w:ilvl w:val="0"/>
          <w:numId w:val="5"/>
        </w:numPr>
      </w:pPr>
      <w:r w:rsidRPr="00F14AAD">
        <w:t xml:space="preserve">What you learned </w:t>
      </w:r>
    </w:p>
    <w:p w14:paraId="651B7702" w14:textId="77777777" w:rsidR="00F14AAD" w:rsidRPr="00F14AAD" w:rsidRDefault="00F14AAD" w:rsidP="00F14AAD">
      <w:pPr>
        <w:numPr>
          <w:ilvl w:val="0"/>
          <w:numId w:val="5"/>
        </w:numPr>
      </w:pPr>
      <w:r w:rsidRPr="00F14AAD">
        <w:t xml:space="preserve">What surprised you </w:t>
      </w:r>
    </w:p>
    <w:p w14:paraId="69B18142" w14:textId="77777777" w:rsidR="00F14AAD" w:rsidRPr="00F14AAD" w:rsidRDefault="00F14AAD" w:rsidP="00F14AAD">
      <w:pPr>
        <w:numPr>
          <w:ilvl w:val="0"/>
          <w:numId w:val="5"/>
        </w:numPr>
      </w:pPr>
      <w:r w:rsidRPr="00F14AAD">
        <w:t xml:space="preserve">What changed your thinking </w:t>
      </w:r>
    </w:p>
    <w:p w14:paraId="59B8B2A4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lastRenderedPageBreak/>
        <w:t>2 Experiences</w:t>
      </w:r>
    </w:p>
    <w:p w14:paraId="1DAA2C79" w14:textId="77777777" w:rsidR="00F14AAD" w:rsidRPr="00F14AAD" w:rsidRDefault="00F14AAD" w:rsidP="00F14AAD">
      <w:r w:rsidRPr="00F14AAD">
        <w:t>Share:</w:t>
      </w:r>
    </w:p>
    <w:p w14:paraId="2478F134" w14:textId="77777777" w:rsidR="00F14AAD" w:rsidRPr="00F14AAD" w:rsidRDefault="00F14AAD" w:rsidP="00F14AAD">
      <w:pPr>
        <w:numPr>
          <w:ilvl w:val="0"/>
          <w:numId w:val="6"/>
        </w:numPr>
      </w:pPr>
      <w:r w:rsidRPr="00F14AAD">
        <w:t xml:space="preserve">What you tried </w:t>
      </w:r>
    </w:p>
    <w:p w14:paraId="4ECA2A29" w14:textId="77777777" w:rsidR="00F14AAD" w:rsidRPr="00F14AAD" w:rsidRDefault="00F14AAD" w:rsidP="00F14AAD">
      <w:pPr>
        <w:numPr>
          <w:ilvl w:val="0"/>
          <w:numId w:val="6"/>
        </w:numPr>
      </w:pPr>
      <w:r w:rsidRPr="00F14AAD">
        <w:t xml:space="preserve">What worked </w:t>
      </w:r>
    </w:p>
    <w:p w14:paraId="3CC051AB" w14:textId="77777777" w:rsidR="00F14AAD" w:rsidRPr="00F14AAD" w:rsidRDefault="00F14AAD" w:rsidP="00F14AAD">
      <w:pPr>
        <w:numPr>
          <w:ilvl w:val="0"/>
          <w:numId w:val="6"/>
        </w:numPr>
      </w:pPr>
      <w:r w:rsidRPr="00F14AAD">
        <w:t xml:space="preserve">What failed </w:t>
      </w:r>
    </w:p>
    <w:p w14:paraId="3909E0BE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1 Opinion</w:t>
      </w:r>
    </w:p>
    <w:p w14:paraId="4AFFA7C6" w14:textId="77777777" w:rsidR="00F14AAD" w:rsidRPr="00F14AAD" w:rsidRDefault="00F14AAD" w:rsidP="00F14AAD">
      <w:r w:rsidRPr="00F14AAD">
        <w:t>Share:</w:t>
      </w:r>
    </w:p>
    <w:p w14:paraId="4CD42D19" w14:textId="77777777" w:rsidR="00F14AAD" w:rsidRPr="00F14AAD" w:rsidRDefault="00F14AAD" w:rsidP="00F14AAD">
      <w:pPr>
        <w:numPr>
          <w:ilvl w:val="0"/>
          <w:numId w:val="7"/>
        </w:numPr>
      </w:pPr>
      <w:r w:rsidRPr="00F14AAD">
        <w:t xml:space="preserve">Your perspective </w:t>
      </w:r>
    </w:p>
    <w:p w14:paraId="02D2ED94" w14:textId="77777777" w:rsidR="00F14AAD" w:rsidRPr="00F14AAD" w:rsidRDefault="00F14AAD" w:rsidP="00F14AAD">
      <w:pPr>
        <w:numPr>
          <w:ilvl w:val="0"/>
          <w:numId w:val="7"/>
        </w:numPr>
      </w:pPr>
      <w:r w:rsidRPr="00F14AAD">
        <w:t xml:space="preserve">Your insight </w:t>
      </w:r>
    </w:p>
    <w:p w14:paraId="70F103E8" w14:textId="77777777" w:rsidR="00F14AAD" w:rsidRPr="00F14AAD" w:rsidRDefault="00F14AAD" w:rsidP="00F14AAD">
      <w:pPr>
        <w:numPr>
          <w:ilvl w:val="0"/>
          <w:numId w:val="7"/>
        </w:numPr>
      </w:pPr>
      <w:r w:rsidRPr="00F14AAD">
        <w:t xml:space="preserve">Your observation </w:t>
      </w:r>
    </w:p>
    <w:p w14:paraId="692FBD83" w14:textId="77777777" w:rsidR="00F14AAD" w:rsidRPr="00F14AAD" w:rsidRDefault="00F14AAD" w:rsidP="00F14AAD">
      <w:r w:rsidRPr="00F14AAD">
        <w:t>That's enough content for most people.</w:t>
      </w:r>
    </w:p>
    <w:p w14:paraId="67864073" w14:textId="77777777" w:rsidR="00F14AAD" w:rsidRPr="00F14AAD" w:rsidRDefault="00F14AAD" w:rsidP="00F14AAD">
      <w:r w:rsidRPr="00F14AAD">
        <w:pict w14:anchorId="776E56FD">
          <v:rect id="_x0000_i1107" style="width:0;height:1.5pt" o:hralign="center" o:hrstd="t" o:hr="t" fillcolor="#a0a0a0" stroked="f"/>
        </w:pict>
      </w:r>
    </w:p>
    <w:p w14:paraId="24637144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Section 3</w:t>
      </w:r>
    </w:p>
    <w:p w14:paraId="15FD105A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First Personal Brand Post Prompt</w:t>
      </w:r>
    </w:p>
    <w:p w14:paraId="28690D96" w14:textId="77777777" w:rsidR="00F14AAD" w:rsidRPr="00F14AAD" w:rsidRDefault="00F14AAD" w:rsidP="00F14AAD">
      <w:r w:rsidRPr="00F14AAD">
        <w:t>Act as a personal branding strategist.</w:t>
      </w:r>
    </w:p>
    <w:p w14:paraId="613AF281" w14:textId="77777777" w:rsidR="00F14AAD" w:rsidRPr="00F14AAD" w:rsidRDefault="00F14AAD" w:rsidP="00F14AAD">
      <w:r w:rsidRPr="00F14AAD">
        <w:t>Create a LinkedIn or Instagram post.</w:t>
      </w:r>
    </w:p>
    <w:p w14:paraId="2D7635DA" w14:textId="77777777" w:rsidR="00F14AAD" w:rsidRPr="00F14AAD" w:rsidRDefault="00F14AAD" w:rsidP="00F14AAD">
      <w:r w:rsidRPr="00F14AAD">
        <w:t>Topic:</w:t>
      </w:r>
      <w:r w:rsidRPr="00F14AAD">
        <w:br/>
        <w:t>[INSERT TOPIC]</w:t>
      </w:r>
    </w:p>
    <w:p w14:paraId="2AFCB0C2" w14:textId="77777777" w:rsidR="00F14AAD" w:rsidRPr="00F14AAD" w:rsidRDefault="00F14AAD" w:rsidP="00F14AAD">
      <w:r w:rsidRPr="00F14AAD">
        <w:t>My Experience Level:</w:t>
      </w:r>
      <w:r w:rsidRPr="00F14AAD">
        <w:br/>
        <w:t>[INSERT]</w:t>
      </w:r>
    </w:p>
    <w:p w14:paraId="3B15BDAC" w14:textId="77777777" w:rsidR="00F14AAD" w:rsidRPr="00F14AAD" w:rsidRDefault="00F14AAD" w:rsidP="00F14AAD">
      <w:r w:rsidRPr="00F14AAD">
        <w:t>Structure:</w:t>
      </w:r>
    </w:p>
    <w:p w14:paraId="4C1A35FE" w14:textId="77777777" w:rsidR="00F14AAD" w:rsidRPr="00F14AAD" w:rsidRDefault="00F14AAD" w:rsidP="00F14AAD">
      <w:pPr>
        <w:numPr>
          <w:ilvl w:val="0"/>
          <w:numId w:val="8"/>
        </w:numPr>
      </w:pPr>
      <w:r w:rsidRPr="00F14AAD">
        <w:t>Hook</w:t>
      </w:r>
    </w:p>
    <w:p w14:paraId="24962831" w14:textId="77777777" w:rsidR="00F14AAD" w:rsidRPr="00F14AAD" w:rsidRDefault="00F14AAD" w:rsidP="00F14AAD">
      <w:pPr>
        <w:numPr>
          <w:ilvl w:val="0"/>
          <w:numId w:val="8"/>
        </w:numPr>
      </w:pPr>
      <w:r w:rsidRPr="00F14AAD">
        <w:t>What I Learned</w:t>
      </w:r>
    </w:p>
    <w:p w14:paraId="2F90AE41" w14:textId="77777777" w:rsidR="00F14AAD" w:rsidRPr="00F14AAD" w:rsidRDefault="00F14AAD" w:rsidP="00F14AAD">
      <w:pPr>
        <w:numPr>
          <w:ilvl w:val="0"/>
          <w:numId w:val="8"/>
        </w:numPr>
      </w:pPr>
      <w:r w:rsidRPr="00F14AAD">
        <w:t>Why It Matters</w:t>
      </w:r>
    </w:p>
    <w:p w14:paraId="5C79ADE8" w14:textId="77777777" w:rsidR="00F14AAD" w:rsidRPr="00F14AAD" w:rsidRDefault="00F14AAD" w:rsidP="00F14AAD">
      <w:pPr>
        <w:numPr>
          <w:ilvl w:val="0"/>
          <w:numId w:val="8"/>
        </w:numPr>
      </w:pPr>
      <w:r w:rsidRPr="00F14AAD">
        <w:t>Actionable Insight</w:t>
      </w:r>
    </w:p>
    <w:p w14:paraId="43118342" w14:textId="77777777" w:rsidR="00F14AAD" w:rsidRPr="00F14AAD" w:rsidRDefault="00F14AAD" w:rsidP="00F14AAD">
      <w:pPr>
        <w:numPr>
          <w:ilvl w:val="0"/>
          <w:numId w:val="8"/>
        </w:numPr>
      </w:pPr>
      <w:r w:rsidRPr="00F14AAD">
        <w:t>Call To Discussion</w:t>
      </w:r>
    </w:p>
    <w:p w14:paraId="11E55CFC" w14:textId="77777777" w:rsidR="00F14AAD" w:rsidRPr="00F14AAD" w:rsidRDefault="00F14AAD" w:rsidP="00F14AAD">
      <w:r w:rsidRPr="00F14AAD">
        <w:t>Make it authentic and professional.</w:t>
      </w:r>
    </w:p>
    <w:p w14:paraId="272CF981" w14:textId="77777777" w:rsidR="00F14AAD" w:rsidRPr="00F14AAD" w:rsidRDefault="00F14AAD" w:rsidP="00F14AAD">
      <w:r w:rsidRPr="00F14AAD">
        <w:pict w14:anchorId="5F0C2530">
          <v:rect id="_x0000_i1108" style="width:0;height:1.5pt" o:hralign="center" o:hrstd="t" o:hr="t" fillcolor="#a0a0a0" stroked="f"/>
        </w:pict>
      </w:r>
    </w:p>
    <w:p w14:paraId="036C880F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Section 4</w:t>
      </w:r>
    </w:p>
    <w:p w14:paraId="75AC51C8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lastRenderedPageBreak/>
        <w:t>Expertise Discovery Prompt</w:t>
      </w:r>
    </w:p>
    <w:p w14:paraId="6ECA578B" w14:textId="77777777" w:rsidR="00F14AAD" w:rsidRPr="00F14AAD" w:rsidRDefault="00F14AAD" w:rsidP="00F14AAD">
      <w:r w:rsidRPr="00F14AAD">
        <w:t>Act as a personal brand coach.</w:t>
      </w:r>
    </w:p>
    <w:p w14:paraId="638D734B" w14:textId="77777777" w:rsidR="00F14AAD" w:rsidRPr="00F14AAD" w:rsidRDefault="00F14AAD" w:rsidP="00F14AAD">
      <w:r w:rsidRPr="00F14AAD">
        <w:t>Based on my background:</w:t>
      </w:r>
    </w:p>
    <w:p w14:paraId="448CF191" w14:textId="77777777" w:rsidR="00F14AAD" w:rsidRPr="00F14AAD" w:rsidRDefault="00F14AAD" w:rsidP="00F14AAD">
      <w:r w:rsidRPr="00F14AAD">
        <w:t>[INSERT]</w:t>
      </w:r>
    </w:p>
    <w:p w14:paraId="6E1C2209" w14:textId="77777777" w:rsidR="00F14AAD" w:rsidRPr="00F14AAD" w:rsidRDefault="00F14AAD" w:rsidP="00F14AAD">
      <w:r w:rsidRPr="00F14AAD">
        <w:t>Identify:</w:t>
      </w:r>
    </w:p>
    <w:p w14:paraId="4852B5B8" w14:textId="77777777" w:rsidR="00F14AAD" w:rsidRPr="00F14AAD" w:rsidRDefault="00F14AAD" w:rsidP="00F14AAD">
      <w:pPr>
        <w:numPr>
          <w:ilvl w:val="0"/>
          <w:numId w:val="9"/>
        </w:numPr>
      </w:pPr>
      <w:r w:rsidRPr="00F14AAD">
        <w:t>My expertise areas</w:t>
      </w:r>
    </w:p>
    <w:p w14:paraId="281236D3" w14:textId="77777777" w:rsidR="00F14AAD" w:rsidRPr="00F14AAD" w:rsidRDefault="00F14AAD" w:rsidP="00F14AAD">
      <w:pPr>
        <w:numPr>
          <w:ilvl w:val="0"/>
          <w:numId w:val="9"/>
        </w:numPr>
      </w:pPr>
      <w:r w:rsidRPr="00F14AAD">
        <w:t>My content pillars</w:t>
      </w:r>
    </w:p>
    <w:p w14:paraId="5DCE1478" w14:textId="77777777" w:rsidR="00F14AAD" w:rsidRPr="00F14AAD" w:rsidRDefault="00F14AAD" w:rsidP="00F14AAD">
      <w:pPr>
        <w:numPr>
          <w:ilvl w:val="0"/>
          <w:numId w:val="9"/>
        </w:numPr>
      </w:pPr>
      <w:r w:rsidRPr="00F14AAD">
        <w:t>My audience</w:t>
      </w:r>
    </w:p>
    <w:p w14:paraId="45F414F0" w14:textId="77777777" w:rsidR="00F14AAD" w:rsidRPr="00F14AAD" w:rsidRDefault="00F14AAD" w:rsidP="00F14AAD">
      <w:pPr>
        <w:numPr>
          <w:ilvl w:val="0"/>
          <w:numId w:val="9"/>
        </w:numPr>
      </w:pPr>
      <w:r w:rsidRPr="00F14AAD">
        <w:t>My positioning statement</w:t>
      </w:r>
    </w:p>
    <w:p w14:paraId="3FD410C2" w14:textId="77777777" w:rsidR="00F14AAD" w:rsidRPr="00F14AAD" w:rsidRDefault="00F14AAD" w:rsidP="00F14AAD">
      <w:r w:rsidRPr="00F14AAD">
        <w:t>Create a personal brand roadmap.</w:t>
      </w:r>
    </w:p>
    <w:p w14:paraId="4593A696" w14:textId="77777777" w:rsidR="00F14AAD" w:rsidRPr="00F14AAD" w:rsidRDefault="00F14AAD" w:rsidP="00F14AAD">
      <w:r w:rsidRPr="00F14AAD">
        <w:pict w14:anchorId="6FFB9740">
          <v:rect id="_x0000_i1109" style="width:0;height:1.5pt" o:hralign="center" o:hrstd="t" o:hr="t" fillcolor="#a0a0a0" stroked="f"/>
        </w:pict>
      </w:r>
    </w:p>
    <w:p w14:paraId="4C6AA69A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Section 5</w:t>
      </w:r>
    </w:p>
    <w:p w14:paraId="3286412E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Content Idea Generator</w:t>
      </w:r>
    </w:p>
    <w:p w14:paraId="637F5661" w14:textId="77777777" w:rsidR="00F14AAD" w:rsidRPr="00F14AAD" w:rsidRDefault="00F14AAD" w:rsidP="00F14AAD">
      <w:r w:rsidRPr="00F14AAD">
        <w:t>Act as a content strategist.</w:t>
      </w:r>
    </w:p>
    <w:p w14:paraId="2721AAD2" w14:textId="77777777" w:rsidR="00F14AAD" w:rsidRPr="00F14AAD" w:rsidRDefault="00F14AAD" w:rsidP="00F14AAD">
      <w:r w:rsidRPr="00F14AAD">
        <w:t>My Industry:</w:t>
      </w:r>
      <w:r w:rsidRPr="00F14AAD">
        <w:br/>
        <w:t>[INSERT]</w:t>
      </w:r>
    </w:p>
    <w:p w14:paraId="51A2FD20" w14:textId="77777777" w:rsidR="00F14AAD" w:rsidRPr="00F14AAD" w:rsidRDefault="00F14AAD" w:rsidP="00F14AAD">
      <w:r w:rsidRPr="00F14AAD">
        <w:t>Generate:</w:t>
      </w:r>
    </w:p>
    <w:p w14:paraId="74D58F5C" w14:textId="77777777" w:rsidR="00F14AAD" w:rsidRPr="00F14AAD" w:rsidRDefault="00F14AAD" w:rsidP="00F14AAD">
      <w:r w:rsidRPr="00F14AAD">
        <w:t>30 content ideas</w:t>
      </w:r>
    </w:p>
    <w:p w14:paraId="3FE9BB5A" w14:textId="77777777" w:rsidR="00F14AAD" w:rsidRPr="00F14AAD" w:rsidRDefault="00F14AAD" w:rsidP="00F14AAD">
      <w:r w:rsidRPr="00F14AAD">
        <w:t>10 lessons learned posts</w:t>
      </w:r>
    </w:p>
    <w:p w14:paraId="04C53A26" w14:textId="77777777" w:rsidR="00F14AAD" w:rsidRPr="00F14AAD" w:rsidRDefault="00F14AAD" w:rsidP="00F14AAD">
      <w:r w:rsidRPr="00F14AAD">
        <w:t>10 mistakes to avoid posts</w:t>
      </w:r>
    </w:p>
    <w:p w14:paraId="1D547E1A" w14:textId="77777777" w:rsidR="00F14AAD" w:rsidRPr="00F14AAD" w:rsidRDefault="00F14AAD" w:rsidP="00F14AAD">
      <w:r w:rsidRPr="00F14AAD">
        <w:t>10 personal story posts</w:t>
      </w:r>
    </w:p>
    <w:p w14:paraId="4D766B0F" w14:textId="77777777" w:rsidR="00F14AAD" w:rsidRPr="00F14AAD" w:rsidRDefault="00F14AAD" w:rsidP="00F14AAD">
      <w:r w:rsidRPr="00F14AAD">
        <w:t>Focus on authority and trust.</w:t>
      </w:r>
    </w:p>
    <w:p w14:paraId="52F60074" w14:textId="77777777" w:rsidR="00F14AAD" w:rsidRPr="00F14AAD" w:rsidRDefault="00F14AAD" w:rsidP="00F14AAD">
      <w:r w:rsidRPr="00F14AAD">
        <w:pict w14:anchorId="21E652E9">
          <v:rect id="_x0000_i1110" style="width:0;height:1.5pt" o:hralign="center" o:hrstd="t" o:hr="t" fillcolor="#a0a0a0" stroked="f"/>
        </w:pict>
      </w:r>
    </w:p>
    <w:p w14:paraId="427C5275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Section 6</w:t>
      </w:r>
    </w:p>
    <w:p w14:paraId="3674370F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Profile Optimization Prompt</w:t>
      </w:r>
    </w:p>
    <w:p w14:paraId="23710B26" w14:textId="77777777" w:rsidR="00F14AAD" w:rsidRPr="00F14AAD" w:rsidRDefault="00F14AAD" w:rsidP="00F14AAD">
      <w:r w:rsidRPr="00F14AAD">
        <w:t>Act as a LinkedIn and Instagram branding expert.</w:t>
      </w:r>
    </w:p>
    <w:p w14:paraId="42C57C55" w14:textId="77777777" w:rsidR="00F14AAD" w:rsidRPr="00F14AAD" w:rsidRDefault="00F14AAD" w:rsidP="00F14AAD">
      <w:r w:rsidRPr="00F14AAD">
        <w:t>Review my profile information:</w:t>
      </w:r>
    </w:p>
    <w:p w14:paraId="2D3FA651" w14:textId="77777777" w:rsidR="00F14AAD" w:rsidRPr="00F14AAD" w:rsidRDefault="00F14AAD" w:rsidP="00F14AAD">
      <w:r w:rsidRPr="00F14AAD">
        <w:t>[PASTE PROFILE]</w:t>
      </w:r>
    </w:p>
    <w:p w14:paraId="7DDC384E" w14:textId="77777777" w:rsidR="00F14AAD" w:rsidRPr="00F14AAD" w:rsidRDefault="00F14AAD" w:rsidP="00F14AAD">
      <w:r w:rsidRPr="00F14AAD">
        <w:lastRenderedPageBreak/>
        <w:t>Create:</w:t>
      </w:r>
    </w:p>
    <w:p w14:paraId="04690219" w14:textId="77777777" w:rsidR="00F14AAD" w:rsidRPr="00F14AAD" w:rsidRDefault="00F14AAD" w:rsidP="00F14AAD">
      <w:pPr>
        <w:numPr>
          <w:ilvl w:val="0"/>
          <w:numId w:val="10"/>
        </w:numPr>
      </w:pPr>
      <w:r w:rsidRPr="00F14AAD">
        <w:t>Better headline</w:t>
      </w:r>
    </w:p>
    <w:p w14:paraId="4B823300" w14:textId="77777777" w:rsidR="00F14AAD" w:rsidRPr="00F14AAD" w:rsidRDefault="00F14AAD" w:rsidP="00F14AAD">
      <w:pPr>
        <w:numPr>
          <w:ilvl w:val="0"/>
          <w:numId w:val="10"/>
        </w:numPr>
      </w:pPr>
      <w:r w:rsidRPr="00F14AAD">
        <w:t>Better bio</w:t>
      </w:r>
    </w:p>
    <w:p w14:paraId="5CEB707F" w14:textId="77777777" w:rsidR="00F14AAD" w:rsidRPr="00F14AAD" w:rsidRDefault="00F14AAD" w:rsidP="00F14AAD">
      <w:pPr>
        <w:numPr>
          <w:ilvl w:val="0"/>
          <w:numId w:val="10"/>
        </w:numPr>
      </w:pPr>
      <w:r w:rsidRPr="00F14AAD">
        <w:t>Better positioning statement</w:t>
      </w:r>
    </w:p>
    <w:p w14:paraId="4F47AEBF" w14:textId="77777777" w:rsidR="00F14AAD" w:rsidRPr="00F14AAD" w:rsidRDefault="00F14AAD" w:rsidP="00F14AAD">
      <w:pPr>
        <w:numPr>
          <w:ilvl w:val="0"/>
          <w:numId w:val="10"/>
        </w:numPr>
      </w:pPr>
      <w:r w:rsidRPr="00F14AAD">
        <w:t>Better call-to-action</w:t>
      </w:r>
    </w:p>
    <w:p w14:paraId="0C07C3D6" w14:textId="77777777" w:rsidR="00F14AAD" w:rsidRPr="00F14AAD" w:rsidRDefault="00F14AAD" w:rsidP="00F14AAD">
      <w:r w:rsidRPr="00F14AAD">
        <w:t>Focus on credibility and visibility.</w:t>
      </w:r>
    </w:p>
    <w:p w14:paraId="20F0922E" w14:textId="77777777" w:rsidR="00F14AAD" w:rsidRPr="00F14AAD" w:rsidRDefault="00F14AAD" w:rsidP="00F14AAD">
      <w:r w:rsidRPr="00F14AAD">
        <w:pict w14:anchorId="1C077469">
          <v:rect id="_x0000_i1111" style="width:0;height:1.5pt" o:hralign="center" o:hrstd="t" o:hr="t" fillcolor="#a0a0a0" stroked="f"/>
        </w:pict>
      </w:r>
    </w:p>
    <w:p w14:paraId="4824B358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Real Examples</w:t>
      </w:r>
    </w:p>
    <w:p w14:paraId="43011F7E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Student</w:t>
      </w:r>
    </w:p>
    <w:p w14:paraId="1D220D87" w14:textId="77777777" w:rsidR="00F14AAD" w:rsidRPr="00F14AAD" w:rsidRDefault="00F14AAD" w:rsidP="00F14AAD">
      <w:r w:rsidRPr="00F14AAD">
        <w:t>Post:</w:t>
      </w:r>
    </w:p>
    <w:p w14:paraId="3E6DA4F9" w14:textId="77777777" w:rsidR="00F14AAD" w:rsidRPr="00F14AAD" w:rsidRDefault="00F14AAD" w:rsidP="00F14AAD">
      <w:r w:rsidRPr="00F14AAD">
        <w:t>Today I used ChatGPT to summarize a 20-page report in 5 minutes.</w:t>
      </w:r>
    </w:p>
    <w:p w14:paraId="0F5EAF63" w14:textId="77777777" w:rsidR="00F14AAD" w:rsidRPr="00F14AAD" w:rsidRDefault="00F14AAD" w:rsidP="00F14AAD">
      <w:r w:rsidRPr="00F14AAD">
        <w:t>Here's what I learned...</w:t>
      </w:r>
    </w:p>
    <w:p w14:paraId="3E7B3504" w14:textId="77777777" w:rsidR="00F14AAD" w:rsidRPr="00F14AAD" w:rsidRDefault="00F14AAD" w:rsidP="00F14AAD">
      <w:r w:rsidRPr="00F14AAD">
        <w:pict w14:anchorId="6509A9B9">
          <v:rect id="_x0000_i1112" style="width:0;height:1.5pt" o:hralign="center" o:hrstd="t" o:hr="t" fillcolor="#a0a0a0" stroked="f"/>
        </w:pict>
      </w:r>
    </w:p>
    <w:p w14:paraId="17ADC24E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Freelancer</w:t>
      </w:r>
    </w:p>
    <w:p w14:paraId="0003FABD" w14:textId="77777777" w:rsidR="00F14AAD" w:rsidRPr="00F14AAD" w:rsidRDefault="00F14AAD" w:rsidP="00F14AAD">
      <w:r w:rsidRPr="00F14AAD">
        <w:t>Post:</w:t>
      </w:r>
    </w:p>
    <w:p w14:paraId="33B6D451" w14:textId="77777777" w:rsidR="00F14AAD" w:rsidRPr="00F14AAD" w:rsidRDefault="00F14AAD" w:rsidP="00F14AAD">
      <w:r w:rsidRPr="00F14AAD">
        <w:t>My first client rejected my proposal.</w:t>
      </w:r>
    </w:p>
    <w:p w14:paraId="07FBEEFD" w14:textId="77777777" w:rsidR="00F14AAD" w:rsidRPr="00F14AAD" w:rsidRDefault="00F14AAD" w:rsidP="00F14AAD">
      <w:r w:rsidRPr="00F14AAD">
        <w:t>Here's what that taught me...</w:t>
      </w:r>
    </w:p>
    <w:p w14:paraId="670C0CC1" w14:textId="77777777" w:rsidR="00F14AAD" w:rsidRPr="00F14AAD" w:rsidRDefault="00F14AAD" w:rsidP="00F14AAD">
      <w:r w:rsidRPr="00F14AAD">
        <w:pict w14:anchorId="3EC10648">
          <v:rect id="_x0000_i1113" style="width:0;height:1.5pt" o:hralign="center" o:hrstd="t" o:hr="t" fillcolor="#a0a0a0" stroked="f"/>
        </w:pict>
      </w:r>
    </w:p>
    <w:p w14:paraId="54522A15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Job Seeker</w:t>
      </w:r>
    </w:p>
    <w:p w14:paraId="6F25413E" w14:textId="77777777" w:rsidR="00F14AAD" w:rsidRPr="00F14AAD" w:rsidRDefault="00F14AAD" w:rsidP="00F14AAD">
      <w:r w:rsidRPr="00F14AAD">
        <w:t>Post:</w:t>
      </w:r>
    </w:p>
    <w:p w14:paraId="0344CAA8" w14:textId="77777777" w:rsidR="00F14AAD" w:rsidRPr="00F14AAD" w:rsidRDefault="00F14AAD" w:rsidP="00F14AAD">
      <w:r w:rsidRPr="00F14AAD">
        <w:t xml:space="preserve">I </w:t>
      </w:r>
      <w:proofErr w:type="spellStart"/>
      <w:r w:rsidRPr="00F14AAD">
        <w:t>analyzed</w:t>
      </w:r>
      <w:proofErr w:type="spellEnd"/>
      <w:r w:rsidRPr="00F14AAD">
        <w:t xml:space="preserve"> 50 job descriptions.</w:t>
      </w:r>
    </w:p>
    <w:p w14:paraId="011F4E80" w14:textId="77777777" w:rsidR="00F14AAD" w:rsidRPr="00F14AAD" w:rsidRDefault="00F14AAD" w:rsidP="00F14AAD">
      <w:r w:rsidRPr="00F14AAD">
        <w:t>These 3 skills appeared most often...</w:t>
      </w:r>
    </w:p>
    <w:p w14:paraId="29133236" w14:textId="77777777" w:rsidR="00F14AAD" w:rsidRPr="00F14AAD" w:rsidRDefault="00F14AAD" w:rsidP="00F14AAD">
      <w:r w:rsidRPr="00F14AAD">
        <w:pict w14:anchorId="0E1ADD76">
          <v:rect id="_x0000_i1114" style="width:0;height:1.5pt" o:hralign="center" o:hrstd="t" o:hr="t" fillcolor="#a0a0a0" stroked="f"/>
        </w:pict>
      </w:r>
    </w:p>
    <w:p w14:paraId="607A0472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t>Business Owner</w:t>
      </w:r>
    </w:p>
    <w:p w14:paraId="4409775F" w14:textId="77777777" w:rsidR="00F14AAD" w:rsidRPr="00F14AAD" w:rsidRDefault="00F14AAD" w:rsidP="00F14AAD">
      <w:r w:rsidRPr="00F14AAD">
        <w:t>Post:</w:t>
      </w:r>
    </w:p>
    <w:p w14:paraId="3A355386" w14:textId="77777777" w:rsidR="00F14AAD" w:rsidRPr="00F14AAD" w:rsidRDefault="00F14AAD" w:rsidP="00F14AAD">
      <w:r w:rsidRPr="00F14AAD">
        <w:t>One AI workflow saved me 4 hours this week.</w:t>
      </w:r>
    </w:p>
    <w:p w14:paraId="2AD2179E" w14:textId="77777777" w:rsidR="00F14AAD" w:rsidRPr="00F14AAD" w:rsidRDefault="00F14AAD" w:rsidP="00F14AAD">
      <w:r w:rsidRPr="00F14AAD">
        <w:t>Here's the biggest takeaway...</w:t>
      </w:r>
    </w:p>
    <w:p w14:paraId="58E0DD5E" w14:textId="77777777" w:rsidR="00F14AAD" w:rsidRPr="00F14AAD" w:rsidRDefault="00F14AAD" w:rsidP="00F14AAD">
      <w:r w:rsidRPr="00F14AAD">
        <w:pict w14:anchorId="37AEC186">
          <v:rect id="_x0000_i1115" style="width:0;height:1.5pt" o:hralign="center" o:hrstd="t" o:hr="t" fillcolor="#a0a0a0" stroked="f"/>
        </w:pict>
      </w:r>
    </w:p>
    <w:p w14:paraId="4599383D" w14:textId="77777777" w:rsidR="00F14AAD" w:rsidRPr="00F14AAD" w:rsidRDefault="00F14AAD" w:rsidP="00F14AAD">
      <w:pPr>
        <w:rPr>
          <w:b/>
          <w:bCs/>
        </w:rPr>
      </w:pPr>
      <w:r w:rsidRPr="00F14AAD">
        <w:rPr>
          <w:b/>
          <w:bCs/>
        </w:rPr>
        <w:lastRenderedPageBreak/>
        <w:t>The Personal Brand Challenge</w:t>
      </w:r>
    </w:p>
    <w:p w14:paraId="220F54E1" w14:textId="77777777" w:rsidR="00F14AAD" w:rsidRPr="00F14AAD" w:rsidRDefault="00F14AAD" w:rsidP="00F14AAD">
      <w:r w:rsidRPr="00F14AAD">
        <w:t>For the next 7 days:</w:t>
      </w:r>
    </w:p>
    <w:p w14:paraId="4137F19D" w14:textId="77777777" w:rsidR="00F14AAD" w:rsidRPr="00F14AAD" w:rsidRDefault="00F14AAD" w:rsidP="00F14AAD">
      <w:r w:rsidRPr="00F14AAD">
        <w:t>Share:</w:t>
      </w:r>
    </w:p>
    <w:p w14:paraId="1A3CDE84" w14:textId="77777777" w:rsidR="00F14AAD" w:rsidRPr="00F14AAD" w:rsidRDefault="00F14AAD" w:rsidP="00F14AAD">
      <w:pPr>
        <w:numPr>
          <w:ilvl w:val="0"/>
          <w:numId w:val="11"/>
        </w:numPr>
      </w:pPr>
      <w:r w:rsidRPr="00F14AAD">
        <w:t xml:space="preserve">One learning </w:t>
      </w:r>
    </w:p>
    <w:p w14:paraId="2C31368F" w14:textId="77777777" w:rsidR="00F14AAD" w:rsidRPr="00F14AAD" w:rsidRDefault="00F14AAD" w:rsidP="00F14AAD">
      <w:pPr>
        <w:numPr>
          <w:ilvl w:val="0"/>
          <w:numId w:val="11"/>
        </w:numPr>
      </w:pPr>
      <w:r w:rsidRPr="00F14AAD">
        <w:t xml:space="preserve">One experience </w:t>
      </w:r>
    </w:p>
    <w:p w14:paraId="7706E629" w14:textId="77777777" w:rsidR="00F14AAD" w:rsidRPr="00F14AAD" w:rsidRDefault="00F14AAD" w:rsidP="00F14AAD">
      <w:pPr>
        <w:numPr>
          <w:ilvl w:val="0"/>
          <w:numId w:val="11"/>
        </w:numPr>
      </w:pPr>
      <w:r w:rsidRPr="00F14AAD">
        <w:t xml:space="preserve">One insight </w:t>
      </w:r>
    </w:p>
    <w:p w14:paraId="5EB8A768" w14:textId="77777777" w:rsidR="00F14AAD" w:rsidRPr="00F14AAD" w:rsidRDefault="00F14AAD" w:rsidP="00F14AAD">
      <w:r w:rsidRPr="00F14AAD">
        <w:t>Daily.</w:t>
      </w:r>
    </w:p>
    <w:p w14:paraId="6CFB2C00" w14:textId="77777777" w:rsidR="00F14AAD" w:rsidRPr="00F14AAD" w:rsidRDefault="00F14AAD" w:rsidP="00F14AAD">
      <w:r w:rsidRPr="00F14AAD">
        <w:t>No perfection.</w:t>
      </w:r>
    </w:p>
    <w:p w14:paraId="7AD3F96D" w14:textId="77777777" w:rsidR="00F14AAD" w:rsidRPr="00F14AAD" w:rsidRDefault="00F14AAD" w:rsidP="00F14AAD">
      <w:r w:rsidRPr="00F14AAD">
        <w:t>No influencer tactics.</w:t>
      </w:r>
    </w:p>
    <w:p w14:paraId="3114CD80" w14:textId="77777777" w:rsidR="00F14AAD" w:rsidRPr="00F14AAD" w:rsidRDefault="00F14AAD" w:rsidP="00F14AAD">
      <w:r w:rsidRPr="00F14AAD">
        <w:t>No fancy equipment.</w:t>
      </w:r>
    </w:p>
    <w:p w14:paraId="061C6791" w14:textId="77777777" w:rsidR="00F14AAD" w:rsidRPr="00F14AAD" w:rsidRDefault="00F14AAD" w:rsidP="00F14AAD">
      <w:r w:rsidRPr="00F14AAD">
        <w:t>Just visibility.</w:t>
      </w:r>
    </w:p>
    <w:p w14:paraId="09A762D2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C27"/>
    <w:multiLevelType w:val="multilevel"/>
    <w:tmpl w:val="C4E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75E29"/>
    <w:multiLevelType w:val="multilevel"/>
    <w:tmpl w:val="191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90FA7"/>
    <w:multiLevelType w:val="multilevel"/>
    <w:tmpl w:val="4C7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D5D3A"/>
    <w:multiLevelType w:val="multilevel"/>
    <w:tmpl w:val="79C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F0CA2"/>
    <w:multiLevelType w:val="multilevel"/>
    <w:tmpl w:val="C2C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E72E3"/>
    <w:multiLevelType w:val="multilevel"/>
    <w:tmpl w:val="68BE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8C6729"/>
    <w:multiLevelType w:val="multilevel"/>
    <w:tmpl w:val="9F8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A0DB8"/>
    <w:multiLevelType w:val="multilevel"/>
    <w:tmpl w:val="FFD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A2353"/>
    <w:multiLevelType w:val="multilevel"/>
    <w:tmpl w:val="D80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E75AE"/>
    <w:multiLevelType w:val="multilevel"/>
    <w:tmpl w:val="A80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E2D08"/>
    <w:multiLevelType w:val="multilevel"/>
    <w:tmpl w:val="87A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7801">
    <w:abstractNumId w:val="4"/>
  </w:num>
  <w:num w:numId="2" w16cid:durableId="725497400">
    <w:abstractNumId w:val="6"/>
  </w:num>
  <w:num w:numId="3" w16cid:durableId="767850918">
    <w:abstractNumId w:val="7"/>
  </w:num>
  <w:num w:numId="4" w16cid:durableId="1143695649">
    <w:abstractNumId w:val="2"/>
  </w:num>
  <w:num w:numId="5" w16cid:durableId="1913655876">
    <w:abstractNumId w:val="8"/>
  </w:num>
  <w:num w:numId="6" w16cid:durableId="907493991">
    <w:abstractNumId w:val="10"/>
  </w:num>
  <w:num w:numId="7" w16cid:durableId="1305626356">
    <w:abstractNumId w:val="1"/>
  </w:num>
  <w:num w:numId="8" w16cid:durableId="1311639469">
    <w:abstractNumId w:val="5"/>
  </w:num>
  <w:num w:numId="9" w16cid:durableId="1174223144">
    <w:abstractNumId w:val="3"/>
  </w:num>
  <w:num w:numId="10" w16cid:durableId="1006247450">
    <w:abstractNumId w:val="9"/>
  </w:num>
  <w:num w:numId="11" w16cid:durableId="9745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6B"/>
    <w:rsid w:val="000C5374"/>
    <w:rsid w:val="00854D6B"/>
    <w:rsid w:val="00936142"/>
    <w:rsid w:val="00A24A7F"/>
    <w:rsid w:val="00F1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5A970-4871-4C9A-835F-0A4654BB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2026-06-17T12:11:00Z</dcterms:created>
  <dcterms:modified xsi:type="dcterms:W3CDTF">2026-06-17T12:11:00Z</dcterms:modified>
</cp:coreProperties>
</file>