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42D95" w14:textId="77777777" w:rsidR="00303092" w:rsidRPr="00303092" w:rsidRDefault="00303092" w:rsidP="00303092">
      <w:r w:rsidRPr="00303092">
        <w:t>There are talented people everywhere.</w:t>
      </w:r>
    </w:p>
    <w:p w14:paraId="6C257B5A" w14:textId="77777777" w:rsidR="00303092" w:rsidRPr="00303092" w:rsidRDefault="00303092" w:rsidP="00303092">
      <w:r w:rsidRPr="00303092">
        <w:t>People with skills.</w:t>
      </w:r>
    </w:p>
    <w:p w14:paraId="74FA1DCF" w14:textId="77777777" w:rsidR="00303092" w:rsidRPr="00303092" w:rsidRDefault="00303092" w:rsidP="00303092">
      <w:r w:rsidRPr="00303092">
        <w:t>Ideas.</w:t>
      </w:r>
    </w:p>
    <w:p w14:paraId="3A56809E" w14:textId="77777777" w:rsidR="00303092" w:rsidRPr="00303092" w:rsidRDefault="00303092" w:rsidP="00303092">
      <w:r w:rsidRPr="00303092">
        <w:t>Experience.</w:t>
      </w:r>
    </w:p>
    <w:p w14:paraId="2390EEF6" w14:textId="77777777" w:rsidR="00303092" w:rsidRPr="00303092" w:rsidRDefault="00303092" w:rsidP="00303092">
      <w:r w:rsidRPr="00303092">
        <w:t>Knowledge.</w:t>
      </w:r>
    </w:p>
    <w:p w14:paraId="0A2C2ABD" w14:textId="77777777" w:rsidR="00303092" w:rsidRPr="00303092" w:rsidRDefault="00303092" w:rsidP="00303092">
      <w:r w:rsidRPr="00303092">
        <w:t>Yet most remain invisible.</w:t>
      </w:r>
    </w:p>
    <w:p w14:paraId="5B704031" w14:textId="77777777" w:rsidR="00303092" w:rsidRPr="00303092" w:rsidRDefault="00303092" w:rsidP="00303092">
      <w:r w:rsidRPr="00303092">
        <w:t>Not because they aren't good enough.</w:t>
      </w:r>
    </w:p>
    <w:p w14:paraId="7C5B8618" w14:textId="77777777" w:rsidR="00303092" w:rsidRPr="00303092" w:rsidRDefault="00303092" w:rsidP="00303092">
      <w:r w:rsidRPr="00303092">
        <w:t>Because nobody knows they exist.</w:t>
      </w:r>
    </w:p>
    <w:p w14:paraId="5E342EF1" w14:textId="77777777" w:rsidR="00303092" w:rsidRPr="00303092" w:rsidRDefault="00303092" w:rsidP="00303092">
      <w:r w:rsidRPr="00303092">
        <w:t>The opportunities often don't go to the most talented person.</w:t>
      </w:r>
    </w:p>
    <w:p w14:paraId="12F9C6DE" w14:textId="77777777" w:rsidR="00303092" w:rsidRPr="00303092" w:rsidRDefault="00303092" w:rsidP="00303092">
      <w:r w:rsidRPr="00303092">
        <w:t>They go to the most visible person.</w:t>
      </w:r>
    </w:p>
    <w:p w14:paraId="134EFB08" w14:textId="77777777" w:rsidR="00303092" w:rsidRPr="00303092" w:rsidRDefault="00303092" w:rsidP="00303092">
      <w:r w:rsidRPr="00303092">
        <w:t>The interesting part?</w:t>
      </w:r>
    </w:p>
    <w:p w14:paraId="58012737" w14:textId="77777777" w:rsidR="00303092" w:rsidRPr="00303092" w:rsidRDefault="00303092" w:rsidP="00303092">
      <w:r w:rsidRPr="00303092">
        <w:t>Many people are making one personal branding mistake that keeps them hidden.</w:t>
      </w:r>
    </w:p>
    <w:p w14:paraId="3F4A437F" w14:textId="77777777" w:rsidR="00303092" w:rsidRPr="00303092" w:rsidRDefault="00303092" w:rsidP="00303092">
      <w:r w:rsidRPr="00303092">
        <w:t>And most don't realize they're doing it.</w:t>
      </w:r>
    </w:p>
    <w:p w14:paraId="1F0C22CD" w14:textId="77777777" w:rsidR="00303092" w:rsidRPr="00303092" w:rsidRDefault="00303092" w:rsidP="00303092">
      <w:r w:rsidRPr="00303092">
        <w:t>We've created a Personal Brand Starter Kit to help you identify it.</w:t>
      </w:r>
    </w:p>
    <w:p w14:paraId="2F9FC6C6" w14:textId="77777777" w:rsidR="00303092" w:rsidRPr="00303092" w:rsidRDefault="00303092" w:rsidP="00303092">
      <w:r w:rsidRPr="00303092">
        <w:t xml:space="preserve">Comment BRAND </w:t>
      </w:r>
      <w:r w:rsidRPr="00303092">
        <w:rPr>
          <w:rFonts w:ascii="Segoe UI Emoji" w:hAnsi="Segoe UI Emoji" w:cs="Segoe UI Emoji"/>
        </w:rPr>
        <w:t>👇</w:t>
      </w:r>
    </w:p>
    <w:p w14:paraId="1F996B87" w14:textId="77777777" w:rsidR="00303092" w:rsidRPr="00303092" w:rsidRDefault="00303092" w:rsidP="00303092">
      <w:r w:rsidRPr="00303092">
        <w:t>We'll send it directly to your inbox.</w:t>
      </w:r>
    </w:p>
    <w:p w14:paraId="5BBEEC76" w14:textId="77777777" w:rsidR="00303092" w:rsidRPr="00303092" w:rsidRDefault="00303092" w:rsidP="00303092">
      <w:r w:rsidRPr="00303092">
        <w:t>#PersonalBrand #CareerGrowth #DigitalPresence #FutureSkills #ProfessionalGrowth #ContentCreator #PersonalBranding #Visibility #ThoughtLeadership #TheDigitalNews</w:t>
      </w:r>
    </w:p>
    <w:p w14:paraId="2E576E05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1F5"/>
    <w:rsid w:val="000C5374"/>
    <w:rsid w:val="002371F5"/>
    <w:rsid w:val="00303092"/>
    <w:rsid w:val="00936142"/>
    <w:rsid w:val="00A2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91FFE5-3775-400A-8DFB-447810631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Karnam</dc:creator>
  <cp:keywords/>
  <dc:description/>
  <cp:lastModifiedBy>Manisha Karnam</cp:lastModifiedBy>
  <cp:revision>2</cp:revision>
  <dcterms:created xsi:type="dcterms:W3CDTF">2026-06-17T12:08:00Z</dcterms:created>
  <dcterms:modified xsi:type="dcterms:W3CDTF">2026-06-17T12:08:00Z</dcterms:modified>
</cp:coreProperties>
</file>