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0360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The Visibility System That Makes Opportunities Find You</w:t>
      </w:r>
    </w:p>
    <w:p w14:paraId="51744F98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Phase 1: Position Yourself</w:t>
      </w:r>
    </w:p>
    <w:p w14:paraId="761E4C43" w14:textId="77777777" w:rsidR="00761358" w:rsidRPr="00761358" w:rsidRDefault="00761358" w:rsidP="00761358">
      <w:r w:rsidRPr="00761358">
        <w:t>Most people talk about everything.</w:t>
      </w:r>
    </w:p>
    <w:p w14:paraId="0360A293" w14:textId="77777777" w:rsidR="00761358" w:rsidRPr="00761358" w:rsidRDefault="00761358" w:rsidP="00761358">
      <w:r w:rsidRPr="00761358">
        <w:t>Visible people become known for one thing.</w:t>
      </w:r>
    </w:p>
    <w:p w14:paraId="2D499B2C" w14:textId="77777777" w:rsidR="00761358" w:rsidRPr="00761358" w:rsidRDefault="00761358" w:rsidP="00761358">
      <w:r w:rsidRPr="00761358">
        <w:t>Examples:</w:t>
      </w:r>
    </w:p>
    <w:p w14:paraId="7BD2C28B" w14:textId="77777777" w:rsidR="00761358" w:rsidRPr="00761358" w:rsidRDefault="00761358" w:rsidP="00761358">
      <w:pPr>
        <w:numPr>
          <w:ilvl w:val="0"/>
          <w:numId w:val="1"/>
        </w:numPr>
      </w:pPr>
      <w:r w:rsidRPr="00761358">
        <w:t xml:space="preserve">AI for Students </w:t>
      </w:r>
    </w:p>
    <w:p w14:paraId="5F7E4D59" w14:textId="77777777" w:rsidR="00761358" w:rsidRPr="00761358" w:rsidRDefault="00761358" w:rsidP="00761358">
      <w:pPr>
        <w:numPr>
          <w:ilvl w:val="0"/>
          <w:numId w:val="1"/>
        </w:numPr>
      </w:pPr>
      <w:r w:rsidRPr="00761358">
        <w:t xml:space="preserve">Career Growth for Freshers </w:t>
      </w:r>
    </w:p>
    <w:p w14:paraId="0B6A3D1B" w14:textId="77777777" w:rsidR="00761358" w:rsidRPr="00761358" w:rsidRDefault="00761358" w:rsidP="00761358">
      <w:pPr>
        <w:numPr>
          <w:ilvl w:val="0"/>
          <w:numId w:val="1"/>
        </w:numPr>
      </w:pPr>
      <w:r w:rsidRPr="00761358">
        <w:t xml:space="preserve">Freelancing for Designers </w:t>
      </w:r>
    </w:p>
    <w:p w14:paraId="05B6EC42" w14:textId="77777777" w:rsidR="00761358" w:rsidRPr="00761358" w:rsidRDefault="00761358" w:rsidP="00761358">
      <w:pPr>
        <w:numPr>
          <w:ilvl w:val="0"/>
          <w:numId w:val="1"/>
        </w:numPr>
      </w:pPr>
      <w:r w:rsidRPr="00761358">
        <w:t xml:space="preserve">Business Growth for Local Businesses </w:t>
      </w:r>
    </w:p>
    <w:p w14:paraId="55926356" w14:textId="77777777" w:rsidR="00761358" w:rsidRPr="00761358" w:rsidRDefault="00761358" w:rsidP="00761358">
      <w:r w:rsidRPr="00761358">
        <w:t>Rule:</w:t>
      </w:r>
    </w:p>
    <w:p w14:paraId="6BF9BF65" w14:textId="77777777" w:rsidR="00761358" w:rsidRPr="00761358" w:rsidRDefault="00761358" w:rsidP="00761358">
      <w:r w:rsidRPr="00761358">
        <w:t>One Person</w:t>
      </w:r>
      <w:r w:rsidRPr="00761358">
        <w:br/>
        <w:t>One Problem</w:t>
      </w:r>
      <w:r w:rsidRPr="00761358">
        <w:br/>
        <w:t>One Solution</w:t>
      </w:r>
    </w:p>
    <w:p w14:paraId="673067C5" w14:textId="77777777" w:rsidR="00761358" w:rsidRPr="00761358" w:rsidRDefault="00761358" w:rsidP="00761358">
      <w:r w:rsidRPr="00761358">
        <w:pict w14:anchorId="10B5D76B">
          <v:rect id="_x0000_i1091" style="width:0;height:1.5pt" o:hralign="center" o:hrstd="t" o:hr="t" fillcolor="#a0a0a0" stroked="f"/>
        </w:pict>
      </w:r>
    </w:p>
    <w:p w14:paraId="4709E7ED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Phase 2: Create Visibility Assets</w:t>
      </w:r>
    </w:p>
    <w:p w14:paraId="6213567F" w14:textId="77777777" w:rsidR="00761358" w:rsidRPr="00761358" w:rsidRDefault="00761358" w:rsidP="00761358">
      <w:r w:rsidRPr="00761358">
        <w:t>You need content people can discover.</w:t>
      </w:r>
    </w:p>
    <w:p w14:paraId="1AEA3974" w14:textId="77777777" w:rsidR="00761358" w:rsidRPr="00761358" w:rsidRDefault="00761358" w:rsidP="00761358">
      <w:r w:rsidRPr="00761358">
        <w:t>Minimum assets:</w:t>
      </w:r>
    </w:p>
    <w:p w14:paraId="26AADF86" w14:textId="77777777" w:rsidR="00761358" w:rsidRPr="00761358" w:rsidRDefault="00761358" w:rsidP="00761358">
      <w:pPr>
        <w:numPr>
          <w:ilvl w:val="0"/>
          <w:numId w:val="2"/>
        </w:numPr>
      </w:pPr>
      <w:r w:rsidRPr="00761358">
        <w:t xml:space="preserve">LinkedIn Profile </w:t>
      </w:r>
    </w:p>
    <w:p w14:paraId="044DDCFE" w14:textId="77777777" w:rsidR="00761358" w:rsidRPr="00761358" w:rsidRDefault="00761358" w:rsidP="00761358">
      <w:pPr>
        <w:numPr>
          <w:ilvl w:val="0"/>
          <w:numId w:val="2"/>
        </w:numPr>
      </w:pPr>
      <w:r w:rsidRPr="00761358">
        <w:t xml:space="preserve">Instagram Profile </w:t>
      </w:r>
    </w:p>
    <w:p w14:paraId="3A23B06D" w14:textId="77777777" w:rsidR="00761358" w:rsidRPr="00761358" w:rsidRDefault="00761358" w:rsidP="00761358">
      <w:pPr>
        <w:numPr>
          <w:ilvl w:val="0"/>
          <w:numId w:val="2"/>
        </w:numPr>
      </w:pPr>
      <w:r w:rsidRPr="00761358">
        <w:t xml:space="preserve">Portfolio / Website </w:t>
      </w:r>
    </w:p>
    <w:p w14:paraId="06340943" w14:textId="77777777" w:rsidR="00761358" w:rsidRPr="00761358" w:rsidRDefault="00761358" w:rsidP="00761358">
      <w:pPr>
        <w:numPr>
          <w:ilvl w:val="0"/>
          <w:numId w:val="2"/>
        </w:numPr>
      </w:pPr>
      <w:r w:rsidRPr="00761358">
        <w:t xml:space="preserve">Featured Content Posts </w:t>
      </w:r>
    </w:p>
    <w:p w14:paraId="155403A5" w14:textId="77777777" w:rsidR="00761358" w:rsidRPr="00761358" w:rsidRDefault="00761358" w:rsidP="00761358">
      <w:r w:rsidRPr="00761358">
        <w:t>Think:</w:t>
      </w:r>
    </w:p>
    <w:p w14:paraId="531C7C2D" w14:textId="77777777" w:rsidR="00761358" w:rsidRPr="00761358" w:rsidRDefault="00761358" w:rsidP="00761358">
      <w:r w:rsidRPr="00761358">
        <w:t>What appears when someone searches my name?</w:t>
      </w:r>
    </w:p>
    <w:p w14:paraId="06D49CC6" w14:textId="77777777" w:rsidR="00761358" w:rsidRPr="00761358" w:rsidRDefault="00761358" w:rsidP="00761358">
      <w:r w:rsidRPr="00761358">
        <w:pict w14:anchorId="2B15D434">
          <v:rect id="_x0000_i1092" style="width:0;height:1.5pt" o:hralign="center" o:hrstd="t" o:hr="t" fillcolor="#a0a0a0" stroked="f"/>
        </w:pict>
      </w:r>
    </w:p>
    <w:p w14:paraId="258F03EA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Phase 3: Publish Daily Proof</w:t>
      </w:r>
    </w:p>
    <w:p w14:paraId="7A95F362" w14:textId="77777777" w:rsidR="00761358" w:rsidRPr="00761358" w:rsidRDefault="00761358" w:rsidP="00761358">
      <w:r w:rsidRPr="00761358">
        <w:t>Do not only post opinions.</w:t>
      </w:r>
    </w:p>
    <w:p w14:paraId="65A6EC76" w14:textId="77777777" w:rsidR="00761358" w:rsidRPr="00761358" w:rsidRDefault="00761358" w:rsidP="00761358">
      <w:r w:rsidRPr="00761358">
        <w:t>Post proof.</w:t>
      </w:r>
    </w:p>
    <w:p w14:paraId="4FCA606E" w14:textId="77777777" w:rsidR="00761358" w:rsidRPr="00761358" w:rsidRDefault="00761358" w:rsidP="00761358">
      <w:r w:rsidRPr="00761358">
        <w:t>Examples:</w:t>
      </w:r>
    </w:p>
    <w:p w14:paraId="21E23594" w14:textId="77777777" w:rsidR="00761358" w:rsidRPr="00761358" w:rsidRDefault="00761358" w:rsidP="00761358">
      <w:pPr>
        <w:numPr>
          <w:ilvl w:val="0"/>
          <w:numId w:val="3"/>
        </w:numPr>
      </w:pPr>
      <w:r w:rsidRPr="00761358">
        <w:t xml:space="preserve">Before/After </w:t>
      </w:r>
    </w:p>
    <w:p w14:paraId="7E2E2B87" w14:textId="77777777" w:rsidR="00761358" w:rsidRPr="00761358" w:rsidRDefault="00761358" w:rsidP="00761358">
      <w:pPr>
        <w:numPr>
          <w:ilvl w:val="0"/>
          <w:numId w:val="3"/>
        </w:numPr>
      </w:pPr>
      <w:r w:rsidRPr="00761358">
        <w:lastRenderedPageBreak/>
        <w:t xml:space="preserve">Client Results </w:t>
      </w:r>
    </w:p>
    <w:p w14:paraId="4C48E629" w14:textId="77777777" w:rsidR="00761358" w:rsidRPr="00761358" w:rsidRDefault="00761358" w:rsidP="00761358">
      <w:pPr>
        <w:numPr>
          <w:ilvl w:val="0"/>
          <w:numId w:val="3"/>
        </w:numPr>
      </w:pPr>
      <w:r w:rsidRPr="00761358">
        <w:t xml:space="preserve">Lessons Learned </w:t>
      </w:r>
    </w:p>
    <w:p w14:paraId="23B28026" w14:textId="77777777" w:rsidR="00761358" w:rsidRPr="00761358" w:rsidRDefault="00761358" w:rsidP="00761358">
      <w:pPr>
        <w:numPr>
          <w:ilvl w:val="0"/>
          <w:numId w:val="3"/>
        </w:numPr>
      </w:pPr>
      <w:r w:rsidRPr="00761358">
        <w:t xml:space="preserve">AI Experiments </w:t>
      </w:r>
    </w:p>
    <w:p w14:paraId="11EAEFB3" w14:textId="77777777" w:rsidR="00761358" w:rsidRPr="00761358" w:rsidRDefault="00761358" w:rsidP="00761358">
      <w:pPr>
        <w:numPr>
          <w:ilvl w:val="0"/>
          <w:numId w:val="3"/>
        </w:numPr>
      </w:pPr>
      <w:r w:rsidRPr="00761358">
        <w:t xml:space="preserve">Case Studies </w:t>
      </w:r>
    </w:p>
    <w:p w14:paraId="7CFA5AD9" w14:textId="77777777" w:rsidR="00761358" w:rsidRPr="00761358" w:rsidRDefault="00761358" w:rsidP="00761358">
      <w:pPr>
        <w:numPr>
          <w:ilvl w:val="0"/>
          <w:numId w:val="3"/>
        </w:numPr>
      </w:pPr>
      <w:r w:rsidRPr="00761358">
        <w:t xml:space="preserve">Portfolio Work </w:t>
      </w:r>
    </w:p>
    <w:p w14:paraId="2B7C3935" w14:textId="77777777" w:rsidR="00761358" w:rsidRPr="00761358" w:rsidRDefault="00761358" w:rsidP="00761358">
      <w:r w:rsidRPr="00761358">
        <w:t>Framework:</w:t>
      </w:r>
    </w:p>
    <w:p w14:paraId="57AB8231" w14:textId="77777777" w:rsidR="00761358" w:rsidRPr="00761358" w:rsidRDefault="00761358" w:rsidP="00761358">
      <w:r w:rsidRPr="00761358">
        <w:t>Experience</w:t>
      </w:r>
      <w:r w:rsidRPr="00761358">
        <w:br/>
        <w:t>→ Lesson</w:t>
      </w:r>
      <w:r w:rsidRPr="00761358">
        <w:br/>
        <w:t>→ Insight</w:t>
      </w:r>
      <w:r w:rsidRPr="00761358">
        <w:br/>
        <w:t>→ Action</w:t>
      </w:r>
    </w:p>
    <w:p w14:paraId="69AE66C4" w14:textId="77777777" w:rsidR="00761358" w:rsidRPr="00761358" w:rsidRDefault="00761358" w:rsidP="00761358">
      <w:r w:rsidRPr="00761358">
        <w:pict w14:anchorId="7F7A886F">
          <v:rect id="_x0000_i1093" style="width:0;height:1.5pt" o:hralign="center" o:hrstd="t" o:hr="t" fillcolor="#a0a0a0" stroked="f"/>
        </w:pict>
      </w:r>
    </w:p>
    <w:p w14:paraId="62A96CA8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Phase 4: Build Recognition</w:t>
      </w:r>
    </w:p>
    <w:p w14:paraId="18BA41C0" w14:textId="77777777" w:rsidR="00761358" w:rsidRPr="00761358" w:rsidRDefault="00761358" w:rsidP="00761358">
      <w:r w:rsidRPr="00761358">
        <w:t>People trust familiarity.</w:t>
      </w:r>
    </w:p>
    <w:p w14:paraId="3C7918A0" w14:textId="77777777" w:rsidR="00761358" w:rsidRPr="00761358" w:rsidRDefault="00761358" w:rsidP="00761358">
      <w:r w:rsidRPr="00761358">
        <w:t>Repeat:</w:t>
      </w:r>
    </w:p>
    <w:p w14:paraId="0CB27C9B" w14:textId="77777777" w:rsidR="00761358" w:rsidRPr="00761358" w:rsidRDefault="00761358" w:rsidP="00761358">
      <w:pPr>
        <w:numPr>
          <w:ilvl w:val="0"/>
          <w:numId w:val="4"/>
        </w:numPr>
      </w:pPr>
      <w:r w:rsidRPr="00761358">
        <w:t xml:space="preserve">Same niche </w:t>
      </w:r>
    </w:p>
    <w:p w14:paraId="36630EEA" w14:textId="77777777" w:rsidR="00761358" w:rsidRPr="00761358" w:rsidRDefault="00761358" w:rsidP="00761358">
      <w:pPr>
        <w:numPr>
          <w:ilvl w:val="0"/>
          <w:numId w:val="4"/>
        </w:numPr>
      </w:pPr>
      <w:r w:rsidRPr="00761358">
        <w:t xml:space="preserve">Same audience </w:t>
      </w:r>
    </w:p>
    <w:p w14:paraId="1140013A" w14:textId="77777777" w:rsidR="00761358" w:rsidRPr="00761358" w:rsidRDefault="00761358" w:rsidP="00761358">
      <w:pPr>
        <w:numPr>
          <w:ilvl w:val="0"/>
          <w:numId w:val="4"/>
        </w:numPr>
      </w:pPr>
      <w:r w:rsidRPr="00761358">
        <w:t xml:space="preserve">Same message </w:t>
      </w:r>
    </w:p>
    <w:p w14:paraId="5F7BB5DB" w14:textId="77777777" w:rsidR="00761358" w:rsidRPr="00761358" w:rsidRDefault="00761358" w:rsidP="00761358">
      <w:r w:rsidRPr="00761358">
        <w:t>Example:</w:t>
      </w:r>
    </w:p>
    <w:p w14:paraId="27FC7DB5" w14:textId="77777777" w:rsidR="00761358" w:rsidRPr="00761358" w:rsidRDefault="00761358" w:rsidP="00761358">
      <w:r w:rsidRPr="00761358">
        <w:t>THE DIGITAL NEWS consistently discusses:</w:t>
      </w:r>
    </w:p>
    <w:p w14:paraId="1C6F58DB" w14:textId="77777777" w:rsidR="00761358" w:rsidRPr="00761358" w:rsidRDefault="00761358" w:rsidP="00761358">
      <w:pPr>
        <w:numPr>
          <w:ilvl w:val="0"/>
          <w:numId w:val="5"/>
        </w:numPr>
      </w:pPr>
      <w:r w:rsidRPr="00761358">
        <w:t xml:space="preserve">AI Skills </w:t>
      </w:r>
    </w:p>
    <w:p w14:paraId="76B083B3" w14:textId="77777777" w:rsidR="00761358" w:rsidRPr="00761358" w:rsidRDefault="00761358" w:rsidP="00761358">
      <w:pPr>
        <w:numPr>
          <w:ilvl w:val="0"/>
          <w:numId w:val="5"/>
        </w:numPr>
      </w:pPr>
      <w:r w:rsidRPr="00761358">
        <w:t xml:space="preserve">Career Growth </w:t>
      </w:r>
    </w:p>
    <w:p w14:paraId="6CB9686E" w14:textId="77777777" w:rsidR="00761358" w:rsidRPr="00761358" w:rsidRDefault="00761358" w:rsidP="00761358">
      <w:pPr>
        <w:numPr>
          <w:ilvl w:val="0"/>
          <w:numId w:val="5"/>
        </w:numPr>
      </w:pPr>
      <w:r w:rsidRPr="00761358">
        <w:t xml:space="preserve">Freelancing </w:t>
      </w:r>
    </w:p>
    <w:p w14:paraId="1FE82E49" w14:textId="77777777" w:rsidR="00761358" w:rsidRPr="00761358" w:rsidRDefault="00761358" w:rsidP="00761358">
      <w:pPr>
        <w:numPr>
          <w:ilvl w:val="0"/>
          <w:numId w:val="5"/>
        </w:numPr>
      </w:pPr>
      <w:r w:rsidRPr="00761358">
        <w:t xml:space="preserve">Business Growth </w:t>
      </w:r>
    </w:p>
    <w:p w14:paraId="294476C5" w14:textId="77777777" w:rsidR="00761358" w:rsidRPr="00761358" w:rsidRDefault="00761358" w:rsidP="00761358">
      <w:r w:rsidRPr="00761358">
        <w:t>Over time people remember it.</w:t>
      </w:r>
    </w:p>
    <w:p w14:paraId="428D2BA6" w14:textId="77777777" w:rsidR="00761358" w:rsidRPr="00761358" w:rsidRDefault="00761358" w:rsidP="00761358">
      <w:r w:rsidRPr="00761358">
        <w:pict w14:anchorId="1AD0F759">
          <v:rect id="_x0000_i1094" style="width:0;height:1.5pt" o:hralign="center" o:hrstd="t" o:hr="t" fillcolor="#a0a0a0" stroked="f"/>
        </w:pict>
      </w:r>
    </w:p>
    <w:p w14:paraId="3CD04F1B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Phase 5: Create Opportunity Magnets</w:t>
      </w:r>
    </w:p>
    <w:p w14:paraId="1E778372" w14:textId="77777777" w:rsidR="00761358" w:rsidRPr="00761358" w:rsidRDefault="00761358" w:rsidP="00761358">
      <w:r w:rsidRPr="00761358">
        <w:t>Create resources people want.</w:t>
      </w:r>
    </w:p>
    <w:p w14:paraId="69FA6E93" w14:textId="77777777" w:rsidR="00761358" w:rsidRPr="00761358" w:rsidRDefault="00761358" w:rsidP="00761358">
      <w:r w:rsidRPr="00761358">
        <w:t>Examples:</w:t>
      </w:r>
    </w:p>
    <w:p w14:paraId="4770E627" w14:textId="77777777" w:rsidR="00761358" w:rsidRPr="00761358" w:rsidRDefault="00761358" w:rsidP="00761358">
      <w:pPr>
        <w:numPr>
          <w:ilvl w:val="0"/>
          <w:numId w:val="6"/>
        </w:numPr>
      </w:pPr>
      <w:r w:rsidRPr="00761358">
        <w:t xml:space="preserve">Guides </w:t>
      </w:r>
    </w:p>
    <w:p w14:paraId="513A3D75" w14:textId="77777777" w:rsidR="00761358" w:rsidRPr="00761358" w:rsidRDefault="00761358" w:rsidP="00761358">
      <w:pPr>
        <w:numPr>
          <w:ilvl w:val="0"/>
          <w:numId w:val="6"/>
        </w:numPr>
      </w:pPr>
      <w:r w:rsidRPr="00761358">
        <w:lastRenderedPageBreak/>
        <w:t xml:space="preserve">Templates </w:t>
      </w:r>
    </w:p>
    <w:p w14:paraId="4254A2CC" w14:textId="77777777" w:rsidR="00761358" w:rsidRPr="00761358" w:rsidRDefault="00761358" w:rsidP="00761358">
      <w:pPr>
        <w:numPr>
          <w:ilvl w:val="0"/>
          <w:numId w:val="6"/>
        </w:numPr>
      </w:pPr>
      <w:r w:rsidRPr="00761358">
        <w:t xml:space="preserve">Checklists </w:t>
      </w:r>
    </w:p>
    <w:p w14:paraId="43F63829" w14:textId="77777777" w:rsidR="00761358" w:rsidRPr="00761358" w:rsidRDefault="00761358" w:rsidP="00761358">
      <w:pPr>
        <w:numPr>
          <w:ilvl w:val="0"/>
          <w:numId w:val="6"/>
        </w:numPr>
      </w:pPr>
      <w:r w:rsidRPr="00761358">
        <w:t xml:space="preserve">Prompt Libraries </w:t>
      </w:r>
    </w:p>
    <w:p w14:paraId="57D564BE" w14:textId="77777777" w:rsidR="00761358" w:rsidRPr="00761358" w:rsidRDefault="00761358" w:rsidP="00761358">
      <w:pPr>
        <w:numPr>
          <w:ilvl w:val="0"/>
          <w:numId w:val="6"/>
        </w:numPr>
      </w:pPr>
      <w:r w:rsidRPr="00761358">
        <w:t xml:space="preserve">Frameworks </w:t>
      </w:r>
    </w:p>
    <w:p w14:paraId="3086C3C9" w14:textId="77777777" w:rsidR="00761358" w:rsidRPr="00761358" w:rsidRDefault="00761358" w:rsidP="00761358">
      <w:r w:rsidRPr="00761358">
        <w:t xml:space="preserve">This is exactly what your </w:t>
      </w:r>
      <w:proofErr w:type="spellStart"/>
      <w:r w:rsidRPr="00761358">
        <w:t>AutoDM</w:t>
      </w:r>
      <w:proofErr w:type="spellEnd"/>
      <w:r w:rsidRPr="00761358">
        <w:t xml:space="preserve"> strategy is doing.</w:t>
      </w:r>
    </w:p>
    <w:p w14:paraId="3D11CC0A" w14:textId="77777777" w:rsidR="00761358" w:rsidRPr="00761358" w:rsidRDefault="00761358" w:rsidP="00761358">
      <w:r w:rsidRPr="00761358">
        <w:t>People comment.</w:t>
      </w:r>
    </w:p>
    <w:p w14:paraId="6ECD6330" w14:textId="77777777" w:rsidR="00761358" w:rsidRPr="00761358" w:rsidRDefault="00761358" w:rsidP="00761358">
      <w:r w:rsidRPr="00761358">
        <w:t>They receive value.</w:t>
      </w:r>
    </w:p>
    <w:p w14:paraId="5863142F" w14:textId="77777777" w:rsidR="00761358" w:rsidRPr="00761358" w:rsidRDefault="00761358" w:rsidP="00761358">
      <w:r w:rsidRPr="00761358">
        <w:t>Trust grows.</w:t>
      </w:r>
    </w:p>
    <w:p w14:paraId="6C0A30B4" w14:textId="77777777" w:rsidR="00761358" w:rsidRPr="00761358" w:rsidRDefault="00761358" w:rsidP="00761358">
      <w:r w:rsidRPr="00761358">
        <w:pict w14:anchorId="5DADCFE5">
          <v:rect id="_x0000_i1095" style="width:0;height:1.5pt" o:hralign="center" o:hrstd="t" o:hr="t" fillcolor="#a0a0a0" stroked="f"/>
        </w:pict>
      </w:r>
    </w:p>
    <w:p w14:paraId="5DFB5D3A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The Complete Visibility Formula</w:t>
      </w:r>
    </w:p>
    <w:p w14:paraId="0F347362" w14:textId="77777777" w:rsidR="00761358" w:rsidRPr="00761358" w:rsidRDefault="00761358" w:rsidP="00761358">
      <w:r w:rsidRPr="00761358">
        <w:t>Clarity</w:t>
      </w:r>
      <w:r w:rsidRPr="00761358">
        <w:br/>
        <w:t>+</w:t>
      </w:r>
      <w:r w:rsidRPr="00761358">
        <w:br/>
        <w:t>Consistency</w:t>
      </w:r>
      <w:r w:rsidRPr="00761358">
        <w:br/>
        <w:t>+</w:t>
      </w:r>
      <w:r w:rsidRPr="00761358">
        <w:br/>
        <w:t>Proof</w:t>
      </w:r>
      <w:r w:rsidRPr="00761358">
        <w:br/>
        <w:t>+</w:t>
      </w:r>
      <w:r w:rsidRPr="00761358">
        <w:br/>
        <w:t>Distribution</w:t>
      </w:r>
      <w:r w:rsidRPr="00761358">
        <w:br/>
        <w:t>+</w:t>
      </w:r>
      <w:r w:rsidRPr="00761358">
        <w:br/>
        <w:t>Time</w:t>
      </w:r>
      <w:r w:rsidRPr="00761358">
        <w:br/>
        <w:t>=</w:t>
      </w:r>
      <w:r w:rsidRPr="00761358">
        <w:br/>
        <w:t>Visibility</w:t>
      </w:r>
    </w:p>
    <w:p w14:paraId="6A3B2CFF" w14:textId="77777777" w:rsidR="00761358" w:rsidRPr="00761358" w:rsidRDefault="00761358" w:rsidP="00761358">
      <w:r w:rsidRPr="00761358">
        <w:pict w14:anchorId="700D77BA">
          <v:rect id="_x0000_i1096" style="width:0;height:1.5pt" o:hralign="center" o:hrstd="t" o:hr="t" fillcolor="#a0a0a0" stroked="f"/>
        </w:pict>
      </w:r>
    </w:p>
    <w:p w14:paraId="7B3A2DE4" w14:textId="77777777" w:rsidR="00761358" w:rsidRPr="00761358" w:rsidRDefault="00761358" w:rsidP="00761358">
      <w:pPr>
        <w:rPr>
          <w:b/>
          <w:bCs/>
        </w:rPr>
      </w:pPr>
      <w:proofErr w:type="spellStart"/>
      <w:r w:rsidRPr="00761358">
        <w:rPr>
          <w:b/>
          <w:bCs/>
        </w:rPr>
        <w:t>AutoDM</w:t>
      </w:r>
      <w:proofErr w:type="spellEnd"/>
      <w:r w:rsidRPr="00761358">
        <w:rPr>
          <w:b/>
          <w:bCs/>
        </w:rPr>
        <w:t xml:space="preserve"> Resource</w:t>
      </w:r>
    </w:p>
    <w:p w14:paraId="01FF7C51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Title</w:t>
      </w:r>
    </w:p>
    <w:p w14:paraId="4150E5E6" w14:textId="77777777" w:rsidR="00761358" w:rsidRPr="00761358" w:rsidRDefault="00761358" w:rsidP="00761358">
      <w:r w:rsidRPr="00761358">
        <w:t>The Visibility System That Makes Opportunities Find You</w:t>
      </w:r>
    </w:p>
    <w:p w14:paraId="5790846B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Description</w:t>
      </w:r>
    </w:p>
    <w:p w14:paraId="5E34E1DF" w14:textId="77777777" w:rsidR="00761358" w:rsidRPr="00761358" w:rsidRDefault="00761358" w:rsidP="00761358">
      <w:r w:rsidRPr="00761358">
        <w:t>A practical framework for becoming easier to discover, trust, and remember online.</w:t>
      </w:r>
    </w:p>
    <w:p w14:paraId="2DCA2285" w14:textId="77777777" w:rsidR="00761358" w:rsidRPr="00761358" w:rsidRDefault="00761358" w:rsidP="00761358">
      <w:r w:rsidRPr="00761358">
        <w:pict w14:anchorId="4FB71E38">
          <v:rect id="_x0000_i1097" style="width:0;height:1.5pt" o:hralign="center" o:hrstd="t" o:hr="t" fillcolor="#a0a0a0" stroked="f"/>
        </w:pict>
      </w:r>
    </w:p>
    <w:p w14:paraId="3E9B217B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Reusable Prompt #1</w:t>
      </w:r>
    </w:p>
    <w:p w14:paraId="60604B5E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Personal Brand Positioning</w:t>
      </w:r>
    </w:p>
    <w:p w14:paraId="69382D43" w14:textId="77777777" w:rsidR="00761358" w:rsidRPr="00761358" w:rsidRDefault="00761358" w:rsidP="00761358">
      <w:r w:rsidRPr="00761358">
        <w:lastRenderedPageBreak/>
        <w:t>Act as a personal branding strategist.</w:t>
      </w:r>
      <w:r w:rsidRPr="00761358">
        <w:br/>
      </w:r>
      <w:r w:rsidRPr="00761358">
        <w:br/>
        <w:t>Help me define my personal brand.</w:t>
      </w:r>
      <w:r w:rsidRPr="00761358">
        <w:br/>
      </w:r>
      <w:r w:rsidRPr="00761358">
        <w:br/>
        <w:t>Identify:</w:t>
      </w:r>
      <w:r w:rsidRPr="00761358">
        <w:br/>
      </w:r>
      <w:r w:rsidRPr="00761358">
        <w:br/>
        <w:t>1. My niche</w:t>
      </w:r>
      <w:r w:rsidRPr="00761358">
        <w:br/>
        <w:t>2. My target audience</w:t>
      </w:r>
      <w:r w:rsidRPr="00761358">
        <w:br/>
        <w:t>3. My expertise areas</w:t>
      </w:r>
      <w:r w:rsidRPr="00761358">
        <w:br/>
        <w:t>4. My unique angle</w:t>
      </w:r>
      <w:r w:rsidRPr="00761358">
        <w:br/>
        <w:t>5. My content pillars</w:t>
      </w:r>
      <w:r w:rsidRPr="00761358">
        <w:br/>
        <w:t>6. My positioning statement</w:t>
      </w:r>
      <w:r w:rsidRPr="00761358">
        <w:br/>
      </w:r>
      <w:r w:rsidRPr="00761358">
        <w:br/>
        <w:t>Create a clear personal brand strategy.</w:t>
      </w:r>
    </w:p>
    <w:p w14:paraId="2B2D548F" w14:textId="77777777" w:rsidR="00761358" w:rsidRPr="00761358" w:rsidRDefault="00761358" w:rsidP="00761358">
      <w:r w:rsidRPr="00761358">
        <w:pict w14:anchorId="3F0F29BA">
          <v:rect id="_x0000_i1098" style="width:0;height:1.5pt" o:hralign="center" o:hrstd="t" o:hr="t" fillcolor="#a0a0a0" stroked="f"/>
        </w:pict>
      </w:r>
    </w:p>
    <w:p w14:paraId="0511B709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Reusable Prompt #2</w:t>
      </w:r>
    </w:p>
    <w:p w14:paraId="13A799E2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Content Idea Generator</w:t>
      </w:r>
    </w:p>
    <w:p w14:paraId="1FC71CC4" w14:textId="77777777" w:rsidR="00761358" w:rsidRPr="00761358" w:rsidRDefault="00761358" w:rsidP="00761358">
      <w:r w:rsidRPr="00761358">
        <w:t>Act as a content strategist.</w:t>
      </w:r>
      <w:r w:rsidRPr="00761358">
        <w:br/>
      </w:r>
      <w:r w:rsidRPr="00761358">
        <w:br/>
        <w:t>My niche is:</w:t>
      </w:r>
      <w:r w:rsidRPr="00761358">
        <w:br/>
      </w:r>
      <w:r w:rsidRPr="00761358">
        <w:br/>
        <w:t>[Insert Niche]</w:t>
      </w:r>
      <w:r w:rsidRPr="00761358">
        <w:br/>
      </w:r>
      <w:r w:rsidRPr="00761358">
        <w:br/>
        <w:t>Generate:</w:t>
      </w:r>
      <w:r w:rsidRPr="00761358">
        <w:br/>
      </w:r>
      <w:r w:rsidRPr="00761358">
        <w:br/>
        <w:t>30 authority-building content ideas</w:t>
      </w:r>
      <w:r w:rsidRPr="00761358">
        <w:br/>
        <w:t>30 trust-building content ideas</w:t>
      </w:r>
      <w:r w:rsidRPr="00761358">
        <w:br/>
        <w:t>30 engagement content ideas</w:t>
      </w:r>
      <w:r w:rsidRPr="00761358">
        <w:br/>
      </w:r>
      <w:r w:rsidRPr="00761358">
        <w:br/>
        <w:t>Focus on attracting opportunities and building visibility.</w:t>
      </w:r>
    </w:p>
    <w:p w14:paraId="34A73E61" w14:textId="77777777" w:rsidR="00761358" w:rsidRPr="00761358" w:rsidRDefault="00761358" w:rsidP="00761358">
      <w:r w:rsidRPr="00761358">
        <w:pict w14:anchorId="43C0A72D">
          <v:rect id="_x0000_i1099" style="width:0;height:1.5pt" o:hralign="center" o:hrstd="t" o:hr="t" fillcolor="#a0a0a0" stroked="f"/>
        </w:pict>
      </w:r>
    </w:p>
    <w:p w14:paraId="0F10EB67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Reusable Prompt #3</w:t>
      </w:r>
    </w:p>
    <w:p w14:paraId="172391EE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LinkedIn Authority Builder</w:t>
      </w:r>
    </w:p>
    <w:p w14:paraId="4AA22430" w14:textId="77777777" w:rsidR="00761358" w:rsidRPr="00761358" w:rsidRDefault="00761358" w:rsidP="00761358">
      <w:r w:rsidRPr="00761358">
        <w:t>Act as a LinkedIn growth expert.</w:t>
      </w:r>
      <w:r w:rsidRPr="00761358">
        <w:br/>
      </w:r>
      <w:r w:rsidRPr="00761358">
        <w:br/>
        <w:t>Create a 30-day posting plan.</w:t>
      </w:r>
      <w:r w:rsidRPr="00761358">
        <w:br/>
      </w:r>
      <w:r w:rsidRPr="00761358">
        <w:br/>
      </w:r>
      <w:r w:rsidRPr="00761358">
        <w:lastRenderedPageBreak/>
        <w:t>Include:</w:t>
      </w:r>
      <w:r w:rsidRPr="00761358">
        <w:br/>
      </w:r>
      <w:r w:rsidRPr="00761358">
        <w:br/>
        <w:t>• Thought leadership posts</w:t>
      </w:r>
      <w:r w:rsidRPr="00761358">
        <w:br/>
        <w:t>• Case studies</w:t>
      </w:r>
      <w:r w:rsidRPr="00761358">
        <w:br/>
        <w:t>• Lessons learned</w:t>
      </w:r>
      <w:r w:rsidRPr="00761358">
        <w:br/>
        <w:t>• Industry insights</w:t>
      </w:r>
      <w:r w:rsidRPr="00761358">
        <w:br/>
        <w:t>• Personal stories</w:t>
      </w:r>
      <w:r w:rsidRPr="00761358">
        <w:br/>
      </w:r>
      <w:r w:rsidRPr="00761358">
        <w:br/>
        <w:t>Goal:</w:t>
      </w:r>
      <w:r w:rsidRPr="00761358">
        <w:br/>
        <w:t>Build visibility and attract opportunities.</w:t>
      </w:r>
    </w:p>
    <w:p w14:paraId="49531F47" w14:textId="77777777" w:rsidR="00761358" w:rsidRPr="00761358" w:rsidRDefault="00761358" w:rsidP="00761358">
      <w:r w:rsidRPr="00761358">
        <w:pict w14:anchorId="50DA44AF">
          <v:rect id="_x0000_i1100" style="width:0;height:1.5pt" o:hralign="center" o:hrstd="t" o:hr="t" fillcolor="#a0a0a0" stroked="f"/>
        </w:pict>
      </w:r>
    </w:p>
    <w:p w14:paraId="14E3B878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Reusable Prompt #4</w:t>
      </w:r>
    </w:p>
    <w:p w14:paraId="7F28869E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Personal Brand Audit</w:t>
      </w:r>
    </w:p>
    <w:p w14:paraId="50C14FFC" w14:textId="77777777" w:rsidR="00761358" w:rsidRPr="00761358" w:rsidRDefault="00761358" w:rsidP="00761358">
      <w:r w:rsidRPr="00761358">
        <w:t>Act as a personal brand consultant.</w:t>
      </w:r>
      <w:r w:rsidRPr="00761358">
        <w:br/>
      </w:r>
      <w:r w:rsidRPr="00761358">
        <w:br/>
        <w:t>Audit my profile.</w:t>
      </w:r>
      <w:r w:rsidRPr="00761358">
        <w:br/>
      </w:r>
      <w:r w:rsidRPr="00761358">
        <w:br/>
        <w:t>Review:</w:t>
      </w:r>
      <w:r w:rsidRPr="00761358">
        <w:br/>
      </w:r>
      <w:r w:rsidRPr="00761358">
        <w:br/>
        <w:t>• Bio</w:t>
      </w:r>
      <w:r w:rsidRPr="00761358">
        <w:br/>
        <w:t>• Headline</w:t>
      </w:r>
      <w:r w:rsidRPr="00761358">
        <w:br/>
        <w:t>• Content</w:t>
      </w:r>
      <w:r w:rsidRPr="00761358">
        <w:br/>
        <w:t>• Positioning</w:t>
      </w:r>
      <w:r w:rsidRPr="00761358">
        <w:br/>
        <w:t>• Consistency</w:t>
      </w:r>
      <w:r w:rsidRPr="00761358">
        <w:br/>
        <w:t>• Credibility</w:t>
      </w:r>
      <w:r w:rsidRPr="00761358">
        <w:br/>
      </w:r>
      <w:r w:rsidRPr="00761358">
        <w:br/>
        <w:t>Identify weaknesses and provide improvements.</w:t>
      </w:r>
    </w:p>
    <w:p w14:paraId="232668AA" w14:textId="77777777" w:rsidR="00761358" w:rsidRPr="00761358" w:rsidRDefault="00761358" w:rsidP="00761358">
      <w:r w:rsidRPr="00761358">
        <w:pict w14:anchorId="6089D785">
          <v:rect id="_x0000_i1101" style="width:0;height:1.5pt" o:hralign="center" o:hrstd="t" o:hr="t" fillcolor="#a0a0a0" stroked="f"/>
        </w:pict>
      </w:r>
    </w:p>
    <w:p w14:paraId="138A0DBD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Reusable Prompt #5</w:t>
      </w:r>
    </w:p>
    <w:p w14:paraId="323DC62E" w14:textId="77777777" w:rsidR="00761358" w:rsidRPr="00761358" w:rsidRDefault="00761358" w:rsidP="00761358">
      <w:pPr>
        <w:rPr>
          <w:b/>
          <w:bCs/>
        </w:rPr>
      </w:pPr>
      <w:r w:rsidRPr="00761358">
        <w:rPr>
          <w:b/>
          <w:bCs/>
        </w:rPr>
        <w:t>Opportunity Magnet Creator</w:t>
      </w:r>
    </w:p>
    <w:p w14:paraId="06E8A73C" w14:textId="77777777" w:rsidR="00761358" w:rsidRPr="00761358" w:rsidRDefault="00761358" w:rsidP="00761358">
      <w:r w:rsidRPr="00761358">
        <w:t>Act as a lead generation strategist.</w:t>
      </w:r>
      <w:r w:rsidRPr="00761358">
        <w:br/>
      </w:r>
      <w:r w:rsidRPr="00761358">
        <w:br/>
        <w:t>Create 10 free resources I can offer my audience.</w:t>
      </w:r>
      <w:r w:rsidRPr="00761358">
        <w:br/>
      </w:r>
      <w:r w:rsidRPr="00761358">
        <w:br/>
        <w:t>Include:</w:t>
      </w:r>
      <w:r w:rsidRPr="00761358">
        <w:br/>
      </w:r>
      <w:r w:rsidRPr="00761358">
        <w:br/>
        <w:t>• Guides</w:t>
      </w:r>
      <w:r w:rsidRPr="00761358">
        <w:br/>
      </w:r>
      <w:r w:rsidRPr="00761358">
        <w:lastRenderedPageBreak/>
        <w:t>• Templates</w:t>
      </w:r>
      <w:r w:rsidRPr="00761358">
        <w:br/>
        <w:t>• Checklists</w:t>
      </w:r>
      <w:r w:rsidRPr="00761358">
        <w:br/>
        <w:t>• Prompt Libraries</w:t>
      </w:r>
      <w:r w:rsidRPr="00761358">
        <w:br/>
        <w:t>• Frameworks</w:t>
      </w:r>
      <w:r w:rsidRPr="00761358">
        <w:br/>
      </w:r>
      <w:r w:rsidRPr="00761358">
        <w:br/>
        <w:t>Goal:</w:t>
      </w:r>
      <w:r w:rsidRPr="00761358">
        <w:br/>
        <w:t>Increase visibility, trust, and inbound opportunities.</w:t>
      </w:r>
    </w:p>
    <w:p w14:paraId="41B486C0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F7B"/>
    <w:multiLevelType w:val="multilevel"/>
    <w:tmpl w:val="15D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F4E85"/>
    <w:multiLevelType w:val="multilevel"/>
    <w:tmpl w:val="0716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6456D"/>
    <w:multiLevelType w:val="multilevel"/>
    <w:tmpl w:val="5540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102DC"/>
    <w:multiLevelType w:val="multilevel"/>
    <w:tmpl w:val="C946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4305D"/>
    <w:multiLevelType w:val="multilevel"/>
    <w:tmpl w:val="3DD8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D0948"/>
    <w:multiLevelType w:val="multilevel"/>
    <w:tmpl w:val="6AAA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240772">
    <w:abstractNumId w:val="3"/>
  </w:num>
  <w:num w:numId="2" w16cid:durableId="570039991">
    <w:abstractNumId w:val="4"/>
  </w:num>
  <w:num w:numId="3" w16cid:durableId="341519010">
    <w:abstractNumId w:val="1"/>
  </w:num>
  <w:num w:numId="4" w16cid:durableId="1357000336">
    <w:abstractNumId w:val="2"/>
  </w:num>
  <w:num w:numId="5" w16cid:durableId="1024012541">
    <w:abstractNumId w:val="5"/>
  </w:num>
  <w:num w:numId="6" w16cid:durableId="265121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A0"/>
    <w:rsid w:val="00075C19"/>
    <w:rsid w:val="000C5374"/>
    <w:rsid w:val="00761358"/>
    <w:rsid w:val="00A17CA0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1CF2C3-848D-4D85-8EE4-B00DFAB7D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2026-06-25T16:43:00Z</dcterms:created>
  <dcterms:modified xsi:type="dcterms:W3CDTF">2026-06-25T16:43:00Z</dcterms:modified>
</cp:coreProperties>
</file>