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FEC5C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What Is "The AI Study Method"?</w:t>
      </w:r>
    </w:p>
    <w:p w14:paraId="377B7CEF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Name</w:t>
      </w:r>
    </w:p>
    <w:p w14:paraId="1774ABCD" w14:textId="77777777" w:rsidR="002D6A5E" w:rsidRPr="002D6A5E" w:rsidRDefault="002D6A5E" w:rsidP="002D6A5E">
      <w:r w:rsidRPr="002D6A5E">
        <w:rPr>
          <w:b/>
          <w:bCs/>
        </w:rPr>
        <w:t>The R.E.A.P. Method</w:t>
      </w:r>
    </w:p>
    <w:p w14:paraId="71EF9C2E" w14:textId="77777777" w:rsidR="002D6A5E" w:rsidRPr="002D6A5E" w:rsidRDefault="002D6A5E" w:rsidP="002D6A5E">
      <w:r w:rsidRPr="002D6A5E">
        <w:t>A simple AI-powered study framework.</w:t>
      </w:r>
    </w:p>
    <w:p w14:paraId="10478035" w14:textId="77777777" w:rsidR="002D6A5E" w:rsidRPr="002D6A5E" w:rsidRDefault="002D6A5E" w:rsidP="002D6A5E">
      <w:r w:rsidRPr="002D6A5E">
        <w:rPr>
          <w:b/>
          <w:bCs/>
        </w:rPr>
        <w:t>R = Research</w:t>
      </w:r>
      <w:r w:rsidRPr="002D6A5E">
        <w:br/>
      </w:r>
      <w:r w:rsidRPr="002D6A5E">
        <w:rPr>
          <w:b/>
          <w:bCs/>
        </w:rPr>
        <w:t>E = Explain</w:t>
      </w:r>
      <w:r w:rsidRPr="002D6A5E">
        <w:br/>
      </w:r>
      <w:r w:rsidRPr="002D6A5E">
        <w:rPr>
          <w:b/>
          <w:bCs/>
        </w:rPr>
        <w:t>A = Apply</w:t>
      </w:r>
      <w:r w:rsidRPr="002D6A5E">
        <w:br/>
      </w:r>
      <w:r w:rsidRPr="002D6A5E">
        <w:rPr>
          <w:b/>
          <w:bCs/>
        </w:rPr>
        <w:t>P = Practice</w:t>
      </w:r>
    </w:p>
    <w:p w14:paraId="220E2F85" w14:textId="77777777" w:rsidR="002D6A5E" w:rsidRPr="002D6A5E" w:rsidRDefault="002D6A5E" w:rsidP="002D6A5E">
      <w:r w:rsidRPr="002D6A5E">
        <w:t>Most students study like this:</w:t>
      </w:r>
    </w:p>
    <w:p w14:paraId="1541D8FC" w14:textId="77777777" w:rsidR="002D6A5E" w:rsidRPr="002D6A5E" w:rsidRDefault="002D6A5E" w:rsidP="002D6A5E">
      <w:r w:rsidRPr="002D6A5E">
        <w:t>Read → Read → Read → Forget</w:t>
      </w:r>
    </w:p>
    <w:p w14:paraId="1A2E02F5" w14:textId="77777777" w:rsidR="002D6A5E" w:rsidRPr="002D6A5E" w:rsidRDefault="002D6A5E" w:rsidP="002D6A5E">
      <w:r w:rsidRPr="002D6A5E">
        <w:t>Top students increasingly study like this:</w:t>
      </w:r>
    </w:p>
    <w:p w14:paraId="72342873" w14:textId="77777777" w:rsidR="002D6A5E" w:rsidRPr="002D6A5E" w:rsidRDefault="002D6A5E" w:rsidP="002D6A5E">
      <w:r w:rsidRPr="002D6A5E">
        <w:t>Research → Explain → Apply → Practice</w:t>
      </w:r>
    </w:p>
    <w:p w14:paraId="5600AD80" w14:textId="77777777" w:rsidR="002D6A5E" w:rsidRPr="002D6A5E" w:rsidRDefault="002D6A5E" w:rsidP="002D6A5E">
      <w:r w:rsidRPr="002D6A5E">
        <w:t>That's the method.</w:t>
      </w:r>
    </w:p>
    <w:p w14:paraId="730CECBA" w14:textId="77777777" w:rsidR="002D6A5E" w:rsidRPr="002D6A5E" w:rsidRDefault="002D6A5E" w:rsidP="002D6A5E">
      <w:r w:rsidRPr="002D6A5E">
        <w:pict w14:anchorId="03E5F4AE">
          <v:rect id="_x0000_i1079" style="width:0;height:1.5pt" o:hralign="center" o:hrstd="t" o:hr="t" fillcolor="#a0a0a0" stroked="f"/>
        </w:pict>
      </w:r>
    </w:p>
    <w:p w14:paraId="51E2849E" w14:textId="77777777" w:rsidR="002D6A5E" w:rsidRPr="002D6A5E" w:rsidRDefault="002D6A5E" w:rsidP="002D6A5E">
      <w:pPr>
        <w:rPr>
          <w:b/>
          <w:bCs/>
        </w:rPr>
      </w:pPr>
      <w:proofErr w:type="spellStart"/>
      <w:r w:rsidRPr="002D6A5E">
        <w:rPr>
          <w:b/>
          <w:bCs/>
        </w:rPr>
        <w:t>AutoDM</w:t>
      </w:r>
      <w:proofErr w:type="spellEnd"/>
      <w:r w:rsidRPr="002D6A5E">
        <w:rPr>
          <w:b/>
          <w:bCs/>
        </w:rPr>
        <w:t xml:space="preserve"> Resource Title</w:t>
      </w:r>
    </w:p>
    <w:p w14:paraId="7A0694B6" w14:textId="77777777" w:rsidR="002D6A5E" w:rsidRPr="002D6A5E" w:rsidRDefault="002D6A5E" w:rsidP="002D6A5E">
      <w:r w:rsidRPr="002D6A5E">
        <w:t>THE AI STUDY METHOD</w:t>
      </w:r>
    </w:p>
    <w:p w14:paraId="6983F8DC" w14:textId="77777777" w:rsidR="002D6A5E" w:rsidRPr="002D6A5E" w:rsidRDefault="002D6A5E" w:rsidP="002D6A5E">
      <w:r w:rsidRPr="002D6A5E">
        <w:t>The R.E.A.P Framework</w:t>
      </w:r>
    </w:p>
    <w:p w14:paraId="06EEFBBF" w14:textId="77777777" w:rsidR="002D6A5E" w:rsidRPr="002D6A5E" w:rsidRDefault="002D6A5E" w:rsidP="002D6A5E">
      <w:r w:rsidRPr="002D6A5E">
        <w:t>Research → Explain → Apply → Practice</w:t>
      </w:r>
    </w:p>
    <w:p w14:paraId="193C907A" w14:textId="77777777" w:rsidR="002D6A5E" w:rsidRPr="002D6A5E" w:rsidRDefault="002D6A5E" w:rsidP="002D6A5E">
      <w:r w:rsidRPr="002D6A5E">
        <w:t>Study Smarter With AI</w:t>
      </w:r>
    </w:p>
    <w:p w14:paraId="437F53BD" w14:textId="77777777" w:rsidR="002D6A5E" w:rsidRPr="002D6A5E" w:rsidRDefault="002D6A5E" w:rsidP="002D6A5E">
      <w:r w:rsidRPr="002D6A5E">
        <w:pict w14:anchorId="27E866A4">
          <v:rect id="_x0000_i1080" style="width:0;height:1.5pt" o:hralign="center" o:hrstd="t" o:hr="t" fillcolor="#a0a0a0" stroked="f"/>
        </w:pict>
      </w:r>
    </w:p>
    <w:p w14:paraId="06BC5514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Step 1: RESEARCH</w:t>
      </w:r>
    </w:p>
    <w:p w14:paraId="02188476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Goal</w:t>
      </w:r>
    </w:p>
    <w:p w14:paraId="019E4C15" w14:textId="77777777" w:rsidR="002D6A5E" w:rsidRPr="002D6A5E" w:rsidRDefault="002D6A5E" w:rsidP="002D6A5E">
      <w:r w:rsidRPr="002D6A5E">
        <w:t>Understand the topic quickly.</w:t>
      </w:r>
    </w:p>
    <w:p w14:paraId="30D9715D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Prompt</w:t>
      </w:r>
    </w:p>
    <w:p w14:paraId="20DEBBF2" w14:textId="77777777" w:rsidR="002D6A5E" w:rsidRPr="002D6A5E" w:rsidRDefault="002D6A5E" w:rsidP="002D6A5E">
      <w:r w:rsidRPr="002D6A5E">
        <w:t>Act as a research assistant.</w:t>
      </w:r>
      <w:r w:rsidRPr="002D6A5E">
        <w:br/>
      </w:r>
      <w:r w:rsidRPr="002D6A5E">
        <w:br/>
        <w:t>Topic:</w:t>
      </w:r>
      <w:r w:rsidRPr="002D6A5E">
        <w:br/>
        <w:t>[INSERT TOPIC]</w:t>
      </w:r>
      <w:r w:rsidRPr="002D6A5E">
        <w:br/>
      </w:r>
      <w:r w:rsidRPr="002D6A5E">
        <w:br/>
        <w:t>Provide:</w:t>
      </w:r>
      <w:r w:rsidRPr="002D6A5E">
        <w:br/>
      </w:r>
      <w:r w:rsidRPr="002D6A5E">
        <w:br/>
      </w:r>
      <w:r w:rsidRPr="002D6A5E">
        <w:lastRenderedPageBreak/>
        <w:t>• Key concepts</w:t>
      </w:r>
      <w:r w:rsidRPr="002D6A5E">
        <w:br/>
        <w:t>• Important facts</w:t>
      </w:r>
      <w:r w:rsidRPr="002D6A5E">
        <w:br/>
        <w:t>• Common exam questions</w:t>
      </w:r>
      <w:r w:rsidRPr="002D6A5E">
        <w:br/>
        <w:t>• Latest developments</w:t>
      </w:r>
      <w:r w:rsidRPr="002D6A5E">
        <w:br/>
      </w:r>
      <w:r w:rsidRPr="002D6A5E">
        <w:br/>
        <w:t>Keep it simple and beginner-friendly.</w:t>
      </w:r>
    </w:p>
    <w:p w14:paraId="1BDCFE55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Example</w:t>
      </w:r>
    </w:p>
    <w:p w14:paraId="0815C2AF" w14:textId="77777777" w:rsidR="002D6A5E" w:rsidRPr="002D6A5E" w:rsidRDefault="002D6A5E" w:rsidP="002D6A5E">
      <w:r w:rsidRPr="002D6A5E">
        <w:t>Topic:</w:t>
      </w:r>
    </w:p>
    <w:p w14:paraId="45DA6D75" w14:textId="77777777" w:rsidR="002D6A5E" w:rsidRPr="002D6A5E" w:rsidRDefault="002D6A5E" w:rsidP="002D6A5E">
      <w:r w:rsidRPr="002D6A5E">
        <w:t>Photosynthesis</w:t>
      </w:r>
    </w:p>
    <w:p w14:paraId="67A5F456" w14:textId="77777777" w:rsidR="002D6A5E" w:rsidRPr="002D6A5E" w:rsidRDefault="002D6A5E" w:rsidP="002D6A5E">
      <w:r w:rsidRPr="002D6A5E">
        <w:pict w14:anchorId="19B67A98">
          <v:rect id="_x0000_i1081" style="width:0;height:1.5pt" o:hralign="center" o:hrstd="t" o:hr="t" fillcolor="#a0a0a0" stroked="f"/>
        </w:pict>
      </w:r>
    </w:p>
    <w:p w14:paraId="649B6CB1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Step 2: EXPLAIN</w:t>
      </w:r>
    </w:p>
    <w:p w14:paraId="39A5C042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Goal</w:t>
      </w:r>
    </w:p>
    <w:p w14:paraId="26CD646B" w14:textId="77777777" w:rsidR="002D6A5E" w:rsidRPr="002D6A5E" w:rsidRDefault="002D6A5E" w:rsidP="002D6A5E">
      <w:r w:rsidRPr="002D6A5E">
        <w:t>Turn difficult topics into simple language.</w:t>
      </w:r>
    </w:p>
    <w:p w14:paraId="30921871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Prompt</w:t>
      </w:r>
    </w:p>
    <w:p w14:paraId="6FC06A09" w14:textId="77777777" w:rsidR="002D6A5E" w:rsidRPr="002D6A5E" w:rsidRDefault="002D6A5E" w:rsidP="002D6A5E">
      <w:r w:rsidRPr="002D6A5E">
        <w:t>Act as an expert teacher.</w:t>
      </w:r>
      <w:r w:rsidRPr="002D6A5E">
        <w:br/>
      </w:r>
      <w:r w:rsidRPr="002D6A5E">
        <w:br/>
        <w:t>Explain:</w:t>
      </w:r>
      <w:r w:rsidRPr="002D6A5E">
        <w:br/>
      </w:r>
      <w:r w:rsidRPr="002D6A5E">
        <w:br/>
        <w:t>[INSERT TOPIC]</w:t>
      </w:r>
      <w:r w:rsidRPr="002D6A5E">
        <w:br/>
      </w:r>
      <w:r w:rsidRPr="002D6A5E">
        <w:br/>
        <w:t>Explain it like I am 15 years old.</w:t>
      </w:r>
      <w:r w:rsidRPr="002D6A5E">
        <w:br/>
      </w:r>
      <w:r w:rsidRPr="002D6A5E">
        <w:br/>
        <w:t>Include:</w:t>
      </w:r>
      <w:r w:rsidRPr="002D6A5E">
        <w:br/>
      </w:r>
      <w:r w:rsidRPr="002D6A5E">
        <w:br/>
        <w:t>• Simple explanation</w:t>
      </w:r>
      <w:r w:rsidRPr="002D6A5E">
        <w:br/>
        <w:t>• Real-life examples</w:t>
      </w:r>
      <w:r w:rsidRPr="002D6A5E">
        <w:br/>
        <w:t>• Easy summary</w:t>
      </w:r>
      <w:r w:rsidRPr="002D6A5E">
        <w:br/>
      </w:r>
      <w:r w:rsidRPr="002D6A5E">
        <w:br/>
        <w:t>Avoid technical jargon.</w:t>
      </w:r>
    </w:p>
    <w:p w14:paraId="43B0C3F2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Example</w:t>
      </w:r>
    </w:p>
    <w:p w14:paraId="6F59EB4F" w14:textId="77777777" w:rsidR="002D6A5E" w:rsidRPr="002D6A5E" w:rsidRDefault="002D6A5E" w:rsidP="002D6A5E">
      <w:r w:rsidRPr="002D6A5E">
        <w:t>Topic:</w:t>
      </w:r>
    </w:p>
    <w:p w14:paraId="67A53214" w14:textId="77777777" w:rsidR="002D6A5E" w:rsidRPr="002D6A5E" w:rsidRDefault="002D6A5E" w:rsidP="002D6A5E">
      <w:r w:rsidRPr="002D6A5E">
        <w:t>Artificial Intelligence</w:t>
      </w:r>
    </w:p>
    <w:p w14:paraId="477F172F" w14:textId="77777777" w:rsidR="002D6A5E" w:rsidRPr="002D6A5E" w:rsidRDefault="002D6A5E" w:rsidP="002D6A5E">
      <w:r w:rsidRPr="002D6A5E">
        <w:pict w14:anchorId="0889EAF8">
          <v:rect id="_x0000_i1082" style="width:0;height:1.5pt" o:hralign="center" o:hrstd="t" o:hr="t" fillcolor="#a0a0a0" stroked="f"/>
        </w:pict>
      </w:r>
    </w:p>
    <w:p w14:paraId="71A951D2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Step 3: APPLY</w:t>
      </w:r>
    </w:p>
    <w:p w14:paraId="07B4C6C6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lastRenderedPageBreak/>
        <w:t>Goal</w:t>
      </w:r>
    </w:p>
    <w:p w14:paraId="3D3A598B" w14:textId="77777777" w:rsidR="002D6A5E" w:rsidRPr="002D6A5E" w:rsidRDefault="002D6A5E" w:rsidP="002D6A5E">
      <w:r w:rsidRPr="002D6A5E">
        <w:t>Convert theory into understanding.</w:t>
      </w:r>
    </w:p>
    <w:p w14:paraId="028A0B82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Prompt</w:t>
      </w:r>
    </w:p>
    <w:p w14:paraId="04E81DD2" w14:textId="77777777" w:rsidR="002D6A5E" w:rsidRPr="002D6A5E" w:rsidRDefault="002D6A5E" w:rsidP="002D6A5E">
      <w:r w:rsidRPr="002D6A5E">
        <w:t>Create 5 real-world applications of:</w:t>
      </w:r>
      <w:r w:rsidRPr="002D6A5E">
        <w:br/>
      </w:r>
      <w:r w:rsidRPr="002D6A5E">
        <w:br/>
        <w:t>[INSERT TOPIC]</w:t>
      </w:r>
      <w:r w:rsidRPr="002D6A5E">
        <w:br/>
      </w:r>
      <w:r w:rsidRPr="002D6A5E">
        <w:br/>
        <w:t>For each example:</w:t>
      </w:r>
      <w:r w:rsidRPr="002D6A5E">
        <w:br/>
      </w:r>
      <w:r w:rsidRPr="002D6A5E">
        <w:br/>
        <w:t>• Situation</w:t>
      </w:r>
      <w:r w:rsidRPr="002D6A5E">
        <w:br/>
        <w:t>• Explanation</w:t>
      </w:r>
      <w:r w:rsidRPr="002D6A5E">
        <w:br/>
        <w:t>• Why it matters</w:t>
      </w:r>
      <w:r w:rsidRPr="002D6A5E">
        <w:br/>
      </w:r>
      <w:r w:rsidRPr="002D6A5E">
        <w:br/>
        <w:t>Make learning practical.</w:t>
      </w:r>
    </w:p>
    <w:p w14:paraId="57CCBF7B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Example</w:t>
      </w:r>
    </w:p>
    <w:p w14:paraId="64DAB960" w14:textId="77777777" w:rsidR="002D6A5E" w:rsidRPr="002D6A5E" w:rsidRDefault="002D6A5E" w:rsidP="002D6A5E">
      <w:r w:rsidRPr="002D6A5E">
        <w:t>Topic:</w:t>
      </w:r>
    </w:p>
    <w:p w14:paraId="3606716A" w14:textId="77777777" w:rsidR="002D6A5E" w:rsidRPr="002D6A5E" w:rsidRDefault="002D6A5E" w:rsidP="002D6A5E">
      <w:r w:rsidRPr="002D6A5E">
        <w:t>Digital Marketing</w:t>
      </w:r>
    </w:p>
    <w:p w14:paraId="3039CBAC" w14:textId="77777777" w:rsidR="002D6A5E" w:rsidRPr="002D6A5E" w:rsidRDefault="002D6A5E" w:rsidP="002D6A5E">
      <w:r w:rsidRPr="002D6A5E">
        <w:pict w14:anchorId="2E07E617">
          <v:rect id="_x0000_i1083" style="width:0;height:1.5pt" o:hralign="center" o:hrstd="t" o:hr="t" fillcolor="#a0a0a0" stroked="f"/>
        </w:pict>
      </w:r>
    </w:p>
    <w:p w14:paraId="344748FF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Step 4: PRACTICE</w:t>
      </w:r>
    </w:p>
    <w:p w14:paraId="2DC82B5D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Goal</w:t>
      </w:r>
    </w:p>
    <w:p w14:paraId="7334689F" w14:textId="77777777" w:rsidR="002D6A5E" w:rsidRPr="002D6A5E" w:rsidRDefault="002D6A5E" w:rsidP="002D6A5E">
      <w:r w:rsidRPr="002D6A5E">
        <w:t>Test yourself.</w:t>
      </w:r>
    </w:p>
    <w:p w14:paraId="3C9E93CC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Prompt</w:t>
      </w:r>
    </w:p>
    <w:p w14:paraId="2A98D2A6" w14:textId="77777777" w:rsidR="002D6A5E" w:rsidRPr="002D6A5E" w:rsidRDefault="002D6A5E" w:rsidP="002D6A5E">
      <w:r w:rsidRPr="002D6A5E">
        <w:t>Act as an exam coach.</w:t>
      </w:r>
      <w:r w:rsidRPr="002D6A5E">
        <w:br/>
      </w:r>
      <w:r w:rsidRPr="002D6A5E">
        <w:br/>
        <w:t>Topic:</w:t>
      </w:r>
      <w:r w:rsidRPr="002D6A5E">
        <w:br/>
      </w:r>
      <w:r w:rsidRPr="002D6A5E">
        <w:br/>
        <w:t>[INSERT TOPIC]</w:t>
      </w:r>
      <w:r w:rsidRPr="002D6A5E">
        <w:br/>
      </w:r>
      <w:r w:rsidRPr="002D6A5E">
        <w:br/>
        <w:t>Create:</w:t>
      </w:r>
      <w:r w:rsidRPr="002D6A5E">
        <w:br/>
      </w:r>
      <w:r w:rsidRPr="002D6A5E">
        <w:br/>
        <w:t>• 10 MCQs</w:t>
      </w:r>
      <w:r w:rsidRPr="002D6A5E">
        <w:br/>
        <w:t>• 5 Short Questions</w:t>
      </w:r>
      <w:r w:rsidRPr="002D6A5E">
        <w:br/>
        <w:t>• 2 Long Questions</w:t>
      </w:r>
      <w:r w:rsidRPr="002D6A5E">
        <w:br/>
      </w:r>
      <w:r w:rsidRPr="002D6A5E">
        <w:br/>
        <w:t>Provide answers separately.</w:t>
      </w:r>
    </w:p>
    <w:p w14:paraId="43D60677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lastRenderedPageBreak/>
        <w:t>Example</w:t>
      </w:r>
    </w:p>
    <w:p w14:paraId="04C2ED1C" w14:textId="77777777" w:rsidR="002D6A5E" w:rsidRPr="002D6A5E" w:rsidRDefault="002D6A5E" w:rsidP="002D6A5E">
      <w:r w:rsidRPr="002D6A5E">
        <w:t>Topic:</w:t>
      </w:r>
    </w:p>
    <w:p w14:paraId="450EF189" w14:textId="77777777" w:rsidR="002D6A5E" w:rsidRPr="002D6A5E" w:rsidRDefault="002D6A5E" w:rsidP="002D6A5E">
      <w:r w:rsidRPr="002D6A5E">
        <w:t>Machine Learning</w:t>
      </w:r>
    </w:p>
    <w:p w14:paraId="6954EE9B" w14:textId="77777777" w:rsidR="002D6A5E" w:rsidRPr="002D6A5E" w:rsidRDefault="002D6A5E" w:rsidP="002D6A5E">
      <w:r w:rsidRPr="002D6A5E">
        <w:pict w14:anchorId="0012CA77">
          <v:rect id="_x0000_i1084" style="width:0;height:1.5pt" o:hralign="center" o:hrstd="t" o:hr="t" fillcolor="#a0a0a0" stroked="f"/>
        </w:pict>
      </w:r>
    </w:p>
    <w:p w14:paraId="7A52A857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The AI Notes Method</w:t>
      </w:r>
    </w:p>
    <w:p w14:paraId="5011115C" w14:textId="77777777" w:rsidR="002D6A5E" w:rsidRPr="002D6A5E" w:rsidRDefault="002D6A5E" w:rsidP="002D6A5E">
      <w:r w:rsidRPr="002D6A5E">
        <w:t>After completing REAP:</w:t>
      </w:r>
    </w:p>
    <w:p w14:paraId="39D3C4B9" w14:textId="77777777" w:rsidR="002D6A5E" w:rsidRPr="002D6A5E" w:rsidRDefault="002D6A5E" w:rsidP="002D6A5E">
      <w:r w:rsidRPr="002D6A5E">
        <w:t>Use this prompt:</w:t>
      </w:r>
    </w:p>
    <w:p w14:paraId="0C2EBFEE" w14:textId="77777777" w:rsidR="002D6A5E" w:rsidRPr="002D6A5E" w:rsidRDefault="002D6A5E" w:rsidP="002D6A5E">
      <w:r w:rsidRPr="002D6A5E">
        <w:t>Create one-page revision notes.</w:t>
      </w:r>
      <w:r w:rsidRPr="002D6A5E">
        <w:br/>
      </w:r>
      <w:r w:rsidRPr="002D6A5E">
        <w:br/>
        <w:t>Topic:</w:t>
      </w:r>
      <w:r w:rsidRPr="002D6A5E">
        <w:br/>
      </w:r>
      <w:r w:rsidRPr="002D6A5E">
        <w:br/>
        <w:t>[INSERT TOPIC]</w:t>
      </w:r>
      <w:r w:rsidRPr="002D6A5E">
        <w:br/>
      </w:r>
      <w:r w:rsidRPr="002D6A5E">
        <w:br/>
        <w:t>Include:</w:t>
      </w:r>
      <w:r w:rsidRPr="002D6A5E">
        <w:br/>
      </w:r>
      <w:r w:rsidRPr="002D6A5E">
        <w:br/>
        <w:t>• Key concepts</w:t>
      </w:r>
      <w:r w:rsidRPr="002D6A5E">
        <w:br/>
        <w:t>• Definitions</w:t>
      </w:r>
      <w:r w:rsidRPr="002D6A5E">
        <w:br/>
        <w:t>• Important formulas</w:t>
      </w:r>
      <w:r w:rsidRPr="002D6A5E">
        <w:br/>
        <w:t>• Exam points</w:t>
      </w:r>
      <w:r w:rsidRPr="002D6A5E">
        <w:br/>
      </w:r>
      <w:r w:rsidRPr="002D6A5E">
        <w:br/>
        <w:t>Keep everything concise.</w:t>
      </w:r>
    </w:p>
    <w:p w14:paraId="7885D550" w14:textId="77777777" w:rsidR="002D6A5E" w:rsidRPr="002D6A5E" w:rsidRDefault="002D6A5E" w:rsidP="002D6A5E">
      <w:r w:rsidRPr="002D6A5E">
        <w:pict w14:anchorId="6BEDDCFE">
          <v:rect id="_x0000_i1085" style="width:0;height:1.5pt" o:hralign="center" o:hrstd="t" o:hr="t" fillcolor="#a0a0a0" stroked="f"/>
        </w:pict>
      </w:r>
    </w:p>
    <w:p w14:paraId="415565AF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The AI Revision Method</w:t>
      </w:r>
    </w:p>
    <w:p w14:paraId="042ABBBA" w14:textId="77777777" w:rsidR="002D6A5E" w:rsidRPr="002D6A5E" w:rsidRDefault="002D6A5E" w:rsidP="002D6A5E">
      <w:r w:rsidRPr="002D6A5E">
        <w:t>Before exams:</w:t>
      </w:r>
    </w:p>
    <w:p w14:paraId="7670772E" w14:textId="77777777" w:rsidR="002D6A5E" w:rsidRPr="002D6A5E" w:rsidRDefault="002D6A5E" w:rsidP="002D6A5E">
      <w:r w:rsidRPr="002D6A5E">
        <w:t>Act as a revision coach.</w:t>
      </w:r>
      <w:r w:rsidRPr="002D6A5E">
        <w:br/>
      </w:r>
      <w:r w:rsidRPr="002D6A5E">
        <w:br/>
        <w:t>Topic:</w:t>
      </w:r>
      <w:r w:rsidRPr="002D6A5E">
        <w:br/>
      </w:r>
      <w:r w:rsidRPr="002D6A5E">
        <w:br/>
        <w:t>[INSERT TOPIC]</w:t>
      </w:r>
      <w:r w:rsidRPr="002D6A5E">
        <w:br/>
      </w:r>
      <w:r w:rsidRPr="002D6A5E">
        <w:br/>
        <w:t>Create:</w:t>
      </w:r>
      <w:r w:rsidRPr="002D6A5E">
        <w:br/>
      </w:r>
      <w:r w:rsidRPr="002D6A5E">
        <w:br/>
        <w:t>• 20% concepts that give 80% understanding</w:t>
      </w:r>
      <w:r w:rsidRPr="002D6A5E">
        <w:br/>
        <w:t>• Most important questions</w:t>
      </w:r>
      <w:r w:rsidRPr="002D6A5E">
        <w:br/>
        <w:t>• Common mistakes</w:t>
      </w:r>
      <w:r w:rsidRPr="002D6A5E">
        <w:br/>
        <w:t>• Last-minute revision sheet</w:t>
      </w:r>
    </w:p>
    <w:p w14:paraId="53990AC8" w14:textId="77777777" w:rsidR="002D6A5E" w:rsidRPr="002D6A5E" w:rsidRDefault="002D6A5E" w:rsidP="002D6A5E">
      <w:r w:rsidRPr="002D6A5E">
        <w:lastRenderedPageBreak/>
        <w:pict w14:anchorId="1F43EB19">
          <v:rect id="_x0000_i1086" style="width:0;height:1.5pt" o:hralign="center" o:hrstd="t" o:hr="t" fillcolor="#a0a0a0" stroked="f"/>
        </w:pict>
      </w:r>
    </w:p>
    <w:p w14:paraId="313F8A3A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The AI Presentation Method</w:t>
      </w:r>
    </w:p>
    <w:p w14:paraId="6DA6984D" w14:textId="77777777" w:rsidR="002D6A5E" w:rsidRPr="002D6A5E" w:rsidRDefault="002D6A5E" w:rsidP="002D6A5E">
      <w:r w:rsidRPr="002D6A5E">
        <w:t>For assignments and seminars:</w:t>
      </w:r>
    </w:p>
    <w:p w14:paraId="2B2DBBE2" w14:textId="77777777" w:rsidR="002D6A5E" w:rsidRPr="002D6A5E" w:rsidRDefault="002D6A5E" w:rsidP="002D6A5E">
      <w:r w:rsidRPr="002D6A5E">
        <w:t>Act as a presentation expert.</w:t>
      </w:r>
      <w:r w:rsidRPr="002D6A5E">
        <w:br/>
      </w:r>
      <w:r w:rsidRPr="002D6A5E">
        <w:br/>
        <w:t>Topic:</w:t>
      </w:r>
      <w:r w:rsidRPr="002D6A5E">
        <w:br/>
      </w:r>
      <w:r w:rsidRPr="002D6A5E">
        <w:br/>
        <w:t>[INSERT TOPIC]</w:t>
      </w:r>
      <w:r w:rsidRPr="002D6A5E">
        <w:br/>
      </w:r>
      <w:r w:rsidRPr="002D6A5E">
        <w:br/>
        <w:t>Create:</w:t>
      </w:r>
      <w:r w:rsidRPr="002D6A5E">
        <w:br/>
      </w:r>
      <w:r w:rsidRPr="002D6A5E">
        <w:br/>
        <w:t>• 10-slide presentation</w:t>
      </w:r>
      <w:r w:rsidRPr="002D6A5E">
        <w:br/>
        <w:t>• Slide titles</w:t>
      </w:r>
      <w:r w:rsidRPr="002D6A5E">
        <w:br/>
        <w:t>• Key points</w:t>
      </w:r>
      <w:r w:rsidRPr="002D6A5E">
        <w:br/>
        <w:t>• Speaker notes</w:t>
      </w:r>
      <w:r w:rsidRPr="002D6A5E">
        <w:br/>
      </w:r>
      <w:r w:rsidRPr="002D6A5E">
        <w:br/>
        <w:t>Make it presentation-ready.</w:t>
      </w:r>
    </w:p>
    <w:p w14:paraId="148D94F6" w14:textId="77777777" w:rsidR="002D6A5E" w:rsidRPr="002D6A5E" w:rsidRDefault="002D6A5E" w:rsidP="002D6A5E">
      <w:r w:rsidRPr="002D6A5E">
        <w:pict w14:anchorId="0B9ED1B6">
          <v:rect id="_x0000_i1087" style="width:0;height:1.5pt" o:hralign="center" o:hrstd="t" o:hr="t" fillcolor="#a0a0a0" stroked="f"/>
        </w:pict>
      </w:r>
    </w:p>
    <w:p w14:paraId="16985C44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30-Minute AI Study Routine</w:t>
      </w:r>
    </w:p>
    <w:p w14:paraId="6E184756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First 10 Minutes</w:t>
      </w:r>
    </w:p>
    <w:p w14:paraId="347595A5" w14:textId="77777777" w:rsidR="002D6A5E" w:rsidRPr="002D6A5E" w:rsidRDefault="002D6A5E" w:rsidP="002D6A5E">
      <w:r w:rsidRPr="002D6A5E">
        <w:t>Research</w:t>
      </w:r>
    </w:p>
    <w:p w14:paraId="1DFAA7E5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Next 10 Minutes</w:t>
      </w:r>
    </w:p>
    <w:p w14:paraId="3407C493" w14:textId="77777777" w:rsidR="002D6A5E" w:rsidRPr="002D6A5E" w:rsidRDefault="002D6A5E" w:rsidP="002D6A5E">
      <w:r w:rsidRPr="002D6A5E">
        <w:t>Explain</w:t>
      </w:r>
    </w:p>
    <w:p w14:paraId="290D00B6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Next 5 Minutes</w:t>
      </w:r>
    </w:p>
    <w:p w14:paraId="72E120A1" w14:textId="77777777" w:rsidR="002D6A5E" w:rsidRPr="002D6A5E" w:rsidRDefault="002D6A5E" w:rsidP="002D6A5E">
      <w:r w:rsidRPr="002D6A5E">
        <w:t>Apply</w:t>
      </w:r>
    </w:p>
    <w:p w14:paraId="41ADAA83" w14:textId="77777777" w:rsidR="002D6A5E" w:rsidRPr="002D6A5E" w:rsidRDefault="002D6A5E" w:rsidP="002D6A5E">
      <w:pPr>
        <w:rPr>
          <w:b/>
          <w:bCs/>
        </w:rPr>
      </w:pPr>
      <w:r w:rsidRPr="002D6A5E">
        <w:rPr>
          <w:b/>
          <w:bCs/>
        </w:rPr>
        <w:t>Final 5 Minutes</w:t>
      </w:r>
    </w:p>
    <w:p w14:paraId="3E733E54" w14:textId="77777777" w:rsidR="002D6A5E" w:rsidRPr="002D6A5E" w:rsidRDefault="002D6A5E" w:rsidP="002D6A5E">
      <w:r w:rsidRPr="002D6A5E">
        <w:t>Practice</w:t>
      </w:r>
    </w:p>
    <w:p w14:paraId="662AF514" w14:textId="77777777" w:rsidR="002D6A5E" w:rsidRPr="002D6A5E" w:rsidRDefault="002D6A5E" w:rsidP="002D6A5E">
      <w:r w:rsidRPr="002D6A5E">
        <w:t>That's the complete R.E.A.P. Method.</w:t>
      </w:r>
    </w:p>
    <w:p w14:paraId="154BEE45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FC"/>
    <w:rsid w:val="000036FC"/>
    <w:rsid w:val="000C5374"/>
    <w:rsid w:val="002D6A5E"/>
    <w:rsid w:val="00456F8E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D0258D-45FF-47FB-A9BE-D01644948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2026-06-21T13:02:00Z</dcterms:created>
  <dcterms:modified xsi:type="dcterms:W3CDTF">2026-06-21T13:02:00Z</dcterms:modified>
</cp:coreProperties>
</file>