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EC84" w14:textId="77777777" w:rsidR="00092586" w:rsidRPr="00092586" w:rsidRDefault="00092586" w:rsidP="00092586">
      <w:r w:rsidRPr="00092586">
        <w:t>Some students study longer.</w:t>
      </w:r>
    </w:p>
    <w:p w14:paraId="5F5669B4" w14:textId="77777777" w:rsidR="00092586" w:rsidRPr="00092586" w:rsidRDefault="00092586" w:rsidP="00092586">
      <w:r w:rsidRPr="00092586">
        <w:t>Others study smarter.</w:t>
      </w:r>
    </w:p>
    <w:p w14:paraId="112211DC" w14:textId="77777777" w:rsidR="00092586" w:rsidRPr="00092586" w:rsidRDefault="00092586" w:rsidP="00092586">
      <w:r w:rsidRPr="00092586">
        <w:t>The surprising part?</w:t>
      </w:r>
    </w:p>
    <w:p w14:paraId="6313D4E0" w14:textId="77777777" w:rsidR="00092586" w:rsidRPr="00092586" w:rsidRDefault="00092586" w:rsidP="00092586">
      <w:r w:rsidRPr="00092586">
        <w:t>Many top-performing students are no longer relying on traditional study methods alone.</w:t>
      </w:r>
    </w:p>
    <w:p w14:paraId="0ADA78CF" w14:textId="77777777" w:rsidR="00092586" w:rsidRPr="00092586" w:rsidRDefault="00092586" w:rsidP="00092586">
      <w:r w:rsidRPr="00092586">
        <w:t>They're combining AI with their learning process to save time and retain information more effectively.</w:t>
      </w:r>
    </w:p>
    <w:p w14:paraId="7A595218" w14:textId="77777777" w:rsidR="00092586" w:rsidRPr="00092586" w:rsidRDefault="00092586" w:rsidP="00092586">
      <w:r w:rsidRPr="00092586">
        <w:t>Most students haven't discovered the method yet.</w:t>
      </w:r>
    </w:p>
    <w:p w14:paraId="4FAF6C10" w14:textId="77777777" w:rsidR="00092586" w:rsidRPr="00092586" w:rsidRDefault="00092586" w:rsidP="00092586">
      <w:r w:rsidRPr="00092586">
        <w:t>And that's exactly why the gap is growing.</w:t>
      </w:r>
    </w:p>
    <w:p w14:paraId="17D179B5" w14:textId="77777777" w:rsidR="00092586" w:rsidRPr="00092586" w:rsidRDefault="00092586" w:rsidP="00092586">
      <w:r w:rsidRPr="00092586">
        <w:t>We've packaged the complete AI Study Method into a simple guide.</w:t>
      </w:r>
    </w:p>
    <w:p w14:paraId="5A36CAB3" w14:textId="77777777" w:rsidR="00092586" w:rsidRPr="00092586" w:rsidRDefault="00092586" w:rsidP="00092586">
      <w:r w:rsidRPr="00092586">
        <w:t xml:space="preserve">Comment STUDY </w:t>
      </w:r>
      <w:r w:rsidRPr="00092586">
        <w:rPr>
          <w:rFonts w:ascii="Segoe UI Emoji" w:hAnsi="Segoe UI Emoji" w:cs="Segoe UI Emoji"/>
        </w:rPr>
        <w:t>👇</w:t>
      </w:r>
    </w:p>
    <w:p w14:paraId="030B2CD7" w14:textId="77777777" w:rsidR="00092586" w:rsidRPr="00092586" w:rsidRDefault="00092586" w:rsidP="00092586">
      <w:r w:rsidRPr="00092586">
        <w:t>We'll send it directly to your inbox.</w:t>
      </w:r>
    </w:p>
    <w:p w14:paraId="5EC3F897" w14:textId="77777777" w:rsidR="00092586" w:rsidRPr="00092586" w:rsidRDefault="00092586" w:rsidP="00092586">
      <w:r w:rsidRPr="00092586">
        <w:t>#AIForStudents #StudySmart #AISkills #StudentSuccess #FutureSkills #Learning #ChatGPT #ArtificialIntelligence #Productivity #TheDigitalNews</w:t>
      </w:r>
    </w:p>
    <w:p w14:paraId="57E73CF0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C8"/>
    <w:rsid w:val="00092586"/>
    <w:rsid w:val="000C5374"/>
    <w:rsid w:val="00183EC8"/>
    <w:rsid w:val="00456F8E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F347B-E765-4D06-9F59-EF599C1E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2026-06-21T12:53:00Z</dcterms:created>
  <dcterms:modified xsi:type="dcterms:W3CDTF">2026-06-21T12:53:00Z</dcterms:modified>
</cp:coreProperties>
</file>