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0830" w14:textId="77777777" w:rsidR="00870C2D" w:rsidRPr="00870C2D" w:rsidRDefault="00870C2D" w:rsidP="00870C2D">
      <w:r w:rsidRPr="00870C2D">
        <w:t>Most people don't fail because they aren't hardworking.</w:t>
      </w:r>
    </w:p>
    <w:p w14:paraId="1E48EC89" w14:textId="77777777" w:rsidR="00870C2D" w:rsidRPr="00870C2D" w:rsidRDefault="00870C2D" w:rsidP="00870C2D">
      <w:r w:rsidRPr="00870C2D">
        <w:t>They fail because they're learning the wrong skills.</w:t>
      </w:r>
    </w:p>
    <w:p w14:paraId="6EA7081A" w14:textId="77777777" w:rsidR="00870C2D" w:rsidRPr="00870C2D" w:rsidRDefault="00870C2D" w:rsidP="00870C2D">
      <w:r w:rsidRPr="00870C2D">
        <w:t>One person spends 6 months mastering a skill that employers don't need.</w:t>
      </w:r>
    </w:p>
    <w:p w14:paraId="18EEC077" w14:textId="77777777" w:rsidR="00870C2D" w:rsidRPr="00870C2D" w:rsidRDefault="00870C2D" w:rsidP="00870C2D">
      <w:r w:rsidRPr="00870C2D">
        <w:t>Another spends the same 6 months building the exact skills that open doors to internships, interviews, and better opportunities.</w:t>
      </w:r>
    </w:p>
    <w:p w14:paraId="1A5A41D1" w14:textId="77777777" w:rsidR="00870C2D" w:rsidRPr="00870C2D" w:rsidRDefault="00870C2D" w:rsidP="00870C2D">
      <w:r w:rsidRPr="00870C2D">
        <w:t>The difference isn't talent.</w:t>
      </w:r>
    </w:p>
    <w:p w14:paraId="139BA554" w14:textId="77777777" w:rsidR="00870C2D" w:rsidRPr="00870C2D" w:rsidRDefault="00870C2D" w:rsidP="00870C2D">
      <w:r w:rsidRPr="00870C2D">
        <w:t>It's having a roadmap.</w:t>
      </w:r>
    </w:p>
    <w:p w14:paraId="5522360C" w14:textId="77777777" w:rsidR="00870C2D" w:rsidRPr="00870C2D" w:rsidRDefault="00870C2D" w:rsidP="00870C2D">
      <w:r w:rsidRPr="00870C2D">
        <w:t>AI can now help you identify:</w:t>
      </w:r>
      <w:r w:rsidRPr="00870C2D">
        <w:br/>
      </w:r>
      <w:r w:rsidRPr="00870C2D">
        <w:rPr>
          <w:rFonts w:ascii="Segoe UI Emoji" w:hAnsi="Segoe UI Emoji" w:cs="Segoe UI Emoji"/>
        </w:rPr>
        <w:t>✅</w:t>
      </w:r>
      <w:r w:rsidRPr="00870C2D">
        <w:t xml:space="preserve"> Which skills to learn first</w:t>
      </w:r>
      <w:r w:rsidRPr="00870C2D">
        <w:br/>
      </w:r>
      <w:r w:rsidRPr="00870C2D">
        <w:rPr>
          <w:rFonts w:ascii="Segoe UI Emoji" w:hAnsi="Segoe UI Emoji" w:cs="Segoe UI Emoji"/>
        </w:rPr>
        <w:t>✅</w:t>
      </w:r>
      <w:r w:rsidRPr="00870C2D">
        <w:t xml:space="preserve"> Which skills are worth your time</w:t>
      </w:r>
      <w:r w:rsidRPr="00870C2D">
        <w:br/>
      </w:r>
      <w:r w:rsidRPr="00870C2D">
        <w:rPr>
          <w:rFonts w:ascii="Segoe UI Emoji" w:hAnsi="Segoe UI Emoji" w:cs="Segoe UI Emoji"/>
        </w:rPr>
        <w:t>✅</w:t>
      </w:r>
      <w:r w:rsidRPr="00870C2D">
        <w:t xml:space="preserve"> Which projects to build</w:t>
      </w:r>
      <w:r w:rsidRPr="00870C2D">
        <w:br/>
      </w:r>
      <w:r w:rsidRPr="00870C2D">
        <w:rPr>
          <w:rFonts w:ascii="Segoe UI Emoji" w:hAnsi="Segoe UI Emoji" w:cs="Segoe UI Emoji"/>
        </w:rPr>
        <w:t>✅</w:t>
      </w:r>
      <w:r w:rsidRPr="00870C2D">
        <w:t xml:space="preserve"> What employers actually expect</w:t>
      </w:r>
    </w:p>
    <w:p w14:paraId="1C803C7C" w14:textId="77777777" w:rsidR="00870C2D" w:rsidRPr="00870C2D" w:rsidRDefault="00870C2D" w:rsidP="00870C2D">
      <w:r w:rsidRPr="00870C2D">
        <w:t>That's the framework I'm sharing.</w:t>
      </w:r>
    </w:p>
    <w:p w14:paraId="7E9D1784" w14:textId="77777777" w:rsidR="00870C2D" w:rsidRPr="00870C2D" w:rsidRDefault="00870C2D" w:rsidP="00870C2D">
      <w:r w:rsidRPr="00870C2D">
        <w:t xml:space="preserve">Comment </w:t>
      </w:r>
      <w:r w:rsidRPr="00870C2D">
        <w:rPr>
          <w:b/>
          <w:bCs/>
        </w:rPr>
        <w:t>ROADMAP</w:t>
      </w:r>
      <w:r w:rsidRPr="00870C2D">
        <w:t xml:space="preserve"> and I'll send you the complete AI Career Roadmap through </w:t>
      </w:r>
      <w:proofErr w:type="spellStart"/>
      <w:r w:rsidRPr="00870C2D">
        <w:t>AutoDM</w:t>
      </w:r>
      <w:proofErr w:type="spellEnd"/>
      <w:r w:rsidRPr="00870C2D">
        <w:t>.</w:t>
      </w:r>
    </w:p>
    <w:p w14:paraId="6B9C252D" w14:textId="77777777" w:rsidR="00870C2D" w:rsidRPr="00870C2D" w:rsidRDefault="00870C2D" w:rsidP="00870C2D">
      <w:r w:rsidRPr="00870C2D">
        <w:t>Save this post—you'll thank yourself before your next career decision.</w:t>
      </w:r>
    </w:p>
    <w:p w14:paraId="0059CBF6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BE"/>
    <w:rsid w:val="000C5374"/>
    <w:rsid w:val="007B33D2"/>
    <w:rsid w:val="00870C2D"/>
    <w:rsid w:val="00A24A7F"/>
    <w:rsid w:val="00F2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5B7365-AE32-41A1-9A09-7C691094E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2026-06-28T05:10:00Z</dcterms:created>
  <dcterms:modified xsi:type="dcterms:W3CDTF">2026-06-28T05:10:00Z</dcterms:modified>
</cp:coreProperties>
</file>