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3300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What Is "The Freelancer Portfolio Formula That Makes Clients Reply"?</w:t>
      </w:r>
    </w:p>
    <w:p w14:paraId="2EEF535A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Name</w:t>
      </w:r>
    </w:p>
    <w:p w14:paraId="2E5D810F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The C.L.I.E.N.T Portfolio Framework</w:t>
      </w:r>
    </w:p>
    <w:p w14:paraId="542CDC5D" w14:textId="77777777" w:rsidR="00025A5B" w:rsidRPr="00025A5B" w:rsidRDefault="00025A5B" w:rsidP="00025A5B">
      <w:r w:rsidRPr="00025A5B">
        <w:rPr>
          <w:b/>
          <w:bCs/>
        </w:rPr>
        <w:t>C = Clear Positioning</w:t>
      </w:r>
      <w:r w:rsidRPr="00025A5B">
        <w:br/>
      </w:r>
      <w:r w:rsidRPr="00025A5B">
        <w:rPr>
          <w:b/>
          <w:bCs/>
        </w:rPr>
        <w:t>L = Live Proof</w:t>
      </w:r>
      <w:r w:rsidRPr="00025A5B">
        <w:br/>
      </w:r>
      <w:r w:rsidRPr="00025A5B">
        <w:rPr>
          <w:b/>
          <w:bCs/>
        </w:rPr>
        <w:t>I = Impact</w:t>
      </w:r>
      <w:r w:rsidRPr="00025A5B">
        <w:br/>
      </w:r>
      <w:r w:rsidRPr="00025A5B">
        <w:rPr>
          <w:b/>
          <w:bCs/>
        </w:rPr>
        <w:t>E = Easy Navigation</w:t>
      </w:r>
      <w:r w:rsidRPr="00025A5B">
        <w:br/>
      </w:r>
      <w:r w:rsidRPr="00025A5B">
        <w:rPr>
          <w:b/>
          <w:bCs/>
        </w:rPr>
        <w:t>N = Niche Relevance</w:t>
      </w:r>
      <w:r w:rsidRPr="00025A5B">
        <w:br/>
      </w:r>
      <w:r w:rsidRPr="00025A5B">
        <w:rPr>
          <w:b/>
          <w:bCs/>
        </w:rPr>
        <w:t>T = Trust Builders</w:t>
      </w:r>
    </w:p>
    <w:p w14:paraId="580EB34D" w14:textId="77777777" w:rsidR="00025A5B" w:rsidRPr="00025A5B" w:rsidRDefault="00025A5B" w:rsidP="00025A5B">
      <w:r w:rsidRPr="00025A5B">
        <w:t>Most freelancers create portfolios that look like galleries.</w:t>
      </w:r>
    </w:p>
    <w:p w14:paraId="470170CE" w14:textId="77777777" w:rsidR="00025A5B" w:rsidRPr="00025A5B" w:rsidRDefault="00025A5B" w:rsidP="00025A5B">
      <w:r w:rsidRPr="00025A5B">
        <w:t>Clients don't buy galleries.</w:t>
      </w:r>
    </w:p>
    <w:p w14:paraId="1D5174E4" w14:textId="77777777" w:rsidR="00025A5B" w:rsidRPr="00025A5B" w:rsidRDefault="00025A5B" w:rsidP="00025A5B">
      <w:r w:rsidRPr="00025A5B">
        <w:t>Clients buy solutions.</w:t>
      </w:r>
    </w:p>
    <w:p w14:paraId="58FE1170" w14:textId="77777777" w:rsidR="00025A5B" w:rsidRPr="00025A5B" w:rsidRDefault="00025A5B" w:rsidP="00025A5B">
      <w:r w:rsidRPr="00025A5B">
        <w:pict w14:anchorId="23F1EBF3">
          <v:rect id="_x0000_i1115" style="width:0;height:1.5pt" o:hralign="center" o:hrstd="t" o:hr="t" fillcolor="#a0a0a0" stroked="f"/>
        </w:pict>
      </w:r>
    </w:p>
    <w:p w14:paraId="25EFE1E3" w14:textId="77777777" w:rsidR="00025A5B" w:rsidRPr="00025A5B" w:rsidRDefault="00025A5B" w:rsidP="00025A5B">
      <w:pPr>
        <w:rPr>
          <w:b/>
          <w:bCs/>
        </w:rPr>
      </w:pPr>
      <w:proofErr w:type="spellStart"/>
      <w:r w:rsidRPr="00025A5B">
        <w:rPr>
          <w:b/>
          <w:bCs/>
        </w:rPr>
        <w:t>AutoDM</w:t>
      </w:r>
      <w:proofErr w:type="spellEnd"/>
      <w:r w:rsidRPr="00025A5B">
        <w:rPr>
          <w:b/>
          <w:bCs/>
        </w:rPr>
        <w:t xml:space="preserve"> Resource Title</w:t>
      </w:r>
    </w:p>
    <w:p w14:paraId="7EB98007" w14:textId="77777777" w:rsidR="00025A5B" w:rsidRPr="00025A5B" w:rsidRDefault="00025A5B" w:rsidP="00025A5B">
      <w:r w:rsidRPr="00025A5B">
        <w:t>THE C.L.I.E.N.T PORTFOLIO FRAMEWORK</w:t>
      </w:r>
    </w:p>
    <w:p w14:paraId="2D718015" w14:textId="77777777" w:rsidR="00025A5B" w:rsidRPr="00025A5B" w:rsidRDefault="00025A5B" w:rsidP="00025A5B">
      <w:r w:rsidRPr="00025A5B">
        <w:t>How Freelancers Turn Portfolios Into Client Conversations</w:t>
      </w:r>
    </w:p>
    <w:p w14:paraId="764B8310" w14:textId="77777777" w:rsidR="00025A5B" w:rsidRPr="00025A5B" w:rsidRDefault="00025A5B" w:rsidP="00025A5B">
      <w:r w:rsidRPr="00025A5B">
        <w:t>Clear Positioning → Live Proof → Impact → Easy Navigation → Niche Relevance → Trust Builders</w:t>
      </w:r>
    </w:p>
    <w:p w14:paraId="49EFEA0F" w14:textId="77777777" w:rsidR="00025A5B" w:rsidRPr="00025A5B" w:rsidRDefault="00025A5B" w:rsidP="00025A5B">
      <w:r w:rsidRPr="00025A5B">
        <w:pict w14:anchorId="12F57E1B">
          <v:rect id="_x0000_i1116" style="width:0;height:1.5pt" o:hralign="center" o:hrstd="t" o:hr="t" fillcolor="#a0a0a0" stroked="f"/>
        </w:pict>
      </w:r>
    </w:p>
    <w:p w14:paraId="13F314FF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Step 1: CLEAR POSITIONING</w:t>
      </w:r>
    </w:p>
    <w:p w14:paraId="6F79426A" w14:textId="77777777" w:rsidR="00025A5B" w:rsidRPr="00025A5B" w:rsidRDefault="00025A5B" w:rsidP="00025A5B">
      <w:r w:rsidRPr="00025A5B">
        <w:t>Most portfolios say:</w:t>
      </w:r>
    </w:p>
    <w:p w14:paraId="19F5DD2A" w14:textId="77777777" w:rsidR="00025A5B" w:rsidRPr="00025A5B" w:rsidRDefault="00025A5B" w:rsidP="00025A5B">
      <w:r w:rsidRPr="00025A5B">
        <w:t>Freelancer</w:t>
      </w:r>
      <w:r w:rsidRPr="00025A5B">
        <w:br/>
        <w:t>Designer</w:t>
      </w:r>
      <w:r w:rsidRPr="00025A5B">
        <w:br/>
        <w:t>Developer</w:t>
      </w:r>
      <w:r w:rsidRPr="00025A5B">
        <w:br/>
        <w:t>Marketer</w:t>
      </w:r>
    </w:p>
    <w:p w14:paraId="08324317" w14:textId="77777777" w:rsidR="00025A5B" w:rsidRPr="00025A5B" w:rsidRDefault="00025A5B" w:rsidP="00025A5B">
      <w:r w:rsidRPr="00025A5B">
        <w:t>Too generic.</w:t>
      </w:r>
    </w:p>
    <w:p w14:paraId="0B4490FE" w14:textId="77777777" w:rsidR="00025A5B" w:rsidRPr="00025A5B" w:rsidRDefault="00025A5B" w:rsidP="00025A5B">
      <w:r w:rsidRPr="00025A5B">
        <w:t>Clients should instantly know:</w:t>
      </w:r>
    </w:p>
    <w:p w14:paraId="607B0643" w14:textId="77777777" w:rsidR="00025A5B" w:rsidRPr="00025A5B" w:rsidRDefault="00025A5B" w:rsidP="00025A5B">
      <w:pPr>
        <w:numPr>
          <w:ilvl w:val="0"/>
          <w:numId w:val="1"/>
        </w:numPr>
      </w:pPr>
      <w:r w:rsidRPr="00025A5B">
        <w:t xml:space="preserve">What you do </w:t>
      </w:r>
    </w:p>
    <w:p w14:paraId="6AAC15B3" w14:textId="77777777" w:rsidR="00025A5B" w:rsidRPr="00025A5B" w:rsidRDefault="00025A5B" w:rsidP="00025A5B">
      <w:pPr>
        <w:numPr>
          <w:ilvl w:val="0"/>
          <w:numId w:val="1"/>
        </w:numPr>
      </w:pPr>
      <w:r w:rsidRPr="00025A5B">
        <w:t xml:space="preserve">Who you help </w:t>
      </w:r>
    </w:p>
    <w:p w14:paraId="66C95A4D" w14:textId="77777777" w:rsidR="00025A5B" w:rsidRPr="00025A5B" w:rsidRDefault="00025A5B" w:rsidP="00025A5B">
      <w:pPr>
        <w:numPr>
          <w:ilvl w:val="0"/>
          <w:numId w:val="1"/>
        </w:numPr>
      </w:pPr>
      <w:r w:rsidRPr="00025A5B">
        <w:t xml:space="preserve">What outcome you create </w:t>
      </w:r>
    </w:p>
    <w:p w14:paraId="559A39DA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Formula</w:t>
      </w:r>
    </w:p>
    <w:p w14:paraId="18AA4008" w14:textId="77777777" w:rsidR="00025A5B" w:rsidRPr="00025A5B" w:rsidRDefault="00025A5B" w:rsidP="00025A5B">
      <w:r w:rsidRPr="00025A5B">
        <w:lastRenderedPageBreak/>
        <w:t>I Help [Audience]</w:t>
      </w:r>
      <w:r w:rsidRPr="00025A5B">
        <w:br/>
        <w:t>Achieve [Result]</w:t>
      </w:r>
      <w:r w:rsidRPr="00025A5B">
        <w:br/>
        <w:t>Using [Skill]</w:t>
      </w:r>
    </w:p>
    <w:p w14:paraId="56673298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Example</w:t>
      </w:r>
    </w:p>
    <w:p w14:paraId="500CDA31" w14:textId="77777777" w:rsidR="00025A5B" w:rsidRPr="00025A5B" w:rsidRDefault="00025A5B" w:rsidP="00025A5B">
      <w:r w:rsidRPr="00025A5B">
        <w:t>Bad:</w:t>
      </w:r>
    </w:p>
    <w:p w14:paraId="181B7600" w14:textId="77777777" w:rsidR="00025A5B" w:rsidRPr="00025A5B" w:rsidRDefault="00025A5B" w:rsidP="00025A5B">
      <w:r w:rsidRPr="00025A5B">
        <w:t>Graphic Designer</w:t>
      </w:r>
    </w:p>
    <w:p w14:paraId="708A9C90" w14:textId="77777777" w:rsidR="00025A5B" w:rsidRPr="00025A5B" w:rsidRDefault="00025A5B" w:rsidP="00025A5B">
      <w:r w:rsidRPr="00025A5B">
        <w:t>Better:</w:t>
      </w:r>
    </w:p>
    <w:p w14:paraId="10A533DB" w14:textId="77777777" w:rsidR="00025A5B" w:rsidRPr="00025A5B" w:rsidRDefault="00025A5B" w:rsidP="00025A5B">
      <w:r w:rsidRPr="00025A5B">
        <w:t>I Help Businesses Create High-Converting Social Media Designs</w:t>
      </w:r>
    </w:p>
    <w:p w14:paraId="2CC30FA2" w14:textId="77777777" w:rsidR="00025A5B" w:rsidRPr="00025A5B" w:rsidRDefault="00025A5B" w:rsidP="00025A5B">
      <w:r w:rsidRPr="00025A5B">
        <w:pict w14:anchorId="6EF38774">
          <v:rect id="_x0000_i1117" style="width:0;height:1.5pt" o:hralign="center" o:hrstd="t" o:hr="t" fillcolor="#a0a0a0" stroked="f"/>
        </w:pict>
      </w:r>
    </w:p>
    <w:p w14:paraId="523B80BC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Step 2: LIVE PROOF</w:t>
      </w:r>
    </w:p>
    <w:p w14:paraId="4FC67FB1" w14:textId="77777777" w:rsidR="00025A5B" w:rsidRPr="00025A5B" w:rsidRDefault="00025A5B" w:rsidP="00025A5B">
      <w:r w:rsidRPr="00025A5B">
        <w:t>Clients trust evidence.</w:t>
      </w:r>
    </w:p>
    <w:p w14:paraId="0D1D8983" w14:textId="77777777" w:rsidR="00025A5B" w:rsidRPr="00025A5B" w:rsidRDefault="00025A5B" w:rsidP="00025A5B">
      <w:r w:rsidRPr="00025A5B">
        <w:t>Not claims.</w:t>
      </w:r>
    </w:p>
    <w:p w14:paraId="413122C2" w14:textId="77777777" w:rsidR="00025A5B" w:rsidRPr="00025A5B" w:rsidRDefault="00025A5B" w:rsidP="00025A5B">
      <w:r w:rsidRPr="00025A5B">
        <w:t>Instead of:</w:t>
      </w:r>
    </w:p>
    <w:p w14:paraId="150F40D9" w14:textId="77777777" w:rsidR="00025A5B" w:rsidRPr="00025A5B" w:rsidRDefault="00025A5B" w:rsidP="00025A5B">
      <w:r w:rsidRPr="00025A5B">
        <w:t>Expert Copywriter</w:t>
      </w:r>
    </w:p>
    <w:p w14:paraId="05378C8B" w14:textId="77777777" w:rsidR="00025A5B" w:rsidRPr="00025A5B" w:rsidRDefault="00025A5B" w:rsidP="00025A5B">
      <w:r w:rsidRPr="00025A5B">
        <w:t>Show:</w:t>
      </w:r>
    </w:p>
    <w:p w14:paraId="3F175D74" w14:textId="77777777" w:rsidR="00025A5B" w:rsidRPr="00025A5B" w:rsidRDefault="00025A5B" w:rsidP="00025A5B">
      <w:r w:rsidRPr="00025A5B">
        <w:t>Landing Page</w:t>
      </w:r>
      <w:r w:rsidRPr="00025A5B">
        <w:br/>
        <w:t>Email Campaign</w:t>
      </w:r>
      <w:r w:rsidRPr="00025A5B">
        <w:br/>
        <w:t>Instagram Post</w:t>
      </w:r>
      <w:r w:rsidRPr="00025A5B">
        <w:br/>
        <w:t>Website Copy</w:t>
      </w:r>
    </w:p>
    <w:p w14:paraId="7E690460" w14:textId="77777777" w:rsidR="00025A5B" w:rsidRPr="00025A5B" w:rsidRDefault="00025A5B" w:rsidP="00025A5B">
      <w:r w:rsidRPr="00025A5B">
        <w:t>Real examples.</w:t>
      </w:r>
    </w:p>
    <w:p w14:paraId="1DD9E3E4" w14:textId="77777777" w:rsidR="00025A5B" w:rsidRPr="00025A5B" w:rsidRDefault="00025A5B" w:rsidP="00025A5B">
      <w:r w:rsidRPr="00025A5B">
        <w:t>Real screenshots.</w:t>
      </w:r>
    </w:p>
    <w:p w14:paraId="4B0875F9" w14:textId="77777777" w:rsidR="00025A5B" w:rsidRPr="00025A5B" w:rsidRDefault="00025A5B" w:rsidP="00025A5B">
      <w:r w:rsidRPr="00025A5B">
        <w:t>Real outcomes.</w:t>
      </w:r>
    </w:p>
    <w:p w14:paraId="1EA2AAA0" w14:textId="77777777" w:rsidR="00025A5B" w:rsidRPr="00025A5B" w:rsidRDefault="00025A5B" w:rsidP="00025A5B">
      <w:r w:rsidRPr="00025A5B">
        <w:pict w14:anchorId="0FA06F72">
          <v:rect id="_x0000_i1118" style="width:0;height:1.5pt" o:hralign="center" o:hrstd="t" o:hr="t" fillcolor="#a0a0a0" stroked="f"/>
        </w:pict>
      </w:r>
    </w:p>
    <w:p w14:paraId="61787572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Step 3: IMPACT</w:t>
      </w:r>
    </w:p>
    <w:p w14:paraId="653E6E87" w14:textId="77777777" w:rsidR="00025A5B" w:rsidRPr="00025A5B" w:rsidRDefault="00025A5B" w:rsidP="00025A5B">
      <w:r w:rsidRPr="00025A5B">
        <w:t>Most portfolios show work.</w:t>
      </w:r>
    </w:p>
    <w:p w14:paraId="27232243" w14:textId="77777777" w:rsidR="00025A5B" w:rsidRPr="00025A5B" w:rsidRDefault="00025A5B" w:rsidP="00025A5B">
      <w:r w:rsidRPr="00025A5B">
        <w:t>Top portfolios show results.</w:t>
      </w:r>
    </w:p>
    <w:p w14:paraId="09E6296D" w14:textId="77777777" w:rsidR="00025A5B" w:rsidRPr="00025A5B" w:rsidRDefault="00025A5B" w:rsidP="00025A5B">
      <w:r w:rsidRPr="00025A5B">
        <w:t>Instead of:</w:t>
      </w:r>
    </w:p>
    <w:p w14:paraId="5DD00034" w14:textId="77777777" w:rsidR="00025A5B" w:rsidRPr="00025A5B" w:rsidRDefault="00025A5B" w:rsidP="00025A5B">
      <w:r w:rsidRPr="00025A5B">
        <w:t>Created Instagram Posts</w:t>
      </w:r>
    </w:p>
    <w:p w14:paraId="0FA4C148" w14:textId="77777777" w:rsidR="00025A5B" w:rsidRPr="00025A5B" w:rsidRDefault="00025A5B" w:rsidP="00025A5B">
      <w:r w:rsidRPr="00025A5B">
        <w:t>Write:</w:t>
      </w:r>
    </w:p>
    <w:p w14:paraId="3E979A55" w14:textId="77777777" w:rsidR="00025A5B" w:rsidRPr="00025A5B" w:rsidRDefault="00025A5B" w:rsidP="00025A5B">
      <w:r w:rsidRPr="00025A5B">
        <w:lastRenderedPageBreak/>
        <w:t>Created content that increased engagement by 42%</w:t>
      </w:r>
    </w:p>
    <w:p w14:paraId="59088B0A" w14:textId="77777777" w:rsidR="00025A5B" w:rsidRPr="00025A5B" w:rsidRDefault="00025A5B" w:rsidP="00025A5B">
      <w:r w:rsidRPr="00025A5B">
        <w:t>Instead of:</w:t>
      </w:r>
    </w:p>
    <w:p w14:paraId="37CAE882" w14:textId="77777777" w:rsidR="00025A5B" w:rsidRPr="00025A5B" w:rsidRDefault="00025A5B" w:rsidP="00025A5B">
      <w:r w:rsidRPr="00025A5B">
        <w:t>Built Website</w:t>
      </w:r>
    </w:p>
    <w:p w14:paraId="7E468FF3" w14:textId="77777777" w:rsidR="00025A5B" w:rsidRPr="00025A5B" w:rsidRDefault="00025A5B" w:rsidP="00025A5B">
      <w:r w:rsidRPr="00025A5B">
        <w:t>Write:</w:t>
      </w:r>
    </w:p>
    <w:p w14:paraId="740D5D7A" w14:textId="77777777" w:rsidR="00025A5B" w:rsidRPr="00025A5B" w:rsidRDefault="00025A5B" w:rsidP="00025A5B">
      <w:r w:rsidRPr="00025A5B">
        <w:t>Built website that generated 120+ inquiries</w:t>
      </w:r>
    </w:p>
    <w:p w14:paraId="3FC8096E" w14:textId="77777777" w:rsidR="00025A5B" w:rsidRPr="00025A5B" w:rsidRDefault="00025A5B" w:rsidP="00025A5B">
      <w:r w:rsidRPr="00025A5B">
        <w:pict w14:anchorId="18E01719">
          <v:rect id="_x0000_i1119" style="width:0;height:1.5pt" o:hralign="center" o:hrstd="t" o:hr="t" fillcolor="#a0a0a0" stroked="f"/>
        </w:pict>
      </w:r>
    </w:p>
    <w:p w14:paraId="781EA164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Step 4: EASY NAVIGATION</w:t>
      </w:r>
    </w:p>
    <w:p w14:paraId="4A2270C3" w14:textId="77777777" w:rsidR="00025A5B" w:rsidRPr="00025A5B" w:rsidRDefault="00025A5B" w:rsidP="00025A5B">
      <w:r w:rsidRPr="00025A5B">
        <w:t>Clients don't want homework.</w:t>
      </w:r>
    </w:p>
    <w:p w14:paraId="264CD75C" w14:textId="77777777" w:rsidR="00025A5B" w:rsidRPr="00025A5B" w:rsidRDefault="00025A5B" w:rsidP="00025A5B">
      <w:r w:rsidRPr="00025A5B">
        <w:t>Your portfolio should answer:</w:t>
      </w:r>
    </w:p>
    <w:p w14:paraId="6CEEBB30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Who are you?</w:t>
      </w:r>
    </w:p>
    <w:p w14:paraId="1D900751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What do you do?</w:t>
      </w:r>
    </w:p>
    <w:p w14:paraId="3975710A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What have you done?</w:t>
      </w:r>
    </w:p>
    <w:p w14:paraId="697E5277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Why should I trust you?</w:t>
      </w:r>
    </w:p>
    <w:p w14:paraId="2E2E8429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How can I contact you?</w:t>
      </w:r>
    </w:p>
    <w:p w14:paraId="4990E612" w14:textId="77777777" w:rsidR="00025A5B" w:rsidRPr="00025A5B" w:rsidRDefault="00025A5B" w:rsidP="00025A5B">
      <w:r w:rsidRPr="00025A5B">
        <w:t>Within 60 seconds.</w:t>
      </w:r>
    </w:p>
    <w:p w14:paraId="56D71DD3" w14:textId="77777777" w:rsidR="00025A5B" w:rsidRPr="00025A5B" w:rsidRDefault="00025A5B" w:rsidP="00025A5B">
      <w:r w:rsidRPr="00025A5B">
        <w:pict w14:anchorId="67E2D3C6">
          <v:rect id="_x0000_i1120" style="width:0;height:1.5pt" o:hralign="center" o:hrstd="t" o:hr="t" fillcolor="#a0a0a0" stroked="f"/>
        </w:pict>
      </w:r>
    </w:p>
    <w:p w14:paraId="15A006F7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Step 5: NICHE RELEVANCE</w:t>
      </w:r>
    </w:p>
    <w:p w14:paraId="3737E701" w14:textId="77777777" w:rsidR="00025A5B" w:rsidRPr="00025A5B" w:rsidRDefault="00025A5B" w:rsidP="00025A5B">
      <w:r w:rsidRPr="00025A5B">
        <w:t>Big mistake:</w:t>
      </w:r>
    </w:p>
    <w:p w14:paraId="76A5F0D2" w14:textId="77777777" w:rsidR="00025A5B" w:rsidRPr="00025A5B" w:rsidRDefault="00025A5B" w:rsidP="00025A5B">
      <w:r w:rsidRPr="00025A5B">
        <w:t>Showing every project.</w:t>
      </w:r>
    </w:p>
    <w:p w14:paraId="571491DD" w14:textId="77777777" w:rsidR="00025A5B" w:rsidRPr="00025A5B" w:rsidRDefault="00025A5B" w:rsidP="00025A5B">
      <w:r w:rsidRPr="00025A5B">
        <w:t>Clients only care about projects relevant to them.</w:t>
      </w:r>
    </w:p>
    <w:p w14:paraId="4B2CA294" w14:textId="77777777" w:rsidR="00025A5B" w:rsidRPr="00025A5B" w:rsidRDefault="00025A5B" w:rsidP="00025A5B">
      <w:r w:rsidRPr="00025A5B">
        <w:t>Example:</w:t>
      </w:r>
    </w:p>
    <w:p w14:paraId="0A65D2B3" w14:textId="77777777" w:rsidR="00025A5B" w:rsidRPr="00025A5B" w:rsidRDefault="00025A5B" w:rsidP="00025A5B">
      <w:r w:rsidRPr="00025A5B">
        <w:t>Fitness Client</w:t>
      </w:r>
    </w:p>
    <w:p w14:paraId="7F50C2B6" w14:textId="77777777" w:rsidR="00025A5B" w:rsidRPr="00025A5B" w:rsidRDefault="00025A5B" w:rsidP="00025A5B">
      <w:r w:rsidRPr="00025A5B">
        <w:t>Show:</w:t>
      </w:r>
    </w:p>
    <w:p w14:paraId="584ACE54" w14:textId="77777777" w:rsidR="00025A5B" w:rsidRPr="00025A5B" w:rsidRDefault="00025A5B" w:rsidP="00025A5B">
      <w:pPr>
        <w:numPr>
          <w:ilvl w:val="0"/>
          <w:numId w:val="2"/>
        </w:numPr>
      </w:pPr>
      <w:r w:rsidRPr="00025A5B">
        <w:t xml:space="preserve">Fitness ads </w:t>
      </w:r>
    </w:p>
    <w:p w14:paraId="48DA636D" w14:textId="77777777" w:rsidR="00025A5B" w:rsidRPr="00025A5B" w:rsidRDefault="00025A5B" w:rsidP="00025A5B">
      <w:pPr>
        <w:numPr>
          <w:ilvl w:val="0"/>
          <w:numId w:val="2"/>
        </w:numPr>
      </w:pPr>
      <w:r w:rsidRPr="00025A5B">
        <w:t xml:space="preserve">Fitness content </w:t>
      </w:r>
    </w:p>
    <w:p w14:paraId="7D25308C" w14:textId="77777777" w:rsidR="00025A5B" w:rsidRPr="00025A5B" w:rsidRDefault="00025A5B" w:rsidP="00025A5B">
      <w:pPr>
        <w:numPr>
          <w:ilvl w:val="0"/>
          <w:numId w:val="2"/>
        </w:numPr>
      </w:pPr>
      <w:r w:rsidRPr="00025A5B">
        <w:t xml:space="preserve">Fitness websites </w:t>
      </w:r>
    </w:p>
    <w:p w14:paraId="16C476E7" w14:textId="77777777" w:rsidR="00025A5B" w:rsidRPr="00025A5B" w:rsidRDefault="00025A5B" w:rsidP="00025A5B">
      <w:r w:rsidRPr="00025A5B">
        <w:t>Not:</w:t>
      </w:r>
    </w:p>
    <w:p w14:paraId="0A124221" w14:textId="77777777" w:rsidR="00025A5B" w:rsidRPr="00025A5B" w:rsidRDefault="00025A5B" w:rsidP="00025A5B">
      <w:pPr>
        <w:numPr>
          <w:ilvl w:val="0"/>
          <w:numId w:val="3"/>
        </w:numPr>
      </w:pPr>
      <w:r w:rsidRPr="00025A5B">
        <w:t xml:space="preserve">Restaurant projects </w:t>
      </w:r>
    </w:p>
    <w:p w14:paraId="797FA707" w14:textId="77777777" w:rsidR="00025A5B" w:rsidRPr="00025A5B" w:rsidRDefault="00025A5B" w:rsidP="00025A5B">
      <w:pPr>
        <w:numPr>
          <w:ilvl w:val="0"/>
          <w:numId w:val="3"/>
        </w:numPr>
      </w:pPr>
      <w:r w:rsidRPr="00025A5B">
        <w:lastRenderedPageBreak/>
        <w:t xml:space="preserve">Real estate projects </w:t>
      </w:r>
    </w:p>
    <w:p w14:paraId="3137BCD7" w14:textId="77777777" w:rsidR="00025A5B" w:rsidRPr="00025A5B" w:rsidRDefault="00025A5B" w:rsidP="00025A5B">
      <w:pPr>
        <w:numPr>
          <w:ilvl w:val="0"/>
          <w:numId w:val="3"/>
        </w:numPr>
      </w:pPr>
      <w:r w:rsidRPr="00025A5B">
        <w:t xml:space="preserve">Fashion projects </w:t>
      </w:r>
    </w:p>
    <w:p w14:paraId="42546357" w14:textId="77777777" w:rsidR="00025A5B" w:rsidRPr="00025A5B" w:rsidRDefault="00025A5B" w:rsidP="00025A5B">
      <w:r w:rsidRPr="00025A5B">
        <w:t>Relevance wins.</w:t>
      </w:r>
    </w:p>
    <w:p w14:paraId="3A73D546" w14:textId="77777777" w:rsidR="00025A5B" w:rsidRPr="00025A5B" w:rsidRDefault="00025A5B" w:rsidP="00025A5B">
      <w:r w:rsidRPr="00025A5B">
        <w:pict w14:anchorId="03E34DE4">
          <v:rect id="_x0000_i1121" style="width:0;height:1.5pt" o:hralign="center" o:hrstd="t" o:hr="t" fillcolor="#a0a0a0" stroked="f"/>
        </w:pict>
      </w:r>
    </w:p>
    <w:p w14:paraId="08C9C203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Step 6: TRUST BUILDERS</w:t>
      </w:r>
    </w:p>
    <w:p w14:paraId="3F24AFED" w14:textId="77777777" w:rsidR="00025A5B" w:rsidRPr="00025A5B" w:rsidRDefault="00025A5B" w:rsidP="00025A5B">
      <w:r w:rsidRPr="00025A5B">
        <w:t>Include:</w:t>
      </w:r>
    </w:p>
    <w:p w14:paraId="7D7DF1D5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Testimonials</w:t>
      </w:r>
    </w:p>
    <w:p w14:paraId="63B3774E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Client Results</w:t>
      </w:r>
    </w:p>
    <w:p w14:paraId="76F4E025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Certifications</w:t>
      </w:r>
    </w:p>
    <w:p w14:paraId="2B47F277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Case Studies</w:t>
      </w:r>
    </w:p>
    <w:p w14:paraId="022D7F00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Social Proof</w:t>
      </w:r>
    </w:p>
    <w:p w14:paraId="266DC638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Contact Information</w:t>
      </w:r>
    </w:p>
    <w:p w14:paraId="5C5A140F" w14:textId="77777777" w:rsidR="00025A5B" w:rsidRPr="00025A5B" w:rsidRDefault="00025A5B" w:rsidP="00025A5B">
      <w:r w:rsidRPr="00025A5B">
        <w:t>Trust reduces hesitation.</w:t>
      </w:r>
    </w:p>
    <w:p w14:paraId="06C05965" w14:textId="77777777" w:rsidR="00025A5B" w:rsidRPr="00025A5B" w:rsidRDefault="00025A5B" w:rsidP="00025A5B">
      <w:r w:rsidRPr="00025A5B">
        <w:pict w14:anchorId="422FDA14">
          <v:rect id="_x0000_i1122" style="width:0;height:1.5pt" o:hralign="center" o:hrstd="t" o:hr="t" fillcolor="#a0a0a0" stroked="f"/>
        </w:pict>
      </w:r>
    </w:p>
    <w:p w14:paraId="1C323848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Portfolio Creation Prompt</w:t>
      </w:r>
    </w:p>
    <w:p w14:paraId="4DA5EBA9" w14:textId="77777777" w:rsidR="00025A5B" w:rsidRPr="00025A5B" w:rsidRDefault="00025A5B" w:rsidP="00025A5B">
      <w:r w:rsidRPr="00025A5B">
        <w:t>Act as a world-class portfolio strategist.</w:t>
      </w:r>
      <w:r w:rsidRPr="00025A5B">
        <w:br/>
      </w:r>
      <w:r w:rsidRPr="00025A5B">
        <w:br/>
        <w:t>My Skill:</w:t>
      </w:r>
      <w:r w:rsidRPr="00025A5B">
        <w:br/>
      </w:r>
      <w:r w:rsidRPr="00025A5B">
        <w:br/>
        <w:t>[INSERT SKILL]</w:t>
      </w:r>
      <w:r w:rsidRPr="00025A5B">
        <w:br/>
      </w:r>
      <w:r w:rsidRPr="00025A5B">
        <w:br/>
        <w:t>Target Clients:</w:t>
      </w:r>
      <w:r w:rsidRPr="00025A5B">
        <w:br/>
      </w:r>
      <w:r w:rsidRPr="00025A5B">
        <w:br/>
        <w:t>[INSERT CLIENT TYPE]</w:t>
      </w:r>
      <w:r w:rsidRPr="00025A5B">
        <w:br/>
      </w:r>
      <w:r w:rsidRPr="00025A5B">
        <w:br/>
        <w:t>Create:</w:t>
      </w:r>
      <w:r w:rsidRPr="00025A5B">
        <w:br/>
      </w:r>
      <w:r w:rsidRPr="00025A5B">
        <w:br/>
        <w:t>• Portfolio structure</w:t>
      </w:r>
      <w:r w:rsidRPr="00025A5B">
        <w:br/>
        <w:t>• Sections to include</w:t>
      </w:r>
      <w:r w:rsidRPr="00025A5B">
        <w:br/>
        <w:t>• Client-focused positioning</w:t>
      </w:r>
      <w:r w:rsidRPr="00025A5B">
        <w:br/>
        <w:t>• Trust-building elements</w:t>
      </w:r>
      <w:r w:rsidRPr="00025A5B">
        <w:br/>
      </w:r>
      <w:r w:rsidRPr="00025A5B">
        <w:br/>
        <w:t>Make it freelancer-friendly.</w:t>
      </w:r>
    </w:p>
    <w:p w14:paraId="714E9380" w14:textId="77777777" w:rsidR="00025A5B" w:rsidRPr="00025A5B" w:rsidRDefault="00025A5B" w:rsidP="00025A5B">
      <w:r w:rsidRPr="00025A5B">
        <w:lastRenderedPageBreak/>
        <w:pict w14:anchorId="40CDF839">
          <v:rect id="_x0000_i1123" style="width:0;height:1.5pt" o:hralign="center" o:hrstd="t" o:hr="t" fillcolor="#a0a0a0" stroked="f"/>
        </w:pict>
      </w:r>
    </w:p>
    <w:p w14:paraId="6E7D7EEC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Portfolio Positioning Prompt</w:t>
      </w:r>
    </w:p>
    <w:p w14:paraId="5F7B1373" w14:textId="77777777" w:rsidR="00025A5B" w:rsidRPr="00025A5B" w:rsidRDefault="00025A5B" w:rsidP="00025A5B">
      <w:r w:rsidRPr="00025A5B">
        <w:t>Act as a personal branding expert.</w:t>
      </w:r>
      <w:r w:rsidRPr="00025A5B">
        <w:br/>
      </w:r>
      <w:r w:rsidRPr="00025A5B">
        <w:br/>
        <w:t>My Skills:</w:t>
      </w:r>
      <w:r w:rsidRPr="00025A5B">
        <w:br/>
      </w:r>
      <w:r w:rsidRPr="00025A5B">
        <w:br/>
        <w:t>[INSERT]</w:t>
      </w:r>
      <w:r w:rsidRPr="00025A5B">
        <w:br/>
      </w:r>
      <w:r w:rsidRPr="00025A5B">
        <w:br/>
        <w:t>My Target Clients:</w:t>
      </w:r>
      <w:r w:rsidRPr="00025A5B">
        <w:br/>
      </w:r>
      <w:r w:rsidRPr="00025A5B">
        <w:br/>
        <w:t>[INSERT]</w:t>
      </w:r>
      <w:r w:rsidRPr="00025A5B">
        <w:br/>
      </w:r>
      <w:r w:rsidRPr="00025A5B">
        <w:br/>
        <w:t>Create:</w:t>
      </w:r>
      <w:r w:rsidRPr="00025A5B">
        <w:br/>
      </w:r>
      <w:r w:rsidRPr="00025A5B">
        <w:br/>
        <w:t>10 positioning statements that make my portfolio instantly clear and attractive.</w:t>
      </w:r>
    </w:p>
    <w:p w14:paraId="0FA61C64" w14:textId="77777777" w:rsidR="00025A5B" w:rsidRPr="00025A5B" w:rsidRDefault="00025A5B" w:rsidP="00025A5B">
      <w:r w:rsidRPr="00025A5B">
        <w:pict w14:anchorId="38B87D12">
          <v:rect id="_x0000_i1124" style="width:0;height:1.5pt" o:hralign="center" o:hrstd="t" o:hr="t" fillcolor="#a0a0a0" stroked="f"/>
        </w:pict>
      </w:r>
    </w:p>
    <w:p w14:paraId="729BD43C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Case Study Creation Prompt</w:t>
      </w:r>
    </w:p>
    <w:p w14:paraId="5F29EC91" w14:textId="77777777" w:rsidR="00025A5B" w:rsidRPr="00025A5B" w:rsidRDefault="00025A5B" w:rsidP="00025A5B">
      <w:r w:rsidRPr="00025A5B">
        <w:t>Act as a freelance consultant.</w:t>
      </w:r>
      <w:r w:rsidRPr="00025A5B">
        <w:br/>
      </w:r>
      <w:r w:rsidRPr="00025A5B">
        <w:br/>
        <w:t>Project Details:</w:t>
      </w:r>
      <w:r w:rsidRPr="00025A5B">
        <w:br/>
      </w:r>
      <w:r w:rsidRPr="00025A5B">
        <w:br/>
        <w:t>[INSERT]</w:t>
      </w:r>
      <w:r w:rsidRPr="00025A5B">
        <w:br/>
      </w:r>
      <w:r w:rsidRPr="00025A5B">
        <w:br/>
        <w:t>Create:</w:t>
      </w:r>
      <w:r w:rsidRPr="00025A5B">
        <w:br/>
      </w:r>
      <w:r w:rsidRPr="00025A5B">
        <w:br/>
        <w:t>• Project Overview</w:t>
      </w:r>
      <w:r w:rsidRPr="00025A5B">
        <w:br/>
        <w:t>• Challenge</w:t>
      </w:r>
      <w:r w:rsidRPr="00025A5B">
        <w:br/>
        <w:t>• Solution</w:t>
      </w:r>
      <w:r w:rsidRPr="00025A5B">
        <w:br/>
        <w:t>• Results</w:t>
      </w:r>
      <w:r w:rsidRPr="00025A5B">
        <w:br/>
        <w:t>• Key Takeaways</w:t>
      </w:r>
      <w:r w:rsidRPr="00025A5B">
        <w:br/>
      </w:r>
      <w:r w:rsidRPr="00025A5B">
        <w:br/>
        <w:t>Professional portfolio format.</w:t>
      </w:r>
    </w:p>
    <w:p w14:paraId="666570BB" w14:textId="77777777" w:rsidR="00025A5B" w:rsidRPr="00025A5B" w:rsidRDefault="00025A5B" w:rsidP="00025A5B">
      <w:r w:rsidRPr="00025A5B">
        <w:pict w14:anchorId="18A2F7A1">
          <v:rect id="_x0000_i1125" style="width:0;height:1.5pt" o:hralign="center" o:hrstd="t" o:hr="t" fillcolor="#a0a0a0" stroked="f"/>
        </w:pict>
      </w:r>
    </w:p>
    <w:p w14:paraId="5CA2B203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Testimonial Generation Prompt</w:t>
      </w:r>
    </w:p>
    <w:p w14:paraId="6894157F" w14:textId="77777777" w:rsidR="00025A5B" w:rsidRPr="00025A5B" w:rsidRDefault="00025A5B" w:rsidP="00025A5B">
      <w:r w:rsidRPr="00025A5B">
        <w:t>If you don't have client testimonials yet:</w:t>
      </w:r>
    </w:p>
    <w:p w14:paraId="1409A55F" w14:textId="77777777" w:rsidR="00025A5B" w:rsidRPr="00025A5B" w:rsidRDefault="00025A5B" w:rsidP="00025A5B">
      <w:r w:rsidRPr="00025A5B">
        <w:t>Act as a freelance mentor.</w:t>
      </w:r>
      <w:r w:rsidRPr="00025A5B">
        <w:br/>
      </w:r>
      <w:r w:rsidRPr="00025A5B">
        <w:br/>
      </w:r>
      <w:r w:rsidRPr="00025A5B">
        <w:lastRenderedPageBreak/>
        <w:t>Project:</w:t>
      </w:r>
      <w:r w:rsidRPr="00025A5B">
        <w:br/>
      </w:r>
      <w:r w:rsidRPr="00025A5B">
        <w:br/>
        <w:t>[INSERT PROJECT]</w:t>
      </w:r>
      <w:r w:rsidRPr="00025A5B">
        <w:br/>
      </w:r>
      <w:r w:rsidRPr="00025A5B">
        <w:br/>
        <w:t>Create examples of realistic testimonial formats I can request from future clients.</w:t>
      </w:r>
    </w:p>
    <w:p w14:paraId="5119E722" w14:textId="77777777" w:rsidR="00025A5B" w:rsidRPr="00025A5B" w:rsidRDefault="00025A5B" w:rsidP="00025A5B">
      <w:r w:rsidRPr="00025A5B">
        <w:pict w14:anchorId="3F029808">
          <v:rect id="_x0000_i1126" style="width:0;height:1.5pt" o:hralign="center" o:hrstd="t" o:hr="t" fillcolor="#a0a0a0" stroked="f"/>
        </w:pict>
      </w:r>
    </w:p>
    <w:p w14:paraId="69C4D0FA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Portfolio Audit Prompt</w:t>
      </w:r>
    </w:p>
    <w:p w14:paraId="3E91E78E" w14:textId="77777777" w:rsidR="00025A5B" w:rsidRPr="00025A5B" w:rsidRDefault="00025A5B" w:rsidP="00025A5B">
      <w:r w:rsidRPr="00025A5B">
        <w:t>Act as a client hiring a freelancer.</w:t>
      </w:r>
      <w:r w:rsidRPr="00025A5B">
        <w:br/>
      </w:r>
      <w:r w:rsidRPr="00025A5B">
        <w:br/>
        <w:t>Review my portfolio:</w:t>
      </w:r>
      <w:r w:rsidRPr="00025A5B">
        <w:br/>
      </w:r>
      <w:r w:rsidRPr="00025A5B">
        <w:br/>
        <w:t>[PASTE LINK OR CONTENT]</w:t>
      </w:r>
      <w:r w:rsidRPr="00025A5B">
        <w:br/>
      </w:r>
      <w:r w:rsidRPr="00025A5B">
        <w:br/>
        <w:t>Tell me:</w:t>
      </w:r>
      <w:r w:rsidRPr="00025A5B">
        <w:br/>
      </w:r>
      <w:r w:rsidRPr="00025A5B">
        <w:br/>
        <w:t>• What creates trust</w:t>
      </w:r>
      <w:r w:rsidRPr="00025A5B">
        <w:br/>
        <w:t>• What creates doubt</w:t>
      </w:r>
      <w:r w:rsidRPr="00025A5B">
        <w:br/>
        <w:t>• What is confusing</w:t>
      </w:r>
      <w:r w:rsidRPr="00025A5B">
        <w:br/>
        <w:t>• What should be improved</w:t>
      </w:r>
      <w:r w:rsidRPr="00025A5B">
        <w:br/>
      </w:r>
      <w:r w:rsidRPr="00025A5B">
        <w:br/>
        <w:t>Provide brutally honest feedback.</w:t>
      </w:r>
    </w:p>
    <w:p w14:paraId="7E6CF92A" w14:textId="77777777" w:rsidR="00025A5B" w:rsidRPr="00025A5B" w:rsidRDefault="00025A5B" w:rsidP="00025A5B">
      <w:r w:rsidRPr="00025A5B">
        <w:pict w14:anchorId="618F3BC1">
          <v:rect id="_x0000_i1127" style="width:0;height:1.5pt" o:hralign="center" o:hrstd="t" o:hr="t" fillcolor="#a0a0a0" stroked="f"/>
        </w:pict>
      </w:r>
    </w:p>
    <w:p w14:paraId="359FC482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AI Portfolio Page Generator</w:t>
      </w:r>
    </w:p>
    <w:p w14:paraId="4D4279A1" w14:textId="77777777" w:rsidR="00025A5B" w:rsidRPr="00025A5B" w:rsidRDefault="00025A5B" w:rsidP="00025A5B">
      <w:r w:rsidRPr="00025A5B">
        <w:t>Act as a portfolio website expert.</w:t>
      </w:r>
      <w:r w:rsidRPr="00025A5B">
        <w:br/>
      </w:r>
      <w:r w:rsidRPr="00025A5B">
        <w:br/>
        <w:t>My Skill:</w:t>
      </w:r>
      <w:r w:rsidRPr="00025A5B">
        <w:br/>
      </w:r>
      <w:r w:rsidRPr="00025A5B">
        <w:br/>
        <w:t>[INSERT]</w:t>
      </w:r>
      <w:r w:rsidRPr="00025A5B">
        <w:br/>
      </w:r>
      <w:r w:rsidRPr="00025A5B">
        <w:br/>
        <w:t>Target Audience:</w:t>
      </w:r>
      <w:r w:rsidRPr="00025A5B">
        <w:br/>
      </w:r>
      <w:r w:rsidRPr="00025A5B">
        <w:br/>
        <w:t>[INSERT]</w:t>
      </w:r>
      <w:r w:rsidRPr="00025A5B">
        <w:br/>
      </w:r>
      <w:r w:rsidRPr="00025A5B">
        <w:br/>
        <w:t>Create:</w:t>
      </w:r>
      <w:r w:rsidRPr="00025A5B">
        <w:br/>
      </w:r>
      <w:r w:rsidRPr="00025A5B">
        <w:br/>
        <w:t>• Homepage copy</w:t>
      </w:r>
      <w:r w:rsidRPr="00025A5B">
        <w:br/>
        <w:t>• About section</w:t>
      </w:r>
      <w:r w:rsidRPr="00025A5B">
        <w:br/>
        <w:t>• Services section</w:t>
      </w:r>
      <w:r w:rsidRPr="00025A5B">
        <w:br/>
      </w:r>
      <w:r w:rsidRPr="00025A5B">
        <w:lastRenderedPageBreak/>
        <w:t>• Portfolio section</w:t>
      </w:r>
      <w:r w:rsidRPr="00025A5B">
        <w:br/>
        <w:t>• Contact section</w:t>
      </w:r>
      <w:r w:rsidRPr="00025A5B">
        <w:br/>
      </w:r>
      <w:r w:rsidRPr="00025A5B">
        <w:br/>
        <w:t>Professional and client-focused.</w:t>
      </w:r>
    </w:p>
    <w:p w14:paraId="0A40FD7E" w14:textId="77777777" w:rsidR="00025A5B" w:rsidRPr="00025A5B" w:rsidRDefault="00025A5B" w:rsidP="00025A5B">
      <w:r w:rsidRPr="00025A5B">
        <w:pict w14:anchorId="4EF43494">
          <v:rect id="_x0000_i1128" style="width:0;height:1.5pt" o:hralign="center" o:hrstd="t" o:hr="t" fillcolor="#a0a0a0" stroked="f"/>
        </w:pict>
      </w:r>
    </w:p>
    <w:p w14:paraId="7A4982BE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Portfolio Checklist</w:t>
      </w:r>
    </w:p>
    <w:p w14:paraId="7129A729" w14:textId="77777777" w:rsidR="00025A5B" w:rsidRPr="00025A5B" w:rsidRDefault="00025A5B" w:rsidP="00025A5B">
      <w:r w:rsidRPr="00025A5B">
        <w:t>Before sending your portfolio:</w:t>
      </w:r>
    </w:p>
    <w:p w14:paraId="65FEBEB6" w14:textId="77777777" w:rsidR="00025A5B" w:rsidRPr="00025A5B" w:rsidRDefault="00025A5B" w:rsidP="00025A5B">
      <w:r w:rsidRPr="00025A5B">
        <w:rPr>
          <w:rFonts w:ascii="Segoe UI Emoji" w:hAnsi="Segoe UI Emoji" w:cs="Segoe UI Emoji"/>
        </w:rPr>
        <w:t>✅</w:t>
      </w:r>
      <w:r w:rsidRPr="00025A5B">
        <w:t xml:space="preserve"> Clear positioning</w:t>
      </w:r>
    </w:p>
    <w:p w14:paraId="78E73ED4" w14:textId="77777777" w:rsidR="00025A5B" w:rsidRPr="00025A5B" w:rsidRDefault="00025A5B" w:rsidP="00025A5B">
      <w:r w:rsidRPr="00025A5B">
        <w:rPr>
          <w:rFonts w:ascii="Segoe UI Emoji" w:hAnsi="Segoe UI Emoji" w:cs="Segoe UI Emoji"/>
        </w:rPr>
        <w:t>✅</w:t>
      </w:r>
      <w:r w:rsidRPr="00025A5B">
        <w:t xml:space="preserve"> Relevant niche work</w:t>
      </w:r>
    </w:p>
    <w:p w14:paraId="5A624EBD" w14:textId="77777777" w:rsidR="00025A5B" w:rsidRPr="00025A5B" w:rsidRDefault="00025A5B" w:rsidP="00025A5B">
      <w:r w:rsidRPr="00025A5B">
        <w:rPr>
          <w:rFonts w:ascii="Segoe UI Emoji" w:hAnsi="Segoe UI Emoji" w:cs="Segoe UI Emoji"/>
        </w:rPr>
        <w:t>✅</w:t>
      </w:r>
      <w:r w:rsidRPr="00025A5B">
        <w:t xml:space="preserve"> Results shown</w:t>
      </w:r>
    </w:p>
    <w:p w14:paraId="08738F17" w14:textId="77777777" w:rsidR="00025A5B" w:rsidRPr="00025A5B" w:rsidRDefault="00025A5B" w:rsidP="00025A5B">
      <w:r w:rsidRPr="00025A5B">
        <w:rPr>
          <w:rFonts w:ascii="Segoe UI Emoji" w:hAnsi="Segoe UI Emoji" w:cs="Segoe UI Emoji"/>
        </w:rPr>
        <w:t>✅</w:t>
      </w:r>
      <w:r w:rsidRPr="00025A5B">
        <w:t xml:space="preserve"> Case studies included</w:t>
      </w:r>
    </w:p>
    <w:p w14:paraId="54452472" w14:textId="77777777" w:rsidR="00025A5B" w:rsidRPr="00025A5B" w:rsidRDefault="00025A5B" w:rsidP="00025A5B">
      <w:r w:rsidRPr="00025A5B">
        <w:rPr>
          <w:rFonts w:ascii="Segoe UI Emoji" w:hAnsi="Segoe UI Emoji" w:cs="Segoe UI Emoji"/>
        </w:rPr>
        <w:t>✅</w:t>
      </w:r>
      <w:r w:rsidRPr="00025A5B">
        <w:t xml:space="preserve"> Testimonials included</w:t>
      </w:r>
    </w:p>
    <w:p w14:paraId="7B940100" w14:textId="77777777" w:rsidR="00025A5B" w:rsidRPr="00025A5B" w:rsidRDefault="00025A5B" w:rsidP="00025A5B">
      <w:r w:rsidRPr="00025A5B">
        <w:rPr>
          <w:rFonts w:ascii="Segoe UI Emoji" w:hAnsi="Segoe UI Emoji" w:cs="Segoe UI Emoji"/>
        </w:rPr>
        <w:t>✅</w:t>
      </w:r>
      <w:r w:rsidRPr="00025A5B">
        <w:t xml:space="preserve"> Contact information visible</w:t>
      </w:r>
    </w:p>
    <w:p w14:paraId="77F76A29" w14:textId="77777777" w:rsidR="00025A5B" w:rsidRPr="00025A5B" w:rsidRDefault="00025A5B" w:rsidP="00025A5B">
      <w:r w:rsidRPr="00025A5B">
        <w:rPr>
          <w:rFonts w:ascii="Segoe UI Emoji" w:hAnsi="Segoe UI Emoji" w:cs="Segoe UI Emoji"/>
        </w:rPr>
        <w:t>✅</w:t>
      </w:r>
      <w:r w:rsidRPr="00025A5B">
        <w:t xml:space="preserve"> Mobile-friendly</w:t>
      </w:r>
    </w:p>
    <w:p w14:paraId="69B0AF30" w14:textId="77777777" w:rsidR="00025A5B" w:rsidRPr="00025A5B" w:rsidRDefault="00025A5B" w:rsidP="00025A5B">
      <w:r w:rsidRPr="00025A5B">
        <w:rPr>
          <w:rFonts w:ascii="Segoe UI Emoji" w:hAnsi="Segoe UI Emoji" w:cs="Segoe UI Emoji"/>
        </w:rPr>
        <w:t>✅</w:t>
      </w:r>
      <w:r w:rsidRPr="00025A5B">
        <w:t xml:space="preserve"> Professional appearance</w:t>
      </w:r>
    </w:p>
    <w:p w14:paraId="3A3DADDD" w14:textId="77777777" w:rsidR="00025A5B" w:rsidRPr="00025A5B" w:rsidRDefault="00025A5B" w:rsidP="00025A5B">
      <w:r w:rsidRPr="00025A5B">
        <w:pict w14:anchorId="0991E6F6">
          <v:rect id="_x0000_i1129" style="width:0;height:1.5pt" o:hralign="center" o:hrstd="t" o:hr="t" fillcolor="#a0a0a0" stroked="f"/>
        </w:pict>
      </w:r>
    </w:p>
    <w:p w14:paraId="6B43C090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Real Example</w:t>
      </w:r>
    </w:p>
    <w:p w14:paraId="213F46E1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Weak Portfolio Entry</w:t>
      </w:r>
    </w:p>
    <w:p w14:paraId="138EF53E" w14:textId="77777777" w:rsidR="00025A5B" w:rsidRPr="00025A5B" w:rsidRDefault="00025A5B" w:rsidP="00025A5B">
      <w:r w:rsidRPr="00025A5B">
        <w:t>Designed social media posts.</w:t>
      </w:r>
    </w:p>
    <w:p w14:paraId="6E62F448" w14:textId="77777777" w:rsidR="00025A5B" w:rsidRPr="00025A5B" w:rsidRDefault="00025A5B" w:rsidP="00025A5B">
      <w:pPr>
        <w:rPr>
          <w:b/>
          <w:bCs/>
        </w:rPr>
      </w:pPr>
      <w:r w:rsidRPr="00025A5B">
        <w:rPr>
          <w:b/>
          <w:bCs/>
        </w:rPr>
        <w:t>Strong Portfolio Entry</w:t>
      </w:r>
    </w:p>
    <w:p w14:paraId="6542672A" w14:textId="79EB4C7B" w:rsidR="00025A5B" w:rsidRPr="00025A5B" w:rsidRDefault="00025A5B" w:rsidP="00025A5B">
      <w:r w:rsidRPr="00025A5B">
        <w:t>Designed 50+ social media creatives that helped a local business increase engagement by 3</w:t>
      </w:r>
      <w:r>
        <w:t>8%</w:t>
      </w:r>
    </w:p>
    <w:p w14:paraId="72F450E9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4E6F"/>
    <w:multiLevelType w:val="multilevel"/>
    <w:tmpl w:val="577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32C6C"/>
    <w:multiLevelType w:val="multilevel"/>
    <w:tmpl w:val="CF4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01751"/>
    <w:multiLevelType w:val="multilevel"/>
    <w:tmpl w:val="7DD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719176">
    <w:abstractNumId w:val="2"/>
  </w:num>
  <w:num w:numId="2" w16cid:durableId="561134238">
    <w:abstractNumId w:val="1"/>
  </w:num>
  <w:num w:numId="3" w16cid:durableId="166438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95"/>
    <w:rsid w:val="00025A5B"/>
    <w:rsid w:val="000C5374"/>
    <w:rsid w:val="00A24A7F"/>
    <w:rsid w:val="00D06895"/>
    <w:rsid w:val="00FC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CA2F"/>
  <w15:chartTrackingRefBased/>
  <w15:docId w15:val="{47DF25AC-6D37-4FC4-83EB-63B1F61B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2026-06-21T13:44:00Z</dcterms:created>
  <dcterms:modified xsi:type="dcterms:W3CDTF">2026-06-21T13:45:00Z</dcterms:modified>
</cp:coreProperties>
</file>