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CA8F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7 Resume Mistakes That Are Costing You Interviews</w:t>
      </w:r>
    </w:p>
    <w:p w14:paraId="15D2AFB6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#1</w:t>
      </w:r>
    </w:p>
    <w:p w14:paraId="4EAB91D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 xml:space="preserve">Using One Resume </w:t>
      </w:r>
      <w:proofErr w:type="gramStart"/>
      <w:r w:rsidRPr="003B71A0">
        <w:rPr>
          <w:sz w:val="28"/>
          <w:szCs w:val="28"/>
        </w:rPr>
        <w:t>For</w:t>
      </w:r>
      <w:proofErr w:type="gramEnd"/>
      <w:r w:rsidRPr="003B71A0">
        <w:rPr>
          <w:sz w:val="28"/>
          <w:szCs w:val="28"/>
        </w:rPr>
        <w:t xml:space="preserve"> Every Job</w:t>
      </w:r>
    </w:p>
    <w:p w14:paraId="2706ABD7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45FB1C9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Recruiters look for relevance.</w:t>
      </w:r>
    </w:p>
    <w:p w14:paraId="4D83A8C3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If your resume looks generic, it immediately loses attention.</w:t>
      </w:r>
    </w:p>
    <w:p w14:paraId="4EEE229F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Bad Example</w:t>
      </w:r>
    </w:p>
    <w:p w14:paraId="20B3092D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Skills:</w:t>
      </w:r>
      <w:r w:rsidRPr="003B71A0">
        <w:rPr>
          <w:sz w:val="28"/>
          <w:szCs w:val="28"/>
        </w:rPr>
        <w:br/>
        <w:t>Communication</w:t>
      </w:r>
      <w:r w:rsidRPr="003B71A0">
        <w:rPr>
          <w:sz w:val="28"/>
          <w:szCs w:val="28"/>
        </w:rPr>
        <w:br/>
        <w:t>Leadership</w:t>
      </w:r>
      <w:r w:rsidRPr="003B71A0">
        <w:rPr>
          <w:sz w:val="28"/>
          <w:szCs w:val="28"/>
        </w:rPr>
        <w:br/>
        <w:t>Teamwork</w:t>
      </w:r>
      <w:r w:rsidRPr="003B71A0">
        <w:rPr>
          <w:sz w:val="28"/>
          <w:szCs w:val="28"/>
        </w:rPr>
        <w:br/>
        <w:t>Hardworking</w:t>
      </w:r>
    </w:p>
    <w:p w14:paraId="0F73CDE8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Better Example</w:t>
      </w:r>
    </w:p>
    <w:p w14:paraId="68AEE67D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For Digital Marketing Role:</w:t>
      </w:r>
    </w:p>
    <w:p w14:paraId="18CD45DE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Skills:</w:t>
      </w:r>
      <w:r w:rsidRPr="003B71A0">
        <w:rPr>
          <w:sz w:val="28"/>
          <w:szCs w:val="28"/>
        </w:rPr>
        <w:br/>
        <w:t>SEO</w:t>
      </w:r>
      <w:r w:rsidRPr="003B71A0">
        <w:rPr>
          <w:sz w:val="28"/>
          <w:szCs w:val="28"/>
        </w:rPr>
        <w:br/>
        <w:t>Google Analytics</w:t>
      </w:r>
      <w:r w:rsidRPr="003B71A0">
        <w:rPr>
          <w:sz w:val="28"/>
          <w:szCs w:val="28"/>
        </w:rPr>
        <w:br/>
        <w:t>Meta Ads</w:t>
      </w:r>
      <w:r w:rsidRPr="003B71A0">
        <w:rPr>
          <w:sz w:val="28"/>
          <w:szCs w:val="28"/>
        </w:rPr>
        <w:br/>
        <w:t>Content Marketing</w:t>
      </w:r>
      <w:r w:rsidRPr="003B71A0">
        <w:rPr>
          <w:sz w:val="28"/>
          <w:szCs w:val="28"/>
        </w:rPr>
        <w:br/>
        <w:t>Keyword Research</w:t>
      </w:r>
    </w:p>
    <w:p w14:paraId="15FE242D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51BE939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Customize your resume for every application.</w:t>
      </w:r>
    </w:p>
    <w:p w14:paraId="1731A98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Match keywords from the job description.</w:t>
      </w:r>
    </w:p>
    <w:p w14:paraId="6741826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575ECB04">
          <v:rect id="_x0000_i1073" style="width:0;height:1.5pt" o:hralign="center" o:hrstd="t" o:hr="t" fillcolor="#a0a0a0" stroked="f"/>
        </w:pict>
      </w:r>
    </w:p>
    <w:p w14:paraId="57355607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#2</w:t>
      </w:r>
    </w:p>
    <w:p w14:paraId="343240DB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 xml:space="preserve">Writing Responsibilities Instead </w:t>
      </w:r>
      <w:proofErr w:type="gramStart"/>
      <w:r w:rsidRPr="003B71A0">
        <w:rPr>
          <w:sz w:val="28"/>
          <w:szCs w:val="28"/>
        </w:rPr>
        <w:t>Of</w:t>
      </w:r>
      <w:proofErr w:type="gramEnd"/>
      <w:r w:rsidRPr="003B71A0">
        <w:rPr>
          <w:sz w:val="28"/>
          <w:szCs w:val="28"/>
        </w:rPr>
        <w:t xml:space="preserve"> Achievements</w:t>
      </w:r>
    </w:p>
    <w:p w14:paraId="06EEE422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15B2A64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Recruiters want results.</w:t>
      </w:r>
    </w:p>
    <w:p w14:paraId="01A18E9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Not task lists.</w:t>
      </w:r>
    </w:p>
    <w:p w14:paraId="2DE720ED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Bad Example</w:t>
      </w:r>
    </w:p>
    <w:p w14:paraId="16E6EC2F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lastRenderedPageBreak/>
        <w:t>Managed social media accounts.</w:t>
      </w:r>
    </w:p>
    <w:p w14:paraId="33FF7C03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Better Example</w:t>
      </w:r>
    </w:p>
    <w:p w14:paraId="6B45525F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Grew Instagram engagement by 42% in 90 days.</w:t>
      </w:r>
    </w:p>
    <w:p w14:paraId="5D75EF73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106FE46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Use numbers whenever possible.</w:t>
      </w:r>
    </w:p>
    <w:p w14:paraId="2F9ACE5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Think:</w:t>
      </w:r>
      <w:r w:rsidRPr="003B71A0">
        <w:rPr>
          <w:sz w:val="28"/>
          <w:szCs w:val="28"/>
        </w:rPr>
        <w:br/>
        <w:t>What improved because of your work?</w:t>
      </w:r>
    </w:p>
    <w:p w14:paraId="60E9AD0D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6A9F3536">
          <v:rect id="_x0000_i1074" style="width:0;height:1.5pt" o:hralign="center" o:hrstd="t" o:hr="t" fillcolor="#a0a0a0" stroked="f"/>
        </w:pict>
      </w:r>
    </w:p>
    <w:p w14:paraId="7FA0AB54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#3</w:t>
      </w:r>
    </w:p>
    <w:p w14:paraId="51D9AD07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Weak Resume Summary</w:t>
      </w:r>
    </w:p>
    <w:p w14:paraId="26CFB498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094FF6E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The first section determines whether recruiters continue reading.</w:t>
      </w:r>
    </w:p>
    <w:p w14:paraId="5BBF9A90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Bad Example</w:t>
      </w:r>
    </w:p>
    <w:p w14:paraId="60996B5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Looking for a challenging opportunity where I can grow my career.</w:t>
      </w:r>
    </w:p>
    <w:p w14:paraId="78B6D691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Better Example</w:t>
      </w:r>
    </w:p>
    <w:p w14:paraId="19527835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Digital Marketing Graduate with hands-on experience in SEO, Google Ads, and Lead Generation campaigns.</w:t>
      </w:r>
    </w:p>
    <w:p w14:paraId="0BDA42BA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4F3E994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Show value immediately.</w:t>
      </w:r>
    </w:p>
    <w:p w14:paraId="2F8A61F4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78C953DF">
          <v:rect id="_x0000_i1075" style="width:0;height:1.5pt" o:hralign="center" o:hrstd="t" o:hr="t" fillcolor="#a0a0a0" stroked="f"/>
        </w:pict>
      </w:r>
    </w:p>
    <w:p w14:paraId="6ADC9379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#4</w:t>
      </w:r>
    </w:p>
    <w:p w14:paraId="2B126DE3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Ignoring ATS Keywords</w:t>
      </w:r>
    </w:p>
    <w:p w14:paraId="7D0E6AB6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2D20D2B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Many resumes are filtered by software before reaching recruiters.</w:t>
      </w:r>
    </w:p>
    <w:p w14:paraId="5F4151A2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Bad Example</w:t>
      </w:r>
    </w:p>
    <w:p w14:paraId="67E59DC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Using creative wording that doesn't match the job description.</w:t>
      </w:r>
    </w:p>
    <w:p w14:paraId="6EE3952A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Better Example</w:t>
      </w:r>
    </w:p>
    <w:p w14:paraId="2BDE6857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Use exact keywords appearing in the job posting.</w:t>
      </w:r>
    </w:p>
    <w:p w14:paraId="0E55A3A8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lastRenderedPageBreak/>
        <w:t>Fix</w:t>
      </w:r>
    </w:p>
    <w:p w14:paraId="0674138A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Compare your resume against the job description before applying.</w:t>
      </w:r>
    </w:p>
    <w:p w14:paraId="2E1E4EC1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5EA38A7F">
          <v:rect id="_x0000_i1076" style="width:0;height:1.5pt" o:hralign="center" o:hrstd="t" o:hr="t" fillcolor="#a0a0a0" stroked="f"/>
        </w:pict>
      </w:r>
    </w:p>
    <w:p w14:paraId="5BC00FBD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#5</w:t>
      </w:r>
    </w:p>
    <w:p w14:paraId="7228A664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Poor Formatting</w:t>
      </w:r>
    </w:p>
    <w:p w14:paraId="1C843747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1749567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Recruiters scan resumes quickly.</w:t>
      </w:r>
    </w:p>
    <w:p w14:paraId="7386EB7E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Messy formatting creates friction.</w:t>
      </w:r>
    </w:p>
    <w:p w14:paraId="1A053FEE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Common Problems</w:t>
      </w:r>
    </w:p>
    <w:p w14:paraId="56724A6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 xml:space="preserve">Too many </w:t>
      </w:r>
      <w:proofErr w:type="spellStart"/>
      <w:r w:rsidRPr="003B71A0">
        <w:rPr>
          <w:sz w:val="28"/>
          <w:szCs w:val="28"/>
        </w:rPr>
        <w:t>colors</w:t>
      </w:r>
      <w:proofErr w:type="spellEnd"/>
    </w:p>
    <w:p w14:paraId="799C389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Tiny fonts</w:t>
      </w:r>
    </w:p>
    <w:p w14:paraId="7932D78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Crowded layout</w:t>
      </w:r>
    </w:p>
    <w:p w14:paraId="2E8379EA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Multiple columns</w:t>
      </w:r>
    </w:p>
    <w:p w14:paraId="04E8C314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70908B2A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Use:</w:t>
      </w:r>
    </w:p>
    <w:p w14:paraId="7437AD3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Font Size:</w:t>
      </w:r>
      <w:r w:rsidRPr="003B71A0">
        <w:rPr>
          <w:sz w:val="28"/>
          <w:szCs w:val="28"/>
        </w:rPr>
        <w:br/>
        <w:t>10–12</w:t>
      </w:r>
    </w:p>
    <w:p w14:paraId="16FDD50E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Headings:</w:t>
      </w:r>
      <w:r w:rsidRPr="003B71A0">
        <w:rPr>
          <w:sz w:val="28"/>
          <w:szCs w:val="28"/>
        </w:rPr>
        <w:br/>
        <w:t>14–16</w:t>
      </w:r>
    </w:p>
    <w:p w14:paraId="22E3301D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Lots of white space</w:t>
      </w:r>
    </w:p>
    <w:p w14:paraId="00B97A97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Consistent formatting</w:t>
      </w:r>
    </w:p>
    <w:p w14:paraId="66A0B33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430506F9">
          <v:rect id="_x0000_i1077" style="width:0;height:1.5pt" o:hralign="center" o:hrstd="t" o:hr="t" fillcolor="#a0a0a0" stroked="f"/>
        </w:pict>
      </w:r>
    </w:p>
    <w:p w14:paraId="3E08464F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#6</w:t>
      </w:r>
    </w:p>
    <w:p w14:paraId="5E7E1745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 xml:space="preserve">No Projects </w:t>
      </w:r>
      <w:proofErr w:type="gramStart"/>
      <w:r w:rsidRPr="003B71A0">
        <w:rPr>
          <w:sz w:val="28"/>
          <w:szCs w:val="28"/>
        </w:rPr>
        <w:t>Or</w:t>
      </w:r>
      <w:proofErr w:type="gramEnd"/>
      <w:r w:rsidRPr="003B71A0">
        <w:rPr>
          <w:sz w:val="28"/>
          <w:szCs w:val="28"/>
        </w:rPr>
        <w:t xml:space="preserve"> Proof </w:t>
      </w:r>
      <w:proofErr w:type="gramStart"/>
      <w:r w:rsidRPr="003B71A0">
        <w:rPr>
          <w:sz w:val="28"/>
          <w:szCs w:val="28"/>
        </w:rPr>
        <w:t>Of</w:t>
      </w:r>
      <w:proofErr w:type="gramEnd"/>
      <w:r w:rsidRPr="003B71A0">
        <w:rPr>
          <w:sz w:val="28"/>
          <w:szCs w:val="28"/>
        </w:rPr>
        <w:t xml:space="preserve"> Skills</w:t>
      </w:r>
    </w:p>
    <w:p w14:paraId="264F925A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55AE49D4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Freshers often have limited experience.</w:t>
      </w:r>
    </w:p>
    <w:p w14:paraId="1A5340A1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Projects demonstrate capability.</w:t>
      </w:r>
    </w:p>
    <w:p w14:paraId="06E32893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Bad Example</w:t>
      </w:r>
    </w:p>
    <w:p w14:paraId="539838D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lastRenderedPageBreak/>
        <w:t>SEO Knowledge</w:t>
      </w:r>
    </w:p>
    <w:p w14:paraId="11C954BE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Better Example</w:t>
      </w:r>
    </w:p>
    <w:p w14:paraId="73C4BF2F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SEO Project:</w:t>
      </w:r>
      <w:r w:rsidRPr="003B71A0">
        <w:rPr>
          <w:sz w:val="28"/>
          <w:szCs w:val="28"/>
        </w:rPr>
        <w:br/>
        <w:t>Optimized a website and increased organic traffic by 35%.</w:t>
      </w:r>
    </w:p>
    <w:p w14:paraId="5DE756D3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0EFAB419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Include:</w:t>
      </w:r>
    </w:p>
    <w:p w14:paraId="42DBD595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Projects</w:t>
      </w:r>
    </w:p>
    <w:p w14:paraId="069D9F4E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Internships</w:t>
      </w:r>
    </w:p>
    <w:p w14:paraId="67F5359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Volunteer Work</w:t>
      </w:r>
    </w:p>
    <w:p w14:paraId="451511C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Certifications</w:t>
      </w:r>
    </w:p>
    <w:p w14:paraId="545712A5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Portfolio Links</w:t>
      </w:r>
    </w:p>
    <w:p w14:paraId="2B73359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32E95A52">
          <v:rect id="_x0000_i1078" style="width:0;height:1.5pt" o:hralign="center" o:hrstd="t" o:hr="t" fillcolor="#a0a0a0" stroked="f"/>
        </w:pict>
      </w:r>
    </w:p>
    <w:p w14:paraId="7DDC6A33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Mistake #7</w:t>
      </w:r>
    </w:p>
    <w:p w14:paraId="0BE32024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No Clear Contact Information</w:t>
      </w:r>
    </w:p>
    <w:p w14:paraId="2354B110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Why It Hurts</w:t>
      </w:r>
    </w:p>
    <w:p w14:paraId="03197E3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Recruiters cannot contact you easily.</w:t>
      </w:r>
    </w:p>
    <w:p w14:paraId="040AED4E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Must Include</w:t>
      </w:r>
    </w:p>
    <w:p w14:paraId="323E721A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Full Name</w:t>
      </w:r>
    </w:p>
    <w:p w14:paraId="20AC12B9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Phone Number</w:t>
      </w:r>
    </w:p>
    <w:p w14:paraId="0457122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Professional Email</w:t>
      </w:r>
    </w:p>
    <w:p w14:paraId="1B5FE9DA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LinkedIn Profile</w:t>
      </w:r>
    </w:p>
    <w:p w14:paraId="499B0834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Portfolio Website (if available)</w:t>
      </w:r>
    </w:p>
    <w:p w14:paraId="5B969755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Fix</w:t>
      </w:r>
    </w:p>
    <w:p w14:paraId="3B38715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Make contact details easy to find at the top.</w:t>
      </w:r>
    </w:p>
    <w:p w14:paraId="7F611229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3D3AC9CA">
          <v:rect id="_x0000_i1079" style="width:0;height:1.5pt" o:hralign="center" o:hrstd="t" o:hr="t" fillcolor="#a0a0a0" stroked="f"/>
        </w:pict>
      </w:r>
    </w:p>
    <w:p w14:paraId="4A029CE4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Quick Resume Checklist</w:t>
      </w:r>
    </w:p>
    <w:p w14:paraId="6149A32E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Customized for job</w:t>
      </w:r>
    </w:p>
    <w:p w14:paraId="6105F91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ATS friendly</w:t>
      </w:r>
    </w:p>
    <w:p w14:paraId="3D310DD1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3B71A0">
        <w:rPr>
          <w:sz w:val="28"/>
          <w:szCs w:val="28"/>
        </w:rPr>
        <w:t xml:space="preserve"> Achievement-focused</w:t>
      </w:r>
    </w:p>
    <w:p w14:paraId="1DEBE272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Strong summary</w:t>
      </w:r>
    </w:p>
    <w:p w14:paraId="7D5AE8E1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Clean formatting</w:t>
      </w:r>
    </w:p>
    <w:p w14:paraId="23A50C28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Relevant projects</w:t>
      </w:r>
    </w:p>
    <w:p w14:paraId="0DD01D4C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rFonts w:ascii="Segoe UI Symbol" w:hAnsi="Segoe UI Symbol" w:cs="Segoe UI Symbol"/>
          <w:sz w:val="28"/>
          <w:szCs w:val="28"/>
        </w:rPr>
        <w:t>✓</w:t>
      </w:r>
      <w:r w:rsidRPr="003B71A0">
        <w:rPr>
          <w:sz w:val="28"/>
          <w:szCs w:val="28"/>
        </w:rPr>
        <w:t xml:space="preserve"> Updated contact details</w:t>
      </w:r>
    </w:p>
    <w:p w14:paraId="04009A05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135C2799">
          <v:rect id="_x0000_i1080" style="width:0;height:1.5pt" o:hralign="center" o:hrstd="t" o:hr="t" fillcolor="#a0a0a0" stroked="f"/>
        </w:pict>
      </w:r>
    </w:p>
    <w:p w14:paraId="26216824" w14:textId="77777777" w:rsidR="007B1500" w:rsidRPr="003B71A0" w:rsidRDefault="007B1500" w:rsidP="007B1500">
      <w:pPr>
        <w:rPr>
          <w:b/>
          <w:bCs/>
          <w:sz w:val="28"/>
          <w:szCs w:val="28"/>
        </w:rPr>
      </w:pPr>
      <w:r w:rsidRPr="003B71A0">
        <w:rPr>
          <w:b/>
          <w:bCs/>
          <w:sz w:val="28"/>
          <w:szCs w:val="28"/>
        </w:rPr>
        <w:t>Final Thought</w:t>
      </w:r>
    </w:p>
    <w:p w14:paraId="6AA4FB00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Your resume is not a biography.</w:t>
      </w:r>
    </w:p>
    <w:p w14:paraId="563E2B9B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Your resume is a marketing document.</w:t>
      </w:r>
    </w:p>
    <w:p w14:paraId="2A1BB5C6" w14:textId="77777777" w:rsidR="007B1500" w:rsidRPr="003B71A0" w:rsidRDefault="007B1500" w:rsidP="007B1500">
      <w:pPr>
        <w:rPr>
          <w:sz w:val="28"/>
          <w:szCs w:val="28"/>
        </w:rPr>
      </w:pPr>
      <w:r w:rsidRPr="003B71A0">
        <w:rPr>
          <w:sz w:val="28"/>
          <w:szCs w:val="28"/>
        </w:rPr>
        <w:t>Its only job is to get interviews.</w:t>
      </w:r>
    </w:p>
    <w:p w14:paraId="15E2A638" w14:textId="77777777" w:rsidR="00522EC9" w:rsidRDefault="00522EC9">
      <w:pPr>
        <w:rPr>
          <w:sz w:val="28"/>
          <w:szCs w:val="28"/>
        </w:rPr>
      </w:pPr>
    </w:p>
    <w:p w14:paraId="253D5352" w14:textId="20A6CD8E" w:rsidR="00F07913" w:rsidRDefault="00F07913">
      <w:pPr>
        <w:rPr>
          <w:sz w:val="28"/>
          <w:szCs w:val="28"/>
        </w:rPr>
      </w:pPr>
      <w:r w:rsidRPr="003B71A0">
        <w:rPr>
          <w:sz w:val="28"/>
          <w:szCs w:val="28"/>
        </w:rPr>
        <w:pict w14:anchorId="5ED4B168">
          <v:rect id="_x0000_i1097" style="width:0;height:1.5pt" o:hralign="center" o:hrstd="t" o:hr="t" fillcolor="#a0a0a0" stroked="f"/>
        </w:pict>
      </w:r>
    </w:p>
    <w:p w14:paraId="34372197" w14:textId="77777777" w:rsidR="00F07913" w:rsidRPr="00F07913" w:rsidRDefault="00F07913" w:rsidP="00F07913">
      <w:pPr>
        <w:rPr>
          <w:b/>
          <w:bCs/>
          <w:sz w:val="28"/>
          <w:szCs w:val="28"/>
        </w:rPr>
      </w:pPr>
      <w:r w:rsidRPr="00F07913">
        <w:rPr>
          <w:b/>
          <w:bCs/>
          <w:sz w:val="28"/>
          <w:szCs w:val="28"/>
        </w:rPr>
        <w:t>BONUS: ChatGPT PROMPTS TO HELP THEM FIX THEIR RESUME</w:t>
      </w:r>
    </w:p>
    <w:p w14:paraId="11C464FF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Use these as additional value in your lead magnet.</w:t>
      </w:r>
    </w:p>
    <w:p w14:paraId="704320A7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PROMPT #1</w:t>
      </w:r>
    </w:p>
    <w:p w14:paraId="5A489F14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Act as a Senior Recruiter.</w:t>
      </w:r>
    </w:p>
    <w:p w14:paraId="2F0B9836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Review my resume below and identify the top weaknesses preventing interview calls.</w:t>
      </w:r>
    </w:p>
    <w:p w14:paraId="6ADB1034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Suggest specific improvements.</w:t>
      </w:r>
    </w:p>
    <w:p w14:paraId="71098AC2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Resume]</w:t>
      </w:r>
    </w:p>
    <w:p w14:paraId="161D15A9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pict w14:anchorId="302C3995">
          <v:rect id="_x0000_i1122" style="width:0;height:1.5pt" o:hralign="center" o:hrstd="t" o:hr="t" fillcolor="#a0a0a0" stroked="f"/>
        </w:pict>
      </w:r>
    </w:p>
    <w:p w14:paraId="74D4BE7F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PROMPT #2</w:t>
      </w:r>
    </w:p>
    <w:p w14:paraId="209D00A1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Rewrite my resume summary to make it more attractive for recruiters hiring for [Job Role].</w:t>
      </w:r>
    </w:p>
    <w:p w14:paraId="422DE8F2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Keep it professional, concise, and ATS-friendly.</w:t>
      </w:r>
    </w:p>
    <w:p w14:paraId="764E5830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Existing Summary]</w:t>
      </w:r>
    </w:p>
    <w:p w14:paraId="369A2632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pict w14:anchorId="2BA9CD9D">
          <v:rect id="_x0000_i1123" style="width:0;height:1.5pt" o:hralign="center" o:hrstd="t" o:hr="t" fillcolor="#a0a0a0" stroked="f"/>
        </w:pict>
      </w:r>
    </w:p>
    <w:p w14:paraId="52B81046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PROMPT #3</w:t>
      </w:r>
    </w:p>
    <w:p w14:paraId="7A552B89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Convert my job responsibilities into achievement-focused bullet points using measurable results.</w:t>
      </w:r>
    </w:p>
    <w:p w14:paraId="30742C5E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lastRenderedPageBreak/>
        <w:t>[Paste Responsibilities]</w:t>
      </w:r>
    </w:p>
    <w:p w14:paraId="73D6E6E4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pict w14:anchorId="2C41DAA0">
          <v:rect id="_x0000_i1124" style="width:0;height:1.5pt" o:hralign="center" o:hrstd="t" o:hr="t" fillcolor="#a0a0a0" stroked="f"/>
        </w:pict>
      </w:r>
    </w:p>
    <w:p w14:paraId="1664A361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PROMPT #4</w:t>
      </w:r>
    </w:p>
    <w:p w14:paraId="2DDC7F1B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Compare my resume with the following job description and identify missing keywords that may affect ATS performance.</w:t>
      </w:r>
    </w:p>
    <w:p w14:paraId="7F04F17E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Resume]</w:t>
      </w:r>
    </w:p>
    <w:p w14:paraId="7BB161EF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Job Description]</w:t>
      </w:r>
    </w:p>
    <w:p w14:paraId="5F071511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pict w14:anchorId="756CF6C0">
          <v:rect id="_x0000_i1125" style="width:0;height:1.5pt" o:hralign="center" o:hrstd="t" o:hr="t" fillcolor="#a0a0a0" stroked="f"/>
        </w:pict>
      </w:r>
    </w:p>
    <w:p w14:paraId="2DC02822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PROMPT #5</w:t>
      </w:r>
    </w:p>
    <w:p w14:paraId="3FD07CF7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Act as an ATS scanner.</w:t>
      </w:r>
    </w:p>
    <w:p w14:paraId="3C56D6B0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Score my resume out of 100 for this job role and explain how to improve the score.</w:t>
      </w:r>
    </w:p>
    <w:p w14:paraId="6A76F84C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Resume]</w:t>
      </w:r>
    </w:p>
    <w:p w14:paraId="71207E0F" w14:textId="77777777" w:rsidR="00F07913" w:rsidRPr="00F07913" w:rsidRDefault="00F07913" w:rsidP="00F07913">
      <w:pPr>
        <w:rPr>
          <w:sz w:val="28"/>
          <w:szCs w:val="28"/>
        </w:rPr>
      </w:pPr>
      <w:r w:rsidRPr="00F07913">
        <w:rPr>
          <w:sz w:val="28"/>
          <w:szCs w:val="28"/>
        </w:rPr>
        <w:t>[Paste Job Description]</w:t>
      </w:r>
    </w:p>
    <w:p w14:paraId="1CB82D40" w14:textId="06296013" w:rsidR="00F07913" w:rsidRPr="003B71A0" w:rsidRDefault="00F07913">
      <w:pPr>
        <w:rPr>
          <w:sz w:val="28"/>
          <w:szCs w:val="28"/>
        </w:rPr>
      </w:pPr>
    </w:p>
    <w:sectPr w:rsidR="00F07913" w:rsidRPr="003B71A0" w:rsidSect="00706643">
      <w:pgSz w:w="12240" w:h="15840"/>
      <w:pgMar w:top="567" w:right="567" w:bottom="567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C3"/>
    <w:rsid w:val="000F73C3"/>
    <w:rsid w:val="003B71A0"/>
    <w:rsid w:val="00522EC9"/>
    <w:rsid w:val="005732FC"/>
    <w:rsid w:val="006808FF"/>
    <w:rsid w:val="00706643"/>
    <w:rsid w:val="007B1500"/>
    <w:rsid w:val="00AA55C0"/>
    <w:rsid w:val="00B66C8B"/>
    <w:rsid w:val="00DB12D0"/>
    <w:rsid w:val="00F0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C969"/>
  <w15:chartTrackingRefBased/>
  <w15:docId w15:val="{B0E83CA5-6FE7-4DA7-92B9-DB522D67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Ganapati Namaha</dc:creator>
  <cp:keywords/>
  <dc:description/>
  <cp:lastModifiedBy>Om Ganapati Namaha</cp:lastModifiedBy>
  <cp:revision>4</cp:revision>
  <dcterms:created xsi:type="dcterms:W3CDTF">2026-06-15T13:55:00Z</dcterms:created>
  <dcterms:modified xsi:type="dcterms:W3CDTF">2026-06-15T13:56:00Z</dcterms:modified>
</cp:coreProperties>
</file>