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8098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THE AI CUSTOMER JOURNEY THAT TURNS VISITORS INTO BUYERS</w:t>
      </w:r>
    </w:p>
    <w:p w14:paraId="4FB529AD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Why most businesses lose customers</w:t>
      </w:r>
    </w:p>
    <w:p w14:paraId="740C9F3F" w14:textId="77777777" w:rsidR="00840681" w:rsidRPr="00840681" w:rsidRDefault="00840681" w:rsidP="00840681">
      <w:r w:rsidRPr="00840681">
        <w:t>Most businesses focus on getting traffic.</w:t>
      </w:r>
    </w:p>
    <w:p w14:paraId="23462614" w14:textId="77777777" w:rsidR="00840681" w:rsidRPr="00840681" w:rsidRDefault="00840681" w:rsidP="00840681">
      <w:r w:rsidRPr="00840681">
        <w:t>But customers usually don't buy on the first visit.</w:t>
      </w:r>
    </w:p>
    <w:p w14:paraId="552FA036" w14:textId="77777777" w:rsidR="00840681" w:rsidRPr="00840681" w:rsidRDefault="00840681" w:rsidP="00840681">
      <w:r w:rsidRPr="00840681">
        <w:t>Instead, they ask themselves:</w:t>
      </w:r>
    </w:p>
    <w:p w14:paraId="1F221461" w14:textId="77777777" w:rsidR="00840681" w:rsidRPr="00840681" w:rsidRDefault="00840681" w:rsidP="00840681">
      <w:pPr>
        <w:numPr>
          <w:ilvl w:val="0"/>
          <w:numId w:val="1"/>
        </w:numPr>
      </w:pPr>
      <w:r w:rsidRPr="00840681">
        <w:t xml:space="preserve">Can I trust this business? </w:t>
      </w:r>
    </w:p>
    <w:p w14:paraId="7974A221" w14:textId="77777777" w:rsidR="00840681" w:rsidRPr="00840681" w:rsidRDefault="00840681" w:rsidP="00840681">
      <w:pPr>
        <w:numPr>
          <w:ilvl w:val="0"/>
          <w:numId w:val="1"/>
        </w:numPr>
      </w:pPr>
      <w:r w:rsidRPr="00840681">
        <w:t xml:space="preserve">Is this the right solution? </w:t>
      </w:r>
    </w:p>
    <w:p w14:paraId="0A7CC47A" w14:textId="77777777" w:rsidR="00840681" w:rsidRPr="00840681" w:rsidRDefault="00840681" w:rsidP="00840681">
      <w:pPr>
        <w:numPr>
          <w:ilvl w:val="0"/>
          <w:numId w:val="1"/>
        </w:numPr>
      </w:pPr>
      <w:r w:rsidRPr="00840681">
        <w:t xml:space="preserve">Why should I choose them? </w:t>
      </w:r>
    </w:p>
    <w:p w14:paraId="6F8A32CA" w14:textId="77777777" w:rsidR="00840681" w:rsidRPr="00840681" w:rsidRDefault="00840681" w:rsidP="00840681">
      <w:pPr>
        <w:numPr>
          <w:ilvl w:val="0"/>
          <w:numId w:val="1"/>
        </w:numPr>
      </w:pPr>
      <w:r w:rsidRPr="00840681">
        <w:t xml:space="preserve">Is it worth the price? </w:t>
      </w:r>
    </w:p>
    <w:p w14:paraId="23CB719C" w14:textId="77777777" w:rsidR="00840681" w:rsidRPr="00840681" w:rsidRDefault="00840681" w:rsidP="00840681">
      <w:pPr>
        <w:numPr>
          <w:ilvl w:val="0"/>
          <w:numId w:val="1"/>
        </w:numPr>
      </w:pPr>
      <w:r w:rsidRPr="00840681">
        <w:t xml:space="preserve">Should I buy now or later? </w:t>
      </w:r>
    </w:p>
    <w:p w14:paraId="4ED23BD2" w14:textId="77777777" w:rsidR="00840681" w:rsidRPr="00840681" w:rsidRDefault="00840681" w:rsidP="00840681">
      <w:r w:rsidRPr="00840681">
        <w:t>Your AI Customer Journey should answer these questions in sequence.</w:t>
      </w:r>
    </w:p>
    <w:p w14:paraId="724DD26F" w14:textId="77777777" w:rsidR="00840681" w:rsidRPr="00840681" w:rsidRDefault="00840681" w:rsidP="00840681">
      <w:r w:rsidRPr="00840681">
        <w:pict w14:anchorId="4E0BF368">
          <v:rect id="_x0000_i1163" style="width:0;height:1.5pt" o:hralign="center" o:hrstd="t" o:hr="t" fillcolor="#a0a0a0" stroked="f"/>
        </w:pict>
      </w:r>
    </w:p>
    <w:p w14:paraId="2E8EE2CA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THE AI CUSTOMER JOURNEY FRAMEWORK</w:t>
      </w:r>
    </w:p>
    <w:p w14:paraId="3A9F199A" w14:textId="77777777" w:rsidR="00840681" w:rsidRPr="00840681" w:rsidRDefault="00840681" w:rsidP="00840681">
      <w:r w:rsidRPr="00840681">
        <w:t>Visitor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Capture Attention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Build Trust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Educate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Handle Objections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Offer</w:t>
      </w:r>
      <w:r w:rsidRPr="00840681">
        <w:br/>
      </w:r>
      <w:r w:rsidRPr="00840681">
        <w:br/>
      </w:r>
      <w:r w:rsidRPr="00840681">
        <w:lastRenderedPageBreak/>
        <w:t>↓</w:t>
      </w:r>
      <w:r w:rsidRPr="00840681">
        <w:br/>
      </w:r>
      <w:r w:rsidRPr="00840681">
        <w:br/>
        <w:t>Follow-up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Purchase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Retention</w:t>
      </w:r>
      <w:r w:rsidRPr="00840681">
        <w:br/>
      </w:r>
      <w:r w:rsidRPr="00840681">
        <w:br/>
        <w:t>↓</w:t>
      </w:r>
      <w:r w:rsidRPr="00840681">
        <w:br/>
      </w:r>
      <w:r w:rsidRPr="00840681">
        <w:br/>
        <w:t>Referral</w:t>
      </w:r>
    </w:p>
    <w:p w14:paraId="04A607F5" w14:textId="77777777" w:rsidR="00840681" w:rsidRPr="00840681" w:rsidRDefault="00840681" w:rsidP="00840681">
      <w:r w:rsidRPr="00840681">
        <w:t>Think of AI as your assistant at each stage, helping you create better content, messages, and follow-ups—not replacing genuine customer relationships.</w:t>
      </w:r>
    </w:p>
    <w:p w14:paraId="708C01C4" w14:textId="77777777" w:rsidR="00840681" w:rsidRPr="00840681" w:rsidRDefault="00840681" w:rsidP="00840681">
      <w:r w:rsidRPr="00840681">
        <w:pict w14:anchorId="3B85BE7D">
          <v:rect id="_x0000_i1164" style="width:0;height:1.5pt" o:hralign="center" o:hrstd="t" o:hr="t" fillcolor="#a0a0a0" stroked="f"/>
        </w:pict>
      </w:r>
    </w:p>
    <w:p w14:paraId="462CAC25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1 — CAPTURE ATTENTION</w:t>
      </w:r>
    </w:p>
    <w:p w14:paraId="3AD4EFAB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Goal</w:t>
      </w:r>
    </w:p>
    <w:p w14:paraId="15FB4000" w14:textId="77777777" w:rsidR="00840681" w:rsidRPr="00840681" w:rsidRDefault="00840681" w:rsidP="00840681">
      <w:r w:rsidRPr="00840681">
        <w:t>Stop the scroll.</w:t>
      </w:r>
    </w:p>
    <w:p w14:paraId="62D30169" w14:textId="77777777" w:rsidR="00840681" w:rsidRPr="00840681" w:rsidRDefault="00840681" w:rsidP="00840681">
      <w:r w:rsidRPr="00840681">
        <w:t>Make visitors curious.</w:t>
      </w:r>
    </w:p>
    <w:p w14:paraId="53EA08F0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5465B953" w14:textId="77777777" w:rsidR="00840681" w:rsidRPr="00840681" w:rsidRDefault="00840681" w:rsidP="00840681">
      <w:r w:rsidRPr="00840681">
        <w:t>You are a world-class direct response copywriter.</w:t>
      </w:r>
      <w:r w:rsidRPr="00840681">
        <w:br/>
      </w:r>
      <w:r w:rsidRPr="00840681">
        <w:br/>
        <w:t>Create 20 scroll-stopping hooks for my business.</w:t>
      </w:r>
      <w:r w:rsidRPr="00840681">
        <w:br/>
      </w:r>
      <w:r w:rsidRPr="00840681">
        <w:br/>
        <w:t>Business:</w:t>
      </w:r>
      <w:r w:rsidRPr="00840681">
        <w:br/>
        <w:t>[Describe your business]</w:t>
      </w:r>
      <w:r w:rsidRPr="00840681">
        <w:br/>
      </w:r>
      <w:r w:rsidRPr="00840681">
        <w:br/>
        <w:t>Audience:</w:t>
      </w:r>
      <w:r w:rsidRPr="00840681">
        <w:br/>
        <w:t>[Describe your ideal customer]</w:t>
      </w:r>
      <w:r w:rsidRPr="00840681">
        <w:br/>
      </w:r>
      <w:r w:rsidRPr="00840681">
        <w:br/>
        <w:t>Requirements:</w:t>
      </w:r>
      <w:r w:rsidRPr="00840681">
        <w:br/>
      </w:r>
      <w:r w:rsidRPr="00840681">
        <w:br/>
        <w:t>• Maximum 10 words</w:t>
      </w:r>
      <w:r w:rsidRPr="00840681">
        <w:br/>
        <w:t>• Curiosity-driven</w:t>
      </w:r>
      <w:r w:rsidRPr="00840681">
        <w:br/>
      </w:r>
      <w:r w:rsidRPr="00840681">
        <w:lastRenderedPageBreak/>
        <w:t>• No clickbait</w:t>
      </w:r>
      <w:r w:rsidRPr="00840681">
        <w:br/>
        <w:t>• Focus on customer pain points</w:t>
      </w:r>
      <w:r w:rsidRPr="00840681">
        <w:br/>
        <w:t>• Suitable for Instagram, LinkedIn, and Facebook</w:t>
      </w:r>
    </w:p>
    <w:p w14:paraId="5D8392B2" w14:textId="77777777" w:rsidR="00840681" w:rsidRPr="00840681" w:rsidRDefault="00840681" w:rsidP="00840681">
      <w:r w:rsidRPr="00840681">
        <w:pict w14:anchorId="14E995DB">
          <v:rect id="_x0000_i1165" style="width:0;height:1.5pt" o:hralign="center" o:hrstd="t" o:hr="t" fillcolor="#a0a0a0" stroked="f"/>
        </w:pict>
      </w:r>
    </w:p>
    <w:p w14:paraId="1B9FA5EF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Example</w:t>
      </w:r>
    </w:p>
    <w:p w14:paraId="56AD918C" w14:textId="77777777" w:rsidR="00840681" w:rsidRPr="00840681" w:rsidRDefault="00840681" w:rsidP="00840681">
      <w:r w:rsidRPr="00840681">
        <w:t>Business</w:t>
      </w:r>
    </w:p>
    <w:p w14:paraId="5BB58BE3" w14:textId="77777777" w:rsidR="00840681" w:rsidRPr="00840681" w:rsidRDefault="00840681" w:rsidP="00840681">
      <w:r w:rsidRPr="00840681">
        <w:t>Digital Marketing Agency</w:t>
      </w:r>
    </w:p>
    <w:p w14:paraId="5EC4701C" w14:textId="77777777" w:rsidR="00840681" w:rsidRPr="00840681" w:rsidRDefault="00840681" w:rsidP="00840681">
      <w:r w:rsidRPr="00840681">
        <w:t>Output</w:t>
      </w:r>
    </w:p>
    <w:p w14:paraId="310DCA8C" w14:textId="77777777" w:rsidR="00840681" w:rsidRPr="00840681" w:rsidRDefault="00840681" w:rsidP="00840681">
      <w:r w:rsidRPr="00840681">
        <w:rPr>
          <w:rFonts w:ascii="Segoe UI Emoji" w:hAnsi="Segoe UI Emoji" w:cs="Segoe UI Emoji"/>
        </w:rPr>
        <w:t>❌</w:t>
      </w:r>
      <w:r w:rsidRPr="00840681">
        <w:t xml:space="preserve"> We offer marketing services.</w:t>
      </w:r>
    </w:p>
    <w:p w14:paraId="792037AB" w14:textId="77777777" w:rsidR="00840681" w:rsidRPr="00840681" w:rsidRDefault="00840681" w:rsidP="00840681">
      <w:r w:rsidRPr="00840681">
        <w:rPr>
          <w:rFonts w:ascii="Segoe UI Emoji" w:hAnsi="Segoe UI Emoji" w:cs="Segoe UI Emoji"/>
        </w:rPr>
        <w:t>✅</w:t>
      </w:r>
      <w:r w:rsidRPr="00840681">
        <w:t xml:space="preserve"> Why Most Small Businesses Never Get Repeat Customers</w:t>
      </w:r>
    </w:p>
    <w:p w14:paraId="6404A104" w14:textId="77777777" w:rsidR="00840681" w:rsidRPr="00840681" w:rsidRDefault="00840681" w:rsidP="00840681">
      <w:r w:rsidRPr="00840681">
        <w:pict w14:anchorId="6026C13B">
          <v:rect id="_x0000_i1166" style="width:0;height:1.5pt" o:hralign="center" o:hrstd="t" o:hr="t" fillcolor="#a0a0a0" stroked="f"/>
        </w:pict>
      </w:r>
    </w:p>
    <w:p w14:paraId="20A20713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2 — BUILD TRUST</w:t>
      </w:r>
    </w:p>
    <w:p w14:paraId="02F6179B" w14:textId="77777777" w:rsidR="00840681" w:rsidRPr="00840681" w:rsidRDefault="00840681" w:rsidP="00840681">
      <w:r w:rsidRPr="00840681">
        <w:t>People buy from businesses they trust.</w:t>
      </w:r>
    </w:p>
    <w:p w14:paraId="35F45586" w14:textId="77777777" w:rsidR="00840681" w:rsidRPr="00840681" w:rsidRDefault="00840681" w:rsidP="00840681">
      <w:r w:rsidRPr="00840681">
        <w:t>Don't immediately pitch.</w:t>
      </w:r>
    </w:p>
    <w:p w14:paraId="7981C2B5" w14:textId="77777777" w:rsidR="00840681" w:rsidRPr="00840681" w:rsidRDefault="00840681" w:rsidP="00840681">
      <w:r w:rsidRPr="00840681">
        <w:t>Instead show:</w:t>
      </w:r>
    </w:p>
    <w:p w14:paraId="0217801C" w14:textId="77777777" w:rsidR="00840681" w:rsidRPr="00840681" w:rsidRDefault="00840681" w:rsidP="00840681">
      <w:pPr>
        <w:numPr>
          <w:ilvl w:val="0"/>
          <w:numId w:val="2"/>
        </w:numPr>
      </w:pPr>
      <w:r w:rsidRPr="00840681">
        <w:t xml:space="preserve">Results </w:t>
      </w:r>
    </w:p>
    <w:p w14:paraId="5A9A6A71" w14:textId="77777777" w:rsidR="00840681" w:rsidRPr="00840681" w:rsidRDefault="00840681" w:rsidP="00840681">
      <w:pPr>
        <w:numPr>
          <w:ilvl w:val="0"/>
          <w:numId w:val="2"/>
        </w:numPr>
      </w:pPr>
      <w:r w:rsidRPr="00840681">
        <w:t xml:space="preserve">Stories </w:t>
      </w:r>
    </w:p>
    <w:p w14:paraId="70F25AB3" w14:textId="77777777" w:rsidR="00840681" w:rsidRPr="00840681" w:rsidRDefault="00840681" w:rsidP="00840681">
      <w:pPr>
        <w:numPr>
          <w:ilvl w:val="0"/>
          <w:numId w:val="2"/>
        </w:numPr>
      </w:pPr>
      <w:r w:rsidRPr="00840681">
        <w:t xml:space="preserve">Testimonials </w:t>
      </w:r>
    </w:p>
    <w:p w14:paraId="1C8E7A38" w14:textId="77777777" w:rsidR="00840681" w:rsidRPr="00840681" w:rsidRDefault="00840681" w:rsidP="00840681">
      <w:pPr>
        <w:numPr>
          <w:ilvl w:val="0"/>
          <w:numId w:val="2"/>
        </w:numPr>
      </w:pPr>
      <w:r w:rsidRPr="00840681">
        <w:t xml:space="preserve">Behind-the-scenes </w:t>
      </w:r>
    </w:p>
    <w:p w14:paraId="20F36D1E" w14:textId="77777777" w:rsidR="00840681" w:rsidRPr="00840681" w:rsidRDefault="00840681" w:rsidP="00840681">
      <w:pPr>
        <w:numPr>
          <w:ilvl w:val="0"/>
          <w:numId w:val="2"/>
        </w:numPr>
      </w:pPr>
      <w:r w:rsidRPr="00840681">
        <w:t xml:space="preserve">Expertise </w:t>
      </w:r>
    </w:p>
    <w:p w14:paraId="35ADE946" w14:textId="77777777" w:rsidR="00840681" w:rsidRPr="00840681" w:rsidRDefault="00840681" w:rsidP="00840681">
      <w:r w:rsidRPr="00840681">
        <w:pict w14:anchorId="49CFE9FF">
          <v:rect id="_x0000_i1167" style="width:0;height:1.5pt" o:hralign="center" o:hrstd="t" o:hr="t" fillcolor="#a0a0a0" stroked="f"/>
        </w:pict>
      </w:r>
    </w:p>
    <w:p w14:paraId="6BDADFF2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46CE25A0" w14:textId="77777777" w:rsidR="00840681" w:rsidRPr="00840681" w:rsidRDefault="00840681" w:rsidP="00840681">
      <w:r w:rsidRPr="00840681">
        <w:t>Act as a brand storytelling expert.</w:t>
      </w:r>
      <w:r w:rsidRPr="00840681">
        <w:br/>
      </w:r>
      <w:r w:rsidRPr="00840681">
        <w:br/>
        <w:t>Create five trust-building posts.</w:t>
      </w:r>
      <w:r w:rsidRPr="00840681">
        <w:br/>
      </w:r>
      <w:r w:rsidRPr="00840681">
        <w:br/>
        <w:t>Business:</w:t>
      </w:r>
      <w:r w:rsidRPr="00840681">
        <w:br/>
        <w:t>[Business]</w:t>
      </w:r>
      <w:r w:rsidRPr="00840681">
        <w:br/>
      </w:r>
      <w:r w:rsidRPr="00840681">
        <w:br/>
        <w:t>Include:</w:t>
      </w:r>
      <w:r w:rsidRPr="00840681">
        <w:br/>
      </w:r>
      <w:r w:rsidRPr="00840681">
        <w:br/>
      </w:r>
      <w:r w:rsidRPr="00840681">
        <w:lastRenderedPageBreak/>
        <w:t>• Customer story</w:t>
      </w:r>
      <w:r w:rsidRPr="00840681">
        <w:br/>
        <w:t>• Lesson learned</w:t>
      </w:r>
      <w:r w:rsidRPr="00840681">
        <w:br/>
        <w:t>• Behind-the-scenes</w:t>
      </w:r>
      <w:r w:rsidRPr="00840681">
        <w:br/>
        <w:t>• Frequently asked question</w:t>
      </w:r>
      <w:r w:rsidRPr="00840681">
        <w:br/>
        <w:t>• Myth vs Fact</w:t>
      </w:r>
      <w:r w:rsidRPr="00840681">
        <w:br/>
      </w:r>
      <w:r w:rsidRPr="00840681">
        <w:br/>
        <w:t>Friendly and authentic tone.</w:t>
      </w:r>
    </w:p>
    <w:p w14:paraId="6D863560" w14:textId="77777777" w:rsidR="00840681" w:rsidRPr="00840681" w:rsidRDefault="00840681" w:rsidP="00840681">
      <w:r w:rsidRPr="00840681">
        <w:pict w14:anchorId="4850B540">
          <v:rect id="_x0000_i1168" style="width:0;height:1.5pt" o:hralign="center" o:hrstd="t" o:hr="t" fillcolor="#a0a0a0" stroked="f"/>
        </w:pict>
      </w:r>
    </w:p>
    <w:p w14:paraId="50BAA44D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Example</w:t>
      </w:r>
    </w:p>
    <w:p w14:paraId="233E04B4" w14:textId="77777777" w:rsidR="00840681" w:rsidRPr="00840681" w:rsidRDefault="00840681" w:rsidP="00840681">
      <w:r w:rsidRPr="00840681">
        <w:t>Instead of</w:t>
      </w:r>
    </w:p>
    <w:p w14:paraId="1D4721FE" w14:textId="77777777" w:rsidR="00840681" w:rsidRPr="00840681" w:rsidRDefault="00840681" w:rsidP="00840681">
      <w:r w:rsidRPr="00840681">
        <w:t>Buy now.</w:t>
      </w:r>
    </w:p>
    <w:p w14:paraId="4CEFD461" w14:textId="77777777" w:rsidR="00840681" w:rsidRPr="00840681" w:rsidRDefault="00840681" w:rsidP="00840681">
      <w:r w:rsidRPr="00840681">
        <w:t>Write</w:t>
      </w:r>
    </w:p>
    <w:p w14:paraId="27B3758A" w14:textId="77777777" w:rsidR="00840681" w:rsidRPr="00840681" w:rsidRDefault="00840681" w:rsidP="00840681">
      <w:r w:rsidRPr="00840681">
        <w:t>Last year one client struggled to convert website visitors. After simplifying their messaging and improving follow-up emails, inquiries increased significantly over the next few months.</w:t>
      </w:r>
    </w:p>
    <w:p w14:paraId="2AB102FB" w14:textId="77777777" w:rsidR="00840681" w:rsidRPr="00840681" w:rsidRDefault="00840681" w:rsidP="00840681">
      <w:r w:rsidRPr="00840681">
        <w:pict w14:anchorId="5B463B61">
          <v:rect id="_x0000_i1169" style="width:0;height:1.5pt" o:hralign="center" o:hrstd="t" o:hr="t" fillcolor="#a0a0a0" stroked="f"/>
        </w:pict>
      </w:r>
    </w:p>
    <w:p w14:paraId="63CC1479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3 — EDUCATE</w:t>
      </w:r>
    </w:p>
    <w:p w14:paraId="273A5620" w14:textId="77777777" w:rsidR="00840681" w:rsidRPr="00840681" w:rsidRDefault="00840681" w:rsidP="00840681">
      <w:r w:rsidRPr="00840681">
        <w:t>Teach.</w:t>
      </w:r>
    </w:p>
    <w:p w14:paraId="0406E03F" w14:textId="77777777" w:rsidR="00840681" w:rsidRPr="00840681" w:rsidRDefault="00840681" w:rsidP="00840681">
      <w:r w:rsidRPr="00840681">
        <w:t>Don't sell.</w:t>
      </w:r>
    </w:p>
    <w:p w14:paraId="16D58377" w14:textId="77777777" w:rsidR="00840681" w:rsidRPr="00840681" w:rsidRDefault="00840681" w:rsidP="00840681">
      <w:r w:rsidRPr="00840681">
        <w:t>Answer questions before customers ask.</w:t>
      </w:r>
    </w:p>
    <w:p w14:paraId="18213703" w14:textId="77777777" w:rsidR="00840681" w:rsidRPr="00840681" w:rsidRDefault="00840681" w:rsidP="00840681">
      <w:r w:rsidRPr="00840681">
        <w:pict w14:anchorId="3060DDFE">
          <v:rect id="_x0000_i1170" style="width:0;height:1.5pt" o:hralign="center" o:hrstd="t" o:hr="t" fillcolor="#a0a0a0" stroked="f"/>
        </w:pict>
      </w:r>
    </w:p>
    <w:p w14:paraId="4D482C34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64D4B6FB" w14:textId="77777777" w:rsidR="00840681" w:rsidRPr="00840681" w:rsidRDefault="00840681" w:rsidP="00840681">
      <w:r w:rsidRPr="00840681">
        <w:t>List the top 50 questions customers ask before buying my service.</w:t>
      </w:r>
      <w:r w:rsidRPr="00840681">
        <w:br/>
      </w:r>
      <w:r w:rsidRPr="00840681">
        <w:br/>
        <w:t>Business:</w:t>
      </w:r>
      <w:r w:rsidRPr="00840681">
        <w:br/>
      </w:r>
      <w:r w:rsidRPr="00840681">
        <w:br/>
        <w:t>[Describe]</w:t>
      </w:r>
      <w:r w:rsidRPr="00840681">
        <w:br/>
      </w:r>
      <w:r w:rsidRPr="00840681">
        <w:br/>
        <w:t>Group into:</w:t>
      </w:r>
      <w:r w:rsidRPr="00840681">
        <w:br/>
      </w:r>
      <w:r w:rsidRPr="00840681">
        <w:br/>
        <w:t>Beginner</w:t>
      </w:r>
      <w:r w:rsidRPr="00840681">
        <w:br/>
      </w:r>
      <w:r w:rsidRPr="00840681">
        <w:br/>
        <w:t>Intermediate</w:t>
      </w:r>
      <w:r w:rsidRPr="00840681">
        <w:br/>
      </w:r>
      <w:r w:rsidRPr="00840681">
        <w:br/>
      </w:r>
      <w:r w:rsidRPr="00840681">
        <w:lastRenderedPageBreak/>
        <w:t>Buying Decision</w:t>
      </w:r>
      <w:r w:rsidRPr="00840681">
        <w:br/>
      </w:r>
      <w:r w:rsidRPr="00840681">
        <w:br/>
        <w:t>Create clear answers.</w:t>
      </w:r>
    </w:p>
    <w:p w14:paraId="4F7CB132" w14:textId="77777777" w:rsidR="00840681" w:rsidRPr="00840681" w:rsidRDefault="00840681" w:rsidP="00840681">
      <w:r w:rsidRPr="00840681">
        <w:pict w14:anchorId="0F312661">
          <v:rect id="_x0000_i1171" style="width:0;height:1.5pt" o:hralign="center" o:hrstd="t" o:hr="t" fillcolor="#a0a0a0" stroked="f"/>
        </w:pict>
      </w:r>
    </w:p>
    <w:p w14:paraId="7DA6A839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Example</w:t>
      </w:r>
    </w:p>
    <w:p w14:paraId="7D908378" w14:textId="77777777" w:rsidR="00840681" w:rsidRPr="00840681" w:rsidRDefault="00840681" w:rsidP="00840681">
      <w:r w:rsidRPr="00840681">
        <w:t>Customer</w:t>
      </w:r>
    </w:p>
    <w:p w14:paraId="2C10A109" w14:textId="77777777" w:rsidR="00840681" w:rsidRPr="00840681" w:rsidRDefault="00840681" w:rsidP="00840681">
      <w:r w:rsidRPr="00840681">
        <w:t>Do I need a website?</w:t>
      </w:r>
    </w:p>
    <w:p w14:paraId="14FE954A" w14:textId="77777777" w:rsidR="00840681" w:rsidRPr="00840681" w:rsidRDefault="00840681" w:rsidP="00840681">
      <w:r w:rsidRPr="00840681">
        <w:t>Create</w:t>
      </w:r>
    </w:p>
    <w:p w14:paraId="05B1E225" w14:textId="77777777" w:rsidR="00840681" w:rsidRPr="00840681" w:rsidRDefault="00840681" w:rsidP="00840681">
      <w:r w:rsidRPr="00840681">
        <w:t>A short post</w:t>
      </w:r>
    </w:p>
    <w:p w14:paraId="143D6A01" w14:textId="77777777" w:rsidR="00840681" w:rsidRPr="00840681" w:rsidRDefault="00840681" w:rsidP="00840681">
      <w:r w:rsidRPr="00840681">
        <w:t>A Reel</w:t>
      </w:r>
    </w:p>
    <w:p w14:paraId="1318638F" w14:textId="77777777" w:rsidR="00840681" w:rsidRPr="00840681" w:rsidRDefault="00840681" w:rsidP="00840681">
      <w:r w:rsidRPr="00840681">
        <w:t>A carousel</w:t>
      </w:r>
    </w:p>
    <w:p w14:paraId="29B02B75" w14:textId="77777777" w:rsidR="00840681" w:rsidRPr="00840681" w:rsidRDefault="00840681" w:rsidP="00840681">
      <w:r w:rsidRPr="00840681">
        <w:t>A blog</w:t>
      </w:r>
    </w:p>
    <w:p w14:paraId="667FFE6B" w14:textId="77777777" w:rsidR="00840681" w:rsidRPr="00840681" w:rsidRDefault="00840681" w:rsidP="00840681">
      <w:r w:rsidRPr="00840681">
        <w:t>A video script</w:t>
      </w:r>
    </w:p>
    <w:p w14:paraId="575043AF" w14:textId="77777777" w:rsidR="00840681" w:rsidRPr="00840681" w:rsidRDefault="00840681" w:rsidP="00840681">
      <w:r w:rsidRPr="00840681">
        <w:pict w14:anchorId="6B9A0731">
          <v:rect id="_x0000_i1172" style="width:0;height:1.5pt" o:hralign="center" o:hrstd="t" o:hr="t" fillcolor="#a0a0a0" stroked="f"/>
        </w:pict>
      </w:r>
    </w:p>
    <w:p w14:paraId="3D41713B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4 — HANDLE OBJECTIONS</w:t>
      </w:r>
    </w:p>
    <w:p w14:paraId="12A1CA6A" w14:textId="77777777" w:rsidR="00840681" w:rsidRPr="00840681" w:rsidRDefault="00840681" w:rsidP="00840681">
      <w:r w:rsidRPr="00840681">
        <w:t>Most people leave because they have unanswered questions.</w:t>
      </w:r>
    </w:p>
    <w:p w14:paraId="63DF0026" w14:textId="77777777" w:rsidR="00840681" w:rsidRPr="00840681" w:rsidRDefault="00840681" w:rsidP="00840681">
      <w:r w:rsidRPr="00840681">
        <w:t>Examples</w:t>
      </w:r>
    </w:p>
    <w:p w14:paraId="7D15A21E" w14:textId="77777777" w:rsidR="00840681" w:rsidRPr="00840681" w:rsidRDefault="00840681" w:rsidP="00840681">
      <w:r w:rsidRPr="00840681">
        <w:t>Too expensive.</w:t>
      </w:r>
    </w:p>
    <w:p w14:paraId="41F963D1" w14:textId="77777777" w:rsidR="00840681" w:rsidRPr="00840681" w:rsidRDefault="00840681" w:rsidP="00840681">
      <w:r w:rsidRPr="00840681">
        <w:t>Need more time.</w:t>
      </w:r>
    </w:p>
    <w:p w14:paraId="177719C7" w14:textId="77777777" w:rsidR="00840681" w:rsidRPr="00840681" w:rsidRDefault="00840681" w:rsidP="00840681">
      <w:r w:rsidRPr="00840681">
        <w:t>Need approval.</w:t>
      </w:r>
    </w:p>
    <w:p w14:paraId="4F249A65" w14:textId="77777777" w:rsidR="00840681" w:rsidRPr="00840681" w:rsidRDefault="00840681" w:rsidP="00840681">
      <w:r w:rsidRPr="00840681">
        <w:t>Not sure.</w:t>
      </w:r>
    </w:p>
    <w:p w14:paraId="4A43E9E2" w14:textId="77777777" w:rsidR="00840681" w:rsidRPr="00840681" w:rsidRDefault="00840681" w:rsidP="00840681">
      <w:r w:rsidRPr="00840681">
        <w:t>AI helps prepare responses in advance.</w:t>
      </w:r>
    </w:p>
    <w:p w14:paraId="2A707119" w14:textId="77777777" w:rsidR="00840681" w:rsidRPr="00840681" w:rsidRDefault="00840681" w:rsidP="00840681">
      <w:r w:rsidRPr="00840681">
        <w:pict w14:anchorId="0F12C63C">
          <v:rect id="_x0000_i1173" style="width:0;height:1.5pt" o:hralign="center" o:hrstd="t" o:hr="t" fillcolor="#a0a0a0" stroked="f"/>
        </w:pict>
      </w:r>
    </w:p>
    <w:p w14:paraId="36AF986F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0977B7B0" w14:textId="77777777" w:rsidR="00840681" w:rsidRPr="00840681" w:rsidRDefault="00840681" w:rsidP="00840681">
      <w:r w:rsidRPr="00840681">
        <w:t>My customers hesitate before buying.</w:t>
      </w:r>
      <w:r w:rsidRPr="00840681">
        <w:br/>
      </w:r>
      <w:r w:rsidRPr="00840681">
        <w:br/>
        <w:t>Business:</w:t>
      </w:r>
      <w:r w:rsidRPr="00840681">
        <w:br/>
      </w:r>
      <w:r w:rsidRPr="00840681">
        <w:br/>
        <w:t>[Describe]</w:t>
      </w:r>
      <w:r w:rsidRPr="00840681">
        <w:br/>
      </w:r>
      <w:r w:rsidRPr="00840681">
        <w:br/>
      </w:r>
      <w:r w:rsidRPr="00840681">
        <w:lastRenderedPageBreak/>
        <w:t>List the 25 biggest objections.</w:t>
      </w:r>
      <w:r w:rsidRPr="00840681">
        <w:br/>
      </w:r>
      <w:r w:rsidRPr="00840681">
        <w:br/>
        <w:t>For each objection create</w:t>
      </w:r>
      <w:r w:rsidRPr="00840681">
        <w:br/>
      </w:r>
      <w:r w:rsidRPr="00840681">
        <w:br/>
        <w:t>A social media post</w:t>
      </w:r>
      <w:r w:rsidRPr="00840681">
        <w:br/>
      </w:r>
      <w:r w:rsidRPr="00840681">
        <w:br/>
        <w:t>A FAQ answer</w:t>
      </w:r>
      <w:r w:rsidRPr="00840681">
        <w:br/>
      </w:r>
      <w:r w:rsidRPr="00840681">
        <w:br/>
        <w:t>A sales reply</w:t>
      </w:r>
      <w:r w:rsidRPr="00840681">
        <w:br/>
      </w:r>
      <w:r w:rsidRPr="00840681">
        <w:br/>
        <w:t>An email</w:t>
      </w:r>
      <w:r w:rsidRPr="00840681">
        <w:br/>
      </w:r>
      <w:r w:rsidRPr="00840681">
        <w:br/>
        <w:t>A short video idea</w:t>
      </w:r>
    </w:p>
    <w:p w14:paraId="50CE9ADA" w14:textId="77777777" w:rsidR="00840681" w:rsidRPr="00840681" w:rsidRDefault="00840681" w:rsidP="00840681">
      <w:r w:rsidRPr="00840681">
        <w:pict w14:anchorId="5E4BA0C5">
          <v:rect id="_x0000_i1174" style="width:0;height:1.5pt" o:hralign="center" o:hrstd="t" o:hr="t" fillcolor="#a0a0a0" stroked="f"/>
        </w:pict>
      </w:r>
    </w:p>
    <w:p w14:paraId="211774B7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5 — PRESENT THE OFFER</w:t>
      </w:r>
    </w:p>
    <w:p w14:paraId="1BE549F4" w14:textId="77777777" w:rsidR="00840681" w:rsidRPr="00840681" w:rsidRDefault="00840681" w:rsidP="00840681">
      <w:r w:rsidRPr="00840681">
        <w:t>Most offers are confusing.</w:t>
      </w:r>
    </w:p>
    <w:p w14:paraId="4652D554" w14:textId="77777777" w:rsidR="00840681" w:rsidRPr="00840681" w:rsidRDefault="00840681" w:rsidP="00840681">
      <w:r w:rsidRPr="00840681">
        <w:t>AI helps clarify value.</w:t>
      </w:r>
    </w:p>
    <w:p w14:paraId="72CEE07D" w14:textId="77777777" w:rsidR="00840681" w:rsidRPr="00840681" w:rsidRDefault="00840681" w:rsidP="00840681">
      <w:r w:rsidRPr="00840681">
        <w:pict w14:anchorId="16638F85">
          <v:rect id="_x0000_i1175" style="width:0;height:1.5pt" o:hralign="center" o:hrstd="t" o:hr="t" fillcolor="#a0a0a0" stroked="f"/>
        </w:pict>
      </w:r>
    </w:p>
    <w:p w14:paraId="0587079C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283BAA3D" w14:textId="77777777" w:rsidR="00840681" w:rsidRPr="00840681" w:rsidRDefault="00840681" w:rsidP="00840681">
      <w:r w:rsidRPr="00840681">
        <w:t>Rewrite my offer.</w:t>
      </w:r>
      <w:r w:rsidRPr="00840681">
        <w:br/>
      </w:r>
      <w:r w:rsidRPr="00840681">
        <w:br/>
        <w:t>Current Offer:</w:t>
      </w:r>
      <w:r w:rsidRPr="00840681">
        <w:br/>
      </w:r>
      <w:r w:rsidRPr="00840681">
        <w:br/>
        <w:t>[Paste]</w:t>
      </w:r>
      <w:r w:rsidRPr="00840681">
        <w:br/>
      </w:r>
      <w:r w:rsidRPr="00840681">
        <w:br/>
        <w:t>Make it:</w:t>
      </w:r>
      <w:r w:rsidRPr="00840681">
        <w:br/>
      </w:r>
      <w:r w:rsidRPr="00840681">
        <w:br/>
        <w:t>Simple</w:t>
      </w:r>
      <w:r w:rsidRPr="00840681">
        <w:br/>
      </w:r>
      <w:r w:rsidRPr="00840681">
        <w:br/>
        <w:t>Benefit-focused</w:t>
      </w:r>
      <w:r w:rsidRPr="00840681">
        <w:br/>
      </w:r>
      <w:r w:rsidRPr="00840681">
        <w:br/>
        <w:t>Easy to understand</w:t>
      </w:r>
      <w:r w:rsidRPr="00840681">
        <w:br/>
      </w:r>
      <w:r w:rsidRPr="00840681">
        <w:br/>
        <w:t>Customer-centric</w:t>
      </w:r>
      <w:r w:rsidRPr="00840681">
        <w:br/>
      </w:r>
      <w:r w:rsidRPr="00840681">
        <w:br/>
        <w:t>Avoid jargon.</w:t>
      </w:r>
      <w:r w:rsidRPr="00840681">
        <w:br/>
      </w:r>
      <w:r w:rsidRPr="00840681">
        <w:br/>
      </w:r>
      <w:r w:rsidRPr="00840681">
        <w:lastRenderedPageBreak/>
        <w:t>Create</w:t>
      </w:r>
      <w:r w:rsidRPr="00840681">
        <w:br/>
      </w:r>
      <w:r w:rsidRPr="00840681">
        <w:br/>
        <w:t>Headline</w:t>
      </w:r>
      <w:r w:rsidRPr="00840681">
        <w:br/>
      </w:r>
      <w:r w:rsidRPr="00840681">
        <w:br/>
        <w:t>Subheadline</w:t>
      </w:r>
      <w:r w:rsidRPr="00840681">
        <w:br/>
      </w:r>
      <w:r w:rsidRPr="00840681">
        <w:br/>
        <w:t>CTA</w:t>
      </w:r>
      <w:r w:rsidRPr="00840681">
        <w:br/>
      </w:r>
      <w:r w:rsidRPr="00840681">
        <w:br/>
        <w:t>Value proposition</w:t>
      </w:r>
    </w:p>
    <w:p w14:paraId="13FEB357" w14:textId="77777777" w:rsidR="00840681" w:rsidRPr="00840681" w:rsidRDefault="00840681" w:rsidP="00840681">
      <w:r w:rsidRPr="00840681">
        <w:pict w14:anchorId="04858EA7">
          <v:rect id="_x0000_i1176" style="width:0;height:1.5pt" o:hralign="center" o:hrstd="t" o:hr="t" fillcolor="#a0a0a0" stroked="f"/>
        </w:pict>
      </w:r>
    </w:p>
    <w:p w14:paraId="2D32C788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Example</w:t>
      </w:r>
    </w:p>
    <w:p w14:paraId="101D655B" w14:textId="77777777" w:rsidR="00840681" w:rsidRPr="00840681" w:rsidRDefault="00840681" w:rsidP="00840681">
      <w:r w:rsidRPr="00840681">
        <w:t>Instead of</w:t>
      </w:r>
    </w:p>
    <w:p w14:paraId="52C60955" w14:textId="77777777" w:rsidR="00840681" w:rsidRPr="00840681" w:rsidRDefault="00840681" w:rsidP="00840681">
      <w:r w:rsidRPr="00840681">
        <w:t>AI Automation Services</w:t>
      </w:r>
    </w:p>
    <w:p w14:paraId="1260E157" w14:textId="77777777" w:rsidR="00840681" w:rsidRPr="00840681" w:rsidRDefault="00840681" w:rsidP="00840681">
      <w:r w:rsidRPr="00840681">
        <w:t>Write</w:t>
      </w:r>
    </w:p>
    <w:p w14:paraId="29B189D1" w14:textId="77777777" w:rsidR="00840681" w:rsidRPr="00840681" w:rsidRDefault="00840681" w:rsidP="00840681">
      <w:r w:rsidRPr="00840681">
        <w:t>Save Hours Every Week by Automating Your Repetitive Business Tasks</w:t>
      </w:r>
    </w:p>
    <w:p w14:paraId="1B00EE25" w14:textId="77777777" w:rsidR="00840681" w:rsidRPr="00840681" w:rsidRDefault="00840681" w:rsidP="00840681">
      <w:r w:rsidRPr="00840681">
        <w:pict w14:anchorId="12BE4C07">
          <v:rect id="_x0000_i1177" style="width:0;height:1.5pt" o:hralign="center" o:hrstd="t" o:hr="t" fillcolor="#a0a0a0" stroked="f"/>
        </w:pict>
      </w:r>
    </w:p>
    <w:p w14:paraId="0DBCC568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6 — FOLLOW UP</w:t>
      </w:r>
    </w:p>
    <w:p w14:paraId="1DEDD098" w14:textId="77777777" w:rsidR="00840681" w:rsidRPr="00840681" w:rsidRDefault="00840681" w:rsidP="00840681">
      <w:r w:rsidRPr="00840681">
        <w:t>Many customers buy after multiple touchpoints, not the first one.</w:t>
      </w:r>
    </w:p>
    <w:p w14:paraId="47681855" w14:textId="77777777" w:rsidR="00840681" w:rsidRPr="00840681" w:rsidRDefault="00840681" w:rsidP="00840681">
      <w:r w:rsidRPr="00840681">
        <w:t>Your follow-up should be helpful, not pushy.</w:t>
      </w:r>
    </w:p>
    <w:p w14:paraId="7F7A48CC" w14:textId="77777777" w:rsidR="00840681" w:rsidRPr="00840681" w:rsidRDefault="00840681" w:rsidP="00840681">
      <w:r w:rsidRPr="00840681">
        <w:pict w14:anchorId="2977543A">
          <v:rect id="_x0000_i1178" style="width:0;height:1.5pt" o:hralign="center" o:hrstd="t" o:hr="t" fillcolor="#a0a0a0" stroked="f"/>
        </w:pict>
      </w:r>
    </w:p>
    <w:p w14:paraId="1147A4BC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0487860F" w14:textId="77777777" w:rsidR="00840681" w:rsidRPr="00840681" w:rsidRDefault="00840681" w:rsidP="00840681">
      <w:r w:rsidRPr="00840681">
        <w:t>Create a 7-day follow-up sequence.</w:t>
      </w:r>
      <w:r w:rsidRPr="00840681">
        <w:br/>
      </w:r>
      <w:r w:rsidRPr="00840681">
        <w:br/>
        <w:t>Audience:</w:t>
      </w:r>
      <w:r w:rsidRPr="00840681">
        <w:br/>
      </w:r>
      <w:r w:rsidRPr="00840681">
        <w:br/>
        <w:t>[Describe]</w:t>
      </w:r>
      <w:r w:rsidRPr="00840681">
        <w:br/>
      </w:r>
      <w:r w:rsidRPr="00840681">
        <w:br/>
        <w:t>Offer:</w:t>
      </w:r>
      <w:r w:rsidRPr="00840681">
        <w:br/>
      </w:r>
      <w:r w:rsidRPr="00840681">
        <w:br/>
        <w:t>[Describe]</w:t>
      </w:r>
      <w:r w:rsidRPr="00840681">
        <w:br/>
      </w:r>
      <w:r w:rsidRPr="00840681">
        <w:br/>
        <w:t>Include</w:t>
      </w:r>
      <w:r w:rsidRPr="00840681">
        <w:br/>
      </w:r>
      <w:r w:rsidRPr="00840681">
        <w:br/>
        <w:t>Email</w:t>
      </w:r>
      <w:r w:rsidRPr="00840681">
        <w:br/>
      </w:r>
      <w:r w:rsidRPr="00840681">
        <w:br/>
      </w:r>
      <w:r w:rsidRPr="00840681">
        <w:lastRenderedPageBreak/>
        <w:t>WhatsApp</w:t>
      </w:r>
      <w:r w:rsidRPr="00840681">
        <w:br/>
      </w:r>
      <w:r w:rsidRPr="00840681">
        <w:br/>
        <w:t>LinkedIn</w:t>
      </w:r>
      <w:r w:rsidRPr="00840681">
        <w:br/>
      </w:r>
      <w:r w:rsidRPr="00840681">
        <w:br/>
        <w:t>Instagram DM</w:t>
      </w:r>
      <w:r w:rsidRPr="00840681">
        <w:br/>
      </w:r>
      <w:r w:rsidRPr="00840681">
        <w:br/>
        <w:t>Tone</w:t>
      </w:r>
      <w:r w:rsidRPr="00840681">
        <w:br/>
      </w:r>
      <w:r w:rsidRPr="00840681">
        <w:br/>
        <w:t>Helpful</w:t>
      </w:r>
      <w:r w:rsidRPr="00840681">
        <w:br/>
      </w:r>
      <w:r w:rsidRPr="00840681">
        <w:br/>
        <w:t>Professional</w:t>
      </w:r>
      <w:r w:rsidRPr="00840681">
        <w:br/>
      </w:r>
      <w:r w:rsidRPr="00840681">
        <w:br/>
        <w:t>No pressure</w:t>
      </w:r>
      <w:r w:rsidRPr="00840681">
        <w:br/>
      </w:r>
      <w:r w:rsidRPr="00840681">
        <w:br/>
        <w:t>One clear CTA</w:t>
      </w:r>
    </w:p>
    <w:p w14:paraId="5E2EA50B" w14:textId="77777777" w:rsidR="00840681" w:rsidRPr="00840681" w:rsidRDefault="00840681" w:rsidP="00840681">
      <w:r w:rsidRPr="00840681">
        <w:pict w14:anchorId="61E70AF0">
          <v:rect id="_x0000_i1179" style="width:0;height:1.5pt" o:hralign="center" o:hrstd="t" o:hr="t" fillcolor="#a0a0a0" stroked="f"/>
        </w:pict>
      </w:r>
    </w:p>
    <w:p w14:paraId="3E7E8EA8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Example</w:t>
      </w:r>
    </w:p>
    <w:p w14:paraId="18339FF2" w14:textId="77777777" w:rsidR="00840681" w:rsidRPr="00840681" w:rsidRDefault="00840681" w:rsidP="00840681">
      <w:r w:rsidRPr="00840681">
        <w:t>Day 2</w:t>
      </w:r>
    </w:p>
    <w:p w14:paraId="0F8BC362" w14:textId="77777777" w:rsidR="00840681" w:rsidRPr="00840681" w:rsidRDefault="00840681" w:rsidP="00840681">
      <w:r w:rsidRPr="00840681">
        <w:t>Hi Sarah,</w:t>
      </w:r>
    </w:p>
    <w:p w14:paraId="7FD3507A" w14:textId="77777777" w:rsidR="00840681" w:rsidRPr="00840681" w:rsidRDefault="00840681" w:rsidP="00840681">
      <w:r w:rsidRPr="00840681">
        <w:t>Just checking whether you had a chance to look at the guide I shared. If you have any questions, I'm happy to help.</w:t>
      </w:r>
    </w:p>
    <w:p w14:paraId="68C35C44" w14:textId="77777777" w:rsidR="00840681" w:rsidRPr="00840681" w:rsidRDefault="00840681" w:rsidP="00840681">
      <w:r w:rsidRPr="00840681">
        <w:pict w14:anchorId="779B792B">
          <v:rect id="_x0000_i1180" style="width:0;height:1.5pt" o:hralign="center" o:hrstd="t" o:hr="t" fillcolor="#a0a0a0" stroked="f"/>
        </w:pict>
      </w:r>
    </w:p>
    <w:p w14:paraId="29B797F6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7 — RETENTION</w:t>
      </w:r>
    </w:p>
    <w:p w14:paraId="034D8A7E" w14:textId="77777777" w:rsidR="00840681" w:rsidRPr="00840681" w:rsidRDefault="00840681" w:rsidP="00840681">
      <w:r w:rsidRPr="00840681">
        <w:t>The easiest customer to sell to is an existing customer.</w:t>
      </w:r>
    </w:p>
    <w:p w14:paraId="50C6BA3F" w14:textId="77777777" w:rsidR="00840681" w:rsidRPr="00840681" w:rsidRDefault="00840681" w:rsidP="00840681">
      <w:r w:rsidRPr="00840681">
        <w:t>AI can generate:</w:t>
      </w:r>
    </w:p>
    <w:p w14:paraId="72E3DEC0" w14:textId="77777777" w:rsidR="00840681" w:rsidRPr="00840681" w:rsidRDefault="00840681" w:rsidP="00840681">
      <w:pPr>
        <w:numPr>
          <w:ilvl w:val="0"/>
          <w:numId w:val="3"/>
        </w:numPr>
      </w:pPr>
      <w:r w:rsidRPr="00840681">
        <w:t xml:space="preserve">onboarding emails </w:t>
      </w:r>
    </w:p>
    <w:p w14:paraId="2AE550C1" w14:textId="77777777" w:rsidR="00840681" w:rsidRPr="00840681" w:rsidRDefault="00840681" w:rsidP="00840681">
      <w:pPr>
        <w:numPr>
          <w:ilvl w:val="0"/>
          <w:numId w:val="3"/>
        </w:numPr>
      </w:pPr>
      <w:r w:rsidRPr="00840681">
        <w:t xml:space="preserve">check-in messages </w:t>
      </w:r>
    </w:p>
    <w:p w14:paraId="3A57D042" w14:textId="77777777" w:rsidR="00840681" w:rsidRPr="00840681" w:rsidRDefault="00840681" w:rsidP="00840681">
      <w:pPr>
        <w:numPr>
          <w:ilvl w:val="0"/>
          <w:numId w:val="3"/>
        </w:numPr>
      </w:pPr>
      <w:r w:rsidRPr="00840681">
        <w:t xml:space="preserve">success tips </w:t>
      </w:r>
    </w:p>
    <w:p w14:paraId="55DD4D24" w14:textId="77777777" w:rsidR="00840681" w:rsidRPr="00840681" w:rsidRDefault="00840681" w:rsidP="00840681">
      <w:pPr>
        <w:numPr>
          <w:ilvl w:val="0"/>
          <w:numId w:val="3"/>
        </w:numPr>
      </w:pPr>
      <w:r w:rsidRPr="00840681">
        <w:t xml:space="preserve">educational newsletters </w:t>
      </w:r>
    </w:p>
    <w:p w14:paraId="25E53DC3" w14:textId="77777777" w:rsidR="00840681" w:rsidRPr="00840681" w:rsidRDefault="00840681" w:rsidP="00840681">
      <w:pPr>
        <w:numPr>
          <w:ilvl w:val="0"/>
          <w:numId w:val="3"/>
        </w:numPr>
      </w:pPr>
      <w:r w:rsidRPr="00840681">
        <w:t xml:space="preserve">loyalty campaigns </w:t>
      </w:r>
    </w:p>
    <w:p w14:paraId="667F39F4" w14:textId="77777777" w:rsidR="00840681" w:rsidRPr="00840681" w:rsidRDefault="00840681" w:rsidP="00840681">
      <w:r w:rsidRPr="00840681">
        <w:pict w14:anchorId="22845A9D">
          <v:rect id="_x0000_i1181" style="width:0;height:1.5pt" o:hralign="center" o:hrstd="t" o:hr="t" fillcolor="#a0a0a0" stroked="f"/>
        </w:pict>
      </w:r>
    </w:p>
    <w:p w14:paraId="39DF36DC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43485B02" w14:textId="77777777" w:rsidR="00840681" w:rsidRPr="00840681" w:rsidRDefault="00840681" w:rsidP="00840681">
      <w:r w:rsidRPr="00840681">
        <w:lastRenderedPageBreak/>
        <w:t>Create a 30-day customer onboarding plan.</w:t>
      </w:r>
      <w:r w:rsidRPr="00840681">
        <w:br/>
      </w:r>
      <w:r w:rsidRPr="00840681">
        <w:br/>
        <w:t>Business:</w:t>
      </w:r>
      <w:r w:rsidRPr="00840681">
        <w:br/>
      </w:r>
      <w:r w:rsidRPr="00840681">
        <w:br/>
        <w:t>[Business]</w:t>
      </w:r>
      <w:r w:rsidRPr="00840681">
        <w:br/>
      </w:r>
      <w:r w:rsidRPr="00840681">
        <w:br/>
        <w:t>Include</w:t>
      </w:r>
      <w:r w:rsidRPr="00840681">
        <w:br/>
      </w:r>
      <w:r w:rsidRPr="00840681">
        <w:br/>
        <w:t>Weekly emails</w:t>
      </w:r>
      <w:r w:rsidRPr="00840681">
        <w:br/>
      </w:r>
      <w:r w:rsidRPr="00840681">
        <w:br/>
        <w:t>Helpful tips</w:t>
      </w:r>
      <w:r w:rsidRPr="00840681">
        <w:br/>
      </w:r>
      <w:r w:rsidRPr="00840681">
        <w:br/>
        <w:t>Product education</w:t>
      </w:r>
      <w:r w:rsidRPr="00840681">
        <w:br/>
      </w:r>
      <w:r w:rsidRPr="00840681">
        <w:br/>
        <w:t>Cross-sell opportunities</w:t>
      </w:r>
      <w:r w:rsidRPr="00840681">
        <w:br/>
      </w:r>
      <w:r w:rsidRPr="00840681">
        <w:br/>
        <w:t>Referral requests</w:t>
      </w:r>
    </w:p>
    <w:p w14:paraId="49D82156" w14:textId="77777777" w:rsidR="00840681" w:rsidRPr="00840681" w:rsidRDefault="00840681" w:rsidP="00840681">
      <w:r w:rsidRPr="00840681">
        <w:pict w14:anchorId="4A94F367">
          <v:rect id="_x0000_i1182" style="width:0;height:1.5pt" o:hralign="center" o:hrstd="t" o:hr="t" fillcolor="#a0a0a0" stroked="f"/>
        </w:pict>
      </w:r>
    </w:p>
    <w:p w14:paraId="0383B045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STAGE 8 — REFERRALS</w:t>
      </w:r>
    </w:p>
    <w:p w14:paraId="6E0DFA3D" w14:textId="77777777" w:rsidR="00840681" w:rsidRPr="00840681" w:rsidRDefault="00840681" w:rsidP="00840681">
      <w:r w:rsidRPr="00840681">
        <w:t>Satisfied customers can become advocates.</w:t>
      </w:r>
    </w:p>
    <w:p w14:paraId="2945F8B0" w14:textId="77777777" w:rsidR="00840681" w:rsidRPr="00840681" w:rsidRDefault="00840681" w:rsidP="00840681">
      <w:r w:rsidRPr="00840681">
        <w:pict w14:anchorId="4F4AA35D">
          <v:rect id="_x0000_i1183" style="width:0;height:1.5pt" o:hralign="center" o:hrstd="t" o:hr="t" fillcolor="#a0a0a0" stroked="f"/>
        </w:pict>
      </w:r>
    </w:p>
    <w:p w14:paraId="7C623B98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AI Prompt</w:t>
      </w:r>
    </w:p>
    <w:p w14:paraId="5F95373E" w14:textId="77777777" w:rsidR="00840681" w:rsidRPr="00840681" w:rsidRDefault="00840681" w:rsidP="00840681">
      <w:r w:rsidRPr="00840681">
        <w:t>Create five referral request messages.</w:t>
      </w:r>
      <w:r w:rsidRPr="00840681">
        <w:br/>
      </w:r>
      <w:r w:rsidRPr="00840681">
        <w:br/>
        <w:t>Tone</w:t>
      </w:r>
      <w:r w:rsidRPr="00840681">
        <w:br/>
      </w:r>
      <w:r w:rsidRPr="00840681">
        <w:br/>
        <w:t>Friendly</w:t>
      </w:r>
      <w:r w:rsidRPr="00840681">
        <w:br/>
      </w:r>
      <w:r w:rsidRPr="00840681">
        <w:br/>
        <w:t>Natural</w:t>
      </w:r>
      <w:r w:rsidRPr="00840681">
        <w:br/>
      </w:r>
      <w:r w:rsidRPr="00840681">
        <w:br/>
        <w:t>Appreciative</w:t>
      </w:r>
      <w:r w:rsidRPr="00840681">
        <w:br/>
      </w:r>
      <w:r w:rsidRPr="00840681">
        <w:br/>
        <w:t>No pressure</w:t>
      </w:r>
      <w:r w:rsidRPr="00840681">
        <w:br/>
      </w:r>
      <w:r w:rsidRPr="00840681">
        <w:br/>
        <w:t>Business:</w:t>
      </w:r>
      <w:r w:rsidRPr="00840681">
        <w:br/>
      </w:r>
      <w:r w:rsidRPr="00840681">
        <w:br/>
        <w:t>[Describe]</w:t>
      </w:r>
    </w:p>
    <w:p w14:paraId="7A753DA1" w14:textId="77777777" w:rsidR="00840681" w:rsidRPr="00840681" w:rsidRDefault="00840681" w:rsidP="00840681">
      <w:r w:rsidRPr="00840681">
        <w:lastRenderedPageBreak/>
        <w:pict w14:anchorId="7D6A04AB">
          <v:rect id="_x0000_i1184" style="width:0;height:1.5pt" o:hralign="center" o:hrstd="t" o:hr="t" fillcolor="#a0a0a0" stroked="f"/>
        </w:pict>
      </w:r>
    </w:p>
    <w:p w14:paraId="7ECA5035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COMPLETE AI CUSTOMER JOURNEY PROMPT</w:t>
      </w:r>
    </w:p>
    <w:p w14:paraId="3273F1DF" w14:textId="77777777" w:rsidR="00840681" w:rsidRPr="00840681" w:rsidRDefault="00840681" w:rsidP="00840681">
      <w:r w:rsidRPr="00840681">
        <w:t>Use this master prompt to build an end-to-end customer journey.</w:t>
      </w:r>
    </w:p>
    <w:p w14:paraId="2512D227" w14:textId="77777777" w:rsidR="00840681" w:rsidRPr="00840681" w:rsidRDefault="00840681" w:rsidP="00840681">
      <w:r w:rsidRPr="00840681">
        <w:t>You are a senior AI marketing strategist and customer journey consultant.</w:t>
      </w:r>
      <w:r w:rsidRPr="00840681">
        <w:br/>
      </w:r>
      <w:r w:rsidRPr="00840681">
        <w:br/>
        <w:t>Help me design a complete AI-powered customer journey.</w:t>
      </w:r>
      <w:r w:rsidRPr="00840681">
        <w:br/>
      </w:r>
      <w:r w:rsidRPr="00840681">
        <w:br/>
        <w:t>Business:</w:t>
      </w:r>
      <w:r w:rsidRPr="00840681">
        <w:br/>
        <w:t>[Describe your business]</w:t>
      </w:r>
      <w:r w:rsidRPr="00840681">
        <w:br/>
      </w:r>
      <w:r w:rsidRPr="00840681">
        <w:br/>
        <w:t>Target Audience:</w:t>
      </w:r>
      <w:r w:rsidRPr="00840681">
        <w:br/>
        <w:t>[Describe your audience]</w:t>
      </w:r>
      <w:r w:rsidRPr="00840681">
        <w:br/>
      </w:r>
      <w:r w:rsidRPr="00840681">
        <w:br/>
        <w:t>Goals:</w:t>
      </w:r>
      <w:r w:rsidRPr="00840681">
        <w:br/>
        <w:t>[Sales, leads, bookings, subscriptions, etc.]</w:t>
      </w:r>
      <w:r w:rsidRPr="00840681">
        <w:br/>
      </w:r>
      <w:r w:rsidRPr="00840681">
        <w:br/>
        <w:t>Create a complete journey from:</w:t>
      </w:r>
      <w:r w:rsidRPr="00840681">
        <w:br/>
      </w:r>
      <w:r w:rsidRPr="00840681">
        <w:br/>
        <w:t>1. Awareness</w:t>
      </w:r>
      <w:r w:rsidRPr="00840681">
        <w:br/>
        <w:t>2. Attention</w:t>
      </w:r>
      <w:r w:rsidRPr="00840681">
        <w:br/>
        <w:t>3. Trust Building</w:t>
      </w:r>
      <w:r w:rsidRPr="00840681">
        <w:br/>
        <w:t>4. Education</w:t>
      </w:r>
      <w:r w:rsidRPr="00840681">
        <w:br/>
        <w:t>5. Objection Handling</w:t>
      </w:r>
      <w:r w:rsidRPr="00840681">
        <w:br/>
        <w:t>6. Offer Presentation</w:t>
      </w:r>
      <w:r w:rsidRPr="00840681">
        <w:br/>
        <w:t>7. Follow-Up</w:t>
      </w:r>
      <w:r w:rsidRPr="00840681">
        <w:br/>
        <w:t>8. Purchase</w:t>
      </w:r>
      <w:r w:rsidRPr="00840681">
        <w:br/>
        <w:t>9. Customer Onboarding</w:t>
      </w:r>
      <w:r w:rsidRPr="00840681">
        <w:br/>
        <w:t>10. Retention</w:t>
      </w:r>
      <w:r w:rsidRPr="00840681">
        <w:br/>
        <w:t>11. Referral</w:t>
      </w:r>
      <w:r w:rsidRPr="00840681">
        <w:br/>
      </w:r>
      <w:r w:rsidRPr="00840681">
        <w:br/>
        <w:t>For each stage provide:</w:t>
      </w:r>
      <w:r w:rsidRPr="00840681">
        <w:br/>
        <w:t>• Objective</w:t>
      </w:r>
      <w:r w:rsidRPr="00840681">
        <w:br/>
        <w:t>• Recommended content</w:t>
      </w:r>
      <w:r w:rsidRPr="00840681">
        <w:br/>
        <w:t>• AI tasks</w:t>
      </w:r>
      <w:r w:rsidRPr="00840681">
        <w:br/>
        <w:t>• Suggested automation</w:t>
      </w:r>
      <w:r w:rsidRPr="00840681">
        <w:br/>
        <w:t>• Best communication channel</w:t>
      </w:r>
      <w:r w:rsidRPr="00840681">
        <w:br/>
        <w:t>• One reusable ChatGPT prompt</w:t>
      </w:r>
      <w:r w:rsidRPr="00840681">
        <w:br/>
        <w:t>• One KPI to measure success</w:t>
      </w:r>
      <w:r w:rsidRPr="00840681">
        <w:br/>
      </w:r>
      <w:r w:rsidRPr="00840681">
        <w:lastRenderedPageBreak/>
        <w:br/>
        <w:t>Keep the strategy practical, customer-focused, and suitable for businesses of any size.</w:t>
      </w:r>
    </w:p>
    <w:p w14:paraId="5E14E959" w14:textId="77777777" w:rsidR="00840681" w:rsidRPr="00840681" w:rsidRDefault="00840681" w:rsidP="00840681">
      <w:r w:rsidRPr="00840681">
        <w:pict w14:anchorId="674204D0">
          <v:rect id="_x0000_i1185" style="width:0;height:1.5pt" o:hralign="center" o:hrstd="t" o:hr="t" fillcolor="#a0a0a0" stroked="f"/>
        </w:pict>
      </w:r>
    </w:p>
    <w:p w14:paraId="6348EA99" w14:textId="77777777" w:rsidR="00840681" w:rsidRPr="00840681" w:rsidRDefault="00840681" w:rsidP="00840681">
      <w:pPr>
        <w:rPr>
          <w:b/>
          <w:bCs/>
        </w:rPr>
      </w:pPr>
      <w:r w:rsidRPr="00840681">
        <w:rPr>
          <w:b/>
          <w:bCs/>
        </w:rPr>
        <w:t>REAL-WORLD EXAMPLE</w:t>
      </w:r>
    </w:p>
    <w:p w14:paraId="7F5CE5AA" w14:textId="77777777" w:rsidR="00840681" w:rsidRPr="00840681" w:rsidRDefault="00840681" w:rsidP="00840681">
      <w:r w:rsidRPr="00840681">
        <w:rPr>
          <w:b/>
          <w:bCs/>
        </w:rPr>
        <w:t>Business:</w:t>
      </w:r>
      <w:r w:rsidRPr="00840681">
        <w:t xml:space="preserve"> AI Training Institute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6705"/>
      </w:tblGrid>
      <w:tr w:rsidR="00840681" w:rsidRPr="00840681" w14:paraId="3FC28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3B527" w14:textId="77777777" w:rsidR="00840681" w:rsidRPr="00840681" w:rsidRDefault="00840681" w:rsidP="00840681">
            <w:pPr>
              <w:rPr>
                <w:b/>
                <w:bCs/>
              </w:rPr>
            </w:pPr>
            <w:r w:rsidRPr="0084068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FA95F87" w14:textId="77777777" w:rsidR="00840681" w:rsidRPr="00840681" w:rsidRDefault="00840681" w:rsidP="00840681">
            <w:pPr>
              <w:rPr>
                <w:b/>
                <w:bCs/>
              </w:rPr>
            </w:pPr>
            <w:r w:rsidRPr="00840681">
              <w:rPr>
                <w:b/>
                <w:bCs/>
              </w:rPr>
              <w:t>Example</w:t>
            </w:r>
          </w:p>
        </w:tc>
      </w:tr>
      <w:tr w:rsidR="00840681" w:rsidRPr="00840681" w14:paraId="7CD64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C7E0" w14:textId="77777777" w:rsidR="00840681" w:rsidRPr="00840681" w:rsidRDefault="00840681" w:rsidP="00840681">
            <w:r w:rsidRPr="00840681">
              <w:t>Attention</w:t>
            </w:r>
          </w:p>
        </w:tc>
        <w:tc>
          <w:tcPr>
            <w:tcW w:w="0" w:type="auto"/>
            <w:vAlign w:val="center"/>
            <w:hideMark/>
          </w:tcPr>
          <w:p w14:paraId="5F7A95EB" w14:textId="77777777" w:rsidR="00840681" w:rsidRPr="00840681" w:rsidRDefault="00840681" w:rsidP="00840681">
            <w:r w:rsidRPr="00840681">
              <w:t>Instagram Reel: "Why Most Professionals Learn AI the Hard Way"</w:t>
            </w:r>
          </w:p>
        </w:tc>
      </w:tr>
      <w:tr w:rsidR="00840681" w:rsidRPr="00840681" w14:paraId="546E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F22F" w14:textId="77777777" w:rsidR="00840681" w:rsidRPr="00840681" w:rsidRDefault="00840681" w:rsidP="00840681">
            <w:r w:rsidRPr="00840681">
              <w:t>Trust</w:t>
            </w:r>
          </w:p>
        </w:tc>
        <w:tc>
          <w:tcPr>
            <w:tcW w:w="0" w:type="auto"/>
            <w:vAlign w:val="center"/>
            <w:hideMark/>
          </w:tcPr>
          <w:p w14:paraId="47C7BB6F" w14:textId="77777777" w:rsidR="00840681" w:rsidRPr="00840681" w:rsidRDefault="00840681" w:rsidP="00840681">
            <w:r w:rsidRPr="00840681">
              <w:t>Student success story with measurable outcomes</w:t>
            </w:r>
          </w:p>
        </w:tc>
      </w:tr>
      <w:tr w:rsidR="00840681" w:rsidRPr="00840681" w14:paraId="2599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3908" w14:textId="77777777" w:rsidR="00840681" w:rsidRPr="00840681" w:rsidRDefault="00840681" w:rsidP="00840681">
            <w:r w:rsidRPr="00840681">
              <w:t>Education</w:t>
            </w:r>
          </w:p>
        </w:tc>
        <w:tc>
          <w:tcPr>
            <w:tcW w:w="0" w:type="auto"/>
            <w:vAlign w:val="center"/>
            <w:hideMark/>
          </w:tcPr>
          <w:p w14:paraId="0017A175" w14:textId="77777777" w:rsidR="00840681" w:rsidRPr="00840681" w:rsidRDefault="00840681" w:rsidP="00840681">
            <w:r w:rsidRPr="00840681">
              <w:t>Free checklist: "10 AI Skills Employers Value"</w:t>
            </w:r>
          </w:p>
        </w:tc>
      </w:tr>
      <w:tr w:rsidR="00840681" w:rsidRPr="00840681" w14:paraId="1B4DE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67F8" w14:textId="77777777" w:rsidR="00840681" w:rsidRPr="00840681" w:rsidRDefault="00840681" w:rsidP="00840681">
            <w:r w:rsidRPr="00840681">
              <w:t>Objections</w:t>
            </w:r>
          </w:p>
        </w:tc>
        <w:tc>
          <w:tcPr>
            <w:tcW w:w="0" w:type="auto"/>
            <w:vAlign w:val="center"/>
            <w:hideMark/>
          </w:tcPr>
          <w:p w14:paraId="7CF34292" w14:textId="77777777" w:rsidR="00840681" w:rsidRPr="00840681" w:rsidRDefault="00840681" w:rsidP="00840681">
            <w:r w:rsidRPr="00840681">
              <w:t>FAQ post addressing common concerns about learning AI</w:t>
            </w:r>
          </w:p>
        </w:tc>
      </w:tr>
      <w:tr w:rsidR="00840681" w:rsidRPr="00840681" w14:paraId="5AAE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3A68" w14:textId="77777777" w:rsidR="00840681" w:rsidRPr="00840681" w:rsidRDefault="00840681" w:rsidP="00840681">
            <w:r w:rsidRPr="00840681">
              <w:t>Offer</w:t>
            </w:r>
          </w:p>
        </w:tc>
        <w:tc>
          <w:tcPr>
            <w:tcW w:w="0" w:type="auto"/>
            <w:vAlign w:val="center"/>
            <w:hideMark/>
          </w:tcPr>
          <w:p w14:paraId="782265F8" w14:textId="77777777" w:rsidR="00840681" w:rsidRPr="00840681" w:rsidRDefault="00840681" w:rsidP="00840681">
            <w:r w:rsidRPr="00840681">
              <w:t>AI Career Accelerator Program</w:t>
            </w:r>
          </w:p>
        </w:tc>
      </w:tr>
      <w:tr w:rsidR="00840681" w:rsidRPr="00840681" w14:paraId="6277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1421" w14:textId="77777777" w:rsidR="00840681" w:rsidRPr="00840681" w:rsidRDefault="00840681" w:rsidP="00840681">
            <w:r w:rsidRPr="00840681">
              <w:t>Follow-Up</w:t>
            </w:r>
          </w:p>
        </w:tc>
        <w:tc>
          <w:tcPr>
            <w:tcW w:w="0" w:type="auto"/>
            <w:vAlign w:val="center"/>
            <w:hideMark/>
          </w:tcPr>
          <w:p w14:paraId="2D2E40C2" w14:textId="77777777" w:rsidR="00840681" w:rsidRPr="00840681" w:rsidRDefault="00840681" w:rsidP="00840681">
            <w:r w:rsidRPr="00840681">
              <w:t>5-day email sequence with tips and case studies</w:t>
            </w:r>
          </w:p>
        </w:tc>
      </w:tr>
      <w:tr w:rsidR="00840681" w:rsidRPr="00840681" w14:paraId="3812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98EF" w14:textId="77777777" w:rsidR="00840681" w:rsidRPr="00840681" w:rsidRDefault="00840681" w:rsidP="00840681">
            <w:r w:rsidRPr="00840681">
              <w:t>Purchase</w:t>
            </w:r>
          </w:p>
        </w:tc>
        <w:tc>
          <w:tcPr>
            <w:tcW w:w="0" w:type="auto"/>
            <w:vAlign w:val="center"/>
            <w:hideMark/>
          </w:tcPr>
          <w:p w14:paraId="19D5BF26" w14:textId="77777777" w:rsidR="00840681" w:rsidRPr="00840681" w:rsidRDefault="00840681" w:rsidP="00840681">
            <w:r w:rsidRPr="00840681">
              <w:t>Enrollment page with clear benefits and testimonials</w:t>
            </w:r>
          </w:p>
        </w:tc>
      </w:tr>
      <w:tr w:rsidR="00840681" w:rsidRPr="00840681" w14:paraId="1A95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F62D" w14:textId="77777777" w:rsidR="00840681" w:rsidRPr="00840681" w:rsidRDefault="00840681" w:rsidP="00840681">
            <w:r w:rsidRPr="00840681">
              <w:t>Retention</w:t>
            </w:r>
          </w:p>
        </w:tc>
        <w:tc>
          <w:tcPr>
            <w:tcW w:w="0" w:type="auto"/>
            <w:vAlign w:val="center"/>
            <w:hideMark/>
          </w:tcPr>
          <w:p w14:paraId="1F40F8D0" w14:textId="77777777" w:rsidR="00840681" w:rsidRPr="00840681" w:rsidRDefault="00840681" w:rsidP="00840681">
            <w:r w:rsidRPr="00840681">
              <w:t>Weekly AI challenges and live Q&amp;A sessions</w:t>
            </w:r>
          </w:p>
        </w:tc>
      </w:tr>
      <w:tr w:rsidR="00840681" w:rsidRPr="00840681" w14:paraId="0D680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C2BD" w14:textId="77777777" w:rsidR="00840681" w:rsidRPr="00840681" w:rsidRDefault="00840681" w:rsidP="00840681">
            <w:r w:rsidRPr="00840681">
              <w:t>Referral</w:t>
            </w:r>
          </w:p>
        </w:tc>
        <w:tc>
          <w:tcPr>
            <w:tcW w:w="0" w:type="auto"/>
            <w:vAlign w:val="center"/>
            <w:hideMark/>
          </w:tcPr>
          <w:p w14:paraId="4FC681A2" w14:textId="77777777" w:rsidR="00840681" w:rsidRPr="00840681" w:rsidRDefault="00840681" w:rsidP="00840681">
            <w:r w:rsidRPr="00840681">
              <w:t>Reward students for referring friends</w:t>
            </w:r>
          </w:p>
        </w:tc>
      </w:tr>
    </w:tbl>
    <w:p w14:paraId="302FAD4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D2517"/>
    <w:multiLevelType w:val="multilevel"/>
    <w:tmpl w:val="2D2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28C5"/>
    <w:multiLevelType w:val="multilevel"/>
    <w:tmpl w:val="AEF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E4399"/>
    <w:multiLevelType w:val="multilevel"/>
    <w:tmpl w:val="314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218620">
    <w:abstractNumId w:val="0"/>
  </w:num>
  <w:num w:numId="2" w16cid:durableId="757554875">
    <w:abstractNumId w:val="1"/>
  </w:num>
  <w:num w:numId="3" w16cid:durableId="848132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3F"/>
    <w:rsid w:val="000C5374"/>
    <w:rsid w:val="0017123F"/>
    <w:rsid w:val="00840681"/>
    <w:rsid w:val="00A24A7F"/>
    <w:rsid w:val="00B8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4327D-DB04-4D14-AA27-7CF51474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2026-06-30T11:41:00Z</dcterms:created>
  <dcterms:modified xsi:type="dcterms:W3CDTF">2026-06-30T11:42:00Z</dcterms:modified>
</cp:coreProperties>
</file>