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C735" w14:textId="77777777" w:rsidR="003403A0" w:rsidRPr="003403A0" w:rsidRDefault="003403A0" w:rsidP="003403A0">
      <w:r w:rsidRPr="003403A0">
        <w:rPr>
          <w:rFonts w:ascii="Segoe UI Emoji" w:hAnsi="Segoe UI Emoji" w:cs="Segoe UI Emoji"/>
        </w:rPr>
        <w:t>🚀</w:t>
      </w:r>
      <w:r w:rsidRPr="003403A0">
        <w:t xml:space="preserve"> You're probably not wasting time...</w:t>
      </w:r>
    </w:p>
    <w:p w14:paraId="6A6419D6" w14:textId="77777777" w:rsidR="003403A0" w:rsidRPr="003403A0" w:rsidRDefault="003403A0" w:rsidP="003403A0">
      <w:r w:rsidRPr="003403A0">
        <w:t xml:space="preserve">You're wasting </w:t>
      </w:r>
      <w:r w:rsidRPr="003403A0">
        <w:rPr>
          <w:b/>
          <w:bCs/>
        </w:rPr>
        <w:t>focus</w:t>
      </w:r>
      <w:r w:rsidRPr="003403A0">
        <w:t>.</w:t>
      </w:r>
    </w:p>
    <w:p w14:paraId="1D4021ED" w14:textId="77777777" w:rsidR="003403A0" w:rsidRPr="003403A0" w:rsidRDefault="003403A0" w:rsidP="003403A0">
      <w:r w:rsidRPr="003403A0">
        <w:t>Most people spend hours watching AI tutorials, saving prompts, and switching between tools.</w:t>
      </w:r>
    </w:p>
    <w:p w14:paraId="40624C40" w14:textId="77777777" w:rsidR="003403A0" w:rsidRPr="003403A0" w:rsidRDefault="003403A0" w:rsidP="003403A0">
      <w:r w:rsidRPr="003403A0">
        <w:t>But at the end of the day...</w:t>
      </w:r>
    </w:p>
    <w:p w14:paraId="16141436" w14:textId="77777777" w:rsidR="003403A0" w:rsidRPr="003403A0" w:rsidRDefault="003403A0" w:rsidP="003403A0">
      <w:r w:rsidRPr="003403A0">
        <w:t>Nothing meaningful gets finished.</w:t>
      </w:r>
    </w:p>
    <w:p w14:paraId="1B5810BE" w14:textId="77777777" w:rsidR="003403A0" w:rsidRPr="003403A0" w:rsidRDefault="003403A0" w:rsidP="003403A0">
      <w:r w:rsidRPr="003403A0">
        <w:t>The difference isn't knowing more AI.</w:t>
      </w:r>
    </w:p>
    <w:p w14:paraId="1C871A8C" w14:textId="77777777" w:rsidR="003403A0" w:rsidRPr="003403A0" w:rsidRDefault="003403A0" w:rsidP="003403A0">
      <w:r w:rsidRPr="003403A0">
        <w:t xml:space="preserve">It's having a simple system that helps you </w:t>
      </w:r>
      <w:r w:rsidRPr="003403A0">
        <w:rPr>
          <w:b/>
          <w:bCs/>
        </w:rPr>
        <w:t>take action consistently</w:t>
      </w:r>
      <w:r w:rsidRPr="003403A0">
        <w:t>.</w:t>
      </w:r>
    </w:p>
    <w:p w14:paraId="06123851" w14:textId="77777777" w:rsidR="003403A0" w:rsidRPr="003403A0" w:rsidRDefault="003403A0" w:rsidP="003403A0">
      <w:r w:rsidRPr="003403A0">
        <w:t xml:space="preserve">Imagine if just </w:t>
      </w:r>
      <w:r w:rsidRPr="003403A0">
        <w:rPr>
          <w:b/>
          <w:bCs/>
        </w:rPr>
        <w:t>15 focused minutes a day</w:t>
      </w:r>
      <w:r w:rsidRPr="003403A0">
        <w:t xml:space="preserve"> could help you:</w:t>
      </w:r>
      <w:r w:rsidRPr="003403A0">
        <w:br/>
      </w:r>
      <w:r w:rsidRPr="003403A0">
        <w:rPr>
          <w:rFonts w:ascii="Segoe UI Emoji" w:hAnsi="Segoe UI Emoji" w:cs="Segoe UI Emoji"/>
        </w:rPr>
        <w:t>⚡</w:t>
      </w:r>
      <w:r w:rsidRPr="003403A0">
        <w:t xml:space="preserve"> Finish important work faster</w:t>
      </w:r>
      <w:r w:rsidRPr="003403A0">
        <w:br/>
      </w:r>
      <w:r w:rsidRPr="003403A0">
        <w:rPr>
          <w:rFonts w:ascii="Segoe UI Emoji" w:hAnsi="Segoe UI Emoji" w:cs="Segoe UI Emoji"/>
        </w:rPr>
        <w:t>📚</w:t>
      </w:r>
      <w:r w:rsidRPr="003403A0">
        <w:t xml:space="preserve"> Build practical AI skills</w:t>
      </w:r>
      <w:r w:rsidRPr="003403A0">
        <w:br/>
      </w:r>
      <w:r w:rsidRPr="003403A0">
        <w:rPr>
          <w:rFonts w:ascii="Segoe UI Emoji" w:hAnsi="Segoe UI Emoji" w:cs="Segoe UI Emoji"/>
        </w:rPr>
        <w:t>💼</w:t>
      </w:r>
      <w:r w:rsidRPr="003403A0">
        <w:t xml:space="preserve"> Stay ahead in your career</w:t>
      </w:r>
      <w:r w:rsidRPr="003403A0">
        <w:br/>
      </w:r>
      <w:r w:rsidRPr="003403A0">
        <w:rPr>
          <w:rFonts w:ascii="Segoe UI Emoji" w:hAnsi="Segoe UI Emoji" w:cs="Segoe UI Emoji"/>
        </w:rPr>
        <w:t>🎯</w:t>
      </w:r>
      <w:r w:rsidRPr="003403A0">
        <w:t xml:space="preserve"> Make consistent progress without feeling overwhelmed</w:t>
      </w:r>
    </w:p>
    <w:p w14:paraId="04072B89" w14:textId="77777777" w:rsidR="003403A0" w:rsidRPr="003403A0" w:rsidRDefault="003403A0" w:rsidP="003403A0">
      <w:r w:rsidRPr="003403A0">
        <w:t xml:space="preserve">That's exactly why I created the </w:t>
      </w:r>
      <w:r w:rsidRPr="003403A0">
        <w:rPr>
          <w:b/>
          <w:bCs/>
        </w:rPr>
        <w:t>AI Sprint Routine</w:t>
      </w:r>
      <w:r w:rsidRPr="003403A0">
        <w:t>.</w:t>
      </w:r>
    </w:p>
    <w:p w14:paraId="221DCB69" w14:textId="77777777" w:rsidR="003403A0" w:rsidRPr="003403A0" w:rsidRDefault="003403A0" w:rsidP="003403A0">
      <w:r w:rsidRPr="003403A0">
        <w:t>No complicated workflows.</w:t>
      </w:r>
      <w:r w:rsidRPr="003403A0">
        <w:br/>
        <w:t>No endless tool lists.</w:t>
      </w:r>
      <w:r w:rsidRPr="003403A0">
        <w:br/>
        <w:t>Just one repeatable system designed to help you get more done in less time.</w:t>
      </w:r>
    </w:p>
    <w:p w14:paraId="6C114E2A" w14:textId="77777777" w:rsidR="003403A0" w:rsidRPr="003403A0" w:rsidRDefault="003403A0" w:rsidP="003403A0">
      <w:r w:rsidRPr="003403A0">
        <w:t>Ready to stop consuming and start implementing?</w:t>
      </w:r>
    </w:p>
    <w:p w14:paraId="6EF084FC" w14:textId="77777777" w:rsidR="003403A0" w:rsidRPr="003403A0" w:rsidRDefault="003403A0" w:rsidP="003403A0">
      <w:r w:rsidRPr="003403A0">
        <w:rPr>
          <w:rFonts w:ascii="Segoe UI Emoji" w:hAnsi="Segoe UI Emoji" w:cs="Segoe UI Emoji"/>
        </w:rPr>
        <w:t>👇</w:t>
      </w:r>
      <w:r w:rsidRPr="003403A0">
        <w:t xml:space="preserve"> Comment </w:t>
      </w:r>
      <w:r w:rsidRPr="003403A0">
        <w:rPr>
          <w:b/>
          <w:bCs/>
        </w:rPr>
        <w:t>"SPRINT"</w:t>
      </w:r>
      <w:r w:rsidRPr="003403A0">
        <w:t xml:space="preserve"> and I'll send you the complete AI Sprint Routine through DM.</w:t>
      </w:r>
    </w:p>
    <w:p w14:paraId="1C2AAEC3" w14:textId="77777777" w:rsidR="003403A0" w:rsidRPr="003403A0" w:rsidRDefault="003403A0" w:rsidP="003403A0">
      <w:r w:rsidRPr="003403A0">
        <w:t>Save this post so you can start building your AI habit today.</w:t>
      </w:r>
    </w:p>
    <w:p w14:paraId="2C7F2204" w14:textId="77777777" w:rsidR="003403A0" w:rsidRPr="003403A0" w:rsidRDefault="003403A0" w:rsidP="003403A0">
      <w:r w:rsidRPr="003403A0">
        <w:t xml:space="preserve">Follow </w:t>
      </w:r>
      <w:r w:rsidRPr="003403A0">
        <w:rPr>
          <w:b/>
          <w:bCs/>
        </w:rPr>
        <w:t>THE DIGITAL NEWS</w:t>
      </w:r>
      <w:r w:rsidRPr="003403A0">
        <w:t xml:space="preserve"> for daily AI skills, career growth, freelancing, business, productivity, and personal branding content that helps you stay future-ready.</w:t>
      </w:r>
    </w:p>
    <w:p w14:paraId="2448CF9E" w14:textId="77777777" w:rsidR="003403A0" w:rsidRPr="003403A0" w:rsidRDefault="003403A0" w:rsidP="003403A0">
      <w:r w:rsidRPr="003403A0">
        <w:t>#ArtificialIntelligence #AI #Productivity #AISkills #CareerGrowth #FutureSkills #Professionals #Students #Freelancers #BusinessOwners #WorkSmarter #DigitalProductivity #AITools #Learning #TheDigitalNews</w:t>
      </w:r>
    </w:p>
    <w:p w14:paraId="16294528" w14:textId="6DF112A0" w:rsidR="00A24A7F" w:rsidRPr="003403A0" w:rsidRDefault="00A24A7F" w:rsidP="003403A0"/>
    <w:sectPr w:rsidR="00A24A7F" w:rsidRPr="00340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87"/>
    <w:rsid w:val="000C5374"/>
    <w:rsid w:val="003403A0"/>
    <w:rsid w:val="004E1087"/>
    <w:rsid w:val="008A7636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4B9C20-4B00-4C0A-9323-2E9F88002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2026-07-07T17:30:00Z</dcterms:created>
  <dcterms:modified xsi:type="dcterms:W3CDTF">2026-07-07T17:32:00Z</dcterms:modified>
</cp:coreProperties>
</file>