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BA1DF" w14:textId="77777777" w:rsidR="002F41CD" w:rsidRPr="002F41CD" w:rsidRDefault="002F41CD" w:rsidP="002F41CD">
      <w:pPr>
        <w:rPr>
          <w:b/>
          <w:bCs/>
        </w:rPr>
      </w:pPr>
      <w:r w:rsidRPr="002F41CD">
        <w:rPr>
          <w:b/>
          <w:bCs/>
        </w:rPr>
        <w:t>What Message Should You Actually Give?</w:t>
      </w:r>
    </w:p>
    <w:p w14:paraId="496DD6D5" w14:textId="77777777" w:rsidR="002F41CD" w:rsidRPr="002F41CD" w:rsidRDefault="002F41CD" w:rsidP="002F41CD">
      <w:r w:rsidRPr="002F41CD">
        <w:t>Not:</w:t>
      </w:r>
    </w:p>
    <w:p w14:paraId="15D775BC" w14:textId="77777777" w:rsidR="002F41CD" w:rsidRPr="002F41CD" w:rsidRDefault="002F41CD" w:rsidP="002F41CD">
      <w:r w:rsidRPr="002F41CD">
        <w:rPr>
          <w:rFonts w:ascii="Segoe UI Emoji" w:hAnsi="Segoe UI Emoji" w:cs="Segoe UI Emoji"/>
        </w:rPr>
        <w:t>❌</w:t>
      </w:r>
      <w:r w:rsidRPr="002F41CD">
        <w:t xml:space="preserve"> "Hi Sir, I am freelancer."</w:t>
      </w:r>
    </w:p>
    <w:p w14:paraId="05CC644C" w14:textId="77777777" w:rsidR="002F41CD" w:rsidRPr="002F41CD" w:rsidRDefault="002F41CD" w:rsidP="002F41CD">
      <w:r w:rsidRPr="002F41CD">
        <w:rPr>
          <w:rFonts w:ascii="Segoe UI Emoji" w:hAnsi="Segoe UI Emoji" w:cs="Segoe UI Emoji"/>
        </w:rPr>
        <w:t>❌</w:t>
      </w:r>
      <w:r w:rsidRPr="002F41CD">
        <w:t xml:space="preserve"> "Please give me work."</w:t>
      </w:r>
    </w:p>
    <w:p w14:paraId="0D307787" w14:textId="77777777" w:rsidR="002F41CD" w:rsidRPr="002F41CD" w:rsidRDefault="002F41CD" w:rsidP="002F41CD">
      <w:r w:rsidRPr="002F41CD">
        <w:rPr>
          <w:rFonts w:ascii="Segoe UI Emoji" w:hAnsi="Segoe UI Emoji" w:cs="Segoe UI Emoji"/>
        </w:rPr>
        <w:t>❌</w:t>
      </w:r>
      <w:r w:rsidRPr="002F41CD">
        <w:t xml:space="preserve"> Long introductions.</w:t>
      </w:r>
    </w:p>
    <w:p w14:paraId="17662733" w14:textId="77777777" w:rsidR="002F41CD" w:rsidRPr="002F41CD" w:rsidRDefault="002F41CD" w:rsidP="002F41CD">
      <w:r w:rsidRPr="002F41CD">
        <w:t>The message should be based on:</w:t>
      </w:r>
    </w:p>
    <w:p w14:paraId="44FA88FF" w14:textId="77777777" w:rsidR="002F41CD" w:rsidRPr="002F41CD" w:rsidRDefault="002F41CD" w:rsidP="002F41CD">
      <w:r w:rsidRPr="002F41CD">
        <w:rPr>
          <w:b/>
          <w:bCs/>
        </w:rPr>
        <w:t>Observation → Value → Question</w:t>
      </w:r>
    </w:p>
    <w:p w14:paraId="5A6684B0" w14:textId="77777777" w:rsidR="002F41CD" w:rsidRPr="002F41CD" w:rsidRDefault="002F41CD" w:rsidP="002F41CD">
      <w:r w:rsidRPr="002F41CD">
        <w:pict w14:anchorId="38ED80E1">
          <v:rect id="_x0000_i1067" style="width:0;height:1.5pt" o:hralign="center" o:hrstd="t" o:hr="t" fillcolor="#a0a0a0" stroked="f"/>
        </w:pict>
      </w:r>
    </w:p>
    <w:p w14:paraId="29FD3CEA" w14:textId="77777777" w:rsidR="002F41CD" w:rsidRPr="002F41CD" w:rsidRDefault="002F41CD" w:rsidP="002F41CD">
      <w:pPr>
        <w:rPr>
          <w:b/>
          <w:bCs/>
        </w:rPr>
      </w:pPr>
      <w:r w:rsidRPr="002F41CD">
        <w:rPr>
          <w:b/>
          <w:bCs/>
        </w:rPr>
        <w:t>Example #1 (Digital Marketing)</w:t>
      </w:r>
    </w:p>
    <w:p w14:paraId="7316A2D7" w14:textId="77777777" w:rsidR="002F41CD" w:rsidRPr="002F41CD" w:rsidRDefault="002F41CD" w:rsidP="002F41CD">
      <w:r w:rsidRPr="002F41CD">
        <w:t>Hi [Name],</w:t>
      </w:r>
    </w:p>
    <w:p w14:paraId="4671F709" w14:textId="77777777" w:rsidR="002F41CD" w:rsidRPr="002F41CD" w:rsidRDefault="002F41CD" w:rsidP="002F41CD">
      <w:r w:rsidRPr="002F41CD">
        <w:t>I was checking your Instagram page and noticed you're posting consistently.</w:t>
      </w:r>
    </w:p>
    <w:p w14:paraId="1D1EE186" w14:textId="77777777" w:rsidR="002F41CD" w:rsidRPr="002F41CD" w:rsidRDefault="002F41CD" w:rsidP="002F41CD">
      <w:r w:rsidRPr="002F41CD">
        <w:t>One thing I observed is that several posts have strong content but very few engagement-focused hooks.</w:t>
      </w:r>
    </w:p>
    <w:p w14:paraId="44BE8F92" w14:textId="77777777" w:rsidR="002F41CD" w:rsidRPr="002F41CD" w:rsidRDefault="002F41CD" w:rsidP="002F41CD">
      <w:r w:rsidRPr="002F41CD">
        <w:t>I have a few ideas that may help improve reach and interaction.</w:t>
      </w:r>
    </w:p>
    <w:p w14:paraId="5D96AF3A" w14:textId="77777777" w:rsidR="002F41CD" w:rsidRPr="002F41CD" w:rsidRDefault="002F41CD" w:rsidP="002F41CD">
      <w:r w:rsidRPr="002F41CD">
        <w:t>Would you like me to share them?</w:t>
      </w:r>
    </w:p>
    <w:p w14:paraId="78CD2014" w14:textId="77777777" w:rsidR="002F41CD" w:rsidRPr="002F41CD" w:rsidRDefault="002F41CD" w:rsidP="002F41CD">
      <w:r w:rsidRPr="002F41CD">
        <w:t>– [Your Name]</w:t>
      </w:r>
    </w:p>
    <w:p w14:paraId="7054A190" w14:textId="77777777" w:rsidR="002F41CD" w:rsidRPr="002F41CD" w:rsidRDefault="002F41CD" w:rsidP="002F41CD">
      <w:r w:rsidRPr="002F41CD">
        <w:pict w14:anchorId="0A75FB41">
          <v:rect id="_x0000_i1068" style="width:0;height:1.5pt" o:hralign="center" o:hrstd="t" o:hr="t" fillcolor="#a0a0a0" stroked="f"/>
        </w:pict>
      </w:r>
    </w:p>
    <w:p w14:paraId="79C70CB7" w14:textId="77777777" w:rsidR="002F41CD" w:rsidRPr="002F41CD" w:rsidRDefault="002F41CD" w:rsidP="002F41CD">
      <w:pPr>
        <w:rPr>
          <w:b/>
          <w:bCs/>
        </w:rPr>
      </w:pPr>
      <w:r w:rsidRPr="002F41CD">
        <w:rPr>
          <w:b/>
          <w:bCs/>
        </w:rPr>
        <w:t>Example #2 (Graphic Designer)</w:t>
      </w:r>
    </w:p>
    <w:p w14:paraId="643FCEFA" w14:textId="77777777" w:rsidR="002F41CD" w:rsidRPr="002F41CD" w:rsidRDefault="002F41CD" w:rsidP="002F41CD">
      <w:r w:rsidRPr="002F41CD">
        <w:t>Hi [Name],</w:t>
      </w:r>
    </w:p>
    <w:p w14:paraId="7EF42874" w14:textId="77777777" w:rsidR="002F41CD" w:rsidRPr="002F41CD" w:rsidRDefault="002F41CD" w:rsidP="002F41CD">
      <w:r w:rsidRPr="002F41CD">
        <w:t>I came across your brand online and noticed your visual content is active across multiple platforms.</w:t>
      </w:r>
    </w:p>
    <w:p w14:paraId="77C0EFF6" w14:textId="77777777" w:rsidR="002F41CD" w:rsidRPr="002F41CD" w:rsidRDefault="002F41CD" w:rsidP="002F41CD">
      <w:r w:rsidRPr="002F41CD">
        <w:t>I had a few ideas that could make the designs look more consistent and premium.</w:t>
      </w:r>
    </w:p>
    <w:p w14:paraId="3FC29A17" w14:textId="77777777" w:rsidR="002F41CD" w:rsidRPr="002F41CD" w:rsidRDefault="002F41CD" w:rsidP="002F41CD">
      <w:r w:rsidRPr="002F41CD">
        <w:t xml:space="preserve">Would you be open to seeing a quick </w:t>
      </w:r>
      <w:proofErr w:type="spellStart"/>
      <w:r w:rsidRPr="002F41CD">
        <w:t>mockup</w:t>
      </w:r>
      <w:proofErr w:type="spellEnd"/>
      <w:r w:rsidRPr="002F41CD">
        <w:t>?</w:t>
      </w:r>
    </w:p>
    <w:p w14:paraId="279E4996" w14:textId="77777777" w:rsidR="002F41CD" w:rsidRPr="002F41CD" w:rsidRDefault="002F41CD" w:rsidP="002F41CD">
      <w:r w:rsidRPr="002F41CD">
        <w:t>– [Your Name]</w:t>
      </w:r>
    </w:p>
    <w:p w14:paraId="7E79C22D" w14:textId="77777777" w:rsidR="002F41CD" w:rsidRPr="002F41CD" w:rsidRDefault="002F41CD" w:rsidP="002F41CD">
      <w:r w:rsidRPr="002F41CD">
        <w:pict w14:anchorId="6B3492F9">
          <v:rect id="_x0000_i1069" style="width:0;height:1.5pt" o:hralign="center" o:hrstd="t" o:hr="t" fillcolor="#a0a0a0" stroked="f"/>
        </w:pict>
      </w:r>
    </w:p>
    <w:p w14:paraId="201B2B84" w14:textId="77777777" w:rsidR="002F41CD" w:rsidRPr="002F41CD" w:rsidRDefault="002F41CD" w:rsidP="002F41CD">
      <w:pPr>
        <w:rPr>
          <w:b/>
          <w:bCs/>
        </w:rPr>
      </w:pPr>
      <w:r w:rsidRPr="002F41CD">
        <w:rPr>
          <w:b/>
          <w:bCs/>
        </w:rPr>
        <w:t>Example #3 (Video Editor)</w:t>
      </w:r>
    </w:p>
    <w:p w14:paraId="4D612179" w14:textId="77777777" w:rsidR="002F41CD" w:rsidRPr="002F41CD" w:rsidRDefault="002F41CD" w:rsidP="002F41CD">
      <w:r w:rsidRPr="002F41CD">
        <w:t>Hi [Name],</w:t>
      </w:r>
    </w:p>
    <w:p w14:paraId="224DF37A" w14:textId="77777777" w:rsidR="002F41CD" w:rsidRPr="002F41CD" w:rsidRDefault="002F41CD" w:rsidP="002F41CD">
      <w:r w:rsidRPr="002F41CD">
        <w:t>I've been following your content and noticed you're creating valuable videos regularly.</w:t>
      </w:r>
    </w:p>
    <w:p w14:paraId="238264F7" w14:textId="77777777" w:rsidR="002F41CD" w:rsidRPr="002F41CD" w:rsidRDefault="002F41CD" w:rsidP="002F41CD">
      <w:r w:rsidRPr="002F41CD">
        <w:lastRenderedPageBreak/>
        <w:t>I had an idea that could make the first few seconds more engaging and potentially improve watch time.</w:t>
      </w:r>
    </w:p>
    <w:p w14:paraId="5C6822CF" w14:textId="77777777" w:rsidR="002F41CD" w:rsidRPr="002F41CD" w:rsidRDefault="002F41CD" w:rsidP="002F41CD">
      <w:r w:rsidRPr="002F41CD">
        <w:t>Would you like me to show you an example?</w:t>
      </w:r>
    </w:p>
    <w:p w14:paraId="220C3931" w14:textId="77777777" w:rsidR="002F41CD" w:rsidRPr="002F41CD" w:rsidRDefault="002F41CD" w:rsidP="002F41CD">
      <w:r w:rsidRPr="002F41CD">
        <w:t>– [Your Name]</w:t>
      </w:r>
    </w:p>
    <w:p w14:paraId="49FAC60C" w14:textId="77777777" w:rsidR="002F41CD" w:rsidRPr="002F41CD" w:rsidRDefault="002F41CD" w:rsidP="002F41CD">
      <w:r w:rsidRPr="002F41CD">
        <w:pict w14:anchorId="5AF75AA8">
          <v:rect id="_x0000_i1070" style="width:0;height:1.5pt" o:hralign="center" o:hrstd="t" o:hr="t" fillcolor="#a0a0a0" stroked="f"/>
        </w:pict>
      </w:r>
    </w:p>
    <w:p w14:paraId="348C8B82" w14:textId="77777777" w:rsidR="002F41CD" w:rsidRPr="002F41CD" w:rsidRDefault="002F41CD" w:rsidP="002F41CD">
      <w:pPr>
        <w:rPr>
          <w:b/>
          <w:bCs/>
        </w:rPr>
      </w:pPr>
      <w:r w:rsidRPr="002F41CD">
        <w:rPr>
          <w:b/>
          <w:bCs/>
        </w:rPr>
        <w:t>The Real Framework</w:t>
      </w:r>
    </w:p>
    <w:p w14:paraId="0ED0C934" w14:textId="77777777" w:rsidR="002F41CD" w:rsidRPr="002F41CD" w:rsidRDefault="002F41CD" w:rsidP="002F41CD">
      <w:r w:rsidRPr="002F41CD">
        <w:t>This is what you teach inside the resource.</w:t>
      </w:r>
    </w:p>
    <w:p w14:paraId="7AC39499" w14:textId="77777777" w:rsidR="002F41CD" w:rsidRPr="002F41CD" w:rsidRDefault="002F41CD" w:rsidP="002F41CD">
      <w:pPr>
        <w:rPr>
          <w:b/>
          <w:bCs/>
        </w:rPr>
      </w:pPr>
      <w:r w:rsidRPr="002F41CD">
        <w:rPr>
          <w:b/>
          <w:bCs/>
        </w:rPr>
        <w:t>Formula</w:t>
      </w:r>
    </w:p>
    <w:p w14:paraId="3C28A113" w14:textId="77777777" w:rsidR="002F41CD" w:rsidRPr="002F41CD" w:rsidRDefault="002F41CD" w:rsidP="002F41CD">
      <w:r w:rsidRPr="002F41CD">
        <w:rPr>
          <w:b/>
          <w:bCs/>
        </w:rPr>
        <w:t>Observation</w:t>
      </w:r>
      <w:r w:rsidRPr="002F41CD">
        <w:br/>
        <w:t>↓</w:t>
      </w:r>
      <w:r w:rsidRPr="002F41CD">
        <w:br/>
      </w:r>
      <w:r w:rsidRPr="002F41CD">
        <w:rPr>
          <w:b/>
          <w:bCs/>
        </w:rPr>
        <w:t>Opportunity</w:t>
      </w:r>
      <w:r w:rsidRPr="002F41CD">
        <w:br/>
        <w:t>↓</w:t>
      </w:r>
      <w:r w:rsidRPr="002F41CD">
        <w:br/>
      </w:r>
      <w:r w:rsidRPr="002F41CD">
        <w:rPr>
          <w:b/>
          <w:bCs/>
        </w:rPr>
        <w:t>Curiosity Question</w:t>
      </w:r>
    </w:p>
    <w:p w14:paraId="7DB83A87" w14:textId="77777777" w:rsidR="002F41CD" w:rsidRPr="002F41CD" w:rsidRDefault="002F41CD" w:rsidP="002F41CD">
      <w:r w:rsidRPr="002F41CD">
        <w:t>Never pitch first.</w:t>
      </w:r>
    </w:p>
    <w:p w14:paraId="1FAA4B13" w14:textId="77777777" w:rsidR="002F41CD" w:rsidRPr="002F41CD" w:rsidRDefault="002F41CD" w:rsidP="002F41CD">
      <w:r w:rsidRPr="002F41CD">
        <w:t>Never sell first.</w:t>
      </w:r>
    </w:p>
    <w:p w14:paraId="630EDF75" w14:textId="77777777" w:rsidR="002F41CD" w:rsidRPr="002F41CD" w:rsidRDefault="002F41CD" w:rsidP="002F41CD">
      <w:r w:rsidRPr="002F41CD">
        <w:t>Start a conversation first.</w:t>
      </w:r>
    </w:p>
    <w:p w14:paraId="4C9F7740" w14:textId="77777777" w:rsidR="002F41CD" w:rsidRPr="002F41CD" w:rsidRDefault="002F41CD" w:rsidP="002F41CD">
      <w:r w:rsidRPr="002F41CD">
        <w:pict w14:anchorId="5E5DD724">
          <v:rect id="_x0000_i1071" style="width:0;height:1.5pt" o:hralign="center" o:hrstd="t" o:hr="t" fillcolor="#a0a0a0" stroked="f"/>
        </w:pict>
      </w:r>
    </w:p>
    <w:p w14:paraId="1CAEB3BC" w14:textId="77777777" w:rsidR="002F41CD" w:rsidRPr="002F41CD" w:rsidRDefault="002F41CD" w:rsidP="002F41CD">
      <w:pPr>
        <w:rPr>
          <w:b/>
          <w:bCs/>
        </w:rPr>
      </w:pPr>
      <w:r w:rsidRPr="002F41CD">
        <w:rPr>
          <w:b/>
          <w:bCs/>
        </w:rPr>
        <w:t>Reusable AI Prompt #1</w:t>
      </w:r>
    </w:p>
    <w:p w14:paraId="7531F2D5" w14:textId="77777777" w:rsidR="002F41CD" w:rsidRPr="002F41CD" w:rsidRDefault="002F41CD" w:rsidP="002F41CD">
      <w:r w:rsidRPr="002F41CD">
        <w:t>This is where AI becomes valuable.</w:t>
      </w:r>
    </w:p>
    <w:p w14:paraId="183DD6C8" w14:textId="77777777" w:rsidR="002F41CD" w:rsidRPr="002F41CD" w:rsidRDefault="002F41CD" w:rsidP="002F41CD">
      <w:r w:rsidRPr="002F41CD">
        <w:t>Give them this prompt:</w:t>
      </w:r>
    </w:p>
    <w:p w14:paraId="176584CF" w14:textId="77777777" w:rsidR="002F41CD" w:rsidRPr="002F41CD" w:rsidRDefault="002F41CD" w:rsidP="002F41CD">
      <w:r w:rsidRPr="002F41CD">
        <w:t>Act as a freelance outreach specialist.</w:t>
      </w:r>
    </w:p>
    <w:p w14:paraId="2CA4BDFC" w14:textId="77777777" w:rsidR="002F41CD" w:rsidRPr="002F41CD" w:rsidRDefault="002F41CD" w:rsidP="002F41CD">
      <w:r w:rsidRPr="002F41CD">
        <w:t>I provide:</w:t>
      </w:r>
    </w:p>
    <w:p w14:paraId="47193CA5" w14:textId="77777777" w:rsidR="002F41CD" w:rsidRPr="002F41CD" w:rsidRDefault="002F41CD" w:rsidP="002F41CD">
      <w:pPr>
        <w:numPr>
          <w:ilvl w:val="0"/>
          <w:numId w:val="1"/>
        </w:numPr>
      </w:pPr>
      <w:r w:rsidRPr="002F41CD">
        <w:t>My skill</w:t>
      </w:r>
    </w:p>
    <w:p w14:paraId="2E386673" w14:textId="77777777" w:rsidR="002F41CD" w:rsidRPr="002F41CD" w:rsidRDefault="002F41CD" w:rsidP="002F41CD">
      <w:pPr>
        <w:numPr>
          <w:ilvl w:val="0"/>
          <w:numId w:val="1"/>
        </w:numPr>
      </w:pPr>
      <w:r w:rsidRPr="002F41CD">
        <w:t>Client business type</w:t>
      </w:r>
    </w:p>
    <w:p w14:paraId="44BF21D1" w14:textId="77777777" w:rsidR="002F41CD" w:rsidRPr="002F41CD" w:rsidRDefault="002F41CD" w:rsidP="002F41CD">
      <w:pPr>
        <w:numPr>
          <w:ilvl w:val="0"/>
          <w:numId w:val="1"/>
        </w:numPr>
      </w:pPr>
      <w:r w:rsidRPr="002F41CD">
        <w:t>Client website/social media</w:t>
      </w:r>
    </w:p>
    <w:p w14:paraId="7381392C" w14:textId="77777777" w:rsidR="002F41CD" w:rsidRPr="002F41CD" w:rsidRDefault="002F41CD" w:rsidP="002F41CD">
      <w:r w:rsidRPr="002F41CD">
        <w:t>Create a personalized outreach message using:</w:t>
      </w:r>
    </w:p>
    <w:p w14:paraId="3F7B3C8E" w14:textId="77777777" w:rsidR="002F41CD" w:rsidRPr="002F41CD" w:rsidRDefault="002F41CD" w:rsidP="002F41CD">
      <w:r w:rsidRPr="002F41CD">
        <w:t>Observation</w:t>
      </w:r>
      <w:r w:rsidRPr="002F41CD">
        <w:br/>
        <w:t>Opportunity</w:t>
      </w:r>
      <w:r w:rsidRPr="002F41CD">
        <w:br/>
        <w:t>Curiosity Question</w:t>
      </w:r>
    </w:p>
    <w:p w14:paraId="75CED8E4" w14:textId="77777777" w:rsidR="002F41CD" w:rsidRPr="002F41CD" w:rsidRDefault="002F41CD" w:rsidP="002F41CD">
      <w:r w:rsidRPr="002F41CD">
        <w:t>Requirements:</w:t>
      </w:r>
    </w:p>
    <w:p w14:paraId="1B63A3B5" w14:textId="77777777" w:rsidR="002F41CD" w:rsidRPr="002F41CD" w:rsidRDefault="002F41CD" w:rsidP="002F41CD">
      <w:pPr>
        <w:numPr>
          <w:ilvl w:val="0"/>
          <w:numId w:val="2"/>
        </w:numPr>
      </w:pPr>
      <w:r w:rsidRPr="002F41CD">
        <w:lastRenderedPageBreak/>
        <w:t>Maximum 80 words</w:t>
      </w:r>
    </w:p>
    <w:p w14:paraId="588C1A6A" w14:textId="77777777" w:rsidR="002F41CD" w:rsidRPr="002F41CD" w:rsidRDefault="002F41CD" w:rsidP="002F41CD">
      <w:pPr>
        <w:numPr>
          <w:ilvl w:val="0"/>
          <w:numId w:val="2"/>
        </w:numPr>
      </w:pPr>
      <w:r w:rsidRPr="002F41CD">
        <w:t>Friendly tone</w:t>
      </w:r>
    </w:p>
    <w:p w14:paraId="11DE2F2D" w14:textId="77777777" w:rsidR="002F41CD" w:rsidRPr="002F41CD" w:rsidRDefault="002F41CD" w:rsidP="002F41CD">
      <w:pPr>
        <w:numPr>
          <w:ilvl w:val="0"/>
          <w:numId w:val="2"/>
        </w:numPr>
      </w:pPr>
      <w:r w:rsidRPr="002F41CD">
        <w:t>No selling</w:t>
      </w:r>
    </w:p>
    <w:p w14:paraId="13C47C96" w14:textId="77777777" w:rsidR="002F41CD" w:rsidRPr="002F41CD" w:rsidRDefault="002F41CD" w:rsidP="002F41CD">
      <w:pPr>
        <w:numPr>
          <w:ilvl w:val="0"/>
          <w:numId w:val="2"/>
        </w:numPr>
      </w:pPr>
      <w:r w:rsidRPr="002F41CD">
        <w:t>No begging</w:t>
      </w:r>
    </w:p>
    <w:p w14:paraId="73EC328C" w14:textId="77777777" w:rsidR="002F41CD" w:rsidRPr="002F41CD" w:rsidRDefault="002F41CD" w:rsidP="002F41CD">
      <w:pPr>
        <w:numPr>
          <w:ilvl w:val="0"/>
          <w:numId w:val="2"/>
        </w:numPr>
      </w:pPr>
      <w:r w:rsidRPr="002F41CD">
        <w:t>No generic compliments</w:t>
      </w:r>
    </w:p>
    <w:p w14:paraId="475C1D92" w14:textId="77777777" w:rsidR="002F41CD" w:rsidRPr="002F41CD" w:rsidRDefault="002F41CD" w:rsidP="002F41CD">
      <w:pPr>
        <w:numPr>
          <w:ilvl w:val="0"/>
          <w:numId w:val="2"/>
        </w:numPr>
      </w:pPr>
      <w:r w:rsidRPr="002F41CD">
        <w:t>Focus on one specific observation</w:t>
      </w:r>
    </w:p>
    <w:p w14:paraId="33E7357E" w14:textId="77777777" w:rsidR="002F41CD" w:rsidRPr="002F41CD" w:rsidRDefault="002F41CD" w:rsidP="002F41CD">
      <w:pPr>
        <w:numPr>
          <w:ilvl w:val="0"/>
          <w:numId w:val="2"/>
        </w:numPr>
      </w:pPr>
      <w:r w:rsidRPr="002F41CD">
        <w:t>End with a simple question</w:t>
      </w:r>
    </w:p>
    <w:p w14:paraId="47FBF93E" w14:textId="77777777" w:rsidR="002F41CD" w:rsidRPr="002F41CD" w:rsidRDefault="002F41CD" w:rsidP="002F41CD">
      <w:r w:rsidRPr="002F41CD">
        <w:t>My Skill:</w:t>
      </w:r>
      <w:r w:rsidRPr="002F41CD">
        <w:br/>
        <w:t>[INSERT]</w:t>
      </w:r>
    </w:p>
    <w:p w14:paraId="28958A87" w14:textId="77777777" w:rsidR="002F41CD" w:rsidRPr="002F41CD" w:rsidRDefault="002F41CD" w:rsidP="002F41CD">
      <w:r w:rsidRPr="002F41CD">
        <w:t>Client Business:</w:t>
      </w:r>
      <w:r w:rsidRPr="002F41CD">
        <w:br/>
        <w:t>[INSERT]</w:t>
      </w:r>
    </w:p>
    <w:p w14:paraId="0BF03011" w14:textId="77777777" w:rsidR="002F41CD" w:rsidRPr="002F41CD" w:rsidRDefault="002F41CD" w:rsidP="002F41CD">
      <w:r w:rsidRPr="002F41CD">
        <w:t>Client Website:</w:t>
      </w:r>
      <w:r w:rsidRPr="002F41CD">
        <w:br/>
        <w:t>[INSERT]</w:t>
      </w:r>
    </w:p>
    <w:p w14:paraId="1870B98B" w14:textId="77777777" w:rsidR="002F41CD" w:rsidRPr="002F41CD" w:rsidRDefault="002F41CD" w:rsidP="002F41CD">
      <w:r w:rsidRPr="002F41CD">
        <w:pict w14:anchorId="5113606F">
          <v:rect id="_x0000_i1072" style="width:0;height:1.5pt" o:hralign="center" o:hrstd="t" o:hr="t" fillcolor="#a0a0a0" stroked="f"/>
        </w:pict>
      </w:r>
    </w:p>
    <w:p w14:paraId="378ADA45" w14:textId="77777777" w:rsidR="002F41CD" w:rsidRPr="002F41CD" w:rsidRDefault="002F41CD" w:rsidP="002F41CD">
      <w:pPr>
        <w:rPr>
          <w:b/>
          <w:bCs/>
        </w:rPr>
      </w:pPr>
      <w:r w:rsidRPr="002F41CD">
        <w:rPr>
          <w:b/>
          <w:bCs/>
        </w:rPr>
        <w:t>Reusable AI Prompt #2</w:t>
      </w:r>
    </w:p>
    <w:p w14:paraId="64E45B8F" w14:textId="77777777" w:rsidR="002F41CD" w:rsidRPr="002F41CD" w:rsidRDefault="002F41CD" w:rsidP="002F41CD">
      <w:r w:rsidRPr="002F41CD">
        <w:t>Generate 10 Outreach Variations</w:t>
      </w:r>
    </w:p>
    <w:p w14:paraId="27997CA1" w14:textId="77777777" w:rsidR="002F41CD" w:rsidRPr="002F41CD" w:rsidRDefault="002F41CD" w:rsidP="002F41CD">
      <w:r w:rsidRPr="002F41CD">
        <w:t>Act as a top freelance client acquisition expert.</w:t>
      </w:r>
    </w:p>
    <w:p w14:paraId="464EF3BF" w14:textId="77777777" w:rsidR="002F41CD" w:rsidRPr="002F41CD" w:rsidRDefault="002F41CD" w:rsidP="002F41CD">
      <w:r w:rsidRPr="002F41CD">
        <w:t>Using the information below, create 10 unique first-contact outreach messages.</w:t>
      </w:r>
    </w:p>
    <w:p w14:paraId="5DE9B642" w14:textId="77777777" w:rsidR="002F41CD" w:rsidRPr="002F41CD" w:rsidRDefault="002F41CD" w:rsidP="002F41CD">
      <w:r w:rsidRPr="002F41CD">
        <w:t>Each message should:</w:t>
      </w:r>
    </w:p>
    <w:p w14:paraId="6A01F3F1" w14:textId="77777777" w:rsidR="002F41CD" w:rsidRPr="002F41CD" w:rsidRDefault="002F41CD" w:rsidP="002F41CD">
      <w:pPr>
        <w:numPr>
          <w:ilvl w:val="0"/>
          <w:numId w:val="3"/>
        </w:numPr>
      </w:pPr>
      <w:r w:rsidRPr="002F41CD">
        <w:t>Feel human</w:t>
      </w:r>
    </w:p>
    <w:p w14:paraId="67F848F4" w14:textId="77777777" w:rsidR="002F41CD" w:rsidRPr="002F41CD" w:rsidRDefault="002F41CD" w:rsidP="002F41CD">
      <w:pPr>
        <w:numPr>
          <w:ilvl w:val="0"/>
          <w:numId w:val="3"/>
        </w:numPr>
      </w:pPr>
      <w:r w:rsidRPr="002F41CD">
        <w:t>Avoid sales language</w:t>
      </w:r>
    </w:p>
    <w:p w14:paraId="3B13A1C4" w14:textId="77777777" w:rsidR="002F41CD" w:rsidRPr="002F41CD" w:rsidRDefault="002F41CD" w:rsidP="002F41CD">
      <w:pPr>
        <w:numPr>
          <w:ilvl w:val="0"/>
          <w:numId w:val="3"/>
        </w:numPr>
      </w:pPr>
      <w:r w:rsidRPr="002F41CD">
        <w:t>Create curiosity</w:t>
      </w:r>
    </w:p>
    <w:p w14:paraId="7B31AFF8" w14:textId="77777777" w:rsidR="002F41CD" w:rsidRPr="002F41CD" w:rsidRDefault="002F41CD" w:rsidP="002F41CD">
      <w:pPr>
        <w:numPr>
          <w:ilvl w:val="0"/>
          <w:numId w:val="3"/>
        </w:numPr>
      </w:pPr>
      <w:r w:rsidRPr="002F41CD">
        <w:t>Be under 100 words</w:t>
      </w:r>
    </w:p>
    <w:p w14:paraId="3C38C025" w14:textId="77777777" w:rsidR="002F41CD" w:rsidRPr="002F41CD" w:rsidRDefault="002F41CD" w:rsidP="002F41CD">
      <w:pPr>
        <w:numPr>
          <w:ilvl w:val="0"/>
          <w:numId w:val="3"/>
        </w:numPr>
      </w:pPr>
      <w:r w:rsidRPr="002F41CD">
        <w:t>End with a simple question</w:t>
      </w:r>
    </w:p>
    <w:p w14:paraId="68301971" w14:textId="77777777" w:rsidR="002F41CD" w:rsidRPr="002F41CD" w:rsidRDefault="002F41CD" w:rsidP="002F41CD">
      <w:r w:rsidRPr="002F41CD">
        <w:t>Skill:</w:t>
      </w:r>
      <w:r w:rsidRPr="002F41CD">
        <w:br/>
        <w:t>[INSERT]</w:t>
      </w:r>
    </w:p>
    <w:p w14:paraId="184CE144" w14:textId="77777777" w:rsidR="002F41CD" w:rsidRPr="002F41CD" w:rsidRDefault="002F41CD" w:rsidP="002F41CD">
      <w:r w:rsidRPr="002F41CD">
        <w:t>Industry:</w:t>
      </w:r>
      <w:r w:rsidRPr="002F41CD">
        <w:br/>
        <w:t>[INSERT]</w:t>
      </w:r>
    </w:p>
    <w:p w14:paraId="586A9FAE" w14:textId="77777777" w:rsidR="002F41CD" w:rsidRPr="002F41CD" w:rsidRDefault="002F41CD" w:rsidP="002F41CD">
      <w:r w:rsidRPr="002F41CD">
        <w:t>Target Client:</w:t>
      </w:r>
      <w:r w:rsidRPr="002F41CD">
        <w:br/>
        <w:t>[INSERT]</w:t>
      </w:r>
    </w:p>
    <w:p w14:paraId="0D7CB5F9" w14:textId="77777777" w:rsidR="002F41CD" w:rsidRPr="002F41CD" w:rsidRDefault="002F41CD" w:rsidP="002F41CD">
      <w:r w:rsidRPr="002F41CD">
        <w:lastRenderedPageBreak/>
        <w:pict w14:anchorId="6F6772CA">
          <v:rect id="_x0000_i1073" style="width:0;height:1.5pt" o:hralign="center" o:hrstd="t" o:hr="t" fillcolor="#a0a0a0" stroked="f"/>
        </w:pict>
      </w:r>
    </w:p>
    <w:p w14:paraId="045DCA2F" w14:textId="77777777" w:rsidR="002F41CD" w:rsidRPr="002F41CD" w:rsidRDefault="002F41CD" w:rsidP="002F41CD">
      <w:pPr>
        <w:rPr>
          <w:b/>
          <w:bCs/>
        </w:rPr>
      </w:pPr>
      <w:r w:rsidRPr="002F41CD">
        <w:rPr>
          <w:b/>
          <w:bCs/>
        </w:rPr>
        <w:t>Reusable AI Prompt #3</w:t>
      </w:r>
    </w:p>
    <w:p w14:paraId="1D220D72" w14:textId="77777777" w:rsidR="002F41CD" w:rsidRPr="002F41CD" w:rsidRDefault="002F41CD" w:rsidP="002F41CD">
      <w:r w:rsidRPr="002F41CD">
        <w:t>LinkedIn Outreach Generator</w:t>
      </w:r>
    </w:p>
    <w:p w14:paraId="3E6A93DF" w14:textId="77777777" w:rsidR="002F41CD" w:rsidRPr="002F41CD" w:rsidRDefault="002F41CD" w:rsidP="002F41CD">
      <w:r w:rsidRPr="002F41CD">
        <w:t>Act as a LinkedIn outreach expert.</w:t>
      </w:r>
    </w:p>
    <w:p w14:paraId="19B7BA77" w14:textId="77777777" w:rsidR="002F41CD" w:rsidRPr="002F41CD" w:rsidRDefault="002F41CD" w:rsidP="002F41CD">
      <w:r w:rsidRPr="002F41CD">
        <w:t>Create a short LinkedIn message for a freelancer.</w:t>
      </w:r>
    </w:p>
    <w:p w14:paraId="387922A6" w14:textId="77777777" w:rsidR="002F41CD" w:rsidRPr="002F41CD" w:rsidRDefault="002F41CD" w:rsidP="002F41CD">
      <w:r w:rsidRPr="002F41CD">
        <w:t>Goal:</w:t>
      </w:r>
      <w:r w:rsidRPr="002F41CD">
        <w:br/>
        <w:t>Start a conversation, not sell.</w:t>
      </w:r>
    </w:p>
    <w:p w14:paraId="1A3315B8" w14:textId="77777777" w:rsidR="002F41CD" w:rsidRPr="002F41CD" w:rsidRDefault="002F41CD" w:rsidP="002F41CD">
      <w:r w:rsidRPr="002F41CD">
        <w:t>Framework:</w:t>
      </w:r>
      <w:r w:rsidRPr="002F41CD">
        <w:br/>
        <w:t>Observation</w:t>
      </w:r>
      <w:r w:rsidRPr="002F41CD">
        <w:br/>
        <w:t>Value</w:t>
      </w:r>
      <w:r w:rsidRPr="002F41CD">
        <w:br/>
        <w:t>Question</w:t>
      </w:r>
    </w:p>
    <w:p w14:paraId="34D4FE66" w14:textId="77777777" w:rsidR="002F41CD" w:rsidRPr="002F41CD" w:rsidRDefault="002F41CD" w:rsidP="002F41CD">
      <w:r w:rsidRPr="002F41CD">
        <w:t>Skill:</w:t>
      </w:r>
      <w:r w:rsidRPr="002F41CD">
        <w:br/>
        <w:t>[INSERT]</w:t>
      </w:r>
    </w:p>
    <w:p w14:paraId="6A305EA0" w14:textId="77777777" w:rsidR="002F41CD" w:rsidRPr="002F41CD" w:rsidRDefault="002F41CD" w:rsidP="002F41CD">
      <w:r w:rsidRPr="002F41CD">
        <w:t>Prospect:</w:t>
      </w:r>
      <w:r w:rsidRPr="002F41CD">
        <w:br/>
        <w:t>[INSERT]</w:t>
      </w:r>
    </w:p>
    <w:p w14:paraId="5CAB1C94" w14:textId="77777777" w:rsidR="002F41CD" w:rsidRPr="002F41CD" w:rsidRDefault="002F41CD" w:rsidP="002F41CD">
      <w:r w:rsidRPr="002F41CD">
        <w:t>Industry:</w:t>
      </w:r>
      <w:r w:rsidRPr="002F41CD">
        <w:br/>
        <w:t>[INSERT]</w:t>
      </w:r>
    </w:p>
    <w:p w14:paraId="79FD8164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DFE"/>
    <w:multiLevelType w:val="multilevel"/>
    <w:tmpl w:val="DDEE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342E4"/>
    <w:multiLevelType w:val="multilevel"/>
    <w:tmpl w:val="D5B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65B7C"/>
    <w:multiLevelType w:val="multilevel"/>
    <w:tmpl w:val="DF90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924585">
    <w:abstractNumId w:val="2"/>
  </w:num>
  <w:num w:numId="2" w16cid:durableId="867909092">
    <w:abstractNumId w:val="1"/>
  </w:num>
  <w:num w:numId="3" w16cid:durableId="44073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90"/>
    <w:rsid w:val="000C5374"/>
    <w:rsid w:val="002F41CD"/>
    <w:rsid w:val="00594990"/>
    <w:rsid w:val="0086612D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C7F043-5B90-4ABD-8DFA-CE4652C7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Karnam</dc:creator>
  <cp:keywords/>
  <dc:description/>
  <cp:lastModifiedBy>Manisha Karnam</cp:lastModifiedBy>
  <cp:revision>2</cp:revision>
  <dcterms:created xsi:type="dcterms:W3CDTF">2026-06-16T16:15:00Z</dcterms:created>
  <dcterms:modified xsi:type="dcterms:W3CDTF">2026-06-16T16:15:00Z</dcterms:modified>
</cp:coreProperties>
</file>