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E740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THE AI OFFER FRAMEWORK THAT MAKES CUSTOMERS SAY YES FASTER</w:t>
      </w:r>
    </w:p>
    <w:p w14:paraId="7B943CEA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Purpose</w:t>
      </w:r>
    </w:p>
    <w:p w14:paraId="00F1E5D5" w14:textId="77777777" w:rsidR="00681C06" w:rsidRPr="00681C06" w:rsidRDefault="00681C06" w:rsidP="00681C06">
      <w:r w:rsidRPr="00681C06">
        <w:t>Help business owners stop selling features and start presenting offers that customers immediately understand, trust, and want.</w:t>
      </w:r>
    </w:p>
    <w:p w14:paraId="5B0AC391" w14:textId="77777777" w:rsidR="00681C06" w:rsidRPr="00681C06" w:rsidRDefault="00681C06" w:rsidP="00681C06">
      <w:r w:rsidRPr="00681C06">
        <w:t>This framework works for:</w:t>
      </w:r>
    </w:p>
    <w:p w14:paraId="46FD6B71" w14:textId="77777777" w:rsidR="00681C06" w:rsidRPr="00681C06" w:rsidRDefault="00681C06" w:rsidP="00681C06">
      <w:pPr>
        <w:numPr>
          <w:ilvl w:val="0"/>
          <w:numId w:val="1"/>
        </w:numPr>
      </w:pPr>
      <w:r w:rsidRPr="00681C06">
        <w:t xml:space="preserve">Service Businesses </w:t>
      </w:r>
    </w:p>
    <w:p w14:paraId="030FA439" w14:textId="77777777" w:rsidR="00681C06" w:rsidRPr="00681C06" w:rsidRDefault="00681C06" w:rsidP="00681C06">
      <w:pPr>
        <w:numPr>
          <w:ilvl w:val="0"/>
          <w:numId w:val="1"/>
        </w:numPr>
      </w:pPr>
      <w:r w:rsidRPr="00681C06">
        <w:t xml:space="preserve">Coaches </w:t>
      </w:r>
    </w:p>
    <w:p w14:paraId="0A1BCDD7" w14:textId="77777777" w:rsidR="00681C06" w:rsidRPr="00681C06" w:rsidRDefault="00681C06" w:rsidP="00681C06">
      <w:pPr>
        <w:numPr>
          <w:ilvl w:val="0"/>
          <w:numId w:val="1"/>
        </w:numPr>
      </w:pPr>
      <w:r w:rsidRPr="00681C06">
        <w:t xml:space="preserve">Agencies </w:t>
      </w:r>
    </w:p>
    <w:p w14:paraId="67B46E3F" w14:textId="77777777" w:rsidR="00681C06" w:rsidRPr="00681C06" w:rsidRDefault="00681C06" w:rsidP="00681C06">
      <w:pPr>
        <w:numPr>
          <w:ilvl w:val="0"/>
          <w:numId w:val="1"/>
        </w:numPr>
      </w:pPr>
      <w:r w:rsidRPr="00681C06">
        <w:t xml:space="preserve">Freelancers </w:t>
      </w:r>
    </w:p>
    <w:p w14:paraId="0FF6601D" w14:textId="77777777" w:rsidR="00681C06" w:rsidRPr="00681C06" w:rsidRDefault="00681C06" w:rsidP="00681C06">
      <w:pPr>
        <w:numPr>
          <w:ilvl w:val="0"/>
          <w:numId w:val="1"/>
        </w:numPr>
      </w:pPr>
      <w:r w:rsidRPr="00681C06">
        <w:t xml:space="preserve">SaaS </w:t>
      </w:r>
    </w:p>
    <w:p w14:paraId="79D1FF0A" w14:textId="77777777" w:rsidR="00681C06" w:rsidRPr="00681C06" w:rsidRDefault="00681C06" w:rsidP="00681C06">
      <w:pPr>
        <w:numPr>
          <w:ilvl w:val="0"/>
          <w:numId w:val="1"/>
        </w:numPr>
      </w:pPr>
      <w:r w:rsidRPr="00681C06">
        <w:t xml:space="preserve">Ecommerce </w:t>
      </w:r>
    </w:p>
    <w:p w14:paraId="08321FEB" w14:textId="77777777" w:rsidR="00681C06" w:rsidRPr="00681C06" w:rsidRDefault="00681C06" w:rsidP="00681C06">
      <w:pPr>
        <w:numPr>
          <w:ilvl w:val="0"/>
          <w:numId w:val="1"/>
        </w:numPr>
      </w:pPr>
      <w:r w:rsidRPr="00681C06">
        <w:t xml:space="preserve">Consultants </w:t>
      </w:r>
    </w:p>
    <w:p w14:paraId="05FF2276" w14:textId="77777777" w:rsidR="00681C06" w:rsidRPr="00681C06" w:rsidRDefault="00681C06" w:rsidP="00681C06">
      <w:pPr>
        <w:numPr>
          <w:ilvl w:val="0"/>
          <w:numId w:val="1"/>
        </w:numPr>
      </w:pPr>
      <w:r w:rsidRPr="00681C06">
        <w:t xml:space="preserve">Digital Products </w:t>
      </w:r>
    </w:p>
    <w:p w14:paraId="27D9C32A" w14:textId="77777777" w:rsidR="00681C06" w:rsidRPr="00681C06" w:rsidRDefault="00681C06" w:rsidP="00681C06">
      <w:r w:rsidRPr="00681C06">
        <w:pict w14:anchorId="08CFF39C">
          <v:rect id="_x0000_i1085" style="width:0;height:1.5pt" o:hralign="center" o:hrstd="t" o:hr="t" fillcolor="#a0a0a0" stroked="f"/>
        </w:pict>
      </w:r>
    </w:p>
    <w:p w14:paraId="6820E1DF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The AI OFFER Framework</w:t>
      </w:r>
    </w:p>
    <w:p w14:paraId="50860A04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Step 1</w:t>
      </w:r>
    </w:p>
    <w:p w14:paraId="413B2BC5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Identify the Real Customer Problem</w:t>
      </w:r>
    </w:p>
    <w:p w14:paraId="160B0920" w14:textId="77777777" w:rsidR="00681C06" w:rsidRPr="00681C06" w:rsidRDefault="00681C06" w:rsidP="00681C06">
      <w:r w:rsidRPr="00681C06">
        <w:t>Most businesses describe their product.</w:t>
      </w:r>
    </w:p>
    <w:p w14:paraId="4069BAF6" w14:textId="77777777" w:rsidR="00681C06" w:rsidRPr="00681C06" w:rsidRDefault="00681C06" w:rsidP="00681C06">
      <w:r w:rsidRPr="00681C06">
        <w:t>Great businesses describe the customer's problem.</w:t>
      </w:r>
    </w:p>
    <w:p w14:paraId="33363AE5" w14:textId="77777777" w:rsidR="00681C06" w:rsidRPr="00681C06" w:rsidRDefault="00681C06" w:rsidP="00681C06">
      <w:r w:rsidRPr="00681C06">
        <w:t>Instead of</w:t>
      </w:r>
    </w:p>
    <w:p w14:paraId="427E40A1" w14:textId="77777777" w:rsidR="00681C06" w:rsidRPr="00681C06" w:rsidRDefault="00681C06" w:rsidP="00681C06">
      <w:r w:rsidRPr="00681C06">
        <w:t>We build websites.</w:t>
      </w:r>
    </w:p>
    <w:p w14:paraId="00822760" w14:textId="77777777" w:rsidR="00681C06" w:rsidRPr="00681C06" w:rsidRDefault="00681C06" w:rsidP="00681C06">
      <w:proofErr w:type="gramStart"/>
      <w:r w:rsidRPr="00681C06">
        <w:t>Say</w:t>
      </w:r>
      <w:proofErr w:type="gramEnd"/>
    </w:p>
    <w:p w14:paraId="1C2D3AE9" w14:textId="77777777" w:rsidR="00681C06" w:rsidRPr="00681C06" w:rsidRDefault="00681C06" w:rsidP="00681C06">
      <w:r w:rsidRPr="00681C06">
        <w:t>We help local businesses generate more qualified leads through high-converting websites.</w:t>
      </w:r>
    </w:p>
    <w:p w14:paraId="0E39B67E" w14:textId="77777777" w:rsidR="00681C06" w:rsidRPr="00681C06" w:rsidRDefault="00681C06" w:rsidP="00681C06">
      <w:r w:rsidRPr="00681C06">
        <w:t>AI Prompt</w:t>
      </w:r>
    </w:p>
    <w:p w14:paraId="571AC771" w14:textId="77777777" w:rsidR="00681C06" w:rsidRPr="00681C06" w:rsidRDefault="00681C06" w:rsidP="00681C06">
      <w:r w:rsidRPr="00681C06">
        <w:t>You are a customer research expert.</w:t>
      </w:r>
      <w:r w:rsidRPr="00681C06">
        <w:br/>
      </w:r>
      <w:r w:rsidRPr="00681C06">
        <w:br/>
        <w:t>My business is:</w:t>
      </w:r>
      <w:r w:rsidRPr="00681C06">
        <w:br/>
      </w:r>
      <w:r w:rsidRPr="00681C06">
        <w:br/>
        <w:t>[Business]</w:t>
      </w:r>
      <w:r w:rsidRPr="00681C06">
        <w:br/>
      </w:r>
      <w:r w:rsidRPr="00681C06">
        <w:lastRenderedPageBreak/>
        <w:br/>
        <w:t>Target audience:</w:t>
      </w:r>
      <w:r w:rsidRPr="00681C06">
        <w:br/>
      </w:r>
      <w:r w:rsidRPr="00681C06">
        <w:br/>
        <w:t>[Audience]</w:t>
      </w:r>
      <w:r w:rsidRPr="00681C06">
        <w:br/>
      </w:r>
      <w:r w:rsidRPr="00681C06">
        <w:br/>
        <w:t>List:</w:t>
      </w:r>
      <w:r w:rsidRPr="00681C06">
        <w:br/>
      </w:r>
      <w:r w:rsidRPr="00681C06">
        <w:br/>
        <w:t>• Top 20 frustrations</w:t>
      </w:r>
      <w:r w:rsidRPr="00681C06">
        <w:br/>
      </w:r>
      <w:r w:rsidRPr="00681C06">
        <w:br/>
        <w:t>• Top 20 goals</w:t>
      </w:r>
      <w:r w:rsidRPr="00681C06">
        <w:br/>
      </w:r>
      <w:r w:rsidRPr="00681C06">
        <w:br/>
        <w:t>• Biggest buying fears</w:t>
      </w:r>
      <w:r w:rsidRPr="00681C06">
        <w:br/>
      </w:r>
      <w:r w:rsidRPr="00681C06">
        <w:br/>
        <w:t>• Biggest hidden desires</w:t>
      </w:r>
      <w:r w:rsidRPr="00681C06">
        <w:br/>
      </w:r>
      <w:r w:rsidRPr="00681C06">
        <w:br/>
        <w:t>Return as a table.</w:t>
      </w:r>
    </w:p>
    <w:p w14:paraId="39621D12" w14:textId="77777777" w:rsidR="00681C06" w:rsidRPr="00681C06" w:rsidRDefault="00681C06" w:rsidP="00681C06">
      <w:r w:rsidRPr="00681C06">
        <w:pict w14:anchorId="2CC15501">
          <v:rect id="_x0000_i1086" style="width:0;height:1.5pt" o:hralign="center" o:hrstd="t" o:hr="t" fillcolor="#a0a0a0" stroked="f"/>
        </w:pict>
      </w:r>
    </w:p>
    <w:p w14:paraId="040203A0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Step 2</w:t>
      </w:r>
    </w:p>
    <w:p w14:paraId="5C51BA8F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 xml:space="preserve">Transform Features </w:t>
      </w:r>
      <w:proofErr w:type="gramStart"/>
      <w:r w:rsidRPr="00681C06">
        <w:rPr>
          <w:b/>
          <w:bCs/>
        </w:rPr>
        <w:t>Into</w:t>
      </w:r>
      <w:proofErr w:type="gramEnd"/>
      <w:r w:rsidRPr="00681C06">
        <w:rPr>
          <w:b/>
          <w:bCs/>
        </w:rPr>
        <w:t xml:space="preserve"> Outcomes</w:t>
      </w:r>
    </w:p>
    <w:p w14:paraId="466EEAF2" w14:textId="77777777" w:rsidR="00681C06" w:rsidRPr="00681C06" w:rsidRDefault="00681C06" w:rsidP="00681C06">
      <w:r w:rsidRPr="00681C06">
        <w:t>Customers don't buy features.</w:t>
      </w:r>
    </w:p>
    <w:p w14:paraId="28382E71" w14:textId="77777777" w:rsidR="00681C06" w:rsidRPr="00681C06" w:rsidRDefault="00681C06" w:rsidP="00681C06">
      <w:r w:rsidRPr="00681C06">
        <w:t>Customers buy outcomes.</w:t>
      </w:r>
    </w:p>
    <w:p w14:paraId="0E5A6771" w14:textId="77777777" w:rsidR="00681C06" w:rsidRPr="00681C06" w:rsidRDefault="00681C06" w:rsidP="00681C06">
      <w:r w:rsidRPr="00681C06">
        <w:t>Bad</w:t>
      </w:r>
    </w:p>
    <w:p w14:paraId="3D3F0AFB" w14:textId="77777777" w:rsidR="00681C06" w:rsidRPr="00681C06" w:rsidRDefault="00681C06" w:rsidP="00681C06">
      <w:r w:rsidRPr="00681C06">
        <w:rPr>
          <w:rFonts w:ascii="Segoe UI Symbol" w:hAnsi="Segoe UI Symbol" w:cs="Segoe UI Symbol"/>
        </w:rPr>
        <w:t>✔</w:t>
      </w:r>
      <w:r w:rsidRPr="00681C06">
        <w:t xml:space="preserve"> 10-page website</w:t>
      </w:r>
    </w:p>
    <w:p w14:paraId="36950A1D" w14:textId="77777777" w:rsidR="00681C06" w:rsidRPr="00681C06" w:rsidRDefault="00681C06" w:rsidP="00681C06">
      <w:r w:rsidRPr="00681C06">
        <w:t>Good</w:t>
      </w:r>
    </w:p>
    <w:p w14:paraId="0EB1C697" w14:textId="77777777" w:rsidR="00681C06" w:rsidRPr="00681C06" w:rsidRDefault="00681C06" w:rsidP="00681C06">
      <w:r w:rsidRPr="00681C06">
        <w:rPr>
          <w:rFonts w:ascii="Segoe UI Symbol" w:hAnsi="Segoe UI Symbol" w:cs="Segoe UI Symbol"/>
        </w:rPr>
        <w:t>✔</w:t>
      </w:r>
      <w:r w:rsidRPr="00681C06">
        <w:t xml:space="preserve"> A website designed to convert visitors into paying customers.</w:t>
      </w:r>
    </w:p>
    <w:p w14:paraId="551C5058" w14:textId="77777777" w:rsidR="00681C06" w:rsidRPr="00681C06" w:rsidRDefault="00681C06" w:rsidP="00681C06">
      <w:r w:rsidRPr="00681C06">
        <w:t>AI Prompt</w:t>
      </w:r>
    </w:p>
    <w:p w14:paraId="3A43105E" w14:textId="77777777" w:rsidR="00681C06" w:rsidRPr="00681C06" w:rsidRDefault="00681C06" w:rsidP="00681C06">
      <w:r w:rsidRPr="00681C06">
        <w:t>Convert every feature of my offer into customer outcomes.</w:t>
      </w:r>
      <w:r w:rsidRPr="00681C06">
        <w:br/>
      </w:r>
      <w:r w:rsidRPr="00681C06">
        <w:br/>
        <w:t>Feature:</w:t>
      </w:r>
      <w:r w:rsidRPr="00681C06">
        <w:br/>
      </w:r>
      <w:r w:rsidRPr="00681C06">
        <w:br/>
        <w:t>[Feature]</w:t>
      </w:r>
      <w:r w:rsidRPr="00681C06">
        <w:br/>
      </w:r>
      <w:r w:rsidRPr="00681C06">
        <w:br/>
        <w:t>Return:</w:t>
      </w:r>
      <w:r w:rsidRPr="00681C06">
        <w:br/>
      </w:r>
      <w:r w:rsidRPr="00681C06">
        <w:br/>
        <w:t>Feature</w:t>
      </w:r>
      <w:r w:rsidRPr="00681C06">
        <w:br/>
      </w:r>
      <w:r w:rsidRPr="00681C06">
        <w:lastRenderedPageBreak/>
        <w:br/>
        <w:t>Benefit</w:t>
      </w:r>
      <w:r w:rsidRPr="00681C06">
        <w:br/>
      </w:r>
      <w:r w:rsidRPr="00681C06">
        <w:br/>
        <w:t>Business Value</w:t>
      </w:r>
      <w:r w:rsidRPr="00681C06">
        <w:br/>
      </w:r>
      <w:r w:rsidRPr="00681C06">
        <w:br/>
        <w:t>Emotional Value</w:t>
      </w:r>
      <w:r w:rsidRPr="00681C06">
        <w:br/>
      </w:r>
      <w:r w:rsidRPr="00681C06">
        <w:br/>
        <w:t>Buying Motivation</w:t>
      </w:r>
    </w:p>
    <w:p w14:paraId="39D7BC2B" w14:textId="77777777" w:rsidR="00681C06" w:rsidRPr="00681C06" w:rsidRDefault="00681C06" w:rsidP="00681C06">
      <w:r w:rsidRPr="00681C06">
        <w:pict w14:anchorId="0FE6DD16">
          <v:rect id="_x0000_i1087" style="width:0;height:1.5pt" o:hralign="center" o:hrstd="t" o:hr="t" fillcolor="#a0a0a0" stroked="f"/>
        </w:pict>
      </w:r>
    </w:p>
    <w:p w14:paraId="245A852E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Step 3</w:t>
      </w:r>
    </w:p>
    <w:p w14:paraId="3FB3FB18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Create a Clear Value Proposition</w:t>
      </w:r>
    </w:p>
    <w:p w14:paraId="76B4A933" w14:textId="77777777" w:rsidR="00681C06" w:rsidRPr="00681C06" w:rsidRDefault="00681C06" w:rsidP="00681C06">
      <w:r w:rsidRPr="00681C06">
        <w:t>Simple Formula</w:t>
      </w:r>
    </w:p>
    <w:p w14:paraId="0BCBEF6F" w14:textId="77777777" w:rsidR="00681C06" w:rsidRPr="00681C06" w:rsidRDefault="00681C06" w:rsidP="00681C06">
      <w:r w:rsidRPr="00681C06">
        <w:t>We help</w:t>
      </w:r>
      <w:r w:rsidRPr="00681C06">
        <w:br/>
      </w:r>
      <w:r w:rsidRPr="00681C06">
        <w:br/>
        <w:t>(Target Audience)</w:t>
      </w:r>
      <w:r w:rsidRPr="00681C06">
        <w:br/>
      </w:r>
      <w:r w:rsidRPr="00681C06">
        <w:br/>
        <w:t>Achieve</w:t>
      </w:r>
      <w:r w:rsidRPr="00681C06">
        <w:br/>
      </w:r>
      <w:r w:rsidRPr="00681C06">
        <w:br/>
        <w:t>(Result)</w:t>
      </w:r>
      <w:r w:rsidRPr="00681C06">
        <w:br/>
      </w:r>
      <w:r w:rsidRPr="00681C06">
        <w:br/>
        <w:t>Without</w:t>
      </w:r>
      <w:r w:rsidRPr="00681C06">
        <w:br/>
      </w:r>
      <w:r w:rsidRPr="00681C06">
        <w:br/>
        <w:t>(Biggest Pain)</w:t>
      </w:r>
      <w:r w:rsidRPr="00681C06">
        <w:br/>
      </w:r>
      <w:r w:rsidRPr="00681C06">
        <w:br/>
        <w:t>Using</w:t>
      </w:r>
      <w:r w:rsidRPr="00681C06">
        <w:br/>
      </w:r>
      <w:r w:rsidRPr="00681C06">
        <w:br/>
        <w:t>(Unique Method)</w:t>
      </w:r>
    </w:p>
    <w:p w14:paraId="29AD2A00" w14:textId="77777777" w:rsidR="00681C06" w:rsidRPr="00681C06" w:rsidRDefault="00681C06" w:rsidP="00681C06">
      <w:r w:rsidRPr="00681C06">
        <w:t>Example</w:t>
      </w:r>
    </w:p>
    <w:p w14:paraId="73311013" w14:textId="77777777" w:rsidR="00681C06" w:rsidRPr="00681C06" w:rsidRDefault="00681C06" w:rsidP="00681C06">
      <w:r w:rsidRPr="00681C06">
        <w:t>We help coaches generate qualified leads without spending hours creating content using AI-powered marketing systems.</w:t>
      </w:r>
    </w:p>
    <w:p w14:paraId="3C428D15" w14:textId="77777777" w:rsidR="00681C06" w:rsidRPr="00681C06" w:rsidRDefault="00681C06" w:rsidP="00681C06">
      <w:r w:rsidRPr="00681C06">
        <w:pict w14:anchorId="26BC40AD">
          <v:rect id="_x0000_i1088" style="width:0;height:1.5pt" o:hralign="center" o:hrstd="t" o:hr="t" fillcolor="#a0a0a0" stroked="f"/>
        </w:pict>
      </w:r>
    </w:p>
    <w:p w14:paraId="602B32EC" w14:textId="77777777" w:rsidR="00681C06" w:rsidRPr="00681C06" w:rsidRDefault="00681C06" w:rsidP="00681C06">
      <w:r w:rsidRPr="00681C06">
        <w:t>AI Prompt</w:t>
      </w:r>
    </w:p>
    <w:p w14:paraId="744D6ED5" w14:textId="77777777" w:rsidR="00681C06" w:rsidRPr="00681C06" w:rsidRDefault="00681C06" w:rsidP="00681C06">
      <w:r w:rsidRPr="00681C06">
        <w:t>Generate 20 value propositions.</w:t>
      </w:r>
      <w:r w:rsidRPr="00681C06">
        <w:br/>
      </w:r>
      <w:r w:rsidRPr="00681C06">
        <w:br/>
        <w:t>Business:</w:t>
      </w:r>
      <w:r w:rsidRPr="00681C06">
        <w:br/>
      </w:r>
      <w:r w:rsidRPr="00681C06">
        <w:br/>
      </w:r>
      <w:r w:rsidRPr="00681C06">
        <w:lastRenderedPageBreak/>
        <w:t>Audience:</w:t>
      </w:r>
      <w:r w:rsidRPr="00681C06">
        <w:br/>
      </w:r>
      <w:r w:rsidRPr="00681C06">
        <w:br/>
        <w:t>Transformation:</w:t>
      </w:r>
      <w:r w:rsidRPr="00681C06">
        <w:br/>
      </w:r>
      <w:r w:rsidRPr="00681C06">
        <w:br/>
        <w:t>Tone:</w:t>
      </w:r>
      <w:r w:rsidRPr="00681C06">
        <w:br/>
      </w:r>
      <w:r w:rsidRPr="00681C06">
        <w:br/>
        <w:t>Professional</w:t>
      </w:r>
      <w:r w:rsidRPr="00681C06">
        <w:br/>
      </w:r>
      <w:r w:rsidRPr="00681C06">
        <w:br/>
        <w:t>Premium</w:t>
      </w:r>
      <w:r w:rsidRPr="00681C06">
        <w:br/>
      </w:r>
      <w:r w:rsidRPr="00681C06">
        <w:br/>
        <w:t>Simple</w:t>
      </w:r>
      <w:r w:rsidRPr="00681C06">
        <w:br/>
      </w:r>
      <w:r w:rsidRPr="00681C06">
        <w:br/>
        <w:t>Modern</w:t>
      </w:r>
    </w:p>
    <w:p w14:paraId="59A1DF2F" w14:textId="77777777" w:rsidR="00681C06" w:rsidRPr="00681C06" w:rsidRDefault="00681C06" w:rsidP="00681C06">
      <w:r w:rsidRPr="00681C06">
        <w:pict w14:anchorId="1F0A02B8">
          <v:rect id="_x0000_i1089" style="width:0;height:1.5pt" o:hralign="center" o:hrstd="t" o:hr="t" fillcolor="#a0a0a0" stroked="f"/>
        </w:pict>
      </w:r>
    </w:p>
    <w:p w14:paraId="31FBE704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Step 4</w:t>
      </w:r>
    </w:p>
    <w:p w14:paraId="27DA4F3C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Increase Perceived Value</w:t>
      </w:r>
    </w:p>
    <w:p w14:paraId="7D1E6EE9" w14:textId="77777777" w:rsidR="00681C06" w:rsidRPr="00681C06" w:rsidRDefault="00681C06" w:rsidP="00681C06">
      <w:r w:rsidRPr="00681C06">
        <w:t>AI helps brainstorm bonuses.</w:t>
      </w:r>
    </w:p>
    <w:p w14:paraId="1391D0BE" w14:textId="77777777" w:rsidR="00681C06" w:rsidRPr="00681C06" w:rsidRDefault="00681C06" w:rsidP="00681C06">
      <w:r w:rsidRPr="00681C06">
        <w:t>Ask</w:t>
      </w:r>
    </w:p>
    <w:p w14:paraId="5C01B24F" w14:textId="77777777" w:rsidR="00681C06" w:rsidRPr="00681C06" w:rsidRDefault="00681C06" w:rsidP="00681C06">
      <w:r w:rsidRPr="00681C06">
        <w:t>What bonuses would increase the perceived value of this offer?</w:t>
      </w:r>
      <w:r w:rsidRPr="00681C06">
        <w:br/>
      </w:r>
      <w:r w:rsidRPr="00681C06">
        <w:br/>
        <w:t>Business:</w:t>
      </w:r>
      <w:r w:rsidRPr="00681C06">
        <w:br/>
      </w:r>
      <w:r w:rsidRPr="00681C06">
        <w:br/>
        <w:t>Offer:</w:t>
      </w:r>
      <w:r w:rsidRPr="00681C06">
        <w:br/>
      </w:r>
      <w:r w:rsidRPr="00681C06">
        <w:br/>
        <w:t>Target audience:</w:t>
      </w:r>
    </w:p>
    <w:p w14:paraId="48225DC3" w14:textId="77777777" w:rsidR="00681C06" w:rsidRPr="00681C06" w:rsidRDefault="00681C06" w:rsidP="00681C06">
      <w:r w:rsidRPr="00681C06">
        <w:t>Examples</w:t>
      </w:r>
    </w:p>
    <w:p w14:paraId="6973CC3E" w14:textId="77777777" w:rsidR="00681C06" w:rsidRPr="00681C06" w:rsidRDefault="00681C06" w:rsidP="00681C06">
      <w:r w:rsidRPr="00681C06">
        <w:t>Templates</w:t>
      </w:r>
    </w:p>
    <w:p w14:paraId="1A6F4E87" w14:textId="77777777" w:rsidR="00681C06" w:rsidRPr="00681C06" w:rsidRDefault="00681C06" w:rsidP="00681C06">
      <w:r w:rsidRPr="00681C06">
        <w:t>Checklists</w:t>
      </w:r>
    </w:p>
    <w:p w14:paraId="3B244904" w14:textId="77777777" w:rsidR="00681C06" w:rsidRPr="00681C06" w:rsidRDefault="00681C06" w:rsidP="00681C06">
      <w:r w:rsidRPr="00681C06">
        <w:t>Worksheets</w:t>
      </w:r>
    </w:p>
    <w:p w14:paraId="7A11EC3A" w14:textId="77777777" w:rsidR="00681C06" w:rsidRPr="00681C06" w:rsidRDefault="00681C06" w:rsidP="00681C06">
      <w:r w:rsidRPr="00681C06">
        <w:t>Prompt Library</w:t>
      </w:r>
    </w:p>
    <w:p w14:paraId="1CA05BBE" w14:textId="77777777" w:rsidR="00681C06" w:rsidRPr="00681C06" w:rsidRDefault="00681C06" w:rsidP="00681C06">
      <w:r w:rsidRPr="00681C06">
        <w:t>Private Community</w:t>
      </w:r>
    </w:p>
    <w:p w14:paraId="4EEC4670" w14:textId="77777777" w:rsidR="00681C06" w:rsidRPr="00681C06" w:rsidRDefault="00681C06" w:rsidP="00681C06">
      <w:r w:rsidRPr="00681C06">
        <w:t>Audit</w:t>
      </w:r>
    </w:p>
    <w:p w14:paraId="59571C4A" w14:textId="77777777" w:rsidR="00681C06" w:rsidRPr="00681C06" w:rsidRDefault="00681C06" w:rsidP="00681C06">
      <w:r w:rsidRPr="00681C06">
        <w:t>Implementation Guide</w:t>
      </w:r>
    </w:p>
    <w:p w14:paraId="7DE52868" w14:textId="77777777" w:rsidR="00681C06" w:rsidRPr="00681C06" w:rsidRDefault="00681C06" w:rsidP="00681C06">
      <w:r w:rsidRPr="00681C06">
        <w:t>Email Scripts</w:t>
      </w:r>
    </w:p>
    <w:p w14:paraId="5B4C22B4" w14:textId="77777777" w:rsidR="00681C06" w:rsidRPr="00681C06" w:rsidRDefault="00681C06" w:rsidP="00681C06">
      <w:r w:rsidRPr="00681C06">
        <w:lastRenderedPageBreak/>
        <w:pict w14:anchorId="5E170676">
          <v:rect id="_x0000_i1090" style="width:0;height:1.5pt" o:hralign="center" o:hrstd="t" o:hr="t" fillcolor="#a0a0a0" stroked="f"/>
        </w:pict>
      </w:r>
    </w:p>
    <w:p w14:paraId="12DC3639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Step 5</w:t>
      </w:r>
    </w:p>
    <w:p w14:paraId="2518F297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Remove Buying Friction</w:t>
      </w:r>
    </w:p>
    <w:p w14:paraId="491F4214" w14:textId="77777777" w:rsidR="00681C06" w:rsidRPr="00681C06" w:rsidRDefault="00681C06" w:rsidP="00681C06">
      <w:r w:rsidRPr="00681C06">
        <w:t>Customers ask</w:t>
      </w:r>
    </w:p>
    <w:p w14:paraId="4F36CE15" w14:textId="77777777" w:rsidR="00681C06" w:rsidRPr="00681C06" w:rsidRDefault="00681C06" w:rsidP="00681C06">
      <w:r w:rsidRPr="00681C06">
        <w:t>Is this worth it?</w:t>
      </w:r>
    </w:p>
    <w:p w14:paraId="048CED26" w14:textId="77777777" w:rsidR="00681C06" w:rsidRPr="00681C06" w:rsidRDefault="00681C06" w:rsidP="00681C06">
      <w:r w:rsidRPr="00681C06">
        <w:t>Will it work?</w:t>
      </w:r>
    </w:p>
    <w:p w14:paraId="2D728566" w14:textId="77777777" w:rsidR="00681C06" w:rsidRPr="00681C06" w:rsidRDefault="00681C06" w:rsidP="00681C06">
      <w:r w:rsidRPr="00681C06">
        <w:t>Can I trust them?</w:t>
      </w:r>
    </w:p>
    <w:p w14:paraId="1D74758B" w14:textId="77777777" w:rsidR="00681C06" w:rsidRPr="00681C06" w:rsidRDefault="00681C06" w:rsidP="00681C06">
      <w:r w:rsidRPr="00681C06">
        <w:t>Can I implement it?</w:t>
      </w:r>
    </w:p>
    <w:p w14:paraId="17CE2705" w14:textId="77777777" w:rsidR="00681C06" w:rsidRPr="00681C06" w:rsidRDefault="00681C06" w:rsidP="00681C06">
      <w:r w:rsidRPr="00681C06">
        <w:t>Can I afford it?</w:t>
      </w:r>
    </w:p>
    <w:p w14:paraId="5ABBB645" w14:textId="77777777" w:rsidR="00681C06" w:rsidRPr="00681C06" w:rsidRDefault="00681C06" w:rsidP="00681C06">
      <w:r w:rsidRPr="00681C06">
        <w:t>Use AI</w:t>
      </w:r>
    </w:p>
    <w:p w14:paraId="6E4C4B88" w14:textId="77777777" w:rsidR="00681C06" w:rsidRPr="00681C06" w:rsidRDefault="00681C06" w:rsidP="00681C06">
      <w:r w:rsidRPr="00681C06">
        <w:t xml:space="preserve">Act as a </w:t>
      </w:r>
      <w:proofErr w:type="spellStart"/>
      <w:r w:rsidRPr="00681C06">
        <w:t>skeptical</w:t>
      </w:r>
      <w:proofErr w:type="spellEnd"/>
      <w:r w:rsidRPr="00681C06">
        <w:t xml:space="preserve"> customer.</w:t>
      </w:r>
      <w:r w:rsidRPr="00681C06">
        <w:br/>
      </w:r>
      <w:r w:rsidRPr="00681C06">
        <w:br/>
        <w:t>My offer:</w:t>
      </w:r>
      <w:r w:rsidRPr="00681C06">
        <w:br/>
      </w:r>
      <w:r w:rsidRPr="00681C06">
        <w:br/>
        <w:t>List every possible objection.</w:t>
      </w:r>
      <w:r w:rsidRPr="00681C06">
        <w:br/>
      </w:r>
      <w:r w:rsidRPr="00681C06">
        <w:br/>
        <w:t>For every objection,</w:t>
      </w:r>
      <w:r w:rsidRPr="00681C06">
        <w:br/>
      </w:r>
      <w:r w:rsidRPr="00681C06">
        <w:br/>
        <w:t>write a convincing response.</w:t>
      </w:r>
    </w:p>
    <w:p w14:paraId="7FFA91C5" w14:textId="77777777" w:rsidR="00681C06" w:rsidRPr="00681C06" w:rsidRDefault="00681C06" w:rsidP="00681C06">
      <w:r w:rsidRPr="00681C06">
        <w:pict w14:anchorId="345FD0DB">
          <v:rect id="_x0000_i1091" style="width:0;height:1.5pt" o:hralign="center" o:hrstd="t" o:hr="t" fillcolor="#a0a0a0" stroked="f"/>
        </w:pict>
      </w:r>
    </w:p>
    <w:p w14:paraId="4AB72C06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Step 6</w:t>
      </w:r>
    </w:p>
    <w:p w14:paraId="7020CCF3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Write an Offer Customers Understand in 10 Seconds</w:t>
      </w:r>
    </w:p>
    <w:p w14:paraId="35638043" w14:textId="77777777" w:rsidR="00681C06" w:rsidRPr="00681C06" w:rsidRDefault="00681C06" w:rsidP="00681C06">
      <w:r w:rsidRPr="00681C06">
        <w:t>AI Prompt</w:t>
      </w:r>
    </w:p>
    <w:p w14:paraId="453C5917" w14:textId="77777777" w:rsidR="00681C06" w:rsidRPr="00681C06" w:rsidRDefault="00681C06" w:rsidP="00681C06">
      <w:r w:rsidRPr="00681C06">
        <w:t>Rewrite my offer.</w:t>
      </w:r>
      <w:r w:rsidRPr="00681C06">
        <w:br/>
      </w:r>
      <w:r w:rsidRPr="00681C06">
        <w:br/>
        <w:t>Requirements</w:t>
      </w:r>
      <w:r w:rsidRPr="00681C06">
        <w:br/>
      </w:r>
      <w:r w:rsidRPr="00681C06">
        <w:br/>
        <w:t>Simple</w:t>
      </w:r>
      <w:r w:rsidRPr="00681C06">
        <w:br/>
      </w:r>
      <w:r w:rsidRPr="00681C06">
        <w:br/>
        <w:t>Easy to understand</w:t>
      </w:r>
      <w:r w:rsidRPr="00681C06">
        <w:br/>
      </w:r>
      <w:r w:rsidRPr="00681C06">
        <w:br/>
        <w:t>Benefit-driven</w:t>
      </w:r>
      <w:r w:rsidRPr="00681C06">
        <w:br/>
      </w:r>
      <w:r w:rsidRPr="00681C06">
        <w:br/>
        <w:t>Premium</w:t>
      </w:r>
      <w:r w:rsidRPr="00681C06">
        <w:br/>
      </w:r>
      <w:r w:rsidRPr="00681C06">
        <w:lastRenderedPageBreak/>
        <w:br/>
        <w:t>No jargon</w:t>
      </w:r>
      <w:r w:rsidRPr="00681C06">
        <w:br/>
      </w:r>
      <w:r w:rsidRPr="00681C06">
        <w:br/>
        <w:t>No fluff</w:t>
      </w:r>
      <w:r w:rsidRPr="00681C06">
        <w:br/>
      </w:r>
      <w:r w:rsidRPr="00681C06">
        <w:br/>
        <w:t>Maximum 40 words.</w:t>
      </w:r>
    </w:p>
    <w:p w14:paraId="37329D86" w14:textId="77777777" w:rsidR="00681C06" w:rsidRPr="00681C06" w:rsidRDefault="00681C06" w:rsidP="00681C06">
      <w:r w:rsidRPr="00681C06">
        <w:pict w14:anchorId="5ADC424A">
          <v:rect id="_x0000_i1092" style="width:0;height:1.5pt" o:hralign="center" o:hrstd="t" o:hr="t" fillcolor="#a0a0a0" stroked="f"/>
        </w:pict>
      </w:r>
    </w:p>
    <w:p w14:paraId="2BD1F32D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Step 7</w:t>
      </w:r>
    </w:p>
    <w:p w14:paraId="306AC27E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Build a Complete Offer Page</w:t>
      </w:r>
    </w:p>
    <w:p w14:paraId="0AB417A5" w14:textId="77777777" w:rsidR="00681C06" w:rsidRPr="00681C06" w:rsidRDefault="00681C06" w:rsidP="00681C06">
      <w:r w:rsidRPr="00681C06">
        <w:t>AI Prompt</w:t>
      </w:r>
    </w:p>
    <w:p w14:paraId="39FBCD70" w14:textId="77777777" w:rsidR="00681C06" w:rsidRPr="00681C06" w:rsidRDefault="00681C06" w:rsidP="00681C06">
      <w:r w:rsidRPr="00681C06">
        <w:t>Create a complete offer page.</w:t>
      </w:r>
      <w:r w:rsidRPr="00681C06">
        <w:br/>
      </w:r>
      <w:r w:rsidRPr="00681C06">
        <w:br/>
        <w:t>Include</w:t>
      </w:r>
      <w:r w:rsidRPr="00681C06">
        <w:br/>
      </w:r>
      <w:r w:rsidRPr="00681C06">
        <w:br/>
        <w:t>Headline</w:t>
      </w:r>
      <w:r w:rsidRPr="00681C06">
        <w:br/>
      </w:r>
      <w:r w:rsidRPr="00681C06">
        <w:br/>
      </w:r>
      <w:proofErr w:type="spellStart"/>
      <w:r w:rsidRPr="00681C06">
        <w:t>Subheadline</w:t>
      </w:r>
      <w:proofErr w:type="spellEnd"/>
      <w:r w:rsidRPr="00681C06">
        <w:br/>
      </w:r>
      <w:r w:rsidRPr="00681C06">
        <w:br/>
        <w:t>Pain</w:t>
      </w:r>
      <w:r w:rsidRPr="00681C06">
        <w:br/>
      </w:r>
      <w:r w:rsidRPr="00681C06">
        <w:br/>
        <w:t>Solution</w:t>
      </w:r>
      <w:r w:rsidRPr="00681C06">
        <w:br/>
      </w:r>
      <w:r w:rsidRPr="00681C06">
        <w:br/>
        <w:t>Benefits</w:t>
      </w:r>
      <w:r w:rsidRPr="00681C06">
        <w:br/>
      </w:r>
      <w:r w:rsidRPr="00681C06">
        <w:br/>
        <w:t>Features</w:t>
      </w:r>
      <w:r w:rsidRPr="00681C06">
        <w:br/>
      </w:r>
      <w:r w:rsidRPr="00681C06">
        <w:br/>
        <w:t>Bonuses</w:t>
      </w:r>
      <w:r w:rsidRPr="00681C06">
        <w:br/>
      </w:r>
      <w:r w:rsidRPr="00681C06">
        <w:br/>
        <w:t>Testimonials section</w:t>
      </w:r>
      <w:r w:rsidRPr="00681C06">
        <w:br/>
      </w:r>
      <w:r w:rsidRPr="00681C06">
        <w:br/>
        <w:t>FAQs</w:t>
      </w:r>
      <w:r w:rsidRPr="00681C06">
        <w:br/>
      </w:r>
      <w:r w:rsidRPr="00681C06">
        <w:br/>
        <w:t>Guarantee</w:t>
      </w:r>
      <w:r w:rsidRPr="00681C06">
        <w:br/>
      </w:r>
      <w:r w:rsidRPr="00681C06">
        <w:br/>
        <w:t xml:space="preserve">Call </w:t>
      </w:r>
      <w:proofErr w:type="gramStart"/>
      <w:r w:rsidRPr="00681C06">
        <w:t>To</w:t>
      </w:r>
      <w:proofErr w:type="gramEnd"/>
      <w:r w:rsidRPr="00681C06">
        <w:t xml:space="preserve"> Action</w:t>
      </w:r>
      <w:r w:rsidRPr="00681C06">
        <w:br/>
      </w:r>
      <w:r w:rsidRPr="00681C06">
        <w:br/>
        <w:t>Professional formatting.</w:t>
      </w:r>
    </w:p>
    <w:p w14:paraId="0C0519E2" w14:textId="77777777" w:rsidR="00681C06" w:rsidRPr="00681C06" w:rsidRDefault="00681C06" w:rsidP="00681C06">
      <w:r w:rsidRPr="00681C06">
        <w:pict w14:anchorId="4EE7FDD4">
          <v:rect id="_x0000_i1093" style="width:0;height:1.5pt" o:hralign="center" o:hrstd="t" o:hr="t" fillcolor="#a0a0a0" stroked="f"/>
        </w:pict>
      </w:r>
    </w:p>
    <w:p w14:paraId="3ABE9E90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lastRenderedPageBreak/>
        <w:t>MASTER PROMPT</w:t>
      </w:r>
    </w:p>
    <w:p w14:paraId="3DD5BB47" w14:textId="77777777" w:rsidR="00681C06" w:rsidRPr="00681C06" w:rsidRDefault="00681C06" w:rsidP="00681C06">
      <w:r w:rsidRPr="00681C06">
        <w:t>You are a world-class Direct Response Copywriter, Marketing Strategist, Offer Creation Expert, Customer Psychology Specialist, and AI Business Consultant.</w:t>
      </w:r>
      <w:r w:rsidRPr="00681C06">
        <w:br/>
      </w:r>
      <w:r w:rsidRPr="00681C06">
        <w:br/>
        <w:t>Help me create an irresistible business offer.</w:t>
      </w:r>
      <w:r w:rsidRPr="00681C06">
        <w:br/>
      </w:r>
      <w:r w:rsidRPr="00681C06">
        <w:br/>
        <w:t>My Business</w:t>
      </w:r>
      <w:r w:rsidRPr="00681C06">
        <w:br/>
      </w:r>
      <w:r w:rsidRPr="00681C06">
        <w:br/>
        <w:t>[Business]</w:t>
      </w:r>
      <w:r w:rsidRPr="00681C06">
        <w:br/>
      </w:r>
      <w:r w:rsidRPr="00681C06">
        <w:br/>
        <w:t>Target Audience</w:t>
      </w:r>
      <w:r w:rsidRPr="00681C06">
        <w:br/>
      </w:r>
      <w:r w:rsidRPr="00681C06">
        <w:br/>
        <w:t>[Audience]</w:t>
      </w:r>
      <w:r w:rsidRPr="00681C06">
        <w:br/>
      </w:r>
      <w:r w:rsidRPr="00681C06">
        <w:br/>
        <w:t>Product / Service</w:t>
      </w:r>
      <w:r w:rsidRPr="00681C06">
        <w:br/>
      </w:r>
      <w:r w:rsidRPr="00681C06">
        <w:br/>
        <w:t>[Offer]</w:t>
      </w:r>
      <w:r w:rsidRPr="00681C06">
        <w:br/>
      </w:r>
      <w:r w:rsidRPr="00681C06">
        <w:br/>
        <w:t>Goal</w:t>
      </w:r>
      <w:r w:rsidRPr="00681C06">
        <w:br/>
      </w:r>
      <w:r w:rsidRPr="00681C06">
        <w:br/>
        <w:t>[Goal]</w:t>
      </w:r>
      <w:r w:rsidRPr="00681C06">
        <w:br/>
      </w:r>
      <w:r w:rsidRPr="00681C06">
        <w:br/>
        <w:t>Create</w:t>
      </w:r>
      <w:r w:rsidRPr="00681C06">
        <w:br/>
      </w:r>
      <w:r w:rsidRPr="00681C06">
        <w:br/>
        <w:t>1. Customer Problems</w:t>
      </w:r>
      <w:r w:rsidRPr="00681C06">
        <w:br/>
      </w:r>
      <w:r w:rsidRPr="00681C06">
        <w:br/>
        <w:t>2. Customer Desires</w:t>
      </w:r>
      <w:r w:rsidRPr="00681C06">
        <w:br/>
      </w:r>
      <w:r w:rsidRPr="00681C06">
        <w:br/>
        <w:t>3. Value Proposition</w:t>
      </w:r>
      <w:r w:rsidRPr="00681C06">
        <w:br/>
      </w:r>
      <w:r w:rsidRPr="00681C06">
        <w:br/>
        <w:t>4. Offer Stack</w:t>
      </w:r>
      <w:r w:rsidRPr="00681C06">
        <w:br/>
      </w:r>
      <w:r w:rsidRPr="00681C06">
        <w:br/>
        <w:t>5. Features</w:t>
      </w:r>
      <w:r w:rsidRPr="00681C06">
        <w:br/>
      </w:r>
      <w:r w:rsidRPr="00681C06">
        <w:br/>
        <w:t>6. Benefits</w:t>
      </w:r>
      <w:r w:rsidRPr="00681C06">
        <w:br/>
      </w:r>
      <w:r w:rsidRPr="00681C06">
        <w:br/>
        <w:t>7. Bonuses</w:t>
      </w:r>
      <w:r w:rsidRPr="00681C06">
        <w:br/>
      </w:r>
      <w:r w:rsidRPr="00681C06">
        <w:br/>
        <w:t>8. Objection Handling</w:t>
      </w:r>
      <w:r w:rsidRPr="00681C06">
        <w:br/>
      </w:r>
      <w:r w:rsidRPr="00681C06">
        <w:br/>
      </w:r>
      <w:r w:rsidRPr="00681C06">
        <w:lastRenderedPageBreak/>
        <w:t>9. Pricing Ideas</w:t>
      </w:r>
      <w:r w:rsidRPr="00681C06">
        <w:br/>
      </w:r>
      <w:r w:rsidRPr="00681C06">
        <w:br/>
        <w:t>10. Guarantee</w:t>
      </w:r>
      <w:r w:rsidRPr="00681C06">
        <w:br/>
      </w:r>
      <w:r w:rsidRPr="00681C06">
        <w:br/>
        <w:t>11. CTA</w:t>
      </w:r>
      <w:r w:rsidRPr="00681C06">
        <w:br/>
      </w:r>
      <w:r w:rsidRPr="00681C06">
        <w:br/>
        <w:t>12. Landing Page Copy</w:t>
      </w:r>
      <w:r w:rsidRPr="00681C06">
        <w:br/>
      </w:r>
      <w:r w:rsidRPr="00681C06">
        <w:br/>
        <w:t>13. Social Media Offer</w:t>
      </w:r>
      <w:r w:rsidRPr="00681C06">
        <w:br/>
      </w:r>
      <w:r w:rsidRPr="00681C06">
        <w:br/>
        <w:t>14. Email Offer</w:t>
      </w:r>
      <w:r w:rsidRPr="00681C06">
        <w:br/>
      </w:r>
      <w:r w:rsidRPr="00681C06">
        <w:br/>
        <w:t>15. Short Ad Copy</w:t>
      </w:r>
      <w:r w:rsidRPr="00681C06">
        <w:br/>
      </w:r>
      <w:r w:rsidRPr="00681C06">
        <w:br/>
        <w:t>Write professionally.</w:t>
      </w:r>
      <w:r w:rsidRPr="00681C06">
        <w:br/>
      </w:r>
      <w:r w:rsidRPr="00681C06">
        <w:br/>
        <w:t>No fluff.</w:t>
      </w:r>
      <w:r w:rsidRPr="00681C06">
        <w:br/>
      </w:r>
      <w:r w:rsidRPr="00681C06">
        <w:br/>
        <w:t>Focus on conversions.</w:t>
      </w:r>
      <w:r w:rsidRPr="00681C06">
        <w:br/>
      </w:r>
      <w:r w:rsidRPr="00681C06">
        <w:br/>
        <w:t xml:space="preserve">Explain your reasoning briefly </w:t>
      </w:r>
      <w:proofErr w:type="gramStart"/>
      <w:r w:rsidRPr="00681C06">
        <w:t>where</w:t>
      </w:r>
      <w:proofErr w:type="gramEnd"/>
      <w:r w:rsidRPr="00681C06">
        <w:t xml:space="preserve"> useful.</w:t>
      </w:r>
    </w:p>
    <w:p w14:paraId="4B7E58C7" w14:textId="77777777" w:rsidR="00681C06" w:rsidRPr="00681C06" w:rsidRDefault="00681C06" w:rsidP="00681C06">
      <w:r w:rsidRPr="00681C06">
        <w:pict w14:anchorId="35018BE7">
          <v:rect id="_x0000_i1094" style="width:0;height:1.5pt" o:hralign="center" o:hrstd="t" o:hr="t" fillcolor="#a0a0a0" stroked="f"/>
        </w:pict>
      </w:r>
    </w:p>
    <w:p w14:paraId="492096CB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Example</w:t>
      </w:r>
    </w:p>
    <w:p w14:paraId="0245D50C" w14:textId="77777777" w:rsidR="00681C06" w:rsidRPr="00681C06" w:rsidRDefault="00681C06" w:rsidP="00681C06">
      <w:r w:rsidRPr="00681C06">
        <w:t>Business</w:t>
      </w:r>
    </w:p>
    <w:p w14:paraId="4C0AE508" w14:textId="77777777" w:rsidR="00681C06" w:rsidRPr="00681C06" w:rsidRDefault="00681C06" w:rsidP="00681C06">
      <w:r w:rsidRPr="00681C06">
        <w:t>Digital Marketing Agency</w:t>
      </w:r>
    </w:p>
    <w:p w14:paraId="59013C2C" w14:textId="77777777" w:rsidR="00681C06" w:rsidRPr="00681C06" w:rsidRDefault="00681C06" w:rsidP="00681C06">
      <w:r w:rsidRPr="00681C06">
        <w:t>Old Offer</w:t>
      </w:r>
    </w:p>
    <w:p w14:paraId="1F6E53C8" w14:textId="77777777" w:rsidR="00681C06" w:rsidRPr="00681C06" w:rsidRDefault="00681C06" w:rsidP="00681C06">
      <w:r w:rsidRPr="00681C06">
        <w:t>We build websites.</w:t>
      </w:r>
    </w:p>
    <w:p w14:paraId="6690D36E" w14:textId="77777777" w:rsidR="00681C06" w:rsidRPr="00681C06" w:rsidRDefault="00681C06" w:rsidP="00681C06">
      <w:r w:rsidRPr="00681C06">
        <w:t>New AI Offer</w:t>
      </w:r>
    </w:p>
    <w:p w14:paraId="5D0C1081" w14:textId="77777777" w:rsidR="00681C06" w:rsidRPr="00681C06" w:rsidRDefault="00681C06" w:rsidP="00681C06">
      <w:r w:rsidRPr="00681C06">
        <w:t>We help local businesses generate more qualified leads with conversion-focused websites, AI-powered follow-up systems, and automated customer nurturing—without relying on expensive advertising.</w:t>
      </w:r>
    </w:p>
    <w:p w14:paraId="5829B01F" w14:textId="77777777" w:rsidR="00681C06" w:rsidRPr="00681C06" w:rsidRDefault="00681C06" w:rsidP="00681C06">
      <w:pPr>
        <w:rPr>
          <w:b/>
          <w:bCs/>
        </w:rPr>
      </w:pPr>
      <w:r w:rsidRPr="00681C06">
        <w:rPr>
          <w:b/>
          <w:bCs/>
        </w:rPr>
        <w:t>Reusable Content-Creation Prompt</w:t>
      </w:r>
    </w:p>
    <w:p w14:paraId="52568AD3" w14:textId="77777777" w:rsidR="00681C06" w:rsidRPr="00681C06" w:rsidRDefault="00681C06" w:rsidP="00681C06">
      <w:r w:rsidRPr="00681C06">
        <w:t>Use this whenever you want ChatGPT to generate a customized offer framework for any business:</w:t>
      </w:r>
    </w:p>
    <w:p w14:paraId="5D189A44" w14:textId="77777777" w:rsidR="00681C06" w:rsidRPr="00681C06" w:rsidRDefault="00681C06" w:rsidP="00681C06">
      <w:r w:rsidRPr="00681C06">
        <w:t>You are a World-Class Direct Response Copywriter, Offer Strategist, Customer Psychology Expert, Sales Funnel Consultant, and AI Business Advisor.</w:t>
      </w:r>
      <w:r w:rsidRPr="00681C06">
        <w:br/>
      </w:r>
      <w:r w:rsidRPr="00681C06">
        <w:lastRenderedPageBreak/>
        <w:br/>
        <w:t>Your task is to create a complete AI-powered offer framework for the following business.</w:t>
      </w:r>
      <w:r w:rsidRPr="00681C06">
        <w:br/>
      </w:r>
      <w:r w:rsidRPr="00681C06">
        <w:br/>
        <w:t>Business:</w:t>
      </w:r>
      <w:r w:rsidRPr="00681C06">
        <w:br/>
        <w:t>[Business Name]</w:t>
      </w:r>
      <w:r w:rsidRPr="00681C06">
        <w:br/>
      </w:r>
      <w:r w:rsidRPr="00681C06">
        <w:br/>
        <w:t>Industry:</w:t>
      </w:r>
      <w:r w:rsidRPr="00681C06">
        <w:br/>
        <w:t>[Industry]</w:t>
      </w:r>
      <w:r w:rsidRPr="00681C06">
        <w:br/>
      </w:r>
      <w:r w:rsidRPr="00681C06">
        <w:br/>
        <w:t>Target Audience:</w:t>
      </w:r>
      <w:r w:rsidRPr="00681C06">
        <w:br/>
        <w:t>[Audience]</w:t>
      </w:r>
      <w:r w:rsidRPr="00681C06">
        <w:br/>
      </w:r>
      <w:r w:rsidRPr="00681C06">
        <w:br/>
        <w:t>Product/Service:</w:t>
      </w:r>
      <w:r w:rsidRPr="00681C06">
        <w:br/>
        <w:t>[Offer]</w:t>
      </w:r>
      <w:r w:rsidRPr="00681C06">
        <w:br/>
      </w:r>
      <w:r w:rsidRPr="00681C06">
        <w:br/>
        <w:t>Primary Goal:</w:t>
      </w:r>
      <w:r w:rsidRPr="00681C06">
        <w:br/>
        <w:t>[Increase sales / Generate leads / Launch product / etc.]</w:t>
      </w:r>
      <w:r w:rsidRPr="00681C06">
        <w:br/>
      </w:r>
      <w:r w:rsidRPr="00681C06">
        <w:br/>
        <w:t>Generate:</w:t>
      </w:r>
      <w:r w:rsidRPr="00681C06">
        <w:br/>
      </w:r>
      <w:r w:rsidRPr="00681C06">
        <w:br/>
        <w:t>1. Customer Problem Analysis</w:t>
      </w:r>
      <w:r w:rsidRPr="00681C06">
        <w:br/>
        <w:t>2. Customer Desire Analysis</w:t>
      </w:r>
      <w:r w:rsidRPr="00681C06">
        <w:br/>
        <w:t>3. Clear Value Proposition</w:t>
      </w:r>
      <w:r w:rsidRPr="00681C06">
        <w:br/>
        <w:t>4. Feature-to-Benefit Conversion</w:t>
      </w:r>
      <w:r w:rsidRPr="00681C06">
        <w:br/>
        <w:t>5. Offer Stack with Bonuses</w:t>
      </w:r>
      <w:r w:rsidRPr="00681C06">
        <w:br/>
        <w:t>6. Objection Handling</w:t>
      </w:r>
      <w:r w:rsidRPr="00681C06">
        <w:br/>
        <w:t>7. Risk Reversal Ideas</w:t>
      </w:r>
      <w:r w:rsidRPr="00681C06">
        <w:br/>
        <w:t>8. Pricing Positioning</w:t>
      </w:r>
      <w:r w:rsidRPr="00681C06">
        <w:br/>
        <w:t>9. Landing Page Headline &amp; CTA</w:t>
      </w:r>
      <w:r w:rsidRPr="00681C06">
        <w:br/>
        <w:t>10. Social Media Offer Copy</w:t>
      </w:r>
      <w:r w:rsidRPr="00681C06">
        <w:br/>
        <w:t>11. Email Offer Copy</w:t>
      </w:r>
      <w:r w:rsidRPr="00681C06">
        <w:br/>
        <w:t>12. Sales Page Outline</w:t>
      </w:r>
      <w:r w:rsidRPr="00681C06">
        <w:br/>
        <w:t>13. Three AI prompts to improve this offer further</w:t>
      </w:r>
      <w:r w:rsidRPr="00681C06">
        <w:br/>
      </w:r>
      <w:r w:rsidRPr="00681C06">
        <w:br/>
        <w:t>Requirements:</w:t>
      </w:r>
      <w:r w:rsidRPr="00681C06">
        <w:br/>
        <w:t>- Practical and actionable</w:t>
      </w:r>
      <w:r w:rsidRPr="00681C06">
        <w:br/>
        <w:t>- Premium positioning</w:t>
      </w:r>
      <w:r w:rsidRPr="00681C06">
        <w:br/>
        <w:t>- Customer-focused</w:t>
      </w:r>
      <w:r w:rsidRPr="00681C06">
        <w:br/>
        <w:t>- No fluff</w:t>
      </w:r>
      <w:r w:rsidRPr="00681C06">
        <w:br/>
        <w:t>- Clear formatting with examples</w:t>
      </w:r>
    </w:p>
    <w:p w14:paraId="7C94192F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463B7"/>
    <w:multiLevelType w:val="multilevel"/>
    <w:tmpl w:val="6CB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4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95"/>
    <w:rsid w:val="000C5374"/>
    <w:rsid w:val="0027253D"/>
    <w:rsid w:val="00681C06"/>
    <w:rsid w:val="00963A95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442C1B-9481-40BE-8109-1F282006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2026-07-07T16:55:00Z</dcterms:created>
  <dcterms:modified xsi:type="dcterms:W3CDTF">2026-07-07T16:56:00Z</dcterms:modified>
</cp:coreProperties>
</file>