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26DD6A" w14:textId="77777777" w:rsidR="00FA21C8" w:rsidRPr="00FA21C8" w:rsidRDefault="00FA21C8" w:rsidP="00FA21C8">
      <w:pPr>
        <w:rPr>
          <w:b/>
          <w:bCs/>
        </w:rPr>
      </w:pPr>
      <w:r w:rsidRPr="00FA21C8">
        <w:rPr>
          <w:b/>
          <w:bCs/>
        </w:rPr>
        <w:t>What Businesses Usually Get Wrong</w:t>
      </w:r>
    </w:p>
    <w:p w14:paraId="2208FFF4" w14:textId="77777777" w:rsidR="00FA21C8" w:rsidRPr="00FA21C8" w:rsidRDefault="00FA21C8" w:rsidP="00FA21C8">
      <w:pPr>
        <w:rPr>
          <w:b/>
          <w:bCs/>
        </w:rPr>
      </w:pPr>
      <w:r w:rsidRPr="00FA21C8">
        <w:rPr>
          <w:b/>
          <w:bCs/>
        </w:rPr>
        <w:t>Mistake #1</w:t>
      </w:r>
    </w:p>
    <w:p w14:paraId="4E500251" w14:textId="77777777" w:rsidR="00FA21C8" w:rsidRPr="00FA21C8" w:rsidRDefault="00FA21C8" w:rsidP="00FA21C8">
      <w:r w:rsidRPr="00FA21C8">
        <w:t>Only one follow-up.</w:t>
      </w:r>
    </w:p>
    <w:p w14:paraId="6E75AC9F" w14:textId="77777777" w:rsidR="00FA21C8" w:rsidRPr="00FA21C8" w:rsidRDefault="00FA21C8" w:rsidP="00FA21C8">
      <w:r w:rsidRPr="00FA21C8">
        <w:pict w14:anchorId="5EA5E6C4">
          <v:rect id="_x0000_i1097" style="width:0;height:1.5pt" o:hralign="center" o:hrstd="t" o:hr="t" fillcolor="#a0a0a0" stroked="f"/>
        </w:pict>
      </w:r>
    </w:p>
    <w:p w14:paraId="336C4FBE" w14:textId="77777777" w:rsidR="00FA21C8" w:rsidRPr="00FA21C8" w:rsidRDefault="00FA21C8" w:rsidP="00FA21C8">
      <w:pPr>
        <w:rPr>
          <w:b/>
          <w:bCs/>
        </w:rPr>
      </w:pPr>
      <w:r w:rsidRPr="00FA21C8">
        <w:rPr>
          <w:b/>
          <w:bCs/>
        </w:rPr>
        <w:t>Mistake #2</w:t>
      </w:r>
    </w:p>
    <w:p w14:paraId="5D3BE8CA" w14:textId="77777777" w:rsidR="00FA21C8" w:rsidRPr="00FA21C8" w:rsidRDefault="00FA21C8" w:rsidP="00FA21C8">
      <w:r w:rsidRPr="00FA21C8">
        <w:t>Following up too aggressively.</w:t>
      </w:r>
    </w:p>
    <w:p w14:paraId="5E5E7322" w14:textId="77777777" w:rsidR="00FA21C8" w:rsidRPr="00FA21C8" w:rsidRDefault="00FA21C8" w:rsidP="00FA21C8">
      <w:r w:rsidRPr="00FA21C8">
        <w:pict w14:anchorId="1D92E83D">
          <v:rect id="_x0000_i1098" style="width:0;height:1.5pt" o:hralign="center" o:hrstd="t" o:hr="t" fillcolor="#a0a0a0" stroked="f"/>
        </w:pict>
      </w:r>
    </w:p>
    <w:p w14:paraId="6873D2D0" w14:textId="77777777" w:rsidR="00FA21C8" w:rsidRPr="00FA21C8" w:rsidRDefault="00FA21C8" w:rsidP="00FA21C8">
      <w:pPr>
        <w:rPr>
          <w:b/>
          <w:bCs/>
        </w:rPr>
      </w:pPr>
      <w:r w:rsidRPr="00FA21C8">
        <w:rPr>
          <w:b/>
          <w:bCs/>
        </w:rPr>
        <w:t>Mistake #3</w:t>
      </w:r>
    </w:p>
    <w:p w14:paraId="3E6B723E" w14:textId="77777777" w:rsidR="00FA21C8" w:rsidRPr="00FA21C8" w:rsidRDefault="00FA21C8" w:rsidP="00FA21C8">
      <w:r w:rsidRPr="00FA21C8">
        <w:t>Only asking:</w:t>
      </w:r>
    </w:p>
    <w:p w14:paraId="3B0A97F4" w14:textId="77777777" w:rsidR="00FA21C8" w:rsidRPr="00FA21C8" w:rsidRDefault="00FA21C8" w:rsidP="00FA21C8">
      <w:r w:rsidRPr="00FA21C8">
        <w:t>Any updates?</w:t>
      </w:r>
    </w:p>
    <w:p w14:paraId="207446E8" w14:textId="77777777" w:rsidR="00FA21C8" w:rsidRPr="00FA21C8" w:rsidRDefault="00FA21C8" w:rsidP="00FA21C8">
      <w:r w:rsidRPr="00FA21C8">
        <w:t>No value.</w:t>
      </w:r>
    </w:p>
    <w:p w14:paraId="27D0EEE6" w14:textId="77777777" w:rsidR="00FA21C8" w:rsidRPr="00FA21C8" w:rsidRDefault="00FA21C8" w:rsidP="00FA21C8">
      <w:r w:rsidRPr="00FA21C8">
        <w:t>No reason to reply.</w:t>
      </w:r>
    </w:p>
    <w:p w14:paraId="1569C560" w14:textId="77777777" w:rsidR="00FA21C8" w:rsidRPr="00FA21C8" w:rsidRDefault="00FA21C8" w:rsidP="00FA21C8">
      <w:r w:rsidRPr="00FA21C8">
        <w:pict w14:anchorId="27E42961">
          <v:rect id="_x0000_i1099" style="width:0;height:1.5pt" o:hralign="center" o:hrstd="t" o:hr="t" fillcolor="#a0a0a0" stroked="f"/>
        </w:pict>
      </w:r>
    </w:p>
    <w:p w14:paraId="15C5A2DC" w14:textId="77777777" w:rsidR="00FA21C8" w:rsidRPr="00FA21C8" w:rsidRDefault="00FA21C8" w:rsidP="00FA21C8">
      <w:pPr>
        <w:rPr>
          <w:b/>
          <w:bCs/>
        </w:rPr>
      </w:pPr>
      <w:r w:rsidRPr="00FA21C8">
        <w:rPr>
          <w:b/>
          <w:bCs/>
        </w:rPr>
        <w:t>Mistake #4</w:t>
      </w:r>
    </w:p>
    <w:p w14:paraId="5A058120" w14:textId="77777777" w:rsidR="00FA21C8" w:rsidRPr="00FA21C8" w:rsidRDefault="00FA21C8" w:rsidP="00FA21C8">
      <w:r w:rsidRPr="00FA21C8">
        <w:t>No system.</w:t>
      </w:r>
    </w:p>
    <w:p w14:paraId="2037931A" w14:textId="77777777" w:rsidR="00FA21C8" w:rsidRPr="00FA21C8" w:rsidRDefault="00FA21C8" w:rsidP="00FA21C8">
      <w:r w:rsidRPr="00FA21C8">
        <w:t>Everything depends on memory.</w:t>
      </w:r>
    </w:p>
    <w:p w14:paraId="0F130432" w14:textId="77777777" w:rsidR="00FA21C8" w:rsidRPr="00FA21C8" w:rsidRDefault="00FA21C8" w:rsidP="00FA21C8">
      <w:r w:rsidRPr="00FA21C8">
        <w:pict w14:anchorId="77143112">
          <v:rect id="_x0000_i1100" style="width:0;height:1.5pt" o:hralign="center" o:hrstd="t" o:hr="t" fillcolor="#a0a0a0" stroked="f"/>
        </w:pict>
      </w:r>
    </w:p>
    <w:p w14:paraId="6794AB08" w14:textId="77777777" w:rsidR="00FA21C8" w:rsidRPr="00FA21C8" w:rsidRDefault="00FA21C8" w:rsidP="00FA21C8">
      <w:pPr>
        <w:rPr>
          <w:b/>
          <w:bCs/>
        </w:rPr>
      </w:pPr>
      <w:r w:rsidRPr="00FA21C8">
        <w:rPr>
          <w:b/>
          <w:bCs/>
        </w:rPr>
        <w:t>The Follow-Up Asset Stack</w:t>
      </w:r>
    </w:p>
    <w:p w14:paraId="4D724CF0" w14:textId="77777777" w:rsidR="00FA21C8" w:rsidRPr="00FA21C8" w:rsidRDefault="00FA21C8" w:rsidP="00FA21C8">
      <w:r w:rsidRPr="00FA21C8">
        <w:t>Every lead should enter:</w:t>
      </w:r>
    </w:p>
    <w:p w14:paraId="34FE76C5" w14:textId="77777777" w:rsidR="00FA21C8" w:rsidRPr="00FA21C8" w:rsidRDefault="00FA21C8" w:rsidP="00FA21C8">
      <w:pPr>
        <w:rPr>
          <w:b/>
          <w:bCs/>
        </w:rPr>
      </w:pPr>
      <w:r w:rsidRPr="00FA21C8">
        <w:rPr>
          <w:b/>
          <w:bCs/>
        </w:rPr>
        <w:t>Email Sequence</w:t>
      </w:r>
    </w:p>
    <w:p w14:paraId="211F2668" w14:textId="77777777" w:rsidR="00FA21C8" w:rsidRPr="00FA21C8" w:rsidRDefault="00FA21C8" w:rsidP="00FA21C8">
      <w:pPr>
        <w:rPr>
          <w:b/>
          <w:bCs/>
        </w:rPr>
      </w:pPr>
      <w:r w:rsidRPr="00FA21C8">
        <w:rPr>
          <w:b/>
          <w:bCs/>
        </w:rPr>
        <w:t>WhatsApp Sequence</w:t>
      </w:r>
    </w:p>
    <w:p w14:paraId="43111828" w14:textId="77777777" w:rsidR="00FA21C8" w:rsidRPr="00FA21C8" w:rsidRDefault="00FA21C8" w:rsidP="00FA21C8">
      <w:pPr>
        <w:rPr>
          <w:b/>
          <w:bCs/>
        </w:rPr>
      </w:pPr>
      <w:r w:rsidRPr="00FA21C8">
        <w:rPr>
          <w:b/>
          <w:bCs/>
        </w:rPr>
        <w:t>CRM Pipeline</w:t>
      </w:r>
    </w:p>
    <w:p w14:paraId="01D88F1A" w14:textId="77777777" w:rsidR="00FA21C8" w:rsidRPr="00FA21C8" w:rsidRDefault="00FA21C8" w:rsidP="00FA21C8">
      <w:pPr>
        <w:rPr>
          <w:b/>
          <w:bCs/>
        </w:rPr>
      </w:pPr>
      <w:r w:rsidRPr="00FA21C8">
        <w:rPr>
          <w:b/>
          <w:bCs/>
        </w:rPr>
        <w:t>Reminder Calendar</w:t>
      </w:r>
    </w:p>
    <w:p w14:paraId="6BF68061" w14:textId="77777777" w:rsidR="00FA21C8" w:rsidRPr="00FA21C8" w:rsidRDefault="00FA21C8" w:rsidP="00FA21C8">
      <w:pPr>
        <w:rPr>
          <w:b/>
          <w:bCs/>
        </w:rPr>
      </w:pPr>
      <w:r w:rsidRPr="00FA21C8">
        <w:rPr>
          <w:b/>
          <w:bCs/>
        </w:rPr>
        <w:t>Lead Tracking Sheet</w:t>
      </w:r>
    </w:p>
    <w:p w14:paraId="6AA80253" w14:textId="77777777" w:rsidR="00FA21C8" w:rsidRPr="00FA21C8" w:rsidRDefault="00FA21C8" w:rsidP="00FA21C8">
      <w:r w:rsidRPr="00FA21C8">
        <w:pict w14:anchorId="5CAB80A4">
          <v:rect id="_x0000_i1101" style="width:0;height:1.5pt" o:hralign="center" o:hrstd="t" o:hr="t" fillcolor="#a0a0a0" stroked="f"/>
        </w:pict>
      </w:r>
    </w:p>
    <w:p w14:paraId="4A6E0916" w14:textId="77777777" w:rsidR="00FA21C8" w:rsidRPr="00FA21C8" w:rsidRDefault="00FA21C8" w:rsidP="00FA21C8">
      <w:pPr>
        <w:rPr>
          <w:b/>
          <w:bCs/>
        </w:rPr>
      </w:pPr>
      <w:r w:rsidRPr="00FA21C8">
        <w:rPr>
          <w:b/>
          <w:bCs/>
        </w:rPr>
        <w:t>AutoDM Resource Title</w:t>
      </w:r>
    </w:p>
    <w:p w14:paraId="7A5F7026" w14:textId="77777777" w:rsidR="00FA21C8" w:rsidRPr="00FA21C8" w:rsidRDefault="00FA21C8" w:rsidP="00FA21C8">
      <w:r w:rsidRPr="00FA21C8">
        <w:t>The 5-7-30 Customer Follow-Up System</w:t>
      </w:r>
    </w:p>
    <w:p w14:paraId="3A5E55DF" w14:textId="77777777" w:rsidR="00FA21C8" w:rsidRPr="00FA21C8" w:rsidRDefault="00FA21C8" w:rsidP="00FA21C8">
      <w:r w:rsidRPr="00FA21C8">
        <w:lastRenderedPageBreak/>
        <w:t>How Smart Businesses Stay Top-of-Mind and Convert More Leads Without Chasing Customers</w:t>
      </w:r>
    </w:p>
    <w:p w14:paraId="50110D6C" w14:textId="77777777" w:rsidR="00FA21C8" w:rsidRPr="00FA21C8" w:rsidRDefault="00FA21C8" w:rsidP="00FA21C8">
      <w:r w:rsidRPr="00FA21C8">
        <w:pict w14:anchorId="3A72EC38">
          <v:rect id="_x0000_i1102" style="width:0;height:1.5pt" o:hralign="center" o:hrstd="t" o:hr="t" fillcolor="#a0a0a0" stroked="f"/>
        </w:pict>
      </w:r>
    </w:p>
    <w:p w14:paraId="393CD807" w14:textId="77777777" w:rsidR="00FA21C8" w:rsidRPr="00FA21C8" w:rsidRDefault="00FA21C8" w:rsidP="00FA21C8">
      <w:pPr>
        <w:rPr>
          <w:b/>
          <w:bCs/>
        </w:rPr>
      </w:pPr>
      <w:r w:rsidRPr="00FA21C8">
        <w:rPr>
          <w:b/>
          <w:bCs/>
        </w:rPr>
        <w:t>Reusable AI Prompt #1</w:t>
      </w:r>
    </w:p>
    <w:p w14:paraId="6E385EAE" w14:textId="77777777" w:rsidR="00FA21C8" w:rsidRPr="00FA21C8" w:rsidRDefault="00FA21C8" w:rsidP="00FA21C8">
      <w:pPr>
        <w:rPr>
          <w:b/>
          <w:bCs/>
        </w:rPr>
      </w:pPr>
      <w:r w:rsidRPr="00FA21C8">
        <w:rPr>
          <w:b/>
          <w:bCs/>
        </w:rPr>
        <w:t>Follow-Up Sequence Generator</w:t>
      </w:r>
    </w:p>
    <w:p w14:paraId="039526C3" w14:textId="77777777" w:rsidR="00FA21C8" w:rsidRPr="00FA21C8" w:rsidRDefault="00FA21C8" w:rsidP="00FA21C8">
      <w:r w:rsidRPr="00FA21C8">
        <w:t>Act as a customer relationship expert.</w:t>
      </w:r>
      <w:r w:rsidRPr="00FA21C8">
        <w:br/>
      </w:r>
      <w:r w:rsidRPr="00FA21C8">
        <w:br/>
        <w:t>Business Type:</w:t>
      </w:r>
      <w:r w:rsidRPr="00FA21C8">
        <w:br/>
        <w:t>[INSERT]</w:t>
      </w:r>
      <w:r w:rsidRPr="00FA21C8">
        <w:br/>
      </w:r>
      <w:r w:rsidRPr="00FA21C8">
        <w:br/>
        <w:t>Target Customer:</w:t>
      </w:r>
      <w:r w:rsidRPr="00FA21C8">
        <w:br/>
        <w:t>[INSERT]</w:t>
      </w:r>
      <w:r w:rsidRPr="00FA21C8">
        <w:br/>
      </w:r>
      <w:r w:rsidRPr="00FA21C8">
        <w:br/>
        <w:t>Create:</w:t>
      </w:r>
      <w:r w:rsidRPr="00FA21C8">
        <w:br/>
      </w:r>
      <w:r w:rsidRPr="00FA21C8">
        <w:br/>
        <w:t>• Day 0 Response</w:t>
      </w:r>
      <w:r w:rsidRPr="00FA21C8">
        <w:br/>
        <w:t>• Day 5 Follow-Up</w:t>
      </w:r>
      <w:r w:rsidRPr="00FA21C8">
        <w:br/>
        <w:t>• Day 7 Value Follow-Up</w:t>
      </w:r>
      <w:r w:rsidRPr="00FA21C8">
        <w:br/>
        <w:t>• Day 30 Re-Engagement Message</w:t>
      </w:r>
      <w:r w:rsidRPr="00FA21C8">
        <w:br/>
      </w:r>
      <w:r w:rsidRPr="00FA21C8">
        <w:br/>
        <w:t>Professional and friendly tone.</w:t>
      </w:r>
    </w:p>
    <w:p w14:paraId="0BFCA989" w14:textId="77777777" w:rsidR="00FA21C8" w:rsidRPr="00FA21C8" w:rsidRDefault="00FA21C8" w:rsidP="00FA21C8">
      <w:r w:rsidRPr="00FA21C8">
        <w:pict w14:anchorId="65DCF59C">
          <v:rect id="_x0000_i1103" style="width:0;height:1.5pt" o:hralign="center" o:hrstd="t" o:hr="t" fillcolor="#a0a0a0" stroked="f"/>
        </w:pict>
      </w:r>
    </w:p>
    <w:p w14:paraId="7700A410" w14:textId="77777777" w:rsidR="00FA21C8" w:rsidRPr="00FA21C8" w:rsidRDefault="00FA21C8" w:rsidP="00FA21C8">
      <w:pPr>
        <w:rPr>
          <w:b/>
          <w:bCs/>
        </w:rPr>
      </w:pPr>
      <w:r w:rsidRPr="00FA21C8">
        <w:rPr>
          <w:b/>
          <w:bCs/>
        </w:rPr>
        <w:t>Reusable AI Prompt #2</w:t>
      </w:r>
    </w:p>
    <w:p w14:paraId="6EA2FBF6" w14:textId="77777777" w:rsidR="00FA21C8" w:rsidRPr="00FA21C8" w:rsidRDefault="00FA21C8" w:rsidP="00FA21C8">
      <w:pPr>
        <w:rPr>
          <w:b/>
          <w:bCs/>
        </w:rPr>
      </w:pPr>
      <w:r w:rsidRPr="00FA21C8">
        <w:rPr>
          <w:b/>
          <w:bCs/>
        </w:rPr>
        <w:t>Lead Nurture Message Generator</w:t>
      </w:r>
    </w:p>
    <w:p w14:paraId="7DA8F9D6" w14:textId="77777777" w:rsidR="00FA21C8" w:rsidRPr="00FA21C8" w:rsidRDefault="00FA21C8" w:rsidP="00FA21C8">
      <w:r w:rsidRPr="00FA21C8">
        <w:t>Act as a sales consultant.</w:t>
      </w:r>
      <w:r w:rsidRPr="00FA21C8">
        <w:br/>
      </w:r>
      <w:r w:rsidRPr="00FA21C8">
        <w:br/>
        <w:t>Business:</w:t>
      </w:r>
      <w:r w:rsidRPr="00FA21C8">
        <w:br/>
        <w:t>[INSERT]</w:t>
      </w:r>
      <w:r w:rsidRPr="00FA21C8">
        <w:br/>
      </w:r>
      <w:r w:rsidRPr="00FA21C8">
        <w:br/>
        <w:t>Customer Problem:</w:t>
      </w:r>
      <w:r w:rsidRPr="00FA21C8">
        <w:br/>
        <w:t>[INSERT]</w:t>
      </w:r>
      <w:r w:rsidRPr="00FA21C8">
        <w:br/>
      </w:r>
      <w:r w:rsidRPr="00FA21C8">
        <w:br/>
        <w:t>Create 10 follow-up messages that build trust without sounding pushy.</w:t>
      </w:r>
    </w:p>
    <w:p w14:paraId="56856F1E" w14:textId="77777777" w:rsidR="00FA21C8" w:rsidRPr="00FA21C8" w:rsidRDefault="00FA21C8" w:rsidP="00FA21C8">
      <w:r w:rsidRPr="00FA21C8">
        <w:pict w14:anchorId="68C756A2">
          <v:rect id="_x0000_i1104" style="width:0;height:1.5pt" o:hralign="center" o:hrstd="t" o:hr="t" fillcolor="#a0a0a0" stroked="f"/>
        </w:pict>
      </w:r>
    </w:p>
    <w:p w14:paraId="5804ACC9" w14:textId="77777777" w:rsidR="00FA21C8" w:rsidRPr="00FA21C8" w:rsidRDefault="00FA21C8" w:rsidP="00FA21C8">
      <w:pPr>
        <w:rPr>
          <w:b/>
          <w:bCs/>
        </w:rPr>
      </w:pPr>
      <w:r w:rsidRPr="00FA21C8">
        <w:rPr>
          <w:b/>
          <w:bCs/>
        </w:rPr>
        <w:t>Reusable AI Prompt #3</w:t>
      </w:r>
    </w:p>
    <w:p w14:paraId="46658185" w14:textId="77777777" w:rsidR="00FA21C8" w:rsidRPr="00FA21C8" w:rsidRDefault="00FA21C8" w:rsidP="00FA21C8">
      <w:pPr>
        <w:rPr>
          <w:b/>
          <w:bCs/>
        </w:rPr>
      </w:pPr>
      <w:r w:rsidRPr="00FA21C8">
        <w:rPr>
          <w:b/>
          <w:bCs/>
        </w:rPr>
        <w:t>WhatsApp Follow-Up Generator</w:t>
      </w:r>
    </w:p>
    <w:p w14:paraId="3F26B7BD" w14:textId="77777777" w:rsidR="00FA21C8" w:rsidRPr="00FA21C8" w:rsidRDefault="00FA21C8" w:rsidP="00FA21C8">
      <w:r w:rsidRPr="00FA21C8">
        <w:lastRenderedPageBreak/>
        <w:t>Act as a customer retention expert.</w:t>
      </w:r>
      <w:r w:rsidRPr="00FA21C8">
        <w:br/>
      </w:r>
      <w:r w:rsidRPr="00FA21C8">
        <w:br/>
        <w:t>Create short WhatsApp follow-up messages for:</w:t>
      </w:r>
      <w:r w:rsidRPr="00FA21C8">
        <w:br/>
      </w:r>
      <w:r w:rsidRPr="00FA21C8">
        <w:br/>
        <w:t>• New Inquiry</w:t>
      </w:r>
      <w:r w:rsidRPr="00FA21C8">
        <w:br/>
        <w:t>• No Response</w:t>
      </w:r>
      <w:r w:rsidRPr="00FA21C8">
        <w:br/>
        <w:t>• Proposal Sent</w:t>
      </w:r>
      <w:r w:rsidRPr="00FA21C8">
        <w:br/>
        <w:t>• Reminder</w:t>
      </w:r>
      <w:r w:rsidRPr="00FA21C8">
        <w:br/>
        <w:t>• Re-engagement</w:t>
      </w:r>
      <w:r w:rsidRPr="00FA21C8">
        <w:br/>
      </w:r>
      <w:r w:rsidRPr="00FA21C8">
        <w:br/>
        <w:t>Keep messages under 50 words.</w:t>
      </w:r>
    </w:p>
    <w:p w14:paraId="4B63A121" w14:textId="77777777" w:rsidR="00FA21C8" w:rsidRPr="00FA21C8" w:rsidRDefault="00FA21C8" w:rsidP="00FA21C8">
      <w:r w:rsidRPr="00FA21C8">
        <w:pict w14:anchorId="42537372">
          <v:rect id="_x0000_i1105" style="width:0;height:1.5pt" o:hralign="center" o:hrstd="t" o:hr="t" fillcolor="#a0a0a0" stroked="f"/>
        </w:pict>
      </w:r>
    </w:p>
    <w:p w14:paraId="4829562A" w14:textId="77777777" w:rsidR="00FA21C8" w:rsidRPr="00FA21C8" w:rsidRDefault="00FA21C8" w:rsidP="00FA21C8">
      <w:pPr>
        <w:rPr>
          <w:b/>
          <w:bCs/>
        </w:rPr>
      </w:pPr>
      <w:r w:rsidRPr="00FA21C8">
        <w:rPr>
          <w:b/>
          <w:bCs/>
        </w:rPr>
        <w:t>Reusable AI Prompt #4</w:t>
      </w:r>
    </w:p>
    <w:p w14:paraId="74DB67AA" w14:textId="77777777" w:rsidR="00FA21C8" w:rsidRPr="00FA21C8" w:rsidRDefault="00FA21C8" w:rsidP="00FA21C8">
      <w:pPr>
        <w:rPr>
          <w:b/>
          <w:bCs/>
        </w:rPr>
      </w:pPr>
      <w:r w:rsidRPr="00FA21C8">
        <w:rPr>
          <w:b/>
          <w:bCs/>
        </w:rPr>
        <w:t>Case Study Follow-Up Creator</w:t>
      </w:r>
    </w:p>
    <w:p w14:paraId="2024DFDE" w14:textId="77777777" w:rsidR="00FA21C8" w:rsidRPr="00FA21C8" w:rsidRDefault="00FA21C8" w:rsidP="00FA21C8">
      <w:r w:rsidRPr="00FA21C8">
        <w:t>Act as a business growth consultant.</w:t>
      </w:r>
      <w:r w:rsidRPr="00FA21C8">
        <w:br/>
      </w:r>
      <w:r w:rsidRPr="00FA21C8">
        <w:br/>
        <w:t>Business:</w:t>
      </w:r>
      <w:r w:rsidRPr="00FA21C8">
        <w:br/>
        <w:t>[INSERT]</w:t>
      </w:r>
      <w:r w:rsidRPr="00FA21C8">
        <w:br/>
      </w:r>
      <w:r w:rsidRPr="00FA21C8">
        <w:br/>
        <w:t>Client Result:</w:t>
      </w:r>
      <w:r w:rsidRPr="00FA21C8">
        <w:br/>
        <w:t>[INSERT]</w:t>
      </w:r>
      <w:r w:rsidRPr="00FA21C8">
        <w:br/>
      </w:r>
      <w:r w:rsidRPr="00FA21C8">
        <w:br/>
        <w:t>Create a short success story I can use in follow-up conversations to increase trust.</w:t>
      </w:r>
    </w:p>
    <w:p w14:paraId="41AD0BE9" w14:textId="77777777" w:rsidR="00FA21C8" w:rsidRPr="00FA21C8" w:rsidRDefault="00FA21C8" w:rsidP="00FA21C8">
      <w:r w:rsidRPr="00FA21C8">
        <w:pict w14:anchorId="1680BA27">
          <v:rect id="_x0000_i1106" style="width:0;height:1.5pt" o:hralign="center" o:hrstd="t" o:hr="t" fillcolor="#a0a0a0" stroked="f"/>
        </w:pict>
      </w:r>
    </w:p>
    <w:p w14:paraId="26AEAF54" w14:textId="77777777" w:rsidR="00FA21C8" w:rsidRPr="00FA21C8" w:rsidRDefault="00FA21C8" w:rsidP="00FA21C8">
      <w:pPr>
        <w:rPr>
          <w:b/>
          <w:bCs/>
        </w:rPr>
      </w:pPr>
      <w:r w:rsidRPr="00FA21C8">
        <w:rPr>
          <w:b/>
          <w:bCs/>
        </w:rPr>
        <w:t>Reusable AI Prompt #5</w:t>
      </w:r>
    </w:p>
    <w:p w14:paraId="16890083" w14:textId="77777777" w:rsidR="00FA21C8" w:rsidRPr="00FA21C8" w:rsidRDefault="00FA21C8" w:rsidP="00FA21C8">
      <w:pPr>
        <w:rPr>
          <w:b/>
          <w:bCs/>
        </w:rPr>
      </w:pPr>
      <w:r w:rsidRPr="00FA21C8">
        <w:rPr>
          <w:b/>
          <w:bCs/>
        </w:rPr>
        <w:t>Follow-Up Audit Prompt</w:t>
      </w:r>
    </w:p>
    <w:p w14:paraId="20E550A6" w14:textId="77777777" w:rsidR="00FA21C8" w:rsidRPr="00FA21C8" w:rsidRDefault="00FA21C8" w:rsidP="00FA21C8">
      <w:r w:rsidRPr="00FA21C8">
        <w:t>Act as a sales strategist.</w:t>
      </w:r>
      <w:r w:rsidRPr="00FA21C8">
        <w:br/>
      </w:r>
      <w:r w:rsidRPr="00FA21C8">
        <w:br/>
        <w:t>Review my follow-up process:</w:t>
      </w:r>
      <w:r w:rsidRPr="00FA21C8">
        <w:br/>
      </w:r>
      <w:r w:rsidRPr="00FA21C8">
        <w:br/>
        <w:t>[PASTE PROCESS]</w:t>
      </w:r>
      <w:r w:rsidRPr="00FA21C8">
        <w:br/>
      </w:r>
      <w:r w:rsidRPr="00FA21C8">
        <w:br/>
        <w:t>Tell me:</w:t>
      </w:r>
      <w:r w:rsidRPr="00FA21C8">
        <w:br/>
      </w:r>
      <w:r w:rsidRPr="00FA21C8">
        <w:br/>
        <w:t>• What is missing</w:t>
      </w:r>
      <w:r w:rsidRPr="00FA21C8">
        <w:br/>
        <w:t>• Where leads may drop off</w:t>
      </w:r>
      <w:r w:rsidRPr="00FA21C8">
        <w:br/>
      </w:r>
      <w:r w:rsidRPr="00FA21C8">
        <w:lastRenderedPageBreak/>
        <w:t>• How to improve response rates</w:t>
      </w:r>
      <w:r w:rsidRPr="00FA21C8">
        <w:br/>
        <w:t>• How to increase conversions</w:t>
      </w:r>
    </w:p>
    <w:p w14:paraId="1853A67B" w14:textId="77777777" w:rsidR="00FA21C8" w:rsidRPr="00FA21C8" w:rsidRDefault="00FA21C8" w:rsidP="00FA21C8">
      <w:r w:rsidRPr="00FA21C8">
        <w:pict w14:anchorId="6372268F">
          <v:rect id="_x0000_i1107" style="width:0;height:1.5pt" o:hralign="center" o:hrstd="t" o:hr="t" fillcolor="#a0a0a0" stroked="f"/>
        </w:pict>
      </w:r>
    </w:p>
    <w:p w14:paraId="5C267CAC" w14:textId="77777777" w:rsidR="00FA21C8" w:rsidRPr="00FA21C8" w:rsidRDefault="00FA21C8" w:rsidP="00FA21C8">
      <w:pPr>
        <w:rPr>
          <w:b/>
          <w:bCs/>
        </w:rPr>
      </w:pPr>
      <w:r w:rsidRPr="00FA21C8">
        <w:rPr>
          <w:b/>
          <w:bCs/>
        </w:rPr>
        <w:t>Example</w:t>
      </w:r>
    </w:p>
    <w:p w14:paraId="4B89B0F8" w14:textId="77777777" w:rsidR="00FA21C8" w:rsidRPr="00FA21C8" w:rsidRDefault="00FA21C8" w:rsidP="00FA21C8">
      <w:pPr>
        <w:rPr>
          <w:b/>
          <w:bCs/>
        </w:rPr>
      </w:pPr>
      <w:r w:rsidRPr="00FA21C8">
        <w:rPr>
          <w:b/>
          <w:bCs/>
        </w:rPr>
        <w:t>Scenario</w:t>
      </w:r>
    </w:p>
    <w:p w14:paraId="7C56F5CD" w14:textId="77777777" w:rsidR="00FA21C8" w:rsidRPr="00FA21C8" w:rsidRDefault="00FA21C8" w:rsidP="00FA21C8">
      <w:r w:rsidRPr="00FA21C8">
        <w:t>Digital Marketing Agency</w:t>
      </w:r>
    </w:p>
    <w:p w14:paraId="2F20C644" w14:textId="77777777" w:rsidR="00FA21C8" w:rsidRPr="00FA21C8" w:rsidRDefault="00FA21C8" w:rsidP="00FA21C8">
      <w:r w:rsidRPr="00FA21C8">
        <w:t>Lead asks:</w:t>
      </w:r>
    </w:p>
    <w:p w14:paraId="1762DDDF" w14:textId="77777777" w:rsidR="00FA21C8" w:rsidRPr="00FA21C8" w:rsidRDefault="00FA21C8" w:rsidP="00FA21C8">
      <w:r w:rsidRPr="00FA21C8">
        <w:t>How much do your services cost?</w:t>
      </w:r>
    </w:p>
    <w:p w14:paraId="46E66C35" w14:textId="77777777" w:rsidR="00FA21C8" w:rsidRPr="00FA21C8" w:rsidRDefault="00FA21C8" w:rsidP="00FA21C8">
      <w:r w:rsidRPr="00FA21C8">
        <w:t>Most Agencies:</w:t>
      </w:r>
    </w:p>
    <w:p w14:paraId="10D20FF0" w14:textId="77777777" w:rsidR="00FA21C8" w:rsidRPr="00FA21C8" w:rsidRDefault="00FA21C8" w:rsidP="00FA21C8">
      <w:r w:rsidRPr="00FA21C8">
        <w:t>Pricing attached.</w:t>
      </w:r>
    </w:p>
    <w:p w14:paraId="65BA2621" w14:textId="77777777" w:rsidR="00FA21C8" w:rsidRPr="00FA21C8" w:rsidRDefault="00FA21C8" w:rsidP="00FA21C8">
      <w:r w:rsidRPr="00FA21C8">
        <w:t>End.</w:t>
      </w:r>
    </w:p>
    <w:p w14:paraId="3155A5D1" w14:textId="77777777" w:rsidR="00FA21C8" w:rsidRPr="00FA21C8" w:rsidRDefault="00FA21C8" w:rsidP="00FA21C8">
      <w:r w:rsidRPr="00FA21C8">
        <w:pict w14:anchorId="2D3E253A">
          <v:rect id="_x0000_i1108" style="width:0;height:1.5pt" o:hralign="center" o:hrstd="t" o:hr="t" fillcolor="#a0a0a0" stroked="f"/>
        </w:pict>
      </w:r>
    </w:p>
    <w:p w14:paraId="3DC716FF" w14:textId="77777777" w:rsidR="00FA21C8" w:rsidRPr="00FA21C8" w:rsidRDefault="00FA21C8" w:rsidP="00FA21C8">
      <w:r w:rsidRPr="00FA21C8">
        <w:t>Smart Agency:</w:t>
      </w:r>
    </w:p>
    <w:p w14:paraId="19CA06D6" w14:textId="77777777" w:rsidR="00FA21C8" w:rsidRPr="00FA21C8" w:rsidRDefault="00FA21C8" w:rsidP="00FA21C8">
      <w:r w:rsidRPr="00FA21C8">
        <w:t>Pricing attached.</w:t>
      </w:r>
    </w:p>
    <w:p w14:paraId="7674FD2E" w14:textId="77777777" w:rsidR="00FA21C8" w:rsidRPr="00FA21C8" w:rsidRDefault="00FA21C8" w:rsidP="00FA21C8">
      <w:r w:rsidRPr="00FA21C8">
        <w:t>↓</w:t>
      </w:r>
    </w:p>
    <w:p w14:paraId="0121CBD2" w14:textId="77777777" w:rsidR="00FA21C8" w:rsidRPr="00FA21C8" w:rsidRDefault="00FA21C8" w:rsidP="00FA21C8">
      <w:r w:rsidRPr="00FA21C8">
        <w:t>Day 5:</w:t>
      </w:r>
    </w:p>
    <w:p w14:paraId="0894DF61" w14:textId="77777777" w:rsidR="00FA21C8" w:rsidRPr="00FA21C8" w:rsidRDefault="00FA21C8" w:rsidP="00FA21C8">
      <w:r w:rsidRPr="00FA21C8">
        <w:t>Any questions?</w:t>
      </w:r>
    </w:p>
    <w:p w14:paraId="524A4688" w14:textId="77777777" w:rsidR="00FA21C8" w:rsidRPr="00FA21C8" w:rsidRDefault="00FA21C8" w:rsidP="00FA21C8">
      <w:r w:rsidRPr="00FA21C8">
        <w:t>↓</w:t>
      </w:r>
    </w:p>
    <w:p w14:paraId="0680C0E4" w14:textId="77777777" w:rsidR="00FA21C8" w:rsidRPr="00FA21C8" w:rsidRDefault="00FA21C8" w:rsidP="00FA21C8">
      <w:r w:rsidRPr="00FA21C8">
        <w:t>Day 7:</w:t>
      </w:r>
    </w:p>
    <w:p w14:paraId="14748ECC" w14:textId="77777777" w:rsidR="00FA21C8" w:rsidRPr="00FA21C8" w:rsidRDefault="00FA21C8" w:rsidP="00FA21C8">
      <w:r w:rsidRPr="00FA21C8">
        <w:t>Here's how we helped another client generate more leads.</w:t>
      </w:r>
    </w:p>
    <w:p w14:paraId="5696E2C7" w14:textId="77777777" w:rsidR="00FA21C8" w:rsidRPr="00FA21C8" w:rsidRDefault="00FA21C8" w:rsidP="00FA21C8">
      <w:r w:rsidRPr="00FA21C8">
        <w:t>↓</w:t>
      </w:r>
    </w:p>
    <w:p w14:paraId="7586CEBF" w14:textId="77777777" w:rsidR="00FA21C8" w:rsidRPr="00FA21C8" w:rsidRDefault="00FA21C8" w:rsidP="00FA21C8">
      <w:r w:rsidRPr="00FA21C8">
        <w:t>Day 30:</w:t>
      </w:r>
    </w:p>
    <w:p w14:paraId="4FB66926" w14:textId="77777777" w:rsidR="00FA21C8" w:rsidRPr="00FA21C8" w:rsidRDefault="00FA21C8" w:rsidP="00FA21C8">
      <w:r w:rsidRPr="00FA21C8">
        <w:t>Checking if this is still a priority for your business.</w:t>
      </w:r>
    </w:p>
    <w:p w14:paraId="23ECC913" w14:textId="77777777" w:rsidR="00FA21C8" w:rsidRPr="00FA21C8" w:rsidRDefault="00FA21C8" w:rsidP="00FA21C8">
      <w:r w:rsidRPr="00FA21C8">
        <w:t>Result:</w:t>
      </w:r>
    </w:p>
    <w:p w14:paraId="4DEA9174" w14:textId="77777777" w:rsidR="00FA21C8" w:rsidRPr="00FA21C8" w:rsidRDefault="00FA21C8" w:rsidP="00FA21C8">
      <w:r w:rsidRPr="00FA21C8">
        <w:t>More conversations.</w:t>
      </w:r>
    </w:p>
    <w:p w14:paraId="3ADAE7C8" w14:textId="77777777" w:rsidR="00FA21C8" w:rsidRPr="00FA21C8" w:rsidRDefault="00FA21C8" w:rsidP="00FA21C8">
      <w:r w:rsidRPr="00FA21C8">
        <w:t>More trust.</w:t>
      </w:r>
    </w:p>
    <w:p w14:paraId="7AFAB8EC" w14:textId="77777777" w:rsidR="00FA21C8" w:rsidRPr="00FA21C8" w:rsidRDefault="00FA21C8" w:rsidP="00FA21C8">
      <w:r w:rsidRPr="00FA21C8">
        <w:t>More sales.</w:t>
      </w:r>
    </w:p>
    <w:p w14:paraId="6DA57B59" w14:textId="77777777" w:rsidR="00A24A7F" w:rsidRDefault="00A24A7F"/>
    <w:sectPr w:rsidR="00A24A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636C"/>
    <w:rsid w:val="000C5374"/>
    <w:rsid w:val="0079636C"/>
    <w:rsid w:val="00A24A7F"/>
    <w:rsid w:val="00B977A6"/>
    <w:rsid w:val="00FA21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4F406BE-9DEC-462D-B79A-9781D696F3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63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63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63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63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63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63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63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63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63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63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63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63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63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63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63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63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63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63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63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63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63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63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63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63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63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63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63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63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63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307</Words>
  <Characters>1755</Characters>
  <Application>Microsoft Office Word</Application>
  <DocSecurity>0</DocSecurity>
  <Lines>14</Lines>
  <Paragraphs>4</Paragraphs>
  <ScaleCrop>false</ScaleCrop>
  <Company/>
  <LinksUpToDate>false</LinksUpToDate>
  <CharactersWithSpaces>2058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Gotrabhu Vusuvadla</dc:creator>
  <cp:keywords/>
  <dc:description/>
  <cp:lastModifiedBy>Gotrabhu Vusuvadla</cp:lastModifiedBy>
  <cp:revision>2</cp:revision>
  <dcterms:created xsi:type="dcterms:W3CDTF">2026-06-21T15:08:00Z</dcterms:created>
  <dcterms:modified xsi:type="dcterms:W3CDTF">2026-06-21T15:08:00Z</dcterms:modified>
</cp:coreProperties>
</file>