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00673" w14:textId="77777777" w:rsidR="007D36CA" w:rsidRPr="007D36CA" w:rsidRDefault="007D36CA" w:rsidP="007D36CA">
      <w:r w:rsidRPr="007D36CA">
        <w:t>Most job seekers think they have an interview problem.</w:t>
      </w:r>
    </w:p>
    <w:p w14:paraId="0F841A56" w14:textId="77777777" w:rsidR="007D36CA" w:rsidRPr="007D36CA" w:rsidRDefault="007D36CA" w:rsidP="007D36CA">
      <w:r w:rsidRPr="007D36CA">
        <w:t>In reality...</w:t>
      </w:r>
    </w:p>
    <w:p w14:paraId="59F2FD54" w14:textId="77777777" w:rsidR="007D36CA" w:rsidRPr="007D36CA" w:rsidRDefault="007D36CA" w:rsidP="007D36CA">
      <w:r w:rsidRPr="007D36CA">
        <w:t>They have a resume problem.</w:t>
      </w:r>
    </w:p>
    <w:p w14:paraId="59ED602C" w14:textId="77777777" w:rsidR="007D36CA" w:rsidRPr="007D36CA" w:rsidRDefault="007D36CA" w:rsidP="007D36CA">
      <w:r w:rsidRPr="007D36CA">
        <w:t>Recruiters spend only a few seconds deciding whether to continue reading.</w:t>
      </w:r>
    </w:p>
    <w:p w14:paraId="028F5DF7" w14:textId="77777777" w:rsidR="007D36CA" w:rsidRPr="007D36CA" w:rsidRDefault="007D36CA" w:rsidP="007D36CA">
      <w:r w:rsidRPr="007D36CA">
        <w:t>Some resumes get ignored instantly.</w:t>
      </w:r>
    </w:p>
    <w:p w14:paraId="5114885F" w14:textId="77777777" w:rsidR="007D36CA" w:rsidRPr="007D36CA" w:rsidRDefault="007D36CA" w:rsidP="007D36CA">
      <w:r w:rsidRPr="007D36CA">
        <w:t>Others generate interview calls consistently.</w:t>
      </w:r>
    </w:p>
    <w:p w14:paraId="1BC094D6" w14:textId="77777777" w:rsidR="007D36CA" w:rsidRPr="007D36CA" w:rsidRDefault="007D36CA" w:rsidP="007D36CA">
      <w:r w:rsidRPr="007D36CA">
        <w:t>The difference isn't luck.</w:t>
      </w:r>
    </w:p>
    <w:p w14:paraId="461A8493" w14:textId="77777777" w:rsidR="007D36CA" w:rsidRPr="007D36CA" w:rsidRDefault="007D36CA" w:rsidP="007D36CA">
      <w:r w:rsidRPr="007D36CA">
        <w:t>It's structure.</w:t>
      </w:r>
    </w:p>
    <w:p w14:paraId="025CC30A" w14:textId="77777777" w:rsidR="007D36CA" w:rsidRPr="007D36CA" w:rsidRDefault="007D36CA" w:rsidP="007D36CA">
      <w:r w:rsidRPr="007D36CA">
        <w:t>We've packaged the exact resume framework that helps candidates stand out and get noticed.</w:t>
      </w:r>
    </w:p>
    <w:p w14:paraId="3BB2FC9F" w14:textId="77777777" w:rsidR="007D36CA" w:rsidRPr="007D36CA" w:rsidRDefault="007D36CA" w:rsidP="007D36CA">
      <w:r w:rsidRPr="007D36CA">
        <w:t xml:space="preserve">Comment RESUME </w:t>
      </w:r>
      <w:r w:rsidRPr="007D36CA">
        <w:rPr>
          <w:rFonts w:ascii="Segoe UI Emoji" w:hAnsi="Segoe UI Emoji" w:cs="Segoe UI Emoji"/>
        </w:rPr>
        <w:t>👇</w:t>
      </w:r>
    </w:p>
    <w:p w14:paraId="5C923D20" w14:textId="77777777" w:rsidR="007D36CA" w:rsidRPr="007D36CA" w:rsidRDefault="007D36CA" w:rsidP="007D36CA">
      <w:r w:rsidRPr="007D36CA">
        <w:t>We'll send it directly to your inbox.</w:t>
      </w:r>
    </w:p>
    <w:p w14:paraId="713FCB8A" w14:textId="77777777" w:rsidR="007D36CA" w:rsidRPr="007D36CA" w:rsidRDefault="007D36CA" w:rsidP="007D36CA">
      <w:r w:rsidRPr="007D36CA">
        <w:t>#ResumeTips #CareerGrowth #JobSearch #InterviewTips #Freshers #Students #CareerSuccess #FutureSkills #ProfessionalGrowth #TheDigitalNews</w:t>
      </w:r>
    </w:p>
    <w:p w14:paraId="13176ACA" w14:textId="77777777" w:rsidR="00A24A7F" w:rsidRDefault="00A24A7F"/>
    <w:sectPr w:rsidR="00A24A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A0F"/>
    <w:rsid w:val="000C5374"/>
    <w:rsid w:val="00456F8E"/>
    <w:rsid w:val="00683A0F"/>
    <w:rsid w:val="007D36CA"/>
    <w:rsid w:val="00A24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03D41D-9D3A-4655-9F71-B457A9403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3A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A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A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A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A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A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A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A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A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A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A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A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A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A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A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A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A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A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A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A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A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A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A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A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A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A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A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A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A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495</Characters>
  <Application>Microsoft Office Word</Application>
  <DocSecurity>0</DocSecurity>
  <Lines>4</Lines>
  <Paragraphs>1</Paragraphs>
  <ScaleCrop>false</ScaleCrop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Gotrabhu Vusuvadla</dc:creator>
  <cp:keywords/>
  <dc:description/>
  <cp:lastModifiedBy>Gotrabhu Vusuvadla</cp:lastModifiedBy>
  <cp:revision>2</cp:revision>
  <dcterms:created xsi:type="dcterms:W3CDTF">2026-06-21T13:12:00Z</dcterms:created>
  <dcterms:modified xsi:type="dcterms:W3CDTF">2026-06-21T13:12:00Z</dcterms:modified>
</cp:coreProperties>
</file>