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6CCC" w14:textId="77777777" w:rsidR="0054764B" w:rsidRPr="0054764B" w:rsidRDefault="0054764B" w:rsidP="0054764B">
      <w:r w:rsidRPr="0054764B">
        <w:rPr>
          <w:rFonts w:ascii="Segoe UI Emoji" w:hAnsi="Segoe UI Emoji" w:cs="Segoe UI Emoji"/>
          <w:b/>
          <w:bCs/>
        </w:rPr>
        <w:t>🚀</w:t>
      </w:r>
      <w:r w:rsidRPr="0054764B">
        <w:rPr>
          <w:b/>
          <w:bCs/>
        </w:rPr>
        <w:t xml:space="preserve"> Most businesses don't have a traffic problem. They have a customer journey problem.</w:t>
      </w:r>
    </w:p>
    <w:p w14:paraId="1F6191EC" w14:textId="77777777" w:rsidR="0054764B" w:rsidRPr="0054764B" w:rsidRDefault="0054764B" w:rsidP="0054764B">
      <w:r w:rsidRPr="0054764B">
        <w:t>People visit your website, browse your products, and then leave.</w:t>
      </w:r>
    </w:p>
    <w:p w14:paraId="7D27CCF8" w14:textId="77777777" w:rsidR="0054764B" w:rsidRPr="0054764B" w:rsidRDefault="0054764B" w:rsidP="0054764B">
      <w:r w:rsidRPr="0054764B">
        <w:t>Not because your offer is bad…</w:t>
      </w:r>
    </w:p>
    <w:p w14:paraId="7AEF35CF" w14:textId="77777777" w:rsidR="0054764B" w:rsidRPr="0054764B" w:rsidRDefault="0054764B" w:rsidP="0054764B">
      <w:r w:rsidRPr="0054764B">
        <w:t>But because they never received the right message at the right moment.</w:t>
      </w:r>
    </w:p>
    <w:p w14:paraId="45F03FCF" w14:textId="77777777" w:rsidR="0054764B" w:rsidRPr="0054764B" w:rsidRDefault="0054764B" w:rsidP="0054764B">
      <w:r w:rsidRPr="0054764B">
        <w:t>The smartest businesses are now using AI to understand how customers think, what they need next, and how to guide them from their first click to becoming loyal buyers.</w:t>
      </w:r>
    </w:p>
    <w:p w14:paraId="2CCCBA8C" w14:textId="77777777" w:rsidR="0054764B" w:rsidRPr="0054764B" w:rsidRDefault="0054764B" w:rsidP="0054764B">
      <w:r w:rsidRPr="0054764B">
        <w:t>It's not about sending more emails or posting more content.</w:t>
      </w:r>
    </w:p>
    <w:p w14:paraId="451D583D" w14:textId="77777777" w:rsidR="0054764B" w:rsidRPr="0054764B" w:rsidRDefault="0054764B" w:rsidP="0054764B">
      <w:r w:rsidRPr="0054764B">
        <w:t>It's about creating a journey that feels natural, personalized, and effortless.</w:t>
      </w:r>
    </w:p>
    <w:p w14:paraId="11CEEBAA" w14:textId="77777777" w:rsidR="0054764B" w:rsidRPr="0054764B" w:rsidRDefault="0054764B" w:rsidP="0054764B">
      <w:r w:rsidRPr="0054764B">
        <w:t>We've built an AI Customer Journey System that helps businesses map every step—from awareness to purchase—without the guesswork.</w:t>
      </w:r>
    </w:p>
    <w:p w14:paraId="4A338185" w14:textId="77777777" w:rsidR="0054764B" w:rsidRPr="0054764B" w:rsidRDefault="0054764B" w:rsidP="0054764B">
      <w:r w:rsidRPr="0054764B">
        <w:t>If you're tired of losing potential customers before they convert, this framework can change how you approach growth.</w:t>
      </w:r>
    </w:p>
    <w:p w14:paraId="34FC9DF7" w14:textId="77777777" w:rsidR="0054764B" w:rsidRPr="0054764B" w:rsidRDefault="0054764B" w:rsidP="0054764B">
      <w:r w:rsidRPr="0054764B">
        <w:rPr>
          <w:rFonts w:ascii="Segoe UI Emoji" w:hAnsi="Segoe UI Emoji" w:cs="Segoe UI Emoji"/>
        </w:rPr>
        <w:t>💬</w:t>
      </w:r>
      <w:r w:rsidRPr="0054764B">
        <w:t xml:space="preserve"> </w:t>
      </w:r>
      <w:r w:rsidRPr="0054764B">
        <w:rPr>
          <w:b/>
          <w:bCs/>
        </w:rPr>
        <w:t>Comment "JOURNEY"</w:t>
      </w:r>
      <w:r w:rsidRPr="0054764B">
        <w:t xml:space="preserve"> and we'll send you the complete AI Customer Journey System through DM.</w:t>
      </w:r>
    </w:p>
    <w:p w14:paraId="5A44CD9E" w14:textId="77777777" w:rsidR="0054764B" w:rsidRPr="0054764B" w:rsidRDefault="0054764B" w:rsidP="0054764B">
      <w:r w:rsidRPr="0054764B">
        <w:t xml:space="preserve">Follow </w:t>
      </w:r>
      <w:r w:rsidRPr="0054764B">
        <w:rPr>
          <w:b/>
          <w:bCs/>
        </w:rPr>
        <w:t>THE DIGITAL NEWS</w:t>
      </w:r>
      <w:r w:rsidRPr="0054764B">
        <w:t xml:space="preserve"> for practical AI systems that help you grow smarter, faster, and with more confidence.</w:t>
      </w:r>
    </w:p>
    <w:p w14:paraId="0B1D31F2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CD"/>
    <w:rsid w:val="000C5374"/>
    <w:rsid w:val="001014CD"/>
    <w:rsid w:val="00254E09"/>
    <w:rsid w:val="0054764B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8FF83-A4D3-44C3-8731-E1AF6D20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2026-07-18T08:43:00Z</dcterms:created>
  <dcterms:modified xsi:type="dcterms:W3CDTF">2026-07-18T08:43:00Z</dcterms:modified>
</cp:coreProperties>
</file>