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2A14" w14:textId="77777777" w:rsidR="00D063A0" w:rsidRPr="00D063A0" w:rsidRDefault="00D063A0" w:rsidP="00D063A0">
      <w:r w:rsidRPr="00D063A0">
        <w:t>Most people don't disappear because they lack talent.</w:t>
      </w:r>
    </w:p>
    <w:p w14:paraId="7CAD1EB3" w14:textId="77777777" w:rsidR="00D063A0" w:rsidRPr="00D063A0" w:rsidRDefault="00D063A0" w:rsidP="00D063A0">
      <w:r w:rsidRPr="00D063A0">
        <w:t>They disappear because they stop showing up.</w:t>
      </w:r>
    </w:p>
    <w:p w14:paraId="187FA647" w14:textId="77777777" w:rsidR="00D063A0" w:rsidRPr="00D063A0" w:rsidRDefault="00D063A0" w:rsidP="00D063A0">
      <w:r w:rsidRPr="00D063A0">
        <w:t>One week without posting becomes one month.</w:t>
      </w:r>
      <w:r w:rsidRPr="00D063A0">
        <w:br/>
        <w:t>One month becomes six.</w:t>
      </w:r>
      <w:r w:rsidRPr="00D063A0">
        <w:br/>
        <w:t>And while you're invisible, someone with less experience—but more consistency—is building trust, growing an audience, and attracting opportunities.</w:t>
      </w:r>
    </w:p>
    <w:p w14:paraId="741A9EF9" w14:textId="77777777" w:rsidR="00D063A0" w:rsidRPr="00D063A0" w:rsidRDefault="00D063A0" w:rsidP="00D063A0">
      <w:r w:rsidRPr="00D063A0">
        <w:t>The good news?</w:t>
      </w:r>
    </w:p>
    <w:p w14:paraId="3C51A49A" w14:textId="77777777" w:rsidR="00D063A0" w:rsidRPr="00D063A0" w:rsidRDefault="00D063A0" w:rsidP="00D063A0">
      <w:r w:rsidRPr="00D063A0">
        <w:t>You don't need to spend hours creating content every day.</w:t>
      </w:r>
    </w:p>
    <w:p w14:paraId="23248263" w14:textId="77777777" w:rsidR="00D063A0" w:rsidRPr="00D063A0" w:rsidRDefault="00D063A0" w:rsidP="00D063A0">
      <w:r w:rsidRPr="00D063A0">
        <w:t>There's an AI-powered content system that helps you stay consistent, organized, and visible without constantly wondering what to post next.</w:t>
      </w:r>
    </w:p>
    <w:p w14:paraId="4AAACCA8" w14:textId="77777777" w:rsidR="00D063A0" w:rsidRPr="00D063A0" w:rsidRDefault="00D063A0" w:rsidP="00D063A0">
      <w:r w:rsidRPr="00D063A0">
        <w:t>Once you have the right system, creating content becomes a habit—not a struggle.</w:t>
      </w:r>
    </w:p>
    <w:p w14:paraId="157A27D2" w14:textId="77777777" w:rsidR="00D063A0" w:rsidRPr="00D063A0" w:rsidRDefault="00D063A0" w:rsidP="00D063A0">
      <w:r w:rsidRPr="00D063A0">
        <w:t>Curious what that system looks like?</w:t>
      </w:r>
    </w:p>
    <w:p w14:paraId="0A564E27" w14:textId="77777777" w:rsidR="00D063A0" w:rsidRPr="00D063A0" w:rsidRDefault="00D063A0" w:rsidP="00D063A0">
      <w:r w:rsidRPr="00D063A0">
        <w:rPr>
          <w:rFonts w:ascii="Segoe UI Emoji" w:hAnsi="Segoe UI Emoji" w:cs="Segoe UI Emoji"/>
        </w:rPr>
        <w:t>💬</w:t>
      </w:r>
      <w:r w:rsidRPr="00D063A0">
        <w:t xml:space="preserve"> Comment </w:t>
      </w:r>
      <w:r w:rsidRPr="00D063A0">
        <w:rPr>
          <w:b/>
          <w:bCs/>
        </w:rPr>
        <w:t>"CONTENT"</w:t>
      </w:r>
      <w:r w:rsidRPr="00D063A0">
        <w:t xml:space="preserve"> and I'll send you the complete AI Content System through DM.</w:t>
      </w:r>
    </w:p>
    <w:p w14:paraId="2C00DDC0" w14:textId="77777777" w:rsidR="00D063A0" w:rsidRPr="00D063A0" w:rsidRDefault="00D063A0" w:rsidP="00D063A0">
      <w:r w:rsidRPr="00D063A0">
        <w:t xml:space="preserve">Follow </w:t>
      </w:r>
      <w:r w:rsidRPr="00D063A0">
        <w:rPr>
          <w:b/>
          <w:bCs/>
        </w:rPr>
        <w:t>THE DIGITAL NEWS</w:t>
      </w:r>
      <w:r w:rsidRPr="00D063A0">
        <w:t xml:space="preserve"> for practical AI, career growth, freelancing, business, and productivity insights that help you stay ahead.</w:t>
      </w:r>
    </w:p>
    <w:p w14:paraId="3B0832ED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85"/>
    <w:rsid w:val="000C5374"/>
    <w:rsid w:val="001E3187"/>
    <w:rsid w:val="00955A85"/>
    <w:rsid w:val="00A24A7F"/>
    <w:rsid w:val="00D0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CF6982-E4A4-4161-84AF-B8254B0B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2026-07-07T17:55:00Z</dcterms:created>
  <dcterms:modified xsi:type="dcterms:W3CDTF">2026-07-07T17:56:00Z</dcterms:modified>
</cp:coreProperties>
</file>