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507" w:rsidRPr="00953961" w:rsidRDefault="0044351F" w:rsidP="0044351F">
      <w:pPr>
        <w:jc w:val="center"/>
        <w:rPr>
          <w:b/>
          <w:sz w:val="28"/>
        </w:rPr>
      </w:pPr>
      <w:r w:rsidRPr="00953961">
        <w:rPr>
          <w:b/>
          <w:sz w:val="28"/>
        </w:rPr>
        <w:t>Appraisal Portal Tool</w:t>
      </w:r>
    </w:p>
    <w:p w:rsidR="00EC4468" w:rsidRDefault="00EC4468" w:rsidP="00EC4468">
      <w:pPr>
        <w:pStyle w:val="ListParagraph"/>
        <w:numPr>
          <w:ilvl w:val="0"/>
          <w:numId w:val="1"/>
        </w:numPr>
      </w:pPr>
      <w:r>
        <w:t>Luồng dữ liệu appraisal portal</w:t>
      </w:r>
    </w:p>
    <w:p w:rsidR="003C28DE" w:rsidRDefault="00CE4581" w:rsidP="00FF3878">
      <w:pPr>
        <w:jc w:val="center"/>
      </w:pPr>
      <w:r w:rsidRPr="00CE4581">
        <w:rPr>
          <w:noProof/>
        </w:rPr>
        <w:drawing>
          <wp:inline distT="0" distB="0" distL="0" distR="0">
            <wp:extent cx="3065790" cy="6047143"/>
            <wp:effectExtent l="0" t="0" r="1270" b="0"/>
            <wp:docPr id="5" name="Picture 5" descr="C:\Users\catld.ho\Desktop\apprais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tld.ho\Desktop\appraisa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524" cy="606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8DE" w:rsidRDefault="003C28DE" w:rsidP="003C28DE"/>
    <w:p w:rsidR="003C28DE" w:rsidRDefault="00CE4581" w:rsidP="00FF3878">
      <w:pPr>
        <w:jc w:val="center"/>
      </w:pPr>
      <w:r w:rsidRPr="00CE4581">
        <w:rPr>
          <w:noProof/>
        </w:rPr>
        <w:lastRenderedPageBreak/>
        <w:drawing>
          <wp:inline distT="0" distB="0" distL="0" distR="0">
            <wp:extent cx="5879116" cy="6840747"/>
            <wp:effectExtent l="0" t="0" r="7620" b="0"/>
            <wp:docPr id="4" name="Picture 4" descr="C:\Users\catld.ho\Desktop\appraisal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tld.ho\Desktop\appraisal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143" cy="686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8DE" w:rsidRDefault="003C28DE" w:rsidP="003C28DE"/>
    <w:p w:rsidR="00EC4468" w:rsidRDefault="00EC4468" w:rsidP="00EC4468">
      <w:pPr>
        <w:pStyle w:val="ListParagraph"/>
        <w:numPr>
          <w:ilvl w:val="0"/>
          <w:numId w:val="1"/>
        </w:numPr>
      </w:pPr>
      <w:r>
        <w:t>Data model</w:t>
      </w:r>
    </w:p>
    <w:p w:rsidR="00EC4468" w:rsidRDefault="00EC4468" w:rsidP="00EC44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Bảng </w:t>
      </w:r>
      <w:r w:rsidRPr="00EC4468">
        <w:rPr>
          <w:rFonts w:ascii="Times New Roman" w:hAnsi="Times New Roman" w:cs="Times New Roman"/>
        </w:rPr>
        <w:t>CREDIT_APPRAISAL_DATA</w:t>
      </w:r>
      <w:r>
        <w:rPr>
          <w:rFonts w:ascii="Times New Roman" w:hAnsi="Times New Roman" w:cs="Times New Roman"/>
        </w:rPr>
        <w:t>: Lưu thông tin thẩm định của hồ sơ khách hàng.</w:t>
      </w:r>
    </w:p>
    <w:tbl>
      <w:tblPr>
        <w:tblW w:w="10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2575"/>
        <w:gridCol w:w="2088"/>
        <w:gridCol w:w="1149"/>
        <w:gridCol w:w="1660"/>
        <w:gridCol w:w="2296"/>
      </w:tblGrid>
      <w:tr w:rsidR="00831826" w:rsidRPr="00B57DE1" w:rsidTr="00831826">
        <w:trPr>
          <w:trHeight w:val="286"/>
        </w:trPr>
        <w:tc>
          <w:tcPr>
            <w:tcW w:w="624" w:type="dxa"/>
            <w:shd w:val="clear" w:color="000000" w:fill="4F81BD"/>
          </w:tcPr>
          <w:p w:rsidR="00831826" w:rsidRPr="00B57DE1" w:rsidRDefault="00831826" w:rsidP="00831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2575" w:type="dxa"/>
            <w:shd w:val="clear" w:color="000000" w:fill="4F81BD"/>
            <w:noWrap/>
            <w:vAlign w:val="bottom"/>
            <w:hideMark/>
          </w:tcPr>
          <w:p w:rsidR="00831826" w:rsidRPr="00B57DE1" w:rsidRDefault="00831826" w:rsidP="009E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COLUM_NAME</w:t>
            </w:r>
          </w:p>
        </w:tc>
        <w:tc>
          <w:tcPr>
            <w:tcW w:w="2088" w:type="dxa"/>
            <w:shd w:val="clear" w:color="000000" w:fill="4F81BD"/>
            <w:noWrap/>
            <w:vAlign w:val="bottom"/>
            <w:hideMark/>
          </w:tcPr>
          <w:p w:rsidR="00831826" w:rsidRPr="00B57DE1" w:rsidRDefault="00831826" w:rsidP="009E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DATA_TYPE</w:t>
            </w:r>
          </w:p>
        </w:tc>
        <w:tc>
          <w:tcPr>
            <w:tcW w:w="1149" w:type="dxa"/>
            <w:shd w:val="clear" w:color="000000" w:fill="4F81BD"/>
            <w:noWrap/>
            <w:vAlign w:val="bottom"/>
            <w:hideMark/>
          </w:tcPr>
          <w:p w:rsidR="00831826" w:rsidRPr="00B57DE1" w:rsidRDefault="00831826" w:rsidP="009E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NULLABLE</w:t>
            </w:r>
          </w:p>
        </w:tc>
        <w:tc>
          <w:tcPr>
            <w:tcW w:w="1660" w:type="dxa"/>
            <w:shd w:val="clear" w:color="000000" w:fill="4F81BD"/>
            <w:noWrap/>
            <w:vAlign w:val="bottom"/>
            <w:hideMark/>
          </w:tcPr>
          <w:p w:rsidR="00831826" w:rsidRPr="00B57DE1" w:rsidRDefault="00831826" w:rsidP="009E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DATA_DEFAULT</w:t>
            </w:r>
          </w:p>
        </w:tc>
        <w:tc>
          <w:tcPr>
            <w:tcW w:w="2296" w:type="dxa"/>
            <w:shd w:val="clear" w:color="000000" w:fill="4F81BD"/>
          </w:tcPr>
          <w:p w:rsidR="00831826" w:rsidRPr="00B57DE1" w:rsidRDefault="00831826" w:rsidP="009E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</w:tr>
      <w:tr w:rsidR="00831826" w:rsidRPr="00B57DE1" w:rsidTr="00831826">
        <w:trPr>
          <w:trHeight w:val="286"/>
        </w:trPr>
        <w:tc>
          <w:tcPr>
            <w:tcW w:w="624" w:type="dxa"/>
          </w:tcPr>
          <w:p w:rsidR="00831826" w:rsidRPr="00B57DE1" w:rsidRDefault="00831826" w:rsidP="00831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831826" w:rsidRPr="00B57DE1" w:rsidRDefault="00831826" w:rsidP="009E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2088" w:type="dxa"/>
            <w:shd w:val="clear" w:color="auto" w:fill="auto"/>
            <w:noWrap/>
            <w:vAlign w:val="bottom"/>
            <w:hideMark/>
          </w:tcPr>
          <w:p w:rsidR="00831826" w:rsidRPr="00B57DE1" w:rsidRDefault="00831826" w:rsidP="009E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NUMBER(15,0)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831826" w:rsidRPr="00B57DE1" w:rsidRDefault="00831826" w:rsidP="009E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831826" w:rsidRPr="00B57DE1" w:rsidRDefault="00831826" w:rsidP="009E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96" w:type="dxa"/>
          </w:tcPr>
          <w:p w:rsidR="00831826" w:rsidRPr="00B57DE1" w:rsidRDefault="00831826" w:rsidP="009E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</w:tr>
      <w:tr w:rsidR="00831826" w:rsidRPr="00B57DE1" w:rsidTr="00831826">
        <w:trPr>
          <w:trHeight w:val="286"/>
        </w:trPr>
        <w:tc>
          <w:tcPr>
            <w:tcW w:w="624" w:type="dxa"/>
          </w:tcPr>
          <w:p w:rsidR="00831826" w:rsidRDefault="00831826" w:rsidP="00831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831826" w:rsidRPr="00B57DE1" w:rsidRDefault="00831826" w:rsidP="009E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ACTION</w:t>
            </w:r>
          </w:p>
        </w:tc>
        <w:tc>
          <w:tcPr>
            <w:tcW w:w="2088" w:type="dxa"/>
            <w:shd w:val="clear" w:color="auto" w:fill="auto"/>
            <w:noWrap/>
            <w:vAlign w:val="bottom"/>
            <w:hideMark/>
          </w:tcPr>
          <w:p w:rsidR="00831826" w:rsidRPr="00B57DE1" w:rsidRDefault="00831826" w:rsidP="00EC4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VARCHAR2(2</w:t>
            </w:r>
            <w:r w:rsidRPr="00B57DE1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831826" w:rsidRPr="00B57DE1" w:rsidRDefault="00831826" w:rsidP="009E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831826" w:rsidRPr="00B57DE1" w:rsidRDefault="00831826" w:rsidP="009E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96" w:type="dxa"/>
          </w:tcPr>
          <w:p w:rsidR="00831826" w:rsidRPr="00B57DE1" w:rsidRDefault="00831826" w:rsidP="009E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</w:t>
            </w:r>
            <w:r w:rsidRPr="00D30CF9">
              <w:rPr>
                <w:rFonts w:ascii="Calibri" w:eastAsia="Times New Roman" w:hAnsi="Calibri" w:cs="Calibri"/>
                <w:color w:val="000000"/>
              </w:rPr>
              <w:t>C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D30CF9">
              <w:rPr>
                <w:rFonts w:ascii="Calibri" w:eastAsia="Times New Roman" w:hAnsi="Calibri" w:cs="Calibri"/>
                <w:color w:val="000000"/>
              </w:rPr>
              <w:t xml:space="preserve">: Call; </w:t>
            </w:r>
            <w:r>
              <w:rPr>
                <w:rFonts w:ascii="Calibri" w:eastAsia="Times New Roman" w:hAnsi="Calibri" w:cs="Calibri"/>
                <w:color w:val="000000"/>
              </w:rPr>
              <w:t>‘</w:t>
            </w:r>
            <w:r w:rsidRPr="00D30CF9">
              <w:rPr>
                <w:rFonts w:ascii="Calibri" w:eastAsia="Times New Roman" w:hAnsi="Calibri" w:cs="Calibri"/>
                <w:color w:val="000000"/>
              </w:rPr>
              <w:t>A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D30CF9">
              <w:rPr>
                <w:rFonts w:ascii="Calibri" w:eastAsia="Times New Roman" w:hAnsi="Calibri" w:cs="Calibri"/>
                <w:color w:val="000000"/>
              </w:rPr>
              <w:t xml:space="preserve">: Approve; </w:t>
            </w:r>
            <w:r>
              <w:rPr>
                <w:rFonts w:ascii="Calibri" w:eastAsia="Times New Roman" w:hAnsi="Calibri" w:cs="Calibri"/>
                <w:color w:val="000000"/>
              </w:rPr>
              <w:t>‘</w:t>
            </w:r>
            <w:r w:rsidRPr="00D30CF9">
              <w:rPr>
                <w:rFonts w:ascii="Calibri" w:eastAsia="Times New Roman" w:hAnsi="Calibri" w:cs="Calibri"/>
                <w:color w:val="000000"/>
              </w:rPr>
              <w:t>BC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D30CF9">
              <w:rPr>
                <w:rFonts w:ascii="Calibri" w:eastAsia="Times New Roman" w:hAnsi="Calibri" w:cs="Calibri"/>
                <w:color w:val="000000"/>
              </w:rPr>
              <w:t xml:space="preserve">: bpm call; </w:t>
            </w:r>
            <w:r>
              <w:rPr>
                <w:rFonts w:ascii="Calibri" w:eastAsia="Times New Roman" w:hAnsi="Calibri" w:cs="Calibri"/>
                <w:color w:val="000000"/>
              </w:rPr>
              <w:t>‘</w:t>
            </w:r>
            <w:r w:rsidRPr="00D30CF9">
              <w:rPr>
                <w:rFonts w:ascii="Calibri" w:eastAsia="Times New Roman" w:hAnsi="Calibri" w:cs="Calibri"/>
                <w:color w:val="000000"/>
              </w:rPr>
              <w:t>BA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D30CF9">
              <w:rPr>
                <w:rFonts w:ascii="Calibri" w:eastAsia="Times New Roman" w:hAnsi="Calibri" w:cs="Calibri"/>
                <w:color w:val="000000"/>
              </w:rPr>
              <w:t>: bpm approve</w:t>
            </w:r>
          </w:p>
        </w:tc>
      </w:tr>
      <w:tr w:rsidR="00831826" w:rsidRPr="00B57DE1" w:rsidTr="00831826">
        <w:trPr>
          <w:trHeight w:val="286"/>
        </w:trPr>
        <w:tc>
          <w:tcPr>
            <w:tcW w:w="624" w:type="dxa"/>
          </w:tcPr>
          <w:p w:rsidR="00831826" w:rsidRPr="00EC4468" w:rsidRDefault="00831826" w:rsidP="00831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831826" w:rsidRPr="00B57DE1" w:rsidRDefault="00831826" w:rsidP="009E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468">
              <w:rPr>
                <w:rFonts w:ascii="Calibri" w:eastAsia="Times New Roman" w:hAnsi="Calibri" w:cs="Calibri"/>
                <w:color w:val="000000"/>
              </w:rPr>
              <w:t>CREATED_DATE</w:t>
            </w:r>
          </w:p>
        </w:tc>
        <w:tc>
          <w:tcPr>
            <w:tcW w:w="2088" w:type="dxa"/>
            <w:shd w:val="clear" w:color="auto" w:fill="auto"/>
            <w:noWrap/>
            <w:vAlign w:val="bottom"/>
            <w:hideMark/>
          </w:tcPr>
          <w:p w:rsidR="00831826" w:rsidRPr="00B57DE1" w:rsidRDefault="00831826" w:rsidP="009E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831826" w:rsidRPr="00B57DE1" w:rsidRDefault="00831826" w:rsidP="009E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831826" w:rsidRPr="00B57DE1" w:rsidRDefault="00831826" w:rsidP="009E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 xml:space="preserve">sysdate </w:t>
            </w:r>
          </w:p>
        </w:tc>
        <w:tc>
          <w:tcPr>
            <w:tcW w:w="2296" w:type="dxa"/>
          </w:tcPr>
          <w:p w:rsidR="00831826" w:rsidRPr="00B57DE1" w:rsidRDefault="00831826" w:rsidP="009E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31826" w:rsidRPr="00B57DE1" w:rsidTr="00831826">
        <w:trPr>
          <w:trHeight w:val="286"/>
        </w:trPr>
        <w:tc>
          <w:tcPr>
            <w:tcW w:w="624" w:type="dxa"/>
          </w:tcPr>
          <w:p w:rsidR="00831826" w:rsidRPr="00EC4468" w:rsidRDefault="00831826" w:rsidP="00831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831826" w:rsidRPr="00B57DE1" w:rsidRDefault="00831826" w:rsidP="009E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468">
              <w:rPr>
                <w:rFonts w:ascii="Calibri" w:eastAsia="Times New Roman" w:hAnsi="Calibri" w:cs="Calibri"/>
                <w:color w:val="000000"/>
              </w:rPr>
              <w:t>LAST_UPDATED_DATE</w:t>
            </w:r>
          </w:p>
        </w:tc>
        <w:tc>
          <w:tcPr>
            <w:tcW w:w="2088" w:type="dxa"/>
            <w:shd w:val="clear" w:color="auto" w:fill="auto"/>
            <w:noWrap/>
            <w:vAlign w:val="bottom"/>
            <w:hideMark/>
          </w:tcPr>
          <w:p w:rsidR="00831826" w:rsidRPr="00B57DE1" w:rsidRDefault="00831826" w:rsidP="009E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831826" w:rsidRPr="00B57DE1" w:rsidRDefault="00831826" w:rsidP="009E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831826" w:rsidRPr="00B57DE1" w:rsidRDefault="00831826" w:rsidP="009E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 xml:space="preserve">sysdate </w:t>
            </w:r>
          </w:p>
        </w:tc>
        <w:tc>
          <w:tcPr>
            <w:tcW w:w="2296" w:type="dxa"/>
          </w:tcPr>
          <w:p w:rsidR="00831826" w:rsidRPr="00B57DE1" w:rsidRDefault="00831826" w:rsidP="009E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31826" w:rsidRPr="00B57DE1" w:rsidTr="00831826">
        <w:trPr>
          <w:trHeight w:val="286"/>
        </w:trPr>
        <w:tc>
          <w:tcPr>
            <w:tcW w:w="624" w:type="dxa"/>
          </w:tcPr>
          <w:p w:rsidR="00831826" w:rsidRPr="00EC4468" w:rsidRDefault="00831826" w:rsidP="00831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831826" w:rsidRPr="00B57DE1" w:rsidRDefault="00831826" w:rsidP="009E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468">
              <w:rPr>
                <w:rFonts w:ascii="Calibri" w:eastAsia="Times New Roman" w:hAnsi="Calibri" w:cs="Calibri"/>
                <w:color w:val="000000"/>
              </w:rPr>
              <w:t>CREATE_BY</w:t>
            </w:r>
          </w:p>
        </w:tc>
        <w:tc>
          <w:tcPr>
            <w:tcW w:w="2088" w:type="dxa"/>
            <w:shd w:val="clear" w:color="auto" w:fill="auto"/>
            <w:noWrap/>
            <w:vAlign w:val="bottom"/>
            <w:hideMark/>
          </w:tcPr>
          <w:p w:rsidR="00831826" w:rsidRPr="00B57DE1" w:rsidRDefault="00831826" w:rsidP="00EC4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468">
              <w:rPr>
                <w:rFonts w:ascii="Calibri" w:eastAsia="Times New Roman" w:hAnsi="Calibri" w:cs="Calibri"/>
                <w:color w:val="000000"/>
              </w:rPr>
              <w:t>VARCHAR2(30)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831826" w:rsidRPr="00B57DE1" w:rsidRDefault="00831826" w:rsidP="009E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831826" w:rsidRPr="00B57DE1" w:rsidRDefault="00831826" w:rsidP="009E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96" w:type="dxa"/>
          </w:tcPr>
          <w:p w:rsidR="00831826" w:rsidRPr="00B57DE1" w:rsidRDefault="00831826" w:rsidP="009E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31826" w:rsidRPr="00B57DE1" w:rsidTr="00831826">
        <w:trPr>
          <w:trHeight w:val="286"/>
        </w:trPr>
        <w:tc>
          <w:tcPr>
            <w:tcW w:w="624" w:type="dxa"/>
          </w:tcPr>
          <w:p w:rsidR="00831826" w:rsidRPr="00EC4468" w:rsidRDefault="00831826" w:rsidP="00831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831826" w:rsidRPr="00B57DE1" w:rsidRDefault="00831826" w:rsidP="009E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468">
              <w:rPr>
                <w:rFonts w:ascii="Calibri" w:eastAsia="Times New Roman" w:hAnsi="Calibri" w:cs="Calibri"/>
                <w:color w:val="000000"/>
              </w:rPr>
              <w:t>LAST_UPDATE_BY</w:t>
            </w:r>
          </w:p>
        </w:tc>
        <w:tc>
          <w:tcPr>
            <w:tcW w:w="2088" w:type="dxa"/>
            <w:shd w:val="clear" w:color="auto" w:fill="auto"/>
            <w:noWrap/>
            <w:vAlign w:val="bottom"/>
            <w:hideMark/>
          </w:tcPr>
          <w:p w:rsidR="00831826" w:rsidRPr="00B57DE1" w:rsidRDefault="00831826" w:rsidP="00EC4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468">
              <w:rPr>
                <w:rFonts w:ascii="Calibri" w:eastAsia="Times New Roman" w:hAnsi="Calibri" w:cs="Calibri"/>
                <w:color w:val="000000"/>
              </w:rPr>
              <w:t>VARCHAR2(30)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831826" w:rsidRPr="00B57DE1" w:rsidRDefault="00831826" w:rsidP="009E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831826" w:rsidRPr="00B57DE1" w:rsidRDefault="00831826" w:rsidP="009E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96" w:type="dxa"/>
          </w:tcPr>
          <w:p w:rsidR="00831826" w:rsidRPr="00B57DE1" w:rsidRDefault="00831826" w:rsidP="009E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31826" w:rsidRPr="00B57DE1" w:rsidTr="00831826">
        <w:trPr>
          <w:trHeight w:val="286"/>
        </w:trPr>
        <w:tc>
          <w:tcPr>
            <w:tcW w:w="624" w:type="dxa"/>
          </w:tcPr>
          <w:p w:rsidR="00831826" w:rsidRPr="00695AD7" w:rsidRDefault="00831826" w:rsidP="00831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831826" w:rsidRPr="00B57DE1" w:rsidRDefault="00831826" w:rsidP="009E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AD7">
              <w:rPr>
                <w:rFonts w:ascii="Calibri" w:eastAsia="Times New Roman" w:hAnsi="Calibri" w:cs="Calibri"/>
                <w:color w:val="000000"/>
              </w:rPr>
              <w:t>BPM_APP_ID</w:t>
            </w:r>
          </w:p>
        </w:tc>
        <w:tc>
          <w:tcPr>
            <w:tcW w:w="2088" w:type="dxa"/>
            <w:shd w:val="clear" w:color="auto" w:fill="auto"/>
            <w:noWrap/>
            <w:vAlign w:val="bottom"/>
            <w:hideMark/>
          </w:tcPr>
          <w:p w:rsidR="00831826" w:rsidRPr="00B57DE1" w:rsidRDefault="00831826" w:rsidP="001D0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468">
              <w:rPr>
                <w:rFonts w:ascii="Calibri" w:eastAsia="Times New Roman" w:hAnsi="Calibri" w:cs="Calibri"/>
                <w:color w:val="000000"/>
              </w:rPr>
              <w:t>VARCHAR2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(32</w:t>
            </w:r>
            <w:r w:rsidRPr="00EC4468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831826" w:rsidRPr="00B57DE1" w:rsidRDefault="00831826" w:rsidP="009E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831826" w:rsidRPr="00B57DE1" w:rsidRDefault="00831826" w:rsidP="009E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96" w:type="dxa"/>
          </w:tcPr>
          <w:p w:rsidR="00831826" w:rsidRPr="00B57DE1" w:rsidRDefault="00831826" w:rsidP="009E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31826" w:rsidRPr="00B57DE1" w:rsidTr="00831826">
        <w:trPr>
          <w:trHeight w:val="286"/>
        </w:trPr>
        <w:tc>
          <w:tcPr>
            <w:tcW w:w="624" w:type="dxa"/>
          </w:tcPr>
          <w:p w:rsidR="00831826" w:rsidRPr="00EC4468" w:rsidRDefault="00831826" w:rsidP="00831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831826" w:rsidRPr="00B57DE1" w:rsidRDefault="00831826" w:rsidP="009E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468">
              <w:rPr>
                <w:rFonts w:ascii="Calibri" w:eastAsia="Times New Roman" w:hAnsi="Calibri" w:cs="Calibri"/>
                <w:color w:val="000000"/>
              </w:rPr>
              <w:t>APPRAISAL_DATA_DETAIL</w:t>
            </w:r>
          </w:p>
        </w:tc>
        <w:tc>
          <w:tcPr>
            <w:tcW w:w="2088" w:type="dxa"/>
            <w:shd w:val="clear" w:color="auto" w:fill="auto"/>
            <w:noWrap/>
            <w:vAlign w:val="bottom"/>
            <w:hideMark/>
          </w:tcPr>
          <w:p w:rsidR="00831826" w:rsidRPr="00B57DE1" w:rsidRDefault="00831826" w:rsidP="009E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468">
              <w:rPr>
                <w:rFonts w:ascii="Calibri" w:eastAsia="Times New Roman" w:hAnsi="Calibri" w:cs="Calibri"/>
                <w:color w:val="000000"/>
              </w:rPr>
              <w:t>CLOB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831826" w:rsidRPr="00B57DE1" w:rsidRDefault="00831826" w:rsidP="009E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831826" w:rsidRPr="00B57DE1" w:rsidRDefault="00831826" w:rsidP="009E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96" w:type="dxa"/>
          </w:tcPr>
          <w:p w:rsidR="00831826" w:rsidRPr="00B57DE1" w:rsidRDefault="00831826" w:rsidP="009E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Tất cả thông tin để thẩm định hồ sơ khách hàng, lưu dạng json</w:t>
            </w:r>
          </w:p>
        </w:tc>
      </w:tr>
      <w:tr w:rsidR="00831826" w:rsidRPr="00B57DE1" w:rsidTr="00831826">
        <w:trPr>
          <w:trHeight w:val="286"/>
        </w:trPr>
        <w:tc>
          <w:tcPr>
            <w:tcW w:w="624" w:type="dxa"/>
          </w:tcPr>
          <w:p w:rsidR="00831826" w:rsidRPr="00EC4468" w:rsidRDefault="00831826" w:rsidP="00831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575" w:type="dxa"/>
            <w:shd w:val="clear" w:color="auto" w:fill="auto"/>
            <w:noWrap/>
            <w:vAlign w:val="bottom"/>
            <w:hideMark/>
          </w:tcPr>
          <w:p w:rsidR="00831826" w:rsidRPr="00B57DE1" w:rsidRDefault="00831826" w:rsidP="009E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468">
              <w:rPr>
                <w:rFonts w:ascii="Calibri" w:eastAsia="Times New Roman" w:hAnsi="Calibri" w:cs="Calibri"/>
                <w:color w:val="000000"/>
              </w:rPr>
              <w:t>CONCLUDE</w:t>
            </w:r>
          </w:p>
        </w:tc>
        <w:tc>
          <w:tcPr>
            <w:tcW w:w="2088" w:type="dxa"/>
            <w:shd w:val="clear" w:color="auto" w:fill="auto"/>
            <w:noWrap/>
            <w:vAlign w:val="bottom"/>
            <w:hideMark/>
          </w:tcPr>
          <w:p w:rsidR="00831826" w:rsidRPr="00B57DE1" w:rsidRDefault="00831826" w:rsidP="00D530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VARCHAR2</w:t>
            </w:r>
            <w:r w:rsidRPr="00EC446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(1</w:t>
            </w:r>
            <w:r w:rsidRPr="00EC4468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831826" w:rsidRPr="00B57DE1" w:rsidRDefault="00831826" w:rsidP="009E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831826" w:rsidRPr="00B57DE1" w:rsidRDefault="00831826" w:rsidP="009E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96" w:type="dxa"/>
          </w:tcPr>
          <w:p w:rsidR="00831826" w:rsidRPr="00B57DE1" w:rsidRDefault="00831826" w:rsidP="009E0A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</w:t>
            </w:r>
            <w:r w:rsidRPr="00263F1F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263F1F">
              <w:rPr>
                <w:rFonts w:ascii="Calibri" w:eastAsia="Times New Roman" w:hAnsi="Calibri" w:cs="Calibri"/>
                <w:color w:val="000000"/>
              </w:rPr>
              <w:t xml:space="preserve">: pass; </w:t>
            </w:r>
            <w:r>
              <w:rPr>
                <w:rFonts w:ascii="Calibri" w:eastAsia="Times New Roman" w:hAnsi="Calibri" w:cs="Calibri"/>
                <w:color w:val="000000"/>
              </w:rPr>
              <w:t>‘</w:t>
            </w:r>
            <w:r w:rsidRPr="00263F1F"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263F1F">
              <w:rPr>
                <w:rFonts w:ascii="Calibri" w:eastAsia="Times New Roman" w:hAnsi="Calibri" w:cs="Calibri"/>
                <w:color w:val="000000"/>
              </w:rPr>
              <w:t>: fail; null: not check</w:t>
            </w:r>
          </w:p>
        </w:tc>
      </w:tr>
      <w:tr w:rsidR="00831826" w:rsidRPr="00B57DE1" w:rsidTr="00831826">
        <w:trPr>
          <w:trHeight w:val="286"/>
        </w:trPr>
        <w:tc>
          <w:tcPr>
            <w:tcW w:w="624" w:type="dxa"/>
          </w:tcPr>
          <w:p w:rsidR="00831826" w:rsidRPr="007D486D" w:rsidRDefault="00831826" w:rsidP="008318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575" w:type="dxa"/>
            <w:shd w:val="clear" w:color="auto" w:fill="auto"/>
            <w:noWrap/>
            <w:vAlign w:val="bottom"/>
          </w:tcPr>
          <w:p w:rsidR="00831826" w:rsidRDefault="00831826" w:rsidP="00625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486D">
              <w:rPr>
                <w:rFonts w:ascii="Calibri" w:eastAsia="Times New Roman" w:hAnsi="Calibri" w:cs="Calibri"/>
                <w:color w:val="000000"/>
              </w:rPr>
              <w:t>TRANSACTION_ID</w:t>
            </w:r>
          </w:p>
        </w:tc>
        <w:tc>
          <w:tcPr>
            <w:tcW w:w="2088" w:type="dxa"/>
            <w:shd w:val="clear" w:color="auto" w:fill="auto"/>
            <w:noWrap/>
            <w:vAlign w:val="bottom"/>
          </w:tcPr>
          <w:p w:rsidR="00831826" w:rsidRPr="00B57DE1" w:rsidRDefault="00831826" w:rsidP="00625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4468">
              <w:rPr>
                <w:rFonts w:ascii="Calibri" w:eastAsia="Times New Roman" w:hAnsi="Calibri" w:cs="Calibri"/>
                <w:color w:val="000000"/>
              </w:rPr>
              <w:t>VARCHAR2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</w:rPr>
              <w:t>36</w:t>
            </w:r>
            <w:bookmarkStart w:id="0" w:name="_GoBack"/>
            <w:bookmarkEnd w:id="0"/>
            <w:r w:rsidRPr="00EC4468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149" w:type="dxa"/>
            <w:shd w:val="clear" w:color="auto" w:fill="auto"/>
            <w:noWrap/>
            <w:vAlign w:val="bottom"/>
          </w:tcPr>
          <w:p w:rsidR="00831826" w:rsidRPr="00B57DE1" w:rsidRDefault="00831826" w:rsidP="00625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DE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 w:rsidR="00831826" w:rsidRPr="00B57DE1" w:rsidRDefault="00831826" w:rsidP="00625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96" w:type="dxa"/>
          </w:tcPr>
          <w:p w:rsidR="00831826" w:rsidRPr="00B57DE1" w:rsidRDefault="00831826" w:rsidP="006252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 của phiên làm việc</w:t>
            </w:r>
          </w:p>
        </w:tc>
      </w:tr>
    </w:tbl>
    <w:p w:rsidR="00EC4468" w:rsidRDefault="00EC4468" w:rsidP="00EC4468"/>
    <w:sectPr w:rsidR="00EC44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46835"/>
    <w:multiLevelType w:val="hybridMultilevel"/>
    <w:tmpl w:val="022A7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468"/>
    <w:rsid w:val="00162646"/>
    <w:rsid w:val="001D0C77"/>
    <w:rsid w:val="00263F1F"/>
    <w:rsid w:val="00264D20"/>
    <w:rsid w:val="003C28DE"/>
    <w:rsid w:val="0044351F"/>
    <w:rsid w:val="00502E76"/>
    <w:rsid w:val="0062526E"/>
    <w:rsid w:val="0067637C"/>
    <w:rsid w:val="00695AD7"/>
    <w:rsid w:val="0071645C"/>
    <w:rsid w:val="00754F31"/>
    <w:rsid w:val="007D486D"/>
    <w:rsid w:val="00831826"/>
    <w:rsid w:val="00953961"/>
    <w:rsid w:val="00AB2B0B"/>
    <w:rsid w:val="00B57271"/>
    <w:rsid w:val="00C83209"/>
    <w:rsid w:val="00CA7588"/>
    <w:rsid w:val="00CC67A9"/>
    <w:rsid w:val="00CE4581"/>
    <w:rsid w:val="00D30CF9"/>
    <w:rsid w:val="00D5305A"/>
    <w:rsid w:val="00EC4468"/>
    <w:rsid w:val="00EE01AE"/>
    <w:rsid w:val="00FF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239FE"/>
  <w15:chartTrackingRefBased/>
  <w15:docId w15:val="{DE5E87CA-0B28-42C6-B8FE-05F3BAECE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1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Dai Cat (HO-CNTT-DEV)</dc:creator>
  <cp:keywords/>
  <dc:description/>
  <cp:lastModifiedBy>Le Dai Cat (HO-CNTT-DEV)</cp:lastModifiedBy>
  <cp:revision>28</cp:revision>
  <dcterms:created xsi:type="dcterms:W3CDTF">2019-05-27T01:10:00Z</dcterms:created>
  <dcterms:modified xsi:type="dcterms:W3CDTF">2019-07-22T03:28:00Z</dcterms:modified>
</cp:coreProperties>
</file>