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14" w:rsidRPr="00B41789" w:rsidRDefault="00B41789" w:rsidP="00B41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1789">
        <w:rPr>
          <w:rFonts w:ascii="Times New Roman" w:hAnsi="Times New Roman" w:cs="Times New Roman"/>
          <w:sz w:val="26"/>
          <w:szCs w:val="26"/>
        </w:rPr>
        <w:t>Giới thiệu</w:t>
      </w:r>
    </w:p>
    <w:p w:rsidR="00B41789" w:rsidRPr="00B41789" w:rsidRDefault="00B41789" w:rsidP="00B4178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41789">
        <w:rPr>
          <w:rFonts w:ascii="Times New Roman" w:hAnsi="Times New Roman" w:cs="Times New Roman"/>
          <w:sz w:val="26"/>
          <w:szCs w:val="26"/>
        </w:rPr>
        <w:t>CVD ( clamAV virus Database ) là một</w:t>
      </w:r>
      <w:r w:rsidR="007E66E2">
        <w:rPr>
          <w:rFonts w:ascii="Times New Roman" w:hAnsi="Times New Roman" w:cs="Times New Roman"/>
          <w:sz w:val="26"/>
          <w:szCs w:val="26"/>
        </w:rPr>
        <w:t xml:space="preserve"> tệp</w:t>
      </w:r>
      <w:bookmarkStart w:id="0" w:name="_GoBack"/>
      <w:bookmarkEnd w:id="0"/>
      <w:r w:rsidRPr="00B41789">
        <w:rPr>
          <w:rFonts w:ascii="Times New Roman" w:hAnsi="Times New Roman" w:cs="Times New Roman"/>
          <w:sz w:val="26"/>
          <w:szCs w:val="26"/>
        </w:rPr>
        <w:t xml:space="preserve"> </w:t>
      </w:r>
      <w:r w:rsidR="007E66E2">
        <w:rPr>
          <w:rFonts w:ascii="Times New Roman" w:hAnsi="Times New Roman" w:cs="Times New Roman"/>
          <w:sz w:val="26"/>
          <w:szCs w:val="26"/>
        </w:rPr>
        <w:t>tập hợp</w:t>
      </w:r>
      <w:r w:rsidRPr="00B41789">
        <w:rPr>
          <w:rFonts w:ascii="Times New Roman" w:hAnsi="Times New Roman" w:cs="Times New Roman"/>
          <w:sz w:val="26"/>
          <w:szCs w:val="26"/>
        </w:rPr>
        <w:t xml:space="preserve"> chữ ký số chứa một hoặc nhiều cơ sở dữ liệu. Phần header là một chuỗi dài 512 byte với các phần </w:t>
      </w:r>
      <w:r w:rsidR="001B42F6">
        <w:rPr>
          <w:rFonts w:ascii="Times New Roman" w:hAnsi="Times New Roman" w:cs="Times New Roman"/>
          <w:sz w:val="26"/>
          <w:szCs w:val="26"/>
        </w:rPr>
        <w:t xml:space="preserve">ngăn </w:t>
      </w:r>
      <w:r w:rsidRPr="00B41789">
        <w:rPr>
          <w:rFonts w:ascii="Times New Roman" w:hAnsi="Times New Roman" w:cs="Times New Roman"/>
          <w:sz w:val="26"/>
          <w:szCs w:val="26"/>
        </w:rPr>
        <w:t>cách bởi dấu “hai chấm” :</w:t>
      </w:r>
    </w:p>
    <w:p w:rsidR="00B41789" w:rsidRDefault="00B41789" w:rsidP="00B4178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B41789">
        <w:rPr>
          <w:rFonts w:ascii="Times New Roman" w:hAnsi="Times New Roman" w:cs="Times New Roman"/>
          <w:sz w:val="26"/>
          <w:szCs w:val="26"/>
        </w:rPr>
        <w:t>ClamAV-VDB:build time:version:number of signatures:functionality level required:MD5 checksum:digital signature:builder name:build time (sec)</w:t>
      </w:r>
    </w:p>
    <w:p w:rsidR="00B41789" w:rsidRDefault="00B41789" w:rsidP="00B417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Thông tin chi tiết của tệp CVD</w:t>
      </w:r>
    </w:p>
    <w:p w:rsidR="00B41789" w:rsidRDefault="00B41789" w:rsidP="00B41789">
      <w:pPr>
        <w:ind w:left="1440"/>
      </w:pPr>
      <w:r>
        <w:t xml:space="preserve">zolw@localhost:/usr/local/share/clamav$ sigtool -i daily.cvd </w:t>
      </w:r>
    </w:p>
    <w:p w:rsidR="00B41789" w:rsidRDefault="00B41789" w:rsidP="00B41789">
      <w:pPr>
        <w:ind w:left="1440"/>
      </w:pPr>
      <w:r>
        <w:t xml:space="preserve">Build time: 11 Sep 2004 21-07 +0200 </w:t>
      </w:r>
    </w:p>
    <w:p w:rsidR="00B41789" w:rsidRDefault="00B41789" w:rsidP="00B41789">
      <w:pPr>
        <w:ind w:left="1440"/>
      </w:pPr>
      <w:r>
        <w:t xml:space="preserve">Version: 487 </w:t>
      </w:r>
    </w:p>
    <w:p w:rsidR="00B41789" w:rsidRDefault="00B41789" w:rsidP="00B41789">
      <w:pPr>
        <w:ind w:left="1440"/>
      </w:pPr>
      <w:r>
        <w:t xml:space="preserve"># of signatures: 1189 </w:t>
      </w:r>
    </w:p>
    <w:p w:rsidR="00B41789" w:rsidRDefault="00B41789" w:rsidP="00B41789">
      <w:pPr>
        <w:ind w:left="1440"/>
      </w:pPr>
      <w:r>
        <w:t xml:space="preserve">Functionality level: 2 </w:t>
      </w:r>
    </w:p>
    <w:p w:rsidR="00B41789" w:rsidRDefault="00B41789" w:rsidP="00B41789">
      <w:pPr>
        <w:ind w:left="1440"/>
      </w:pPr>
      <w:r>
        <w:t xml:space="preserve">Builder: ccordes </w:t>
      </w:r>
    </w:p>
    <w:p w:rsidR="00B41789" w:rsidRDefault="00B41789" w:rsidP="00B41789">
      <w:pPr>
        <w:ind w:left="1440"/>
      </w:pPr>
      <w:r>
        <w:t xml:space="preserve">MD5: a3f4f98694229e461f17d2aa254e9a43 </w:t>
      </w:r>
    </w:p>
    <w:p w:rsidR="00B41789" w:rsidRDefault="00B41789" w:rsidP="00B41789">
      <w:pPr>
        <w:ind w:left="1440"/>
      </w:pPr>
      <w:r>
        <w:t xml:space="preserve">Digital signature: </w:t>
      </w:r>
      <w:r>
        <w:t xml:space="preserve">uwJS6d+y/9g5SXGE0Hh1rXyjZW/PGK/zqVtWWVL3/tfHEnA17z6VB2IBR2I/OitKRYzmVo3ibU7bPCJNgi6fPcW1PQwvCunwAswvR0ehrvY/4ksUjUOXo1VwQlW7l86HZmiMUSyAjnF/gciOSsOQa9Hli8D5uET1RDzVpoWu/id </w:t>
      </w:r>
    </w:p>
    <w:p w:rsidR="00B41789" w:rsidRDefault="00B41789" w:rsidP="00B41789">
      <w:pPr>
        <w:ind w:left="1440"/>
      </w:pPr>
      <w:r>
        <w:t>Verification OK.</w:t>
      </w:r>
    </w:p>
    <w:p w:rsidR="00B41789" w:rsidRDefault="00B41789" w:rsidP="00B41789">
      <w:r>
        <w:tab/>
        <w:t xml:space="preserve">Có 2 CVD trong clamAV là main.cvd và daily.cvd </w:t>
      </w:r>
    </w:p>
    <w:p w:rsidR="001B42F6" w:rsidRDefault="001B42F6" w:rsidP="001B4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ký MD5</w:t>
      </w:r>
    </w:p>
    <w:p w:rsidR="001B42F6" w:rsidRPr="001B42F6" w:rsidRDefault="001B42F6" w:rsidP="001B42F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1 cách đơn giản để tạo chữ ký cho mã độc tĩnh là sử dụng MD5 checksums.</w:t>
      </w:r>
    </w:p>
    <w:sectPr w:rsidR="001B42F6" w:rsidRPr="001B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86614"/>
    <w:multiLevelType w:val="hybridMultilevel"/>
    <w:tmpl w:val="5F78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6B"/>
    <w:rsid w:val="001B42F6"/>
    <w:rsid w:val="002D1414"/>
    <w:rsid w:val="007E66E2"/>
    <w:rsid w:val="00AF7A6B"/>
    <w:rsid w:val="00B41789"/>
    <w:rsid w:val="00B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FB5"/>
  <w15:chartTrackingRefBased/>
  <w15:docId w15:val="{C7DC1A38-2D16-4454-A6BD-D2C6A834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vũ thanh</dc:creator>
  <cp:keywords/>
  <dc:description/>
  <cp:lastModifiedBy>bình vũ thanh</cp:lastModifiedBy>
  <cp:revision>2</cp:revision>
  <dcterms:created xsi:type="dcterms:W3CDTF">2017-02-10T13:47:00Z</dcterms:created>
  <dcterms:modified xsi:type="dcterms:W3CDTF">2017-02-11T17:30:00Z</dcterms:modified>
</cp:coreProperties>
</file>