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160"/>
        <w:jc w:val="center"/>
      </w:pPr>
      <w:r>
        <w:rPr>
          <w:b/>
          <w:bCs/>
          <w:color w:val="1B3A6B"/>
          <w:sz w:val="56"/>
          <w:szCs w:val="56"/>
        </w:rPr>
        <w:t xml:space="preserve">DCG PROJECT CUSTOMIZE</w:t>
      </w:r>
    </w:p>
    <w:p>
      <w:pPr>
        <w:spacing w:after="80"/>
        <w:jc w:val="center"/>
      </w:pPr>
      <w:r>
        <w:rPr>
          <w:color w:val="475569"/>
          <w:sz w:val="28"/>
          <w:szCs w:val="28"/>
        </w:rPr>
        <w:t xml:space="preserve">Tài liệu Kỹ thuật &amp; Đặc tả Chức năng</w:t>
      </w:r>
    </w:p>
    <w:p>
      <w:pPr>
        <w:spacing w:after="720"/>
        <w:jc w:val="center"/>
      </w:pPr>
      <w:r>
        <w:rPr>
          <w:i/>
          <w:iCs/>
          <w:color w:val="2563EB"/>
          <w:sz w:val="22"/>
          <w:szCs w:val="22"/>
        </w:rPr>
        <w:t xml:space="preserve">Module: dcg_project_customize</w:t>
      </w:r>
    </w:p>
    <w:tbl>
      <w:tblPr>
        <w:tblW w:type="dxa" w:w="6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Ngày tạo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2025-07-16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Nền tảng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Odoo (Python)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Loại tài liệu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 + DEV Spec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60" w:before="360"/>
      </w:pPr>
      <w:r>
        <w:t xml:space="preserve">I. Mô tả chức năng (BA)</w:t>
      </w:r>
    </w:p>
    <w:p>
      <w:pPr>
        <w:pStyle w:val="Heading2"/>
        <w:spacing w:after="120" w:before="280"/>
      </w:pPr>
      <w:r>
        <w:t xml:space="preserve">1. Khởi tạo Project từ Opportunity</w:t>
      </w:r>
    </w:p>
    <w:p>
      <w:pPr>
        <w:spacing w:after="100"/>
      </w:pPr>
      <w:r>
        <w:rPr>
          <w:sz w:val="22"/>
          <w:szCs w:val="22"/>
        </w:rPr>
        <w:t xml:space="preserve">Khi một Opportunity chuyển sang trạng thái </w:t>
      </w:r>
      <w:r>
        <w:rPr>
          <w:b/>
          <w:bCs/>
          <w:sz w:val="22"/>
          <w:szCs w:val="22"/>
        </w:rPr>
        <w:t xml:space="preserve">Won</w:t>
      </w:r>
      <w:r>
        <w:rPr>
          <w:sz w:val="22"/>
          <w:szCs w:val="22"/>
        </w:rPr>
        <w:t xml:space="preserve"> và người dùng tiến hành tạo Project, hệ thống thực hiện tự động các bước sau: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Tự động tạo Project dựa trên thông tin từ Opportunity.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Gán Opportunity vào trường lead_id của Project.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Đồng bộ Khách hàng (partner_id) từ Opportunity sang Project.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Đồng bộ Người phụ trách (user_id) từ Opportunity sang Project.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Tự động gán toàn bộ Task Stage mặc định cho Project để đảm bảo quy trình quản lý công việc đầy đủ.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2. Quản lý Task</w:t>
      </w:r>
    </w:p>
    <w:p>
      <w:pPr>
        <w:spacing w:after="100"/>
      </w:pPr>
      <w:r>
        <w:rPr>
          <w:sz w:val="22"/>
          <w:szCs w:val="22"/>
        </w:rPr>
        <w:t xml:space="preserve">Bổ sung các trường thông tin mới vào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project.task</w:t>
      </w:r>
      <w:r>
        <w:rPr>
          <w:sz w:val="22"/>
          <w:szCs w:val="22"/>
        </w:rPr>
        <w:t xml:space="preserve">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reviewer_ids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Many2many (res.users)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Danh sách người kiểm tra (cho phép chọn nhiều)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planned_finish_date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Date / Datetime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Thời gian dự kiến hoàn thành task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actual_finish_date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Date / Datetime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Thời gian thực tế hoàn thành task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checklist_ids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One2many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Danh sách checklist kiểm tra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Hiển thị Checklist:</w:t>
      </w:r>
      <w:r>
        <w:rPr>
          <w:sz w:val="22"/>
          <w:szCs w:val="22"/>
        </w:rPr>
        <w:t xml:space="preserve"> Tab </w:t>
      </w:r>
      <w:r>
        <w:rPr>
          <w:b/>
          <w:bCs/>
          <w:sz w:val="22"/>
          <w:szCs w:val="22"/>
        </w:rPr>
        <w:t xml:space="preserve">Checklist</w:t>
      </w:r>
      <w:r>
        <w:rPr>
          <w:sz w:val="22"/>
          <w:szCs w:val="22"/>
        </w:rPr>
        <w:t xml:space="preserve"> được thêm vào form Task, đặt cạnh tab </w:t>
      </w:r>
      <w:r>
        <w:rPr>
          <w:b/>
          <w:bCs/>
          <w:sz w:val="22"/>
          <w:szCs w:val="22"/>
        </w:rPr>
        <w:t xml:space="preserve">Mô tả</w:t>
      </w:r>
      <w:r>
        <w:rPr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3. Thông báo theo trạng thái Task</w:t>
      </w:r>
    </w:p>
    <w:p>
      <w:pPr>
        <w:spacing w:after="100"/>
      </w:pPr>
      <w:r>
        <w:rPr>
          <w:sz w:val="22"/>
          <w:szCs w:val="22"/>
        </w:rPr>
        <w:t xml:space="preserve">Hệ thống tự động gửi email khi Task chuyển đổi giữa các trạng thái: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Trạng thái: Đang thực hiện (is_processing = True)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Người nhận:</w:t>
      </w:r>
      <w:r>
        <w:rPr>
          <w:sz w:val="22"/>
          <w:szCs w:val="22"/>
        </w:rPr>
        <w:t xml:space="preserve"> Người tạo Task (create_uid)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Nội dung email: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Tên Task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Nhân sự thực hiện (user_ids)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Link truy cập trực tiếp Task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Trạng thái: Chờ kiểm tra (is_test = True)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Người nhận:</w:t>
      </w:r>
      <w:r>
        <w:rPr>
          <w:sz w:val="22"/>
          <w:szCs w:val="22"/>
        </w:rPr>
        <w:t xml:space="preserve"> Người kiểm tra (reviewer_ids)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Nội dung email: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Tên Task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Link truy cập trực tiếp Task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Trạng thái: Hoàn thành (is_done = True)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Người nhận:</w:t>
      </w:r>
      <w:r>
        <w:rPr>
          <w:sz w:val="22"/>
          <w:szCs w:val="22"/>
        </w:rPr>
        <w:t xml:space="preserve"> Người tạo Task + Người được phân công (user_ids)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Nội dung email: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Thông báo Task đã hoàn thành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Đề nghị đưa lên môi trường Live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 Nhắc việc hàng ngày (Daily Reminder)</w:t>
      </w:r>
    </w:p>
    <w:p>
      <w:pPr>
        <w:spacing w:after="100"/>
      </w:pPr>
      <w:r>
        <w:rPr>
          <w:sz w:val="22"/>
          <w:szCs w:val="22"/>
        </w:rPr>
        <w:t xml:space="preserve">Hệ thống chạy Cron tự động lúc </w:t>
      </w:r>
      <w:r>
        <w:rPr>
          <w:b/>
          <w:bCs/>
          <w:sz w:val="22"/>
          <w:szCs w:val="22"/>
        </w:rPr>
        <w:t xml:space="preserve">08:00 mỗi ngày</w:t>
      </w:r>
      <w:r>
        <w:rPr>
          <w:sz w:val="22"/>
          <w:szCs w:val="22"/>
        </w:rPr>
        <w:t xml:space="preserve">, quét và gửi email nhắc nhở cho các Task chưa hoàn tất theo nhóm: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800"/>
        <w:gridCol w:w="44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Task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nhận email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is_processing = True (đang thực hiện, chưa xong)</w:t>
            </w:r>
            <w:r>
              <w:rPr>
                <w:sz w:val="22"/>
                <w:szCs w:val="22"/>
              </w:rPr>
              <w:t xml:space="preserve">Người tạo Task + Người được phân công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is_test = True (đang chờ kiểm tra)</w:t>
            </w:r>
            <w:r>
              <w:rPr>
                <w:sz w:val="22"/>
                <w:szCs w:val="22"/>
              </w:rPr>
              <w:t xml:space="preserve">Người tạo + Người được phân công + Người kiểm tra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is_done = True và is_live = False (hoàn thành, chưa lên Live)</w:t>
            </w:r>
            <w:r>
              <w:rPr>
                <w:sz w:val="22"/>
                <w:szCs w:val="22"/>
              </w:rPr>
              <w:t xml:space="preserve">Người tạo Task + Người được phân công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563EB" w:sz="8"/>
        </w:pBdr>
        <w:spacing w:after="160" w:before="360"/>
      </w:pPr>
      <w:r>
        <w:t xml:space="preserve">II. Mô tả kỹ thuật (DEV)</w:t>
      </w:r>
    </w:p>
    <w:p>
      <w:pPr>
        <w:pStyle w:val="Heading2"/>
        <w:spacing w:after="120" w:before="280"/>
      </w:pPr>
      <w:r>
        <w:t xml:space="preserve">1. Model: project.project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Kế thừa (inherit):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project.project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Thêm field: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lead_id = fields.Many2one('crm.lead', string='Opportunity')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Xử lý khi tạo Project từ Opportunity: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Gán lead_id từ Opportunity tương ứng.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Đồng bộ partner_id (Khách hàng) từ Opportunity.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Đồng bộ user_id (Người phụ trách) từ Opportunity.</w:t>
      </w:r>
    </w:p>
    <w:p>
      <w:pPr>
        <w:spacing w:after="12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B3A6B" w:sz="16"/>
              <w:bottom w:val="none"/>
              <w:right w:val="none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💡 Ghi chú: </w:t>
            </w:r>
            <w:r>
              <w:rPr>
                <w:color w:val="1B3A6B"/>
                <w:sz w:val="20"/>
                <w:szCs w:val="20"/>
              </w:rPr>
              <w:t xml:space="preserve">Việc đồng bộ được thực hiện thông qua override phương thức create() hoặc action_won() trong crm.lead tùy vào flow của module CRM.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2. Model: project.task.type (Task Stage)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Kế thừa (inherit):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project.task.type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Thêm các field boolean để phân loại trạng thái: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is_processing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 là trạng thái "Đang thực hiện"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is_test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 là trạng thái "Chờ kiểm tra"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is_done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 là trạng thái "Hoàn thành"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is_live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 là trạng thái "Đã đưa lên Live"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9A3412" w:sz="16"/>
              <w:bottom w:val="none"/>
              <w:right w:val="none"/>
            </w:tcBorders>
            <w:shd w:fill="FFEDD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9A3412"/>
                <w:sz w:val="20"/>
                <w:szCs w:val="20"/>
              </w:rPr>
              <w:t xml:space="preserve">⚠️ Lưu ý quan trọng: </w:t>
            </w:r>
            <w:r>
              <w:rPr>
                <w:color w:val="9A3412"/>
                <w:sz w:val="20"/>
                <w:szCs w:val="20"/>
              </w:rPr>
              <w:t xml:space="preserve">Các field boolean này chỉ được thêm vào project.task.type (Stage), KHÔNG thêm vào project.task. Trạng thái của Task được xác định gián tiếp qua stage_id.is_processing, stage_id.is_test, v.v.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 Khởi tạo Stage cho Project mới</w:t>
      </w:r>
    </w:p>
    <w:p>
      <w:pPr>
        <w:spacing w:after="100"/>
      </w:pPr>
      <w:r>
        <w:rPr>
          <w:sz w:val="22"/>
          <w:szCs w:val="22"/>
        </w:rPr>
        <w:t xml:space="preserve">Sau khi một Project được tạo, hệ thống tự động thêm Project vào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project_ids</w:t>
      </w:r>
      <w:r>
        <w:rPr>
          <w:sz w:val="22"/>
          <w:szCs w:val="22"/>
        </w:rPr>
        <w:t xml:space="preserve"> của toàn bộ Stage mặc định (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project.task.type</w:t>
      </w:r>
      <w:r>
        <w:rPr>
          <w:sz w:val="22"/>
          <w:szCs w:val="22"/>
        </w:rPr>
        <w:t xml:space="preserve">) để Project có đầy đủ các Stage trong luồng làm việc.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Cách thực hiện:</w:t>
      </w:r>
      <w:r>
        <w:rPr>
          <w:sz w:val="22"/>
          <w:szCs w:val="22"/>
        </w:rPr>
        <w:t xml:space="preserve"> Override phương thức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create()</w:t>
      </w:r>
      <w:r>
        <w:rPr>
          <w:sz w:val="22"/>
          <w:szCs w:val="22"/>
        </w:rPr>
        <w:t xml:space="preserve"> trong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project.project</w:t>
      </w:r>
      <w:r>
        <w:rPr>
          <w:sz w:val="22"/>
          <w:szCs w:val="22"/>
        </w:rPr>
        <w:t xml:space="preserve">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@api.model
def create(self, vals):
    project = super().create(vals)
    default_stages = self.env['project.task.type'].search([
        ('project_ids', '=', False)
    ])
    default_stages.write({
        'project_ids': [(4, project.id)]
    })
    return project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 Model: project.task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Kế thừa (inherit):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project.task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Thêm các field: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reviewer_ids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fields.Many2many('res.users')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Danh sách người kiểm tra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planned_finish_date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fields.Datetime()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Thời gian dự kiến hoàn thành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actual_finish_date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fields.Datetime()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Thời gian thực tế hoàn thành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checklist_ids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fields.One2many('task.checklist', 'task_id')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Danh sách checklist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Sub-model Checklist</w:t>
      </w:r>
      <w:r>
        <w:rPr>
          <w:sz w:val="22"/>
          <w:szCs w:val="22"/>
        </w:rPr>
        <w:t xml:space="preserve"> (gợi ý tên: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task.checklist</w:t>
      </w:r>
      <w:r>
        <w:rPr>
          <w:sz w:val="22"/>
          <w:szCs w:val="22"/>
        </w:rPr>
        <w:t xml:space="preserve">):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name = fields.Char('Nội dung kiểm tra', required=True)
is_done = fields.Boolean('Đã hoàn thành')
task_id = fields.Many2one('project.task', ondelete='cascade')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5. Thông báo Email (Mail Notification)</w:t>
      </w:r>
    </w:p>
    <w:p>
      <w:pPr>
        <w:spacing w:after="100"/>
      </w:pPr>
      <w:r>
        <w:rPr>
          <w:sz w:val="22"/>
          <w:szCs w:val="22"/>
        </w:rPr>
        <w:t xml:space="preserve">Theo dõi thay đổi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stage_id</w:t>
      </w:r>
      <w:r>
        <w:rPr>
          <w:sz w:val="22"/>
          <w:szCs w:val="22"/>
        </w:rPr>
        <w:t xml:space="preserve"> trong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project.task</w:t>
      </w:r>
      <w:r>
        <w:rPr>
          <w:sz w:val="22"/>
          <w:szCs w:val="22"/>
        </w:rPr>
        <w:t xml:space="preserve"> thông qua override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write()</w:t>
      </w:r>
      <w:r>
        <w:rPr>
          <w:sz w:val="22"/>
          <w:szCs w:val="22"/>
        </w:rPr>
        <w:t xml:space="preserve">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8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Stage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 Email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stage_id.is_processing = True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Gửi mail cho Người tạo Task (create_uid)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task_processing_notify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stage_id.is_test = True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Gửi mail cho Người kiểm tra (reviewer_ids)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task_test_notify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stage_id.is_done = True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Gửi mail cho Người tạo + Người được phân công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task_done_notify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Cấu trúc gửi mail: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def write(self, vals):
    res = super().write(vals)
    if 'stage_id' in vals:
        for task in self:
            stage = task.stage_id
            if stage.is_processing:
                task._send_mail_processing()
            elif stage.is_test:
                task._send_mail_test()
            elif stage.is_done:
                task._send_mail_done()
    return res</w:t>
      </w:r>
    </w:p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Nội dung email theo từng trạng thái: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Email: Đang thực hiện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Chủ đề: [Task] {Tên Task} - Đang thực hiện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Người nhận: create_uid.email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Nội dung: Tên Task, Nhân sự thực hiện, Link Task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Email: Chờ kiểm tra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Chủ đề: [Task] {Tên Task} - Cần kiểm tra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Người nhận: reviewer_ids.mapped("email")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Nội dung: Tên Task, Link Task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Email: Hoàn thành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Chủ đề: [Task] {Tên Task} - Đã hoàn thành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Người nhận: create_uid.email + user_ids.mapped("email")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2"/>
          <w:szCs w:val="22"/>
        </w:rPr>
        <w:t xml:space="preserve">Nội dung: Task hoàn thành, đề nghị đưa lên môi trường Live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6. Cron Job — Nhắc việc hàng ngày</w:t>
      </w:r>
    </w:p>
    <w:p>
      <w:pPr>
        <w:spacing w:after="100"/>
      </w:pPr>
      <w:r>
        <w:rPr>
          <w:sz w:val="22"/>
          <w:szCs w:val="22"/>
        </w:rPr>
        <w:t xml:space="preserve">Khai báo cron trong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data/cron_data.xml</w:t>
      </w:r>
      <w:r>
        <w:rPr>
          <w:sz w:val="22"/>
          <w:szCs w:val="22"/>
        </w:rPr>
        <w:t xml:space="preserve">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&lt;record id="cron_daily_task_reminder" model="ir.cron"&gt;
    &lt;field name="name"&gt;Daily Task Reminder&lt;/field&gt;
    &lt;field name="model_id" ref="project.model_project_task"/&gt;
    &lt;field name="state"&gt;code&lt;/field&gt;
    &lt;field name="code"&gt;model._cron_send_daily_reminders()&lt;/field&gt;
    &lt;field name="interval_number"&gt;1&lt;/field&gt;
    &lt;field name="interval_type"&gt;days&lt;/field&gt;
    &lt;field name="nextcall"&gt;2025-01-01 01:00:00&lt;/field&gt;
    &lt;field name="active"&gt;True&lt;/field&gt;
&lt;/record&gt;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Logic xử lý cron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_cron_send_daily_reminders()</w:t>
      </w:r>
      <w:r>
        <w:rPr>
          <w:sz w:val="22"/>
          <w:szCs w:val="22"/>
        </w:rPr>
        <w:t xml:space="preserve">: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Bộ lọc Task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nhận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nhắc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stage_id.is_processing = True</w:t>
            </w:r>
            <w:r>
              <w:rPr>
                <w:sz w:val="22"/>
                <w:szCs w:val="22"/>
              </w:rPr>
              <w:t xml:space="preserve">create_uid + user_ids</w:t>
            </w:r>
            <w:r>
              <w:rPr>
                <w:sz w:val="22"/>
                <w:szCs w:val="22"/>
              </w:rPr>
              <w:t xml:space="preserve">Task đang thực hiện, nhắc tiến độ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stage_id.is_test = True</w:t>
            </w:r>
            <w:r>
              <w:rPr>
                <w:sz w:val="22"/>
                <w:szCs w:val="22"/>
              </w:rPr>
              <w:t xml:space="preserve">create_uid + user_ids + reviewer_ids</w:t>
            </w:r>
            <w:r>
              <w:rPr>
                <w:sz w:val="22"/>
                <w:szCs w:val="22"/>
              </w:rPr>
              <w:t xml:space="preserve">Task chờ kiểm tra, nhắc reviewer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stage_id.is_done = True AND stage_id.is_live = False</w:t>
            </w:r>
            <w:r>
              <w:rPr>
                <w:sz w:val="22"/>
                <w:szCs w:val="22"/>
              </w:rPr>
              <w:t xml:space="preserve">create_uid + user_ids</w:t>
            </w:r>
            <w:r>
              <w:rPr>
                <w:sz w:val="22"/>
                <w:szCs w:val="22"/>
              </w:rPr>
              <w:t xml:space="preserve">Task hoàn thành nhưng chưa lên Live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Cấu trúc cron method: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@api.model
def _cron_send_daily_reminders(self):
    Task = self.env['project.task']
    # Nhóm 1: Đang thực hiện
    processing = Task.search([('stage_id.is_processing', '=', True)])
    for task in processing:
        task._send_reminder_processing()
    # Nhóm 2: Chờ kiểm tra
    testing = Task.search([('stage_id.is_test', '=', True)])
    for task in testing:
        task._send_reminder_test()
    # Nhóm 3: Hoàn thành chưa lên Live
    done_not_live = Task.search([
        ('stage_id.is_done', '=', True),
        ('stage_id.is_live', '=', False)
    ])
    for task in done_not_live:
        task._send_reminder_done_not_live()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563EB" w:sz="8"/>
        </w:pBdr>
        <w:spacing w:after="160" w:before="360"/>
      </w:pPr>
      <w:r>
        <w:t xml:space="preserve">III. Cấu trúc Module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Thư mục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__manifest__.py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Khai báo module, phụ thuộc, dữ liệu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models/__init__.py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Import các model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models/project_project.py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Kế thừa project.project, thêm lead_id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models/project_task_type.py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Thêm is_processing, is_test, is_done, is_live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models/project_task.py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Thêm reviewer_ids, dates, checklist_ids, logic mail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models/task_checklist.py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Model checklist con của Task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views/project_task_views.xml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Thêm tab Checklist, các trường mới vào form Task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views/project_task_type_views.xml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Thêm trường boolean vào form Stage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data/mail_template.xml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Các email template cho từng trạng thái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data/cron_data.xml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Khai báo cron 08:00 hàng ngày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security/ir.model.access.csv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Phân quyền truy cập các model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Manifest mẫu (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__manifest__.py</w:t>
      </w:r>
      <w:r>
        <w:rPr>
          <w:b/>
          <w:bCs/>
          <w:sz w:val="22"/>
          <w:szCs w:val="22"/>
        </w:rPr>
        <w:t xml:space="preserve">):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
    'name': 'DCG Project Customize',
    'version': '1.0.0',
    'summary': 'Tùy chỉnh Project &amp; Task cho quy trình phát triển phần mềm',
    'depends': ['project', 'crm', 'mail'],
    'data': [
        'security/ir.model.access.csv',
        'data/mail_template.xml',
        'data/cron_data.xml',
        'views/project_task_type_views.xml',
        'views/project_task_views.xml',
    ],
    'installable': True,
    'application': False,
}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563EB" w:sz="8"/>
        </w:pBdr>
        <w:spacing w:after="160" w:before="360"/>
      </w:pPr>
      <w:r>
        <w:t xml:space="preserve">IV. Luồng hoạt động tổng thể</w:t>
      </w:r>
    </w:p>
    <w:p>
      <w:pPr>
        <w:spacing w:after="80"/>
      </w:pPr>
    </w:p>
    <w:p>
      <w:pPr>
        <w:pStyle w:val="Heading2"/>
        <w:spacing w:after="120" w:before="280"/>
      </w:pPr>
      <w:r>
        <w:t xml:space="preserve">4.1 Luồng tạo Project từ Opportunity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Opportunity (Won)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Tạo Project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Gán lead_id / partner_id / user_id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Gán toàn bộ Stage mặc định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Project sẵn sàng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4.2 Luồng thông báo Task</w:t>
      </w: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  <w:t xml:space="preserve">Task chuyển sang Stage is_processing = True</w:t>
            </w:r>
            <w:r>
              <w:rPr>
                <w:sz w:val="22"/>
                <w:szCs w:val="22"/>
              </w:rPr>
              <w:t xml:space="preserve">Email → Người tạo Task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Task chuyển sang Stage is_test = True</w:t>
            </w:r>
            <w:r>
              <w:rPr>
                <w:sz w:val="22"/>
                <w:szCs w:val="22"/>
              </w:rPr>
              <w:t xml:space="preserve">Email → reviewer_ids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Task chuyển sang Stage is_done = True</w:t>
            </w:r>
            <w:r>
              <w:rPr>
                <w:sz w:val="22"/>
                <w:szCs w:val="22"/>
              </w:rPr>
              <w:t xml:space="preserve">Email → Người tạo + Người được phân công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Cron 08:00 mỗi ngày</w:t>
            </w:r>
            <w:r>
              <w:rPr>
                <w:sz w:val="22"/>
                <w:szCs w:val="22"/>
              </w:rPr>
              <w:t xml:space="preserve">Email nhắc nhở theo từng nhóm trạng thái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4.3 Nhắc nhở hàng ngày — Chi tiết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66534" w:sz="16"/>
              <w:bottom w:val="none"/>
              <w:right w:val="none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⏰ Thời gian chạy: </w:t>
            </w:r>
            <w:r>
              <w:rPr>
                <w:color w:val="166534"/>
                <w:sz w:val="20"/>
                <w:szCs w:val="20"/>
              </w:rPr>
              <w:t xml:space="preserve">Cron tự động kích hoạt lúc 08:00 AM mỗi ngày. Hệ thống quét tất cả Task hoạt động và gửi email nhắc theo đúng vai trò nhận.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563EB" w:sz="8"/>
        </w:pBdr>
        <w:spacing w:after="160" w:before="360"/>
      </w:pPr>
      <w:r>
        <w:t xml:space="preserve">V. Phân quyền (Access Rights)</w:t>
      </w:r>
    </w:p>
    <w:p>
      <w:pPr>
        <w:spacing w:after="80"/>
      </w:pPr>
    </w:p>
    <w:tbl>
      <w:tblPr>
        <w:tblW w:type="dxa" w:w="92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800"/>
        <w:gridCol w:w="8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task.checklist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project.group_project_user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task.checklist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project.group_project_manager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project.task.type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project.group_project_manager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✗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Khai báo trong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security/ir.model.access.csv</w:t>
      </w:r>
      <w:r>
        <w:rPr>
          <w:sz w:val="22"/>
          <w:szCs w:val="22"/>
        </w:rPr>
        <w:t xml:space="preserve">:</w:t>
      </w:r>
    </w:p>
    <w:p>
      <w:pPr>
        <w:pBdr>
          <w:left w:val="single" w:color="2563EB" w:sz="12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id,name,model_id:id,group_id:id,perm_read,perm_write,perm_create,perm_unlink
access_task_checklist_user,task.checklist user,model_task_checklist,project.group_project_user,1,1,1,1
access_task_checklist_manager,task.checklist manager,model_task_checklist,project.group_project_manager,1,1,1,1</w:t>
      </w:r>
    </w:p>
    <w:p>
      <w:pPr>
        <w:spacing w:after="12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2026-07-16T01:14:39.677Z</dcterms:created>
  <dcterms:modified xsi:type="dcterms:W3CDTF">2026-07-16T01:14:39.690Z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