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06B" w:rsidRPr="00A825FF" w:rsidRDefault="00646923" w:rsidP="00A825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825FF">
        <w:rPr>
          <w:rFonts w:ascii="Times New Roman" w:hAnsi="Times New Roman" w:cs="Times New Roman"/>
          <w:b/>
          <w:sz w:val="24"/>
          <w:szCs w:val="24"/>
        </w:rPr>
        <w:t>Sử dụng Jupyter notebook trên Python3</w:t>
      </w:r>
    </w:p>
    <w:p w:rsidR="00A825FF" w:rsidRPr="00A825FF" w:rsidRDefault="00A825FF" w:rsidP="00A825F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646923" w:rsidRDefault="00646923" w:rsidP="00646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 Python3</w:t>
      </w:r>
      <w:r w:rsidR="005D2E4C">
        <w:rPr>
          <w:rFonts w:ascii="Times New Roman" w:hAnsi="Times New Roman" w:cs="Times New Roman"/>
          <w:sz w:val="24"/>
          <w:szCs w:val="24"/>
        </w:rPr>
        <w:t xml:space="preserve"> trên Window qua</w:t>
      </w:r>
      <w:r>
        <w:rPr>
          <w:rFonts w:ascii="Times New Roman" w:hAnsi="Times New Roman" w:cs="Times New Roman"/>
          <w:sz w:val="24"/>
          <w:szCs w:val="24"/>
        </w:rPr>
        <w:t xml:space="preserve"> Anaconda:</w:t>
      </w:r>
    </w:p>
    <w:p w:rsidR="00941273" w:rsidRDefault="008342C6" w:rsidP="00941273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941273">
          <w:rPr>
            <w:rStyle w:val="Hyperlink"/>
          </w:rPr>
          <w:t>https://chieupham.github.io/2017/02/18/Python-Windows/</w:t>
        </w:r>
      </w:hyperlink>
    </w:p>
    <w:p w:rsidR="00646923" w:rsidRDefault="00646923" w:rsidP="00646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 các thư viện cho</w:t>
      </w:r>
      <w:r w:rsidR="007E7480">
        <w:rPr>
          <w:rFonts w:ascii="Times New Roman" w:hAnsi="Times New Roman" w:cs="Times New Roman"/>
          <w:sz w:val="24"/>
          <w:szCs w:val="24"/>
        </w:rPr>
        <w:t xml:space="preserve"> Python:</w:t>
      </w:r>
    </w:p>
    <w:p w:rsidR="007E7480" w:rsidRDefault="007E7480" w:rsidP="007E74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:rsidR="002A4025" w:rsidRDefault="00714C43" w:rsidP="002A40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scikit-learn</w:t>
      </w:r>
    </w:p>
    <w:p w:rsidR="002A4025" w:rsidRDefault="008A588F" w:rsidP="002A40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Jupyter notenook</w:t>
      </w:r>
      <w:r w:rsidR="008342C6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8A588F" w:rsidRDefault="008A588F" w:rsidP="008A5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chuyển đến thư mục chứa code (Các file .ipynb)</w:t>
      </w:r>
    </w:p>
    <w:p w:rsidR="008A588F" w:rsidRDefault="008A588F" w:rsidP="008A5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Bấm </w:t>
      </w:r>
      <w:r w:rsidR="001C52D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Ctrl + Shift + Chuột phải</w:t>
      </w:r>
      <w:r w:rsidR="001C52D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để mở Window Power Shell</w:t>
      </w:r>
    </w:p>
    <w:p w:rsidR="008A588F" w:rsidRPr="008A588F" w:rsidRDefault="008A588F" w:rsidP="008A5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Type: jupyter notebook</w:t>
      </w:r>
    </w:p>
    <w:sectPr w:rsidR="008A588F" w:rsidRPr="008A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01B38"/>
    <w:multiLevelType w:val="hybridMultilevel"/>
    <w:tmpl w:val="42368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81734"/>
    <w:multiLevelType w:val="hybridMultilevel"/>
    <w:tmpl w:val="62166774"/>
    <w:lvl w:ilvl="0" w:tplc="ABC0878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130AFE"/>
    <w:multiLevelType w:val="hybridMultilevel"/>
    <w:tmpl w:val="612C29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D3F49"/>
    <w:multiLevelType w:val="hybridMultilevel"/>
    <w:tmpl w:val="5A0AABB0"/>
    <w:lvl w:ilvl="0" w:tplc="CFFEC9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62DAE"/>
    <w:multiLevelType w:val="hybridMultilevel"/>
    <w:tmpl w:val="1ADE297A"/>
    <w:lvl w:ilvl="0" w:tplc="5EA2DA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23"/>
    <w:rsid w:val="000820E1"/>
    <w:rsid w:val="001C52D5"/>
    <w:rsid w:val="002A4025"/>
    <w:rsid w:val="00494615"/>
    <w:rsid w:val="005D2E4C"/>
    <w:rsid w:val="00646923"/>
    <w:rsid w:val="006B6AEE"/>
    <w:rsid w:val="00714C43"/>
    <w:rsid w:val="007E7480"/>
    <w:rsid w:val="008342C6"/>
    <w:rsid w:val="008A588F"/>
    <w:rsid w:val="00941273"/>
    <w:rsid w:val="00A825FF"/>
    <w:rsid w:val="00D57FB5"/>
    <w:rsid w:val="00F44DAF"/>
    <w:rsid w:val="00F9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A40BB-421B-4EF0-9A23-1CC469ED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9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69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0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ieupham.github.io/2017/02/18/Python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Ta Dinh</dc:creator>
  <cp:keywords/>
  <dc:description/>
  <cp:lastModifiedBy>Luong Ta Dinh</cp:lastModifiedBy>
  <cp:revision>13</cp:revision>
  <dcterms:created xsi:type="dcterms:W3CDTF">2019-05-22T08:40:00Z</dcterms:created>
  <dcterms:modified xsi:type="dcterms:W3CDTF">2019-05-22T09:33:00Z</dcterms:modified>
</cp:coreProperties>
</file>