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1E5E2" w14:textId="77777777" w:rsidR="00954B94" w:rsidRPr="00954B94" w:rsidRDefault="00954B94" w:rsidP="008439F9">
      <w:pPr>
        <w:pStyle w:val="u2"/>
        <w:rPr>
          <w:noProof/>
          <w:sz w:val="36"/>
          <w:szCs w:val="36"/>
          <w:u w:val="none"/>
        </w:rPr>
      </w:pPr>
      <w:r w:rsidRPr="00954B94">
        <w:rPr>
          <w:noProof/>
          <w:sz w:val="36"/>
          <w:szCs w:val="36"/>
          <w:u w:val="none"/>
        </w:rPr>
        <w:t>Programming-Intermediate Project</w:t>
      </w:r>
    </w:p>
    <w:p w14:paraId="038CE9C5" w14:textId="77777777" w:rsidR="00D82C38" w:rsidRDefault="009D15FE" w:rsidP="000B19A4">
      <w:pPr>
        <w:pStyle w:val="u2"/>
        <w:rPr>
          <w:noProof/>
        </w:rPr>
      </w:pPr>
      <w:r>
        <w:rPr>
          <w:noProof/>
        </w:rPr>
        <w:t xml:space="preserve">Part </w:t>
      </w:r>
      <w:r w:rsidR="003A1E66">
        <w:rPr>
          <w:noProof/>
        </w:rPr>
        <w:t xml:space="preserve">I. </w:t>
      </w:r>
      <w:r w:rsidR="001B152E">
        <w:rPr>
          <w:noProof/>
        </w:rPr>
        <w:t>Design, implement and document database</w:t>
      </w:r>
    </w:p>
    <w:p w14:paraId="4FF0D5CD" w14:textId="77777777" w:rsidR="001B152E" w:rsidRPr="003A1E66" w:rsidRDefault="00E404C7" w:rsidP="000B19A4">
      <w:pPr>
        <w:pStyle w:val="u3"/>
        <w:rPr>
          <w:noProof/>
        </w:rPr>
      </w:pPr>
      <w:r>
        <w:rPr>
          <w:noProof/>
        </w:rPr>
        <w:t>1.</w:t>
      </w:r>
      <w:r w:rsidR="001D3039">
        <w:rPr>
          <w:noProof/>
        </w:rPr>
        <w:t xml:space="preserve">1. </w:t>
      </w:r>
      <w:r w:rsidR="00CD0773">
        <w:rPr>
          <w:noProof/>
        </w:rPr>
        <w:t>Draw ER Diagram</w:t>
      </w:r>
    </w:p>
    <w:p w14:paraId="6546EBE4" w14:textId="77777777" w:rsidR="00FF7EB1" w:rsidRDefault="00C96436" w:rsidP="00C96436">
      <w:pPr>
        <w:ind w:left="-56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2B8F0B71" wp14:editId="29B6B935">
            <wp:extent cx="661987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8289" w14:textId="77777777" w:rsidR="0057701C" w:rsidRDefault="00E404C7" w:rsidP="00F930C9">
      <w:pPr>
        <w:pStyle w:val="u3"/>
      </w:pPr>
      <w:r>
        <w:t>1.</w:t>
      </w:r>
      <w:r w:rsidR="0057701C">
        <w:t xml:space="preserve">2. </w:t>
      </w:r>
      <w:r w:rsidR="00F930C9">
        <w:t>Data dictionary</w:t>
      </w:r>
    </w:p>
    <w:p w14:paraId="2FA0B383" w14:textId="77777777" w:rsidR="00F930C9" w:rsidRDefault="009257E3" w:rsidP="00A26DA8">
      <w:pPr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</w:t>
      </w:r>
      <w:r w:rsidR="002560CD">
        <w:rPr>
          <w:rFonts w:cs="Times New Roman"/>
          <w:b/>
          <w:szCs w:val="28"/>
        </w:rPr>
        <w:t>atagories</w:t>
      </w:r>
      <w:proofErr w:type="spellEnd"/>
      <w:r w:rsidR="002560CD">
        <w:rPr>
          <w:rFonts w:cs="Times New Roman"/>
          <w:b/>
          <w:szCs w:val="28"/>
        </w:rPr>
        <w:t xml:space="preserve"> </w:t>
      </w:r>
      <w:r w:rsidR="005E643C">
        <w:rPr>
          <w:rFonts w:cs="Times New Roman"/>
          <w:b/>
          <w:szCs w:val="28"/>
        </w:rPr>
        <w:t>T</w:t>
      </w:r>
      <w:r w:rsidR="002560CD">
        <w:rPr>
          <w:rFonts w:cs="Times New Roman"/>
          <w:b/>
          <w:szCs w:val="28"/>
        </w:rPr>
        <w:t>able</w:t>
      </w:r>
      <w:r w:rsidR="00610A1B">
        <w:rPr>
          <w:rFonts w:cs="Times New Roman"/>
          <w:b/>
          <w:szCs w:val="28"/>
        </w:rPr>
        <w:t xml:space="preserve"> (</w:t>
      </w:r>
      <w:r w:rsidR="00610A1B" w:rsidRPr="00610A1B">
        <w:rPr>
          <w:rFonts w:cs="Times New Roman"/>
          <w:b/>
          <w:szCs w:val="28"/>
          <w:u w:val="single"/>
        </w:rPr>
        <w:t>id</w:t>
      </w:r>
      <w:r w:rsidR="00610A1B">
        <w:rPr>
          <w:rFonts w:cs="Times New Roman"/>
          <w:szCs w:val="28"/>
        </w:rPr>
        <w:t>, category</w:t>
      </w:r>
      <w:r w:rsidR="00610A1B">
        <w:rPr>
          <w:rFonts w:cs="Times New Roman"/>
          <w:b/>
          <w:szCs w:val="28"/>
        </w:rPr>
        <w:t>)</w:t>
      </w:r>
    </w:p>
    <w:tbl>
      <w:tblPr>
        <w:tblStyle w:val="LiBang"/>
        <w:tblW w:w="10666" w:type="dxa"/>
        <w:jc w:val="center"/>
        <w:tblLook w:val="04A0" w:firstRow="1" w:lastRow="0" w:firstColumn="1" w:lastColumn="0" w:noHBand="0" w:noVBand="1"/>
      </w:tblPr>
      <w:tblGrid>
        <w:gridCol w:w="993"/>
        <w:gridCol w:w="1984"/>
        <w:gridCol w:w="2567"/>
        <w:gridCol w:w="1559"/>
        <w:gridCol w:w="1417"/>
        <w:gridCol w:w="2146"/>
      </w:tblGrid>
      <w:tr w:rsidR="00AB13B8" w14:paraId="1AD40FFC" w14:textId="77777777" w:rsidTr="00FC0A98">
        <w:trPr>
          <w:trHeight w:val="768"/>
          <w:jc w:val="center"/>
        </w:trPr>
        <w:tc>
          <w:tcPr>
            <w:tcW w:w="993" w:type="dxa"/>
            <w:shd w:val="clear" w:color="auto" w:fill="1F497D" w:themeFill="text2"/>
            <w:vAlign w:val="center"/>
          </w:tcPr>
          <w:p w14:paraId="4313783D" w14:textId="77777777" w:rsidR="00AB13B8" w:rsidRDefault="00AB13B8" w:rsidP="00700D4A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Index</w:t>
            </w:r>
          </w:p>
        </w:tc>
        <w:tc>
          <w:tcPr>
            <w:tcW w:w="1984" w:type="dxa"/>
            <w:shd w:val="clear" w:color="auto" w:fill="1F497D" w:themeFill="text2"/>
            <w:vAlign w:val="center"/>
          </w:tcPr>
          <w:p w14:paraId="5CF89938" w14:textId="77777777" w:rsidR="00AB13B8" w:rsidRDefault="00AB13B8" w:rsidP="00FA1BA6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Field name</w:t>
            </w:r>
          </w:p>
        </w:tc>
        <w:tc>
          <w:tcPr>
            <w:tcW w:w="2567" w:type="dxa"/>
            <w:shd w:val="clear" w:color="auto" w:fill="1F497D" w:themeFill="text2"/>
          </w:tcPr>
          <w:p w14:paraId="481AEA1C" w14:textId="77777777" w:rsidR="00AB13B8" w:rsidRDefault="00AB13B8" w:rsidP="00FA1BA6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Caption</w:t>
            </w:r>
          </w:p>
        </w:tc>
        <w:tc>
          <w:tcPr>
            <w:tcW w:w="1559" w:type="dxa"/>
            <w:shd w:val="clear" w:color="auto" w:fill="1F497D" w:themeFill="text2"/>
            <w:vAlign w:val="center"/>
          </w:tcPr>
          <w:p w14:paraId="4B941C2C" w14:textId="77777777" w:rsidR="00AB13B8" w:rsidRDefault="00AB13B8" w:rsidP="00FA1BA6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Data type</w:t>
            </w:r>
          </w:p>
        </w:tc>
        <w:tc>
          <w:tcPr>
            <w:tcW w:w="1417" w:type="dxa"/>
            <w:shd w:val="clear" w:color="auto" w:fill="1F497D" w:themeFill="text2"/>
            <w:vAlign w:val="center"/>
          </w:tcPr>
          <w:p w14:paraId="0C09A253" w14:textId="77777777" w:rsidR="00AB13B8" w:rsidRDefault="00AB13B8" w:rsidP="00CE7CAF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Field size</w:t>
            </w:r>
          </w:p>
        </w:tc>
        <w:tc>
          <w:tcPr>
            <w:tcW w:w="2146" w:type="dxa"/>
            <w:shd w:val="clear" w:color="auto" w:fill="1F497D" w:themeFill="text2"/>
            <w:vAlign w:val="center"/>
          </w:tcPr>
          <w:p w14:paraId="68A4F190" w14:textId="77777777" w:rsidR="00AB13B8" w:rsidRDefault="00AB13B8" w:rsidP="00FA1BA6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Notes</w:t>
            </w:r>
          </w:p>
        </w:tc>
      </w:tr>
      <w:tr w:rsidR="00AB13B8" w14:paraId="4D5A993A" w14:textId="77777777" w:rsidTr="00FC0A98">
        <w:trPr>
          <w:trHeight w:val="497"/>
          <w:jc w:val="center"/>
        </w:trPr>
        <w:tc>
          <w:tcPr>
            <w:tcW w:w="993" w:type="dxa"/>
            <w:vAlign w:val="center"/>
          </w:tcPr>
          <w:p w14:paraId="5475F4E3" w14:textId="77777777" w:rsidR="00AB13B8" w:rsidRPr="00CA7F12" w:rsidRDefault="00AB13B8" w:rsidP="00700D4A">
            <w:pPr>
              <w:jc w:val="center"/>
              <w:rPr>
                <w:rFonts w:cs="Times New Roman"/>
                <w:szCs w:val="28"/>
              </w:rPr>
            </w:pPr>
            <w:r w:rsidRPr="00CA7F12">
              <w:rPr>
                <w:rFonts w:cs="Times New Roman"/>
                <w:szCs w:val="28"/>
              </w:rPr>
              <w:t>1</w:t>
            </w:r>
          </w:p>
        </w:tc>
        <w:tc>
          <w:tcPr>
            <w:tcW w:w="1984" w:type="dxa"/>
          </w:tcPr>
          <w:p w14:paraId="4C408719" w14:textId="77777777" w:rsidR="00AB13B8" w:rsidRPr="00610A1B" w:rsidRDefault="00AB13B8">
            <w:pPr>
              <w:rPr>
                <w:rFonts w:cs="Times New Roman"/>
                <w:b/>
                <w:szCs w:val="28"/>
                <w:u w:val="single"/>
              </w:rPr>
            </w:pPr>
            <w:r w:rsidRPr="00610A1B">
              <w:rPr>
                <w:rFonts w:cs="Times New Roman"/>
                <w:b/>
                <w:szCs w:val="28"/>
                <w:u w:val="single"/>
              </w:rPr>
              <w:t>id</w:t>
            </w:r>
          </w:p>
        </w:tc>
        <w:tc>
          <w:tcPr>
            <w:tcW w:w="2567" w:type="dxa"/>
          </w:tcPr>
          <w:p w14:paraId="628BB3BB" w14:textId="77777777" w:rsidR="00AB13B8" w:rsidRPr="00CA7F12" w:rsidRDefault="00D4421F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catagory</w:t>
            </w:r>
            <w:proofErr w:type="spellEnd"/>
            <w:r>
              <w:rPr>
                <w:rFonts w:cs="Times New Roman"/>
                <w:szCs w:val="28"/>
              </w:rPr>
              <w:t xml:space="preserve"> id</w:t>
            </w:r>
          </w:p>
        </w:tc>
        <w:tc>
          <w:tcPr>
            <w:tcW w:w="1559" w:type="dxa"/>
          </w:tcPr>
          <w:p w14:paraId="247AEB1F" w14:textId="77777777" w:rsidR="00AB13B8" w:rsidRPr="00CA7F12" w:rsidRDefault="00AB13B8">
            <w:pPr>
              <w:rPr>
                <w:rFonts w:cs="Times New Roman"/>
                <w:szCs w:val="28"/>
              </w:rPr>
            </w:pPr>
            <w:r w:rsidRPr="00CA7F12">
              <w:rPr>
                <w:rFonts w:cs="Times New Roman"/>
                <w:szCs w:val="28"/>
              </w:rPr>
              <w:t>int</w:t>
            </w:r>
          </w:p>
        </w:tc>
        <w:tc>
          <w:tcPr>
            <w:tcW w:w="1417" w:type="dxa"/>
            <w:vAlign w:val="center"/>
          </w:tcPr>
          <w:p w14:paraId="1A9AC41A" w14:textId="77777777" w:rsidR="00AB13B8" w:rsidRPr="00CA7F12" w:rsidRDefault="00AB13B8" w:rsidP="00CE7CA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3E61E9FE" w14:textId="77777777" w:rsidR="00AB13B8" w:rsidRPr="00CA7F12" w:rsidRDefault="00AB13B8">
            <w:pPr>
              <w:rPr>
                <w:rFonts w:cs="Times New Roman"/>
                <w:szCs w:val="28"/>
              </w:rPr>
            </w:pPr>
            <w:r w:rsidRPr="00CA7F12">
              <w:rPr>
                <w:rFonts w:cs="Times New Roman"/>
                <w:szCs w:val="28"/>
              </w:rPr>
              <w:t>primary key</w:t>
            </w:r>
          </w:p>
        </w:tc>
      </w:tr>
      <w:tr w:rsidR="00AB13B8" w14:paraId="70985E9B" w14:textId="77777777" w:rsidTr="00FC0A98">
        <w:trPr>
          <w:trHeight w:val="497"/>
          <w:jc w:val="center"/>
        </w:trPr>
        <w:tc>
          <w:tcPr>
            <w:tcW w:w="993" w:type="dxa"/>
            <w:vAlign w:val="center"/>
          </w:tcPr>
          <w:p w14:paraId="27B52BC0" w14:textId="77777777" w:rsidR="00AB13B8" w:rsidRPr="00CA7F12" w:rsidRDefault="00AB13B8" w:rsidP="00700D4A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84" w:type="dxa"/>
          </w:tcPr>
          <w:p w14:paraId="6C5C2AE1" w14:textId="77777777" w:rsidR="00AB13B8" w:rsidRPr="00CA7F12" w:rsidRDefault="003D25D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cate</w:t>
            </w:r>
            <w:r w:rsidR="00AB13B8">
              <w:rPr>
                <w:rFonts w:cs="Times New Roman"/>
                <w:szCs w:val="28"/>
              </w:rPr>
              <w:t>gory</w:t>
            </w:r>
          </w:p>
        </w:tc>
        <w:tc>
          <w:tcPr>
            <w:tcW w:w="2567" w:type="dxa"/>
          </w:tcPr>
          <w:p w14:paraId="26E5FA8B" w14:textId="77777777" w:rsidR="00AB13B8" w:rsidRDefault="00254AE7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catagory</w:t>
            </w:r>
            <w:proofErr w:type="spellEnd"/>
            <w:r>
              <w:rPr>
                <w:rFonts w:cs="Times New Roman"/>
                <w:szCs w:val="28"/>
              </w:rPr>
              <w:t xml:space="preserve"> name</w:t>
            </w:r>
          </w:p>
        </w:tc>
        <w:tc>
          <w:tcPr>
            <w:tcW w:w="1559" w:type="dxa"/>
          </w:tcPr>
          <w:p w14:paraId="5FC96343" w14:textId="77777777" w:rsidR="00AB13B8" w:rsidRPr="00CA7F12" w:rsidRDefault="00AB13B8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varchar</w:t>
            </w:r>
          </w:p>
        </w:tc>
        <w:tc>
          <w:tcPr>
            <w:tcW w:w="1417" w:type="dxa"/>
            <w:vAlign w:val="center"/>
          </w:tcPr>
          <w:p w14:paraId="4BF1E718" w14:textId="77777777" w:rsidR="00AB13B8" w:rsidRPr="00CA7F12" w:rsidRDefault="00AB13B8" w:rsidP="00CE7CA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2146" w:type="dxa"/>
          </w:tcPr>
          <w:p w14:paraId="1A3B50D3" w14:textId="77777777" w:rsidR="00AB13B8" w:rsidRPr="00CA7F12" w:rsidRDefault="00AB13B8">
            <w:pPr>
              <w:rPr>
                <w:rFonts w:cs="Times New Roman"/>
                <w:szCs w:val="28"/>
              </w:rPr>
            </w:pPr>
          </w:p>
        </w:tc>
      </w:tr>
    </w:tbl>
    <w:p w14:paraId="207243BE" w14:textId="77777777" w:rsidR="002560CD" w:rsidRPr="002560CD" w:rsidRDefault="002560CD">
      <w:pPr>
        <w:rPr>
          <w:rFonts w:cs="Times New Roman"/>
          <w:b/>
          <w:szCs w:val="28"/>
        </w:rPr>
      </w:pPr>
    </w:p>
    <w:p w14:paraId="5A9D84FF" w14:textId="77777777" w:rsidR="004F4BFD" w:rsidRDefault="004F4BFD">
      <w:pPr>
        <w:spacing w:before="0" w:after="20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8041495" w14:textId="77777777" w:rsidR="001C686D" w:rsidRDefault="008F2C1C">
      <w:pPr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Products Table</w:t>
      </w:r>
      <w:r w:rsidR="0060414E">
        <w:rPr>
          <w:rFonts w:cs="Times New Roman"/>
          <w:b/>
          <w:szCs w:val="28"/>
        </w:rPr>
        <w:t xml:space="preserve"> (</w:t>
      </w:r>
      <w:proofErr w:type="spellStart"/>
      <w:r w:rsidR="0060414E" w:rsidRPr="00602944">
        <w:rPr>
          <w:rFonts w:cs="Times New Roman"/>
          <w:b/>
          <w:szCs w:val="28"/>
          <w:u w:val="single"/>
        </w:rPr>
        <w:t>ProductID</w:t>
      </w:r>
      <w:proofErr w:type="spellEnd"/>
      <w:r w:rsidR="0060414E">
        <w:rPr>
          <w:rFonts w:cs="Times New Roman"/>
          <w:szCs w:val="28"/>
        </w:rPr>
        <w:t>,</w:t>
      </w:r>
      <w:r w:rsidR="00602944">
        <w:rPr>
          <w:rFonts w:cs="Times New Roman"/>
          <w:szCs w:val="28"/>
        </w:rPr>
        <w:t xml:space="preserve"> </w:t>
      </w:r>
      <w:r w:rsidR="0060414E">
        <w:rPr>
          <w:rFonts w:cs="Times New Roman"/>
          <w:szCs w:val="28"/>
        </w:rPr>
        <w:t xml:space="preserve">ProductName, </w:t>
      </w:r>
      <w:proofErr w:type="spellStart"/>
      <w:r w:rsidR="0060414E">
        <w:rPr>
          <w:rFonts w:cs="Times New Roman"/>
          <w:szCs w:val="28"/>
        </w:rPr>
        <w:t>Category_Id</w:t>
      </w:r>
      <w:proofErr w:type="spellEnd"/>
      <w:r w:rsidR="0060414E">
        <w:rPr>
          <w:rFonts w:cs="Times New Roman"/>
          <w:szCs w:val="28"/>
        </w:rPr>
        <w:t>, Picture, Price, Description</w:t>
      </w:r>
      <w:r w:rsidR="0060414E">
        <w:rPr>
          <w:rFonts w:cs="Times New Roman"/>
          <w:b/>
          <w:szCs w:val="28"/>
        </w:rPr>
        <w:t>)</w:t>
      </w:r>
    </w:p>
    <w:tbl>
      <w:tblPr>
        <w:tblStyle w:val="LiBang"/>
        <w:tblW w:w="10666" w:type="dxa"/>
        <w:jc w:val="center"/>
        <w:tblLook w:val="04A0" w:firstRow="1" w:lastRow="0" w:firstColumn="1" w:lastColumn="0" w:noHBand="0" w:noVBand="1"/>
      </w:tblPr>
      <w:tblGrid>
        <w:gridCol w:w="993"/>
        <w:gridCol w:w="1984"/>
        <w:gridCol w:w="2567"/>
        <w:gridCol w:w="1559"/>
        <w:gridCol w:w="1417"/>
        <w:gridCol w:w="2146"/>
      </w:tblGrid>
      <w:tr w:rsidR="00741473" w14:paraId="70D34BD3" w14:textId="77777777" w:rsidTr="002150AD">
        <w:trPr>
          <w:trHeight w:val="768"/>
          <w:jc w:val="center"/>
        </w:trPr>
        <w:tc>
          <w:tcPr>
            <w:tcW w:w="993" w:type="dxa"/>
            <w:shd w:val="clear" w:color="auto" w:fill="1F497D" w:themeFill="text2"/>
            <w:vAlign w:val="center"/>
          </w:tcPr>
          <w:p w14:paraId="7F96922F" w14:textId="77777777" w:rsidR="00741473" w:rsidRDefault="00741473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Index</w:t>
            </w:r>
          </w:p>
        </w:tc>
        <w:tc>
          <w:tcPr>
            <w:tcW w:w="1984" w:type="dxa"/>
            <w:shd w:val="clear" w:color="auto" w:fill="1F497D" w:themeFill="text2"/>
            <w:vAlign w:val="center"/>
          </w:tcPr>
          <w:p w14:paraId="4E731128" w14:textId="77777777" w:rsidR="00741473" w:rsidRDefault="00741473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Field name</w:t>
            </w:r>
          </w:p>
        </w:tc>
        <w:tc>
          <w:tcPr>
            <w:tcW w:w="2567" w:type="dxa"/>
            <w:shd w:val="clear" w:color="auto" w:fill="1F497D" w:themeFill="text2"/>
          </w:tcPr>
          <w:p w14:paraId="2F65FD94" w14:textId="77777777" w:rsidR="00741473" w:rsidRDefault="00741473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Caption</w:t>
            </w:r>
          </w:p>
        </w:tc>
        <w:tc>
          <w:tcPr>
            <w:tcW w:w="1559" w:type="dxa"/>
            <w:shd w:val="clear" w:color="auto" w:fill="1F497D" w:themeFill="text2"/>
            <w:vAlign w:val="center"/>
          </w:tcPr>
          <w:p w14:paraId="76BDECA1" w14:textId="77777777" w:rsidR="00741473" w:rsidRDefault="00741473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Data type</w:t>
            </w:r>
          </w:p>
        </w:tc>
        <w:tc>
          <w:tcPr>
            <w:tcW w:w="1417" w:type="dxa"/>
            <w:shd w:val="clear" w:color="auto" w:fill="1F497D" w:themeFill="text2"/>
            <w:vAlign w:val="center"/>
          </w:tcPr>
          <w:p w14:paraId="6F2BE2D5" w14:textId="77777777" w:rsidR="00741473" w:rsidRDefault="00741473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Field size</w:t>
            </w:r>
          </w:p>
        </w:tc>
        <w:tc>
          <w:tcPr>
            <w:tcW w:w="2146" w:type="dxa"/>
            <w:shd w:val="clear" w:color="auto" w:fill="1F497D" w:themeFill="text2"/>
            <w:vAlign w:val="center"/>
          </w:tcPr>
          <w:p w14:paraId="01A9F972" w14:textId="77777777" w:rsidR="00741473" w:rsidRDefault="00741473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Notes</w:t>
            </w:r>
          </w:p>
        </w:tc>
      </w:tr>
      <w:tr w:rsidR="00741473" w14:paraId="5EE937B6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7510CD72" w14:textId="77777777" w:rsidR="00741473" w:rsidRPr="00CA7F12" w:rsidRDefault="00741473" w:rsidP="002150AD">
            <w:pPr>
              <w:jc w:val="center"/>
              <w:rPr>
                <w:rFonts w:cs="Times New Roman"/>
                <w:szCs w:val="28"/>
              </w:rPr>
            </w:pPr>
            <w:r w:rsidRPr="00CA7F12">
              <w:rPr>
                <w:rFonts w:cs="Times New Roman"/>
                <w:szCs w:val="28"/>
              </w:rPr>
              <w:t>1</w:t>
            </w:r>
          </w:p>
        </w:tc>
        <w:tc>
          <w:tcPr>
            <w:tcW w:w="1984" w:type="dxa"/>
          </w:tcPr>
          <w:p w14:paraId="20A67418" w14:textId="77777777" w:rsidR="00741473" w:rsidRPr="00CA7F12" w:rsidRDefault="00741473" w:rsidP="002150AD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ProductID</w:t>
            </w:r>
            <w:proofErr w:type="spellEnd"/>
          </w:p>
        </w:tc>
        <w:tc>
          <w:tcPr>
            <w:tcW w:w="2567" w:type="dxa"/>
          </w:tcPr>
          <w:p w14:paraId="2CC082EE" w14:textId="77777777" w:rsidR="00741473" w:rsidRPr="00CA7F12" w:rsidRDefault="00741473" w:rsidP="002150AD">
            <w:pPr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Product  Id</w:t>
            </w:r>
            <w:proofErr w:type="gramEnd"/>
          </w:p>
        </w:tc>
        <w:tc>
          <w:tcPr>
            <w:tcW w:w="1559" w:type="dxa"/>
          </w:tcPr>
          <w:p w14:paraId="706B9F80" w14:textId="77777777" w:rsidR="00741473" w:rsidRPr="00CA7F12" w:rsidRDefault="00741473" w:rsidP="002150AD">
            <w:pPr>
              <w:rPr>
                <w:rFonts w:cs="Times New Roman"/>
                <w:szCs w:val="28"/>
              </w:rPr>
            </w:pPr>
            <w:r w:rsidRPr="00CA7F12">
              <w:rPr>
                <w:rFonts w:cs="Times New Roman"/>
                <w:szCs w:val="28"/>
              </w:rPr>
              <w:t>int</w:t>
            </w:r>
          </w:p>
        </w:tc>
        <w:tc>
          <w:tcPr>
            <w:tcW w:w="1417" w:type="dxa"/>
            <w:vAlign w:val="center"/>
          </w:tcPr>
          <w:p w14:paraId="6BD2F6CC" w14:textId="77777777" w:rsidR="00741473" w:rsidRPr="00CA7F12" w:rsidRDefault="00741473" w:rsidP="002150A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1752CF59" w14:textId="77777777" w:rsidR="00741473" w:rsidRPr="00CA7F12" w:rsidRDefault="00741473" w:rsidP="00E71517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</w:t>
            </w:r>
            <w:r w:rsidRPr="00CA7F12">
              <w:rPr>
                <w:rFonts w:cs="Times New Roman"/>
                <w:szCs w:val="28"/>
              </w:rPr>
              <w:t>rimary key</w:t>
            </w:r>
          </w:p>
        </w:tc>
      </w:tr>
      <w:tr w:rsidR="00741473" w14:paraId="3B2C1C9E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340B2BAB" w14:textId="77777777" w:rsidR="00741473" w:rsidRPr="00CA7F12" w:rsidRDefault="00741473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84" w:type="dxa"/>
          </w:tcPr>
          <w:p w14:paraId="2B96FDD6" w14:textId="77777777" w:rsidR="00741473" w:rsidRPr="00CA7F12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Product Name</w:t>
            </w:r>
          </w:p>
        </w:tc>
        <w:tc>
          <w:tcPr>
            <w:tcW w:w="2567" w:type="dxa"/>
          </w:tcPr>
          <w:p w14:paraId="5A94D5DB" w14:textId="77777777" w:rsidR="00741473" w:rsidRDefault="00741473" w:rsidP="002150AD">
            <w:pPr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Product  Name</w:t>
            </w:r>
            <w:proofErr w:type="gramEnd"/>
          </w:p>
        </w:tc>
        <w:tc>
          <w:tcPr>
            <w:tcW w:w="1559" w:type="dxa"/>
          </w:tcPr>
          <w:p w14:paraId="1ADD079B" w14:textId="77777777" w:rsidR="00741473" w:rsidRPr="00CA7F12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varchar</w:t>
            </w:r>
          </w:p>
        </w:tc>
        <w:tc>
          <w:tcPr>
            <w:tcW w:w="1417" w:type="dxa"/>
            <w:vAlign w:val="center"/>
          </w:tcPr>
          <w:p w14:paraId="2C797F01" w14:textId="77777777" w:rsidR="00741473" w:rsidRPr="00CA7F12" w:rsidRDefault="00741473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2146" w:type="dxa"/>
          </w:tcPr>
          <w:p w14:paraId="4C0A1DF5" w14:textId="77777777" w:rsidR="00741473" w:rsidRPr="00CA7F12" w:rsidRDefault="00741473" w:rsidP="00E71517">
            <w:pPr>
              <w:jc w:val="both"/>
              <w:rPr>
                <w:rFonts w:cs="Times New Roman"/>
                <w:szCs w:val="28"/>
              </w:rPr>
            </w:pPr>
          </w:p>
        </w:tc>
      </w:tr>
      <w:tr w:rsidR="00741473" w14:paraId="2DCBF248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2652A05C" w14:textId="77777777" w:rsidR="00741473" w:rsidRDefault="00741473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984" w:type="dxa"/>
          </w:tcPr>
          <w:p w14:paraId="4ADE9D6C" w14:textId="77777777" w:rsidR="00741473" w:rsidRDefault="003D25D6" w:rsidP="002150AD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Category_Id</w:t>
            </w:r>
            <w:proofErr w:type="spellEnd"/>
          </w:p>
        </w:tc>
        <w:tc>
          <w:tcPr>
            <w:tcW w:w="2567" w:type="dxa"/>
          </w:tcPr>
          <w:p w14:paraId="594A1452" w14:textId="77777777" w:rsidR="00741473" w:rsidRDefault="00741473" w:rsidP="003D25D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Category </w:t>
            </w:r>
            <w:r w:rsidR="003D25D6">
              <w:rPr>
                <w:rFonts w:cs="Times New Roman"/>
                <w:szCs w:val="28"/>
              </w:rPr>
              <w:t>ID</w:t>
            </w:r>
          </w:p>
        </w:tc>
        <w:tc>
          <w:tcPr>
            <w:tcW w:w="1559" w:type="dxa"/>
          </w:tcPr>
          <w:p w14:paraId="09FA70B3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1417" w:type="dxa"/>
            <w:vAlign w:val="center"/>
          </w:tcPr>
          <w:p w14:paraId="67C22D82" w14:textId="77777777" w:rsidR="00741473" w:rsidRDefault="00741473" w:rsidP="002150A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1F58D40E" w14:textId="77777777" w:rsidR="00741473" w:rsidRPr="00CA7F12" w:rsidRDefault="00741473" w:rsidP="00E71517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Foreign </w:t>
            </w:r>
            <w:proofErr w:type="gramStart"/>
            <w:r>
              <w:rPr>
                <w:rFonts w:cs="Times New Roman"/>
                <w:szCs w:val="28"/>
              </w:rPr>
              <w:t>key</w:t>
            </w:r>
            <w:r w:rsidR="00E71517">
              <w:rPr>
                <w:rFonts w:cs="Times New Roman"/>
                <w:szCs w:val="28"/>
              </w:rPr>
              <w:t>(</w:t>
            </w:r>
            <w:r w:rsidR="00402D66">
              <w:rPr>
                <w:rFonts w:cs="Times New Roman"/>
                <w:szCs w:val="28"/>
              </w:rPr>
              <w:t xml:space="preserve"> references</w:t>
            </w:r>
            <w:proofErr w:type="gramEnd"/>
            <w:r w:rsidR="00402D66">
              <w:rPr>
                <w:rFonts w:cs="Times New Roman"/>
                <w:szCs w:val="28"/>
              </w:rPr>
              <w:t xml:space="preserve"> to </w:t>
            </w:r>
            <w:proofErr w:type="spellStart"/>
            <w:r w:rsidR="00402D66">
              <w:rPr>
                <w:rFonts w:cs="Times New Roman"/>
                <w:szCs w:val="28"/>
              </w:rPr>
              <w:t>catagories</w:t>
            </w:r>
            <w:proofErr w:type="spellEnd"/>
            <w:r w:rsidR="00402D66">
              <w:rPr>
                <w:rFonts w:cs="Times New Roman"/>
                <w:szCs w:val="28"/>
              </w:rPr>
              <w:t xml:space="preserve"> table</w:t>
            </w:r>
            <w:r w:rsidR="00E71517">
              <w:rPr>
                <w:rFonts w:cs="Times New Roman"/>
                <w:szCs w:val="28"/>
              </w:rPr>
              <w:t>)</w:t>
            </w:r>
          </w:p>
        </w:tc>
      </w:tr>
      <w:tr w:rsidR="00741473" w14:paraId="4A92B09D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041A7BCB" w14:textId="77777777" w:rsidR="00741473" w:rsidRDefault="00741473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984" w:type="dxa"/>
          </w:tcPr>
          <w:p w14:paraId="070BC0BD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Picture</w:t>
            </w:r>
          </w:p>
        </w:tc>
        <w:tc>
          <w:tcPr>
            <w:tcW w:w="2567" w:type="dxa"/>
          </w:tcPr>
          <w:p w14:paraId="68EDC9A8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Product Picture</w:t>
            </w:r>
          </w:p>
        </w:tc>
        <w:tc>
          <w:tcPr>
            <w:tcW w:w="1559" w:type="dxa"/>
          </w:tcPr>
          <w:p w14:paraId="055E1850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varchar</w:t>
            </w:r>
          </w:p>
        </w:tc>
        <w:tc>
          <w:tcPr>
            <w:tcW w:w="1417" w:type="dxa"/>
            <w:vAlign w:val="center"/>
          </w:tcPr>
          <w:p w14:paraId="05D76638" w14:textId="77777777" w:rsidR="00741473" w:rsidRDefault="00741473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255</w:t>
            </w:r>
          </w:p>
        </w:tc>
        <w:tc>
          <w:tcPr>
            <w:tcW w:w="2146" w:type="dxa"/>
          </w:tcPr>
          <w:p w14:paraId="33792BD1" w14:textId="77777777" w:rsidR="00741473" w:rsidRDefault="00741473" w:rsidP="002150AD">
            <w:pPr>
              <w:rPr>
                <w:rFonts w:cs="Times New Roman"/>
                <w:szCs w:val="28"/>
              </w:rPr>
            </w:pPr>
          </w:p>
        </w:tc>
      </w:tr>
      <w:tr w:rsidR="00741473" w14:paraId="362E8D52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788E6002" w14:textId="77777777" w:rsidR="00741473" w:rsidRDefault="00741473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984" w:type="dxa"/>
          </w:tcPr>
          <w:p w14:paraId="090618ED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Price</w:t>
            </w:r>
          </w:p>
        </w:tc>
        <w:tc>
          <w:tcPr>
            <w:tcW w:w="2567" w:type="dxa"/>
          </w:tcPr>
          <w:p w14:paraId="49F6FAAA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Price of product</w:t>
            </w:r>
          </w:p>
        </w:tc>
        <w:tc>
          <w:tcPr>
            <w:tcW w:w="1559" w:type="dxa"/>
          </w:tcPr>
          <w:p w14:paraId="22FB18F0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double</w:t>
            </w:r>
          </w:p>
        </w:tc>
        <w:tc>
          <w:tcPr>
            <w:tcW w:w="1417" w:type="dxa"/>
            <w:vAlign w:val="center"/>
          </w:tcPr>
          <w:p w14:paraId="15F8661D" w14:textId="77777777" w:rsidR="00741473" w:rsidRDefault="00741473" w:rsidP="002150A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75721F7A" w14:textId="77777777" w:rsidR="00741473" w:rsidRDefault="00741473" w:rsidP="002150AD">
            <w:pPr>
              <w:rPr>
                <w:rFonts w:cs="Times New Roman"/>
                <w:szCs w:val="28"/>
              </w:rPr>
            </w:pPr>
          </w:p>
        </w:tc>
      </w:tr>
      <w:tr w:rsidR="00741473" w14:paraId="665FCF93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32F06253" w14:textId="77777777" w:rsidR="00741473" w:rsidRDefault="00741473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984" w:type="dxa"/>
          </w:tcPr>
          <w:p w14:paraId="4AF8D455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Description</w:t>
            </w:r>
          </w:p>
        </w:tc>
        <w:tc>
          <w:tcPr>
            <w:tcW w:w="2567" w:type="dxa"/>
          </w:tcPr>
          <w:p w14:paraId="46F693F9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Product Description</w:t>
            </w:r>
          </w:p>
        </w:tc>
        <w:tc>
          <w:tcPr>
            <w:tcW w:w="1559" w:type="dxa"/>
          </w:tcPr>
          <w:p w14:paraId="7C97A227" w14:textId="77777777" w:rsidR="00741473" w:rsidRDefault="0074147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text</w:t>
            </w:r>
          </w:p>
        </w:tc>
        <w:tc>
          <w:tcPr>
            <w:tcW w:w="1417" w:type="dxa"/>
            <w:vAlign w:val="center"/>
          </w:tcPr>
          <w:p w14:paraId="6034A52E" w14:textId="77777777" w:rsidR="00741473" w:rsidRDefault="00741473" w:rsidP="002150AD">
            <w:pPr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5EB1CF05" w14:textId="77777777" w:rsidR="00741473" w:rsidRDefault="00741473" w:rsidP="002150AD">
            <w:pPr>
              <w:rPr>
                <w:rFonts w:cs="Times New Roman"/>
                <w:szCs w:val="28"/>
              </w:rPr>
            </w:pPr>
          </w:p>
        </w:tc>
      </w:tr>
    </w:tbl>
    <w:p w14:paraId="04AB35AA" w14:textId="77777777" w:rsidR="00741473" w:rsidRDefault="00741473">
      <w:pPr>
        <w:rPr>
          <w:rFonts w:cs="Times New Roman"/>
          <w:b/>
          <w:szCs w:val="28"/>
        </w:rPr>
      </w:pPr>
    </w:p>
    <w:p w14:paraId="37366684" w14:textId="77777777" w:rsidR="00974A6B" w:rsidRPr="00D171E7" w:rsidRDefault="0087419D">
      <w:pPr>
        <w:rPr>
          <w:rFonts w:cs="Times New Roman"/>
          <w:b/>
          <w:szCs w:val="28"/>
        </w:rPr>
      </w:pPr>
      <w:r w:rsidRPr="0087419D">
        <w:rPr>
          <w:rFonts w:cs="Times New Roman"/>
          <w:b/>
          <w:szCs w:val="28"/>
        </w:rPr>
        <w:t>Orders Table</w:t>
      </w:r>
      <w:r w:rsidR="000C1877">
        <w:rPr>
          <w:rFonts w:cs="Times New Roman"/>
          <w:b/>
          <w:szCs w:val="28"/>
        </w:rPr>
        <w:t xml:space="preserve"> (</w:t>
      </w:r>
      <w:r w:rsidR="000C1877" w:rsidRPr="000C1877">
        <w:rPr>
          <w:rFonts w:cs="Times New Roman"/>
          <w:b/>
          <w:szCs w:val="28"/>
          <w:u w:val="single"/>
        </w:rPr>
        <w:t>id</w:t>
      </w:r>
      <w:r w:rsidR="000C1877">
        <w:rPr>
          <w:rFonts w:cs="Times New Roman"/>
          <w:szCs w:val="28"/>
        </w:rPr>
        <w:t xml:space="preserve">, </w:t>
      </w:r>
      <w:proofErr w:type="spellStart"/>
      <w:r w:rsidR="000C1877">
        <w:rPr>
          <w:rFonts w:cs="Times New Roman"/>
          <w:szCs w:val="28"/>
        </w:rPr>
        <w:t>user_id</w:t>
      </w:r>
      <w:proofErr w:type="spellEnd"/>
      <w:r w:rsidR="000C1877">
        <w:rPr>
          <w:rFonts w:cs="Times New Roman"/>
          <w:szCs w:val="28"/>
        </w:rPr>
        <w:t xml:space="preserve">, </w:t>
      </w:r>
      <w:proofErr w:type="spellStart"/>
      <w:r w:rsidR="000C1877">
        <w:rPr>
          <w:rFonts w:cs="Times New Roman"/>
          <w:szCs w:val="28"/>
        </w:rPr>
        <w:t>order_time</w:t>
      </w:r>
      <w:proofErr w:type="spellEnd"/>
      <w:r w:rsidR="000C1877">
        <w:rPr>
          <w:rFonts w:cs="Times New Roman"/>
          <w:szCs w:val="28"/>
        </w:rPr>
        <w:t xml:space="preserve">, quantity, </w:t>
      </w:r>
      <w:proofErr w:type="spellStart"/>
      <w:r w:rsidR="000C1877">
        <w:rPr>
          <w:rFonts w:cs="Times New Roman"/>
          <w:szCs w:val="28"/>
        </w:rPr>
        <w:t>product_id</w:t>
      </w:r>
      <w:proofErr w:type="spellEnd"/>
      <w:r w:rsidR="000C1877">
        <w:rPr>
          <w:rFonts w:cs="Times New Roman"/>
          <w:b/>
          <w:szCs w:val="28"/>
        </w:rPr>
        <w:t>)</w:t>
      </w:r>
    </w:p>
    <w:tbl>
      <w:tblPr>
        <w:tblStyle w:val="LiBang"/>
        <w:tblW w:w="10666" w:type="dxa"/>
        <w:jc w:val="center"/>
        <w:tblLook w:val="04A0" w:firstRow="1" w:lastRow="0" w:firstColumn="1" w:lastColumn="0" w:noHBand="0" w:noVBand="1"/>
      </w:tblPr>
      <w:tblGrid>
        <w:gridCol w:w="993"/>
        <w:gridCol w:w="1984"/>
        <w:gridCol w:w="2567"/>
        <w:gridCol w:w="1559"/>
        <w:gridCol w:w="1417"/>
        <w:gridCol w:w="2146"/>
      </w:tblGrid>
      <w:tr w:rsidR="009B7CBD" w14:paraId="37697987" w14:textId="77777777" w:rsidTr="002150AD">
        <w:trPr>
          <w:trHeight w:val="768"/>
          <w:jc w:val="center"/>
        </w:trPr>
        <w:tc>
          <w:tcPr>
            <w:tcW w:w="993" w:type="dxa"/>
            <w:shd w:val="clear" w:color="auto" w:fill="1F497D" w:themeFill="text2"/>
            <w:vAlign w:val="center"/>
          </w:tcPr>
          <w:p w14:paraId="3D07B2CA" w14:textId="77777777" w:rsidR="00041FDD" w:rsidRDefault="00041FDD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Index</w:t>
            </w:r>
          </w:p>
        </w:tc>
        <w:tc>
          <w:tcPr>
            <w:tcW w:w="1984" w:type="dxa"/>
            <w:shd w:val="clear" w:color="auto" w:fill="1F497D" w:themeFill="text2"/>
            <w:vAlign w:val="center"/>
          </w:tcPr>
          <w:p w14:paraId="6B62CB3E" w14:textId="77777777" w:rsidR="00041FDD" w:rsidRDefault="00041FDD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Field name</w:t>
            </w:r>
          </w:p>
        </w:tc>
        <w:tc>
          <w:tcPr>
            <w:tcW w:w="2567" w:type="dxa"/>
            <w:shd w:val="clear" w:color="auto" w:fill="1F497D" w:themeFill="text2"/>
          </w:tcPr>
          <w:p w14:paraId="481BFDE3" w14:textId="77777777" w:rsidR="00041FDD" w:rsidRDefault="00041FDD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Caption</w:t>
            </w:r>
          </w:p>
        </w:tc>
        <w:tc>
          <w:tcPr>
            <w:tcW w:w="1559" w:type="dxa"/>
            <w:shd w:val="clear" w:color="auto" w:fill="1F497D" w:themeFill="text2"/>
            <w:vAlign w:val="center"/>
          </w:tcPr>
          <w:p w14:paraId="74E7CABF" w14:textId="77777777" w:rsidR="00041FDD" w:rsidRDefault="00041FDD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Data type</w:t>
            </w:r>
          </w:p>
        </w:tc>
        <w:tc>
          <w:tcPr>
            <w:tcW w:w="1417" w:type="dxa"/>
            <w:shd w:val="clear" w:color="auto" w:fill="1F497D" w:themeFill="text2"/>
            <w:vAlign w:val="center"/>
          </w:tcPr>
          <w:p w14:paraId="7B5A070E" w14:textId="77777777" w:rsidR="00041FDD" w:rsidRDefault="00041FDD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Field size</w:t>
            </w:r>
          </w:p>
        </w:tc>
        <w:tc>
          <w:tcPr>
            <w:tcW w:w="2146" w:type="dxa"/>
            <w:shd w:val="clear" w:color="auto" w:fill="1F497D" w:themeFill="text2"/>
            <w:vAlign w:val="center"/>
          </w:tcPr>
          <w:p w14:paraId="47CDA616" w14:textId="77777777" w:rsidR="00041FDD" w:rsidRDefault="00041FDD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Notes</w:t>
            </w:r>
          </w:p>
        </w:tc>
      </w:tr>
      <w:tr w:rsidR="009B7CBD" w14:paraId="407CBF09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6467FA38" w14:textId="77777777" w:rsidR="00041FDD" w:rsidRPr="00CA7F12" w:rsidRDefault="00041FDD" w:rsidP="002150AD">
            <w:pPr>
              <w:jc w:val="center"/>
              <w:rPr>
                <w:rFonts w:cs="Times New Roman"/>
                <w:szCs w:val="28"/>
              </w:rPr>
            </w:pPr>
            <w:r w:rsidRPr="00CA7F12">
              <w:rPr>
                <w:rFonts w:cs="Times New Roman"/>
                <w:szCs w:val="28"/>
              </w:rPr>
              <w:t>1</w:t>
            </w:r>
          </w:p>
        </w:tc>
        <w:tc>
          <w:tcPr>
            <w:tcW w:w="1984" w:type="dxa"/>
          </w:tcPr>
          <w:p w14:paraId="03F72FCE" w14:textId="77777777" w:rsidR="00041FDD" w:rsidRPr="00CA7F12" w:rsidRDefault="00041FDD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id</w:t>
            </w:r>
          </w:p>
        </w:tc>
        <w:tc>
          <w:tcPr>
            <w:tcW w:w="2567" w:type="dxa"/>
          </w:tcPr>
          <w:p w14:paraId="3CF1B62C" w14:textId="77777777" w:rsidR="00041FDD" w:rsidRPr="00CA7F12" w:rsidRDefault="00D171E7" w:rsidP="002150AD">
            <w:pPr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Order</w:t>
            </w:r>
            <w:r w:rsidR="00041FDD">
              <w:rPr>
                <w:rFonts w:cs="Times New Roman"/>
                <w:szCs w:val="28"/>
              </w:rPr>
              <w:t xml:space="preserve">  Id</w:t>
            </w:r>
            <w:proofErr w:type="gramEnd"/>
          </w:p>
        </w:tc>
        <w:tc>
          <w:tcPr>
            <w:tcW w:w="1559" w:type="dxa"/>
          </w:tcPr>
          <w:p w14:paraId="1FE682A3" w14:textId="77777777" w:rsidR="00041FDD" w:rsidRPr="00CA7F12" w:rsidRDefault="00041FDD" w:rsidP="002150AD">
            <w:pPr>
              <w:rPr>
                <w:rFonts w:cs="Times New Roman"/>
                <w:szCs w:val="28"/>
              </w:rPr>
            </w:pPr>
            <w:r w:rsidRPr="00CA7F12">
              <w:rPr>
                <w:rFonts w:cs="Times New Roman"/>
                <w:szCs w:val="28"/>
              </w:rPr>
              <w:t>int</w:t>
            </w:r>
          </w:p>
        </w:tc>
        <w:tc>
          <w:tcPr>
            <w:tcW w:w="1417" w:type="dxa"/>
            <w:vAlign w:val="center"/>
          </w:tcPr>
          <w:p w14:paraId="692E7A15" w14:textId="77777777" w:rsidR="00041FDD" w:rsidRPr="00CA7F12" w:rsidRDefault="00041FDD" w:rsidP="002150A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370E73C9" w14:textId="77777777" w:rsidR="00041FDD" w:rsidRPr="00CA7F12" w:rsidRDefault="00041FDD" w:rsidP="00E71517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</w:t>
            </w:r>
            <w:r w:rsidRPr="00CA7F12">
              <w:rPr>
                <w:rFonts w:cs="Times New Roman"/>
                <w:szCs w:val="28"/>
              </w:rPr>
              <w:t>rimary key</w:t>
            </w:r>
          </w:p>
        </w:tc>
      </w:tr>
      <w:tr w:rsidR="009B7CBD" w14:paraId="13B4604D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0CB98E05" w14:textId="77777777" w:rsidR="00041FDD" w:rsidRPr="00CA7F12" w:rsidRDefault="00041FDD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84" w:type="dxa"/>
          </w:tcPr>
          <w:p w14:paraId="458A0FD0" w14:textId="77777777" w:rsidR="00041FDD" w:rsidRPr="00CA7F12" w:rsidRDefault="00041FDD" w:rsidP="002150AD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user_id</w:t>
            </w:r>
            <w:proofErr w:type="spellEnd"/>
          </w:p>
        </w:tc>
        <w:tc>
          <w:tcPr>
            <w:tcW w:w="2567" w:type="dxa"/>
          </w:tcPr>
          <w:p w14:paraId="5C8D68AA" w14:textId="77777777" w:rsidR="00041FDD" w:rsidRDefault="00CA7B3C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User ID</w:t>
            </w:r>
          </w:p>
        </w:tc>
        <w:tc>
          <w:tcPr>
            <w:tcW w:w="1559" w:type="dxa"/>
          </w:tcPr>
          <w:p w14:paraId="37F53440" w14:textId="77777777" w:rsidR="00041FDD" w:rsidRPr="00CA7F12" w:rsidRDefault="004A043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1417" w:type="dxa"/>
            <w:vAlign w:val="center"/>
          </w:tcPr>
          <w:p w14:paraId="54E243B4" w14:textId="77777777" w:rsidR="00041FDD" w:rsidRPr="00CA7F12" w:rsidRDefault="00041FDD" w:rsidP="002150A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074C4309" w14:textId="77777777" w:rsidR="00041FDD" w:rsidRPr="00CA7F12" w:rsidRDefault="002A1286" w:rsidP="00E71517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Foreign </w:t>
            </w:r>
            <w:proofErr w:type="gramStart"/>
            <w:r>
              <w:rPr>
                <w:rFonts w:cs="Times New Roman"/>
                <w:szCs w:val="28"/>
              </w:rPr>
              <w:t>key</w:t>
            </w:r>
            <w:r w:rsidR="00F77A8D">
              <w:rPr>
                <w:rFonts w:cs="Times New Roman"/>
                <w:szCs w:val="28"/>
              </w:rPr>
              <w:t>( references</w:t>
            </w:r>
            <w:proofErr w:type="gramEnd"/>
            <w:r w:rsidR="00F77A8D">
              <w:rPr>
                <w:rFonts w:cs="Times New Roman"/>
                <w:szCs w:val="28"/>
              </w:rPr>
              <w:t xml:space="preserve"> to users table)</w:t>
            </w:r>
          </w:p>
        </w:tc>
      </w:tr>
      <w:tr w:rsidR="00392546" w14:paraId="1C333A9D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09DF2E03" w14:textId="77777777" w:rsidR="00041FDD" w:rsidRDefault="00041FDD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984" w:type="dxa"/>
          </w:tcPr>
          <w:p w14:paraId="51F4D9DE" w14:textId="77777777" w:rsidR="00041FDD" w:rsidRDefault="00FB352B" w:rsidP="002150AD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order_time</w:t>
            </w:r>
            <w:proofErr w:type="spellEnd"/>
          </w:p>
        </w:tc>
        <w:tc>
          <w:tcPr>
            <w:tcW w:w="2567" w:type="dxa"/>
          </w:tcPr>
          <w:p w14:paraId="3956FD01" w14:textId="77777777" w:rsidR="00041FDD" w:rsidRDefault="00FB352B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Order time</w:t>
            </w:r>
          </w:p>
        </w:tc>
        <w:tc>
          <w:tcPr>
            <w:tcW w:w="1559" w:type="dxa"/>
          </w:tcPr>
          <w:p w14:paraId="5934E3A8" w14:textId="77777777" w:rsidR="00041FDD" w:rsidRDefault="003F343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date</w:t>
            </w:r>
          </w:p>
        </w:tc>
        <w:tc>
          <w:tcPr>
            <w:tcW w:w="1417" w:type="dxa"/>
            <w:vAlign w:val="center"/>
          </w:tcPr>
          <w:p w14:paraId="5D0E8B22" w14:textId="77777777" w:rsidR="00041FDD" w:rsidRDefault="00041FDD" w:rsidP="002150A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11FC6ECC" w14:textId="77777777" w:rsidR="00041FDD" w:rsidRPr="00CA7F12" w:rsidRDefault="00041FDD" w:rsidP="00E71517">
            <w:pPr>
              <w:jc w:val="both"/>
              <w:rPr>
                <w:rFonts w:cs="Times New Roman"/>
                <w:szCs w:val="28"/>
              </w:rPr>
            </w:pPr>
          </w:p>
        </w:tc>
      </w:tr>
      <w:tr w:rsidR="00392546" w14:paraId="7ABB92B5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745C5CD8" w14:textId="77777777" w:rsidR="00041FDD" w:rsidRDefault="00041FDD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984" w:type="dxa"/>
          </w:tcPr>
          <w:p w14:paraId="1662B312" w14:textId="77777777" w:rsidR="00041FDD" w:rsidRDefault="004B1F48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quantity</w:t>
            </w:r>
          </w:p>
        </w:tc>
        <w:tc>
          <w:tcPr>
            <w:tcW w:w="2567" w:type="dxa"/>
          </w:tcPr>
          <w:p w14:paraId="637C82E4" w14:textId="77777777" w:rsidR="00041FDD" w:rsidRDefault="00E408E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Product Quantity</w:t>
            </w:r>
          </w:p>
        </w:tc>
        <w:tc>
          <w:tcPr>
            <w:tcW w:w="1559" w:type="dxa"/>
          </w:tcPr>
          <w:p w14:paraId="3AB65E5D" w14:textId="77777777" w:rsidR="00041FDD" w:rsidRDefault="003F343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1417" w:type="dxa"/>
            <w:vAlign w:val="center"/>
          </w:tcPr>
          <w:p w14:paraId="014EE118" w14:textId="77777777" w:rsidR="00041FDD" w:rsidRDefault="00041FDD" w:rsidP="002150AD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4A1DF7E3" w14:textId="77777777" w:rsidR="00041FDD" w:rsidRDefault="00041FDD" w:rsidP="00E71517">
            <w:pPr>
              <w:jc w:val="both"/>
              <w:rPr>
                <w:rFonts w:cs="Times New Roman"/>
                <w:szCs w:val="28"/>
              </w:rPr>
            </w:pPr>
          </w:p>
        </w:tc>
      </w:tr>
      <w:tr w:rsidR="00392546" w14:paraId="7F0C7C1B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08F82DDB" w14:textId="77777777" w:rsidR="00041FDD" w:rsidRDefault="00E408E3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984" w:type="dxa"/>
          </w:tcPr>
          <w:p w14:paraId="3403E707" w14:textId="77777777" w:rsidR="00041FDD" w:rsidRDefault="00041FDD" w:rsidP="002150AD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product_id</w:t>
            </w:r>
            <w:proofErr w:type="spellEnd"/>
          </w:p>
        </w:tc>
        <w:tc>
          <w:tcPr>
            <w:tcW w:w="2567" w:type="dxa"/>
          </w:tcPr>
          <w:p w14:paraId="14C2C16D" w14:textId="77777777" w:rsidR="00041FDD" w:rsidRDefault="00041FDD" w:rsidP="00A33C4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Product </w:t>
            </w:r>
            <w:r w:rsidR="00A33C49">
              <w:rPr>
                <w:rFonts w:cs="Times New Roman"/>
                <w:szCs w:val="28"/>
              </w:rPr>
              <w:t>ID</w:t>
            </w:r>
          </w:p>
        </w:tc>
        <w:tc>
          <w:tcPr>
            <w:tcW w:w="1559" w:type="dxa"/>
          </w:tcPr>
          <w:p w14:paraId="0E8329D3" w14:textId="77777777" w:rsidR="00041FDD" w:rsidRDefault="0087058C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1417" w:type="dxa"/>
            <w:vAlign w:val="center"/>
          </w:tcPr>
          <w:p w14:paraId="58E8321B" w14:textId="77777777" w:rsidR="00041FDD" w:rsidRDefault="00041FDD" w:rsidP="002150AD">
            <w:pPr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5ED72753" w14:textId="77777777" w:rsidR="00041FDD" w:rsidRDefault="006202E8" w:rsidP="00E71517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Foreign </w:t>
            </w:r>
            <w:proofErr w:type="gramStart"/>
            <w:r>
              <w:rPr>
                <w:rFonts w:cs="Times New Roman"/>
                <w:szCs w:val="28"/>
              </w:rPr>
              <w:t>key</w:t>
            </w:r>
            <w:r w:rsidR="00F77A8D">
              <w:rPr>
                <w:rFonts w:cs="Times New Roman"/>
                <w:szCs w:val="28"/>
              </w:rPr>
              <w:t>(</w:t>
            </w:r>
            <w:proofErr w:type="gramEnd"/>
            <w:r w:rsidR="00F77A8D">
              <w:rPr>
                <w:rFonts w:cs="Times New Roman"/>
                <w:szCs w:val="28"/>
              </w:rPr>
              <w:t>references to products table)</w:t>
            </w:r>
          </w:p>
        </w:tc>
      </w:tr>
    </w:tbl>
    <w:p w14:paraId="1D0219A9" w14:textId="77777777" w:rsidR="00FC0A98" w:rsidRDefault="00FC0A98">
      <w:pPr>
        <w:rPr>
          <w:rFonts w:cs="Times New Roman"/>
          <w:b/>
          <w:szCs w:val="28"/>
        </w:rPr>
      </w:pPr>
    </w:p>
    <w:p w14:paraId="749F39FD" w14:textId="77777777" w:rsidR="00FC0A98" w:rsidRDefault="00FC0A98">
      <w:pPr>
        <w:rPr>
          <w:rFonts w:cs="Times New Roman"/>
          <w:b/>
          <w:szCs w:val="28"/>
        </w:rPr>
      </w:pPr>
    </w:p>
    <w:p w14:paraId="1B8097B2" w14:textId="77777777" w:rsidR="00FC0A98" w:rsidRDefault="00FC0A98">
      <w:pPr>
        <w:rPr>
          <w:rFonts w:cs="Times New Roman"/>
          <w:b/>
          <w:szCs w:val="28"/>
        </w:rPr>
      </w:pPr>
    </w:p>
    <w:p w14:paraId="2F485A03" w14:textId="77777777" w:rsidR="00041FDD" w:rsidRPr="006F5B25" w:rsidRDefault="006F5B25">
      <w:pPr>
        <w:rPr>
          <w:rFonts w:cs="Times New Roman"/>
          <w:b/>
          <w:szCs w:val="28"/>
        </w:rPr>
      </w:pPr>
      <w:r w:rsidRPr="006F5B25">
        <w:rPr>
          <w:rFonts w:cs="Times New Roman"/>
          <w:b/>
          <w:szCs w:val="28"/>
        </w:rPr>
        <w:lastRenderedPageBreak/>
        <w:t>Users Table</w:t>
      </w:r>
      <w:r w:rsidR="00B45A48">
        <w:rPr>
          <w:rFonts w:cs="Times New Roman"/>
          <w:b/>
          <w:szCs w:val="28"/>
        </w:rPr>
        <w:t xml:space="preserve"> (</w:t>
      </w:r>
      <w:r w:rsidR="00B45A48" w:rsidRPr="00B45A48">
        <w:rPr>
          <w:rFonts w:cs="Times New Roman"/>
          <w:b/>
          <w:szCs w:val="28"/>
          <w:u w:val="single"/>
        </w:rPr>
        <w:t>id</w:t>
      </w:r>
      <w:r w:rsidR="00B45A48">
        <w:rPr>
          <w:rFonts w:cs="Times New Roman"/>
          <w:szCs w:val="28"/>
        </w:rPr>
        <w:t xml:space="preserve">, </w:t>
      </w:r>
      <w:r w:rsidR="00D32C4E">
        <w:rPr>
          <w:rFonts w:cs="Times New Roman"/>
          <w:szCs w:val="28"/>
        </w:rPr>
        <w:t xml:space="preserve">type, username, email, pass, </w:t>
      </w:r>
      <w:proofErr w:type="spellStart"/>
      <w:r w:rsidR="00D32C4E">
        <w:rPr>
          <w:rFonts w:cs="Times New Roman"/>
          <w:szCs w:val="28"/>
        </w:rPr>
        <w:t>firstname</w:t>
      </w:r>
      <w:proofErr w:type="spellEnd"/>
      <w:r w:rsidR="00D32C4E">
        <w:rPr>
          <w:rFonts w:cs="Times New Roman"/>
          <w:szCs w:val="28"/>
        </w:rPr>
        <w:t xml:space="preserve">, </w:t>
      </w:r>
      <w:proofErr w:type="spellStart"/>
      <w:r w:rsidR="00D32C4E">
        <w:rPr>
          <w:rFonts w:cs="Times New Roman"/>
          <w:szCs w:val="28"/>
        </w:rPr>
        <w:t>lastname</w:t>
      </w:r>
      <w:proofErr w:type="spellEnd"/>
      <w:r w:rsidR="00B45A48">
        <w:rPr>
          <w:rFonts w:cs="Times New Roman"/>
          <w:b/>
          <w:szCs w:val="28"/>
        </w:rPr>
        <w:t>)</w:t>
      </w:r>
    </w:p>
    <w:tbl>
      <w:tblPr>
        <w:tblStyle w:val="LiBang"/>
        <w:tblW w:w="10666" w:type="dxa"/>
        <w:jc w:val="center"/>
        <w:tblLook w:val="04A0" w:firstRow="1" w:lastRow="0" w:firstColumn="1" w:lastColumn="0" w:noHBand="0" w:noVBand="1"/>
      </w:tblPr>
      <w:tblGrid>
        <w:gridCol w:w="993"/>
        <w:gridCol w:w="1984"/>
        <w:gridCol w:w="2567"/>
        <w:gridCol w:w="1559"/>
        <w:gridCol w:w="1417"/>
        <w:gridCol w:w="2146"/>
      </w:tblGrid>
      <w:tr w:rsidR="00A0249C" w14:paraId="169DD992" w14:textId="77777777" w:rsidTr="00C90F8B">
        <w:trPr>
          <w:trHeight w:val="768"/>
          <w:tblHeader/>
          <w:jc w:val="center"/>
        </w:trPr>
        <w:tc>
          <w:tcPr>
            <w:tcW w:w="993" w:type="dxa"/>
            <w:shd w:val="clear" w:color="auto" w:fill="1F497D" w:themeFill="text2"/>
            <w:vAlign w:val="center"/>
          </w:tcPr>
          <w:p w14:paraId="05B1F079" w14:textId="77777777" w:rsidR="00A0249C" w:rsidRDefault="00A0249C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Index</w:t>
            </w:r>
          </w:p>
        </w:tc>
        <w:tc>
          <w:tcPr>
            <w:tcW w:w="1984" w:type="dxa"/>
            <w:shd w:val="clear" w:color="auto" w:fill="1F497D" w:themeFill="text2"/>
            <w:vAlign w:val="center"/>
          </w:tcPr>
          <w:p w14:paraId="1662FB18" w14:textId="77777777" w:rsidR="00A0249C" w:rsidRDefault="00A0249C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Field name</w:t>
            </w:r>
          </w:p>
        </w:tc>
        <w:tc>
          <w:tcPr>
            <w:tcW w:w="2567" w:type="dxa"/>
            <w:shd w:val="clear" w:color="auto" w:fill="1F497D" w:themeFill="text2"/>
          </w:tcPr>
          <w:p w14:paraId="6E4796D7" w14:textId="77777777" w:rsidR="00A0249C" w:rsidRDefault="00A0249C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Caption</w:t>
            </w:r>
          </w:p>
        </w:tc>
        <w:tc>
          <w:tcPr>
            <w:tcW w:w="1559" w:type="dxa"/>
            <w:shd w:val="clear" w:color="auto" w:fill="1F497D" w:themeFill="text2"/>
            <w:vAlign w:val="center"/>
          </w:tcPr>
          <w:p w14:paraId="4B72AF1D" w14:textId="77777777" w:rsidR="00A0249C" w:rsidRDefault="00A0249C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Data type</w:t>
            </w:r>
          </w:p>
        </w:tc>
        <w:tc>
          <w:tcPr>
            <w:tcW w:w="1417" w:type="dxa"/>
            <w:shd w:val="clear" w:color="auto" w:fill="1F497D" w:themeFill="text2"/>
            <w:vAlign w:val="center"/>
          </w:tcPr>
          <w:p w14:paraId="09B4D2DD" w14:textId="77777777" w:rsidR="00A0249C" w:rsidRDefault="00A0249C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Field size</w:t>
            </w:r>
          </w:p>
        </w:tc>
        <w:tc>
          <w:tcPr>
            <w:tcW w:w="2146" w:type="dxa"/>
            <w:shd w:val="clear" w:color="auto" w:fill="1F497D" w:themeFill="text2"/>
            <w:vAlign w:val="center"/>
          </w:tcPr>
          <w:p w14:paraId="790A2E44" w14:textId="77777777" w:rsidR="00A0249C" w:rsidRDefault="00A0249C" w:rsidP="002150AD">
            <w:pPr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Notes</w:t>
            </w:r>
          </w:p>
        </w:tc>
      </w:tr>
      <w:tr w:rsidR="00A0249C" w14:paraId="31E10E10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40B07B0C" w14:textId="77777777" w:rsidR="00A0249C" w:rsidRPr="00CA7F12" w:rsidRDefault="00A0249C" w:rsidP="002150AD">
            <w:pPr>
              <w:jc w:val="center"/>
              <w:rPr>
                <w:rFonts w:cs="Times New Roman"/>
                <w:szCs w:val="28"/>
              </w:rPr>
            </w:pPr>
            <w:r w:rsidRPr="00CA7F12">
              <w:rPr>
                <w:rFonts w:cs="Times New Roman"/>
                <w:szCs w:val="28"/>
              </w:rPr>
              <w:t>1</w:t>
            </w:r>
          </w:p>
        </w:tc>
        <w:tc>
          <w:tcPr>
            <w:tcW w:w="1984" w:type="dxa"/>
          </w:tcPr>
          <w:p w14:paraId="4D6D605D" w14:textId="77777777" w:rsidR="00A0249C" w:rsidRPr="00CA7F12" w:rsidRDefault="00A0249C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id</w:t>
            </w:r>
          </w:p>
        </w:tc>
        <w:tc>
          <w:tcPr>
            <w:tcW w:w="2567" w:type="dxa"/>
          </w:tcPr>
          <w:p w14:paraId="7816A3ED" w14:textId="77777777" w:rsidR="00A0249C" w:rsidRPr="00CA7F12" w:rsidRDefault="009435F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User ID</w:t>
            </w:r>
          </w:p>
        </w:tc>
        <w:tc>
          <w:tcPr>
            <w:tcW w:w="1559" w:type="dxa"/>
          </w:tcPr>
          <w:p w14:paraId="179BBAA1" w14:textId="77777777" w:rsidR="00A0249C" w:rsidRPr="00CA7F12" w:rsidRDefault="00A0249C" w:rsidP="002150AD">
            <w:pPr>
              <w:rPr>
                <w:rFonts w:cs="Times New Roman"/>
                <w:szCs w:val="28"/>
              </w:rPr>
            </w:pPr>
            <w:r w:rsidRPr="00CA7F12">
              <w:rPr>
                <w:rFonts w:cs="Times New Roman"/>
                <w:szCs w:val="28"/>
              </w:rPr>
              <w:t>int</w:t>
            </w:r>
          </w:p>
        </w:tc>
        <w:tc>
          <w:tcPr>
            <w:tcW w:w="1417" w:type="dxa"/>
            <w:vAlign w:val="center"/>
          </w:tcPr>
          <w:p w14:paraId="4C536BF5" w14:textId="77777777" w:rsidR="00A0249C" w:rsidRPr="00CA7F12" w:rsidRDefault="00A0249C" w:rsidP="00CD6D67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37617C0F" w14:textId="77777777" w:rsidR="00A0249C" w:rsidRPr="00CA7F12" w:rsidRDefault="00A0249C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</w:t>
            </w:r>
            <w:r w:rsidRPr="00CA7F12">
              <w:rPr>
                <w:rFonts w:cs="Times New Roman"/>
                <w:szCs w:val="28"/>
              </w:rPr>
              <w:t>rimary key</w:t>
            </w:r>
          </w:p>
        </w:tc>
      </w:tr>
      <w:tr w:rsidR="00A0249C" w14:paraId="0C874CB9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21E541A6" w14:textId="77777777" w:rsidR="00A0249C" w:rsidRPr="00CA7F12" w:rsidRDefault="00A0249C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984" w:type="dxa"/>
          </w:tcPr>
          <w:p w14:paraId="73143BDE" w14:textId="77777777" w:rsidR="00A0249C" w:rsidRPr="00CA7F12" w:rsidRDefault="00CB40A2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type</w:t>
            </w:r>
          </w:p>
        </w:tc>
        <w:tc>
          <w:tcPr>
            <w:tcW w:w="2567" w:type="dxa"/>
          </w:tcPr>
          <w:p w14:paraId="6A49A730" w14:textId="77777777" w:rsidR="00A0249C" w:rsidRDefault="009435F3" w:rsidP="002150AD">
            <w:pPr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 xml:space="preserve">Type </w:t>
            </w:r>
            <w:r w:rsidR="00A11E31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User</w:t>
            </w:r>
            <w:proofErr w:type="gramEnd"/>
          </w:p>
        </w:tc>
        <w:tc>
          <w:tcPr>
            <w:tcW w:w="1559" w:type="dxa"/>
          </w:tcPr>
          <w:p w14:paraId="269FB9E0" w14:textId="77777777" w:rsidR="00A0249C" w:rsidRPr="00CA7F12" w:rsidRDefault="00E202A8" w:rsidP="002150AD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enum</w:t>
            </w:r>
            <w:proofErr w:type="spellEnd"/>
          </w:p>
        </w:tc>
        <w:tc>
          <w:tcPr>
            <w:tcW w:w="1417" w:type="dxa"/>
            <w:vAlign w:val="center"/>
          </w:tcPr>
          <w:p w14:paraId="58AA8D42" w14:textId="77777777" w:rsidR="00A0249C" w:rsidRPr="00CA7F12" w:rsidRDefault="00A0249C" w:rsidP="00CD6D67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46" w:type="dxa"/>
          </w:tcPr>
          <w:p w14:paraId="21F9F060" w14:textId="77777777" w:rsidR="00A0249C" w:rsidRPr="00CA7F12" w:rsidRDefault="00A0249C" w:rsidP="002150AD">
            <w:pPr>
              <w:rPr>
                <w:rFonts w:cs="Times New Roman"/>
                <w:szCs w:val="28"/>
              </w:rPr>
            </w:pPr>
          </w:p>
        </w:tc>
      </w:tr>
      <w:tr w:rsidR="00B8504A" w14:paraId="22F32341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3D971160" w14:textId="77777777" w:rsidR="00A0249C" w:rsidRDefault="00A0249C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984" w:type="dxa"/>
          </w:tcPr>
          <w:p w14:paraId="6782643E" w14:textId="77777777" w:rsidR="00A0249C" w:rsidRDefault="004477A4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username</w:t>
            </w:r>
          </w:p>
        </w:tc>
        <w:tc>
          <w:tcPr>
            <w:tcW w:w="2567" w:type="dxa"/>
          </w:tcPr>
          <w:p w14:paraId="104C8C99" w14:textId="77777777" w:rsidR="00A0249C" w:rsidRDefault="009435F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Username</w:t>
            </w:r>
            <w:r w:rsidR="00A11E31">
              <w:rPr>
                <w:rFonts w:cs="Times New Roman"/>
                <w:szCs w:val="28"/>
              </w:rPr>
              <w:t xml:space="preserve"> of user</w:t>
            </w:r>
          </w:p>
        </w:tc>
        <w:tc>
          <w:tcPr>
            <w:tcW w:w="1559" w:type="dxa"/>
          </w:tcPr>
          <w:p w14:paraId="63BA768A" w14:textId="77777777" w:rsidR="00A0249C" w:rsidRDefault="00E202A8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varchar</w:t>
            </w:r>
          </w:p>
        </w:tc>
        <w:tc>
          <w:tcPr>
            <w:tcW w:w="1417" w:type="dxa"/>
            <w:vAlign w:val="center"/>
          </w:tcPr>
          <w:p w14:paraId="03626560" w14:textId="77777777" w:rsidR="00A0249C" w:rsidRDefault="00E202A8" w:rsidP="00CD6D6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2146" w:type="dxa"/>
          </w:tcPr>
          <w:p w14:paraId="70D7D429" w14:textId="77777777" w:rsidR="00A0249C" w:rsidRPr="00CA7F12" w:rsidRDefault="00A0249C" w:rsidP="002150AD">
            <w:pPr>
              <w:rPr>
                <w:rFonts w:cs="Times New Roman"/>
                <w:szCs w:val="28"/>
              </w:rPr>
            </w:pPr>
          </w:p>
        </w:tc>
      </w:tr>
      <w:tr w:rsidR="00B8504A" w14:paraId="47EC2764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649C3FEA" w14:textId="77777777" w:rsidR="00A0249C" w:rsidRDefault="00A0249C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984" w:type="dxa"/>
          </w:tcPr>
          <w:p w14:paraId="594CE2E7" w14:textId="77777777" w:rsidR="00A0249C" w:rsidRDefault="004477A4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email</w:t>
            </w:r>
          </w:p>
        </w:tc>
        <w:tc>
          <w:tcPr>
            <w:tcW w:w="2567" w:type="dxa"/>
          </w:tcPr>
          <w:p w14:paraId="75A98B29" w14:textId="77777777" w:rsidR="00A0249C" w:rsidRDefault="009435F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Email </w:t>
            </w:r>
            <w:r w:rsidR="00262860">
              <w:rPr>
                <w:rFonts w:cs="Times New Roman"/>
                <w:szCs w:val="28"/>
              </w:rPr>
              <w:t xml:space="preserve">of </w:t>
            </w:r>
            <w:r>
              <w:rPr>
                <w:rFonts w:cs="Times New Roman"/>
                <w:szCs w:val="28"/>
              </w:rPr>
              <w:t>user</w:t>
            </w:r>
          </w:p>
        </w:tc>
        <w:tc>
          <w:tcPr>
            <w:tcW w:w="1559" w:type="dxa"/>
          </w:tcPr>
          <w:p w14:paraId="044C9C88" w14:textId="77777777" w:rsidR="00A0249C" w:rsidRDefault="00E202A8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varchar</w:t>
            </w:r>
          </w:p>
        </w:tc>
        <w:tc>
          <w:tcPr>
            <w:tcW w:w="1417" w:type="dxa"/>
            <w:vAlign w:val="center"/>
          </w:tcPr>
          <w:p w14:paraId="0A1DD1F8" w14:textId="77777777" w:rsidR="00A0249C" w:rsidRDefault="00E202A8" w:rsidP="00CD6D6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80</w:t>
            </w:r>
          </w:p>
        </w:tc>
        <w:tc>
          <w:tcPr>
            <w:tcW w:w="2146" w:type="dxa"/>
          </w:tcPr>
          <w:p w14:paraId="350CD24A" w14:textId="77777777" w:rsidR="00A0249C" w:rsidRDefault="00A0249C" w:rsidP="002150AD">
            <w:pPr>
              <w:rPr>
                <w:rFonts w:cs="Times New Roman"/>
                <w:szCs w:val="28"/>
              </w:rPr>
            </w:pPr>
          </w:p>
        </w:tc>
      </w:tr>
      <w:tr w:rsidR="00B8504A" w14:paraId="04BC6FD5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49AFFE3F" w14:textId="77777777" w:rsidR="00A0249C" w:rsidRDefault="00A0249C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984" w:type="dxa"/>
          </w:tcPr>
          <w:p w14:paraId="7FB98555" w14:textId="77777777" w:rsidR="00A0249C" w:rsidRDefault="000443DC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</w:t>
            </w:r>
          </w:p>
        </w:tc>
        <w:tc>
          <w:tcPr>
            <w:tcW w:w="2567" w:type="dxa"/>
          </w:tcPr>
          <w:p w14:paraId="0B3D14E7" w14:textId="77777777" w:rsidR="00A0249C" w:rsidRDefault="009435F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Password</w:t>
            </w:r>
            <w:r w:rsidR="00262860">
              <w:rPr>
                <w:rFonts w:cs="Times New Roman"/>
                <w:szCs w:val="28"/>
              </w:rPr>
              <w:t xml:space="preserve"> of user</w:t>
            </w:r>
          </w:p>
        </w:tc>
        <w:tc>
          <w:tcPr>
            <w:tcW w:w="1559" w:type="dxa"/>
          </w:tcPr>
          <w:p w14:paraId="4157A1AF" w14:textId="77777777" w:rsidR="00A0249C" w:rsidRDefault="00E202A8" w:rsidP="002150AD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varbinary</w:t>
            </w:r>
            <w:proofErr w:type="spellEnd"/>
          </w:p>
        </w:tc>
        <w:tc>
          <w:tcPr>
            <w:tcW w:w="1417" w:type="dxa"/>
            <w:vAlign w:val="center"/>
          </w:tcPr>
          <w:p w14:paraId="59E28027" w14:textId="77777777" w:rsidR="00A0249C" w:rsidRDefault="00DD05B7" w:rsidP="00CD6D6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32</w:t>
            </w:r>
          </w:p>
        </w:tc>
        <w:tc>
          <w:tcPr>
            <w:tcW w:w="2146" w:type="dxa"/>
          </w:tcPr>
          <w:p w14:paraId="615B403E" w14:textId="77777777" w:rsidR="00A0249C" w:rsidRDefault="00A0249C" w:rsidP="002150AD">
            <w:pPr>
              <w:rPr>
                <w:rFonts w:cs="Times New Roman"/>
                <w:szCs w:val="28"/>
              </w:rPr>
            </w:pPr>
          </w:p>
        </w:tc>
      </w:tr>
      <w:tr w:rsidR="00A0249C" w14:paraId="503B7545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4C1AE1AB" w14:textId="77777777" w:rsidR="00A0249C" w:rsidRDefault="00A0249C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984" w:type="dxa"/>
          </w:tcPr>
          <w:p w14:paraId="3E504C2A" w14:textId="77777777" w:rsidR="00A0249C" w:rsidRDefault="00B8504A" w:rsidP="002150AD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firstname</w:t>
            </w:r>
            <w:proofErr w:type="spellEnd"/>
          </w:p>
        </w:tc>
        <w:tc>
          <w:tcPr>
            <w:tcW w:w="2567" w:type="dxa"/>
          </w:tcPr>
          <w:p w14:paraId="2986C871" w14:textId="77777777" w:rsidR="00A0249C" w:rsidRDefault="009435F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First Name</w:t>
            </w:r>
            <w:r w:rsidR="00262860">
              <w:rPr>
                <w:rFonts w:cs="Times New Roman"/>
                <w:szCs w:val="28"/>
              </w:rPr>
              <w:t xml:space="preserve"> of user</w:t>
            </w:r>
          </w:p>
        </w:tc>
        <w:tc>
          <w:tcPr>
            <w:tcW w:w="1559" w:type="dxa"/>
          </w:tcPr>
          <w:p w14:paraId="32C46115" w14:textId="77777777" w:rsidR="00A0249C" w:rsidRDefault="00E202A8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varchar</w:t>
            </w:r>
          </w:p>
        </w:tc>
        <w:tc>
          <w:tcPr>
            <w:tcW w:w="1417" w:type="dxa"/>
            <w:vAlign w:val="center"/>
          </w:tcPr>
          <w:p w14:paraId="32CD27CA" w14:textId="77777777" w:rsidR="00A0249C" w:rsidRDefault="00E202A8" w:rsidP="00CD6D6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2146" w:type="dxa"/>
          </w:tcPr>
          <w:p w14:paraId="037C3CF7" w14:textId="77777777" w:rsidR="00A0249C" w:rsidRDefault="00A0249C" w:rsidP="002150AD">
            <w:pPr>
              <w:rPr>
                <w:rFonts w:cs="Times New Roman"/>
                <w:szCs w:val="28"/>
              </w:rPr>
            </w:pPr>
          </w:p>
        </w:tc>
      </w:tr>
      <w:tr w:rsidR="00B8504A" w14:paraId="5A6BA80E" w14:textId="77777777" w:rsidTr="002150AD">
        <w:trPr>
          <w:trHeight w:val="497"/>
          <w:jc w:val="center"/>
        </w:trPr>
        <w:tc>
          <w:tcPr>
            <w:tcW w:w="993" w:type="dxa"/>
            <w:vAlign w:val="center"/>
          </w:tcPr>
          <w:p w14:paraId="140EB1FC" w14:textId="77777777" w:rsidR="00A0249C" w:rsidRDefault="00A0249C" w:rsidP="002150AD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984" w:type="dxa"/>
          </w:tcPr>
          <w:p w14:paraId="12CEC2D4" w14:textId="77777777" w:rsidR="00A0249C" w:rsidRDefault="00801ABD" w:rsidP="002150AD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lastname</w:t>
            </w:r>
            <w:proofErr w:type="spellEnd"/>
          </w:p>
        </w:tc>
        <w:tc>
          <w:tcPr>
            <w:tcW w:w="2567" w:type="dxa"/>
          </w:tcPr>
          <w:p w14:paraId="2114EDEC" w14:textId="77777777" w:rsidR="00A0249C" w:rsidRDefault="009435F3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Last Name</w:t>
            </w:r>
            <w:r w:rsidR="00262860">
              <w:rPr>
                <w:rFonts w:cs="Times New Roman"/>
                <w:szCs w:val="28"/>
              </w:rPr>
              <w:t xml:space="preserve"> of user</w:t>
            </w:r>
          </w:p>
        </w:tc>
        <w:tc>
          <w:tcPr>
            <w:tcW w:w="1559" w:type="dxa"/>
          </w:tcPr>
          <w:p w14:paraId="3AF84556" w14:textId="77777777" w:rsidR="00A0249C" w:rsidRDefault="007A706C" w:rsidP="002150A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varchar</w:t>
            </w:r>
          </w:p>
        </w:tc>
        <w:tc>
          <w:tcPr>
            <w:tcW w:w="1417" w:type="dxa"/>
            <w:vAlign w:val="center"/>
          </w:tcPr>
          <w:p w14:paraId="6188BC79" w14:textId="77777777" w:rsidR="00A0249C" w:rsidRDefault="007A706C" w:rsidP="00CD6D67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2146" w:type="dxa"/>
          </w:tcPr>
          <w:p w14:paraId="55B34BB1" w14:textId="77777777" w:rsidR="00A0249C" w:rsidRDefault="00A0249C" w:rsidP="002150AD">
            <w:pPr>
              <w:rPr>
                <w:rFonts w:cs="Times New Roman"/>
                <w:szCs w:val="28"/>
              </w:rPr>
            </w:pPr>
          </w:p>
        </w:tc>
      </w:tr>
    </w:tbl>
    <w:p w14:paraId="6F1B0A5C" w14:textId="77777777" w:rsidR="00D57130" w:rsidRDefault="00D57130">
      <w:pPr>
        <w:rPr>
          <w:rFonts w:cs="Times New Roman"/>
          <w:szCs w:val="28"/>
        </w:rPr>
      </w:pPr>
    </w:p>
    <w:p w14:paraId="7B694D20" w14:textId="77777777" w:rsidR="0095549C" w:rsidRDefault="0095549C" w:rsidP="008A35D3">
      <w:pPr>
        <w:pStyle w:val="u3"/>
      </w:pPr>
      <w:r>
        <w:t>1.3. Report</w:t>
      </w:r>
      <w:r w:rsidR="00AF2D98">
        <w:t xml:space="preserve"> backup and restore</w:t>
      </w:r>
      <w:r>
        <w:t xml:space="preserve"> plan</w:t>
      </w:r>
      <w:r w:rsidR="00666C11">
        <w:t>n</w:t>
      </w:r>
      <w:r>
        <w:t>ing</w:t>
      </w:r>
    </w:p>
    <w:p w14:paraId="11C0BF70" w14:textId="77777777" w:rsidR="00DB201B" w:rsidRDefault="00DB201B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D207EC">
        <w:rPr>
          <w:rFonts w:cs="Times New Roman"/>
          <w:szCs w:val="28"/>
        </w:rPr>
        <w:t>Backup and restore on the whole database and the administrator will perform this work every week</w:t>
      </w:r>
      <w:r w:rsidR="00760F3B">
        <w:rPr>
          <w:rFonts w:cs="Times New Roman"/>
          <w:szCs w:val="28"/>
        </w:rPr>
        <w:t>.</w:t>
      </w:r>
      <w:r w:rsidR="00EA745C">
        <w:rPr>
          <w:rFonts w:cs="Times New Roman"/>
          <w:szCs w:val="28"/>
        </w:rPr>
        <w:t xml:space="preserve"> The steps to perform backup and restore database includes:</w:t>
      </w:r>
      <w:r>
        <w:rPr>
          <w:rFonts w:cs="Times New Roman"/>
          <w:szCs w:val="28"/>
        </w:rPr>
        <w:t xml:space="preserve"> </w:t>
      </w:r>
    </w:p>
    <w:p w14:paraId="2A7CD413" w14:textId="77777777" w:rsidR="00666C11" w:rsidRDefault="00634702">
      <w:pPr>
        <w:rPr>
          <w:rFonts w:cs="Times New Roman"/>
          <w:szCs w:val="28"/>
        </w:rPr>
      </w:pPr>
      <w:r>
        <w:rPr>
          <w:rFonts w:cs="Times New Roman"/>
          <w:szCs w:val="28"/>
        </w:rPr>
        <w:t>a. Backup database</w:t>
      </w:r>
    </w:p>
    <w:p w14:paraId="11E0B313" w14:textId="77777777" w:rsidR="00634702" w:rsidRDefault="00FC0602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Step </w:t>
      </w:r>
      <w:r w:rsidR="003C43A0">
        <w:rPr>
          <w:rFonts w:cs="Times New Roman"/>
          <w:szCs w:val="28"/>
        </w:rPr>
        <w:t xml:space="preserve">1: Access </w:t>
      </w:r>
      <w:proofErr w:type="spellStart"/>
      <w:r w:rsidR="00966732">
        <w:rPr>
          <w:rFonts w:cs="Times New Roman"/>
          <w:szCs w:val="28"/>
        </w:rPr>
        <w:t>P</w:t>
      </w:r>
      <w:r w:rsidR="003C43A0">
        <w:rPr>
          <w:rFonts w:cs="Times New Roman"/>
          <w:szCs w:val="28"/>
        </w:rPr>
        <w:t>hpmyadmin</w:t>
      </w:r>
      <w:proofErr w:type="spellEnd"/>
      <w:r w:rsidR="00580CEF">
        <w:rPr>
          <w:rFonts w:cs="Times New Roman"/>
          <w:szCs w:val="28"/>
        </w:rPr>
        <w:t xml:space="preserve"> from </w:t>
      </w:r>
      <w:proofErr w:type="gramStart"/>
      <w:r w:rsidR="00580CEF">
        <w:rPr>
          <w:rFonts w:cs="Times New Roman"/>
          <w:szCs w:val="28"/>
        </w:rPr>
        <w:t xml:space="preserve">browser </w:t>
      </w:r>
      <w:r w:rsidR="003E1CE2">
        <w:rPr>
          <w:rFonts w:cs="Times New Roman"/>
          <w:szCs w:val="28"/>
        </w:rPr>
        <w:t xml:space="preserve"> will</w:t>
      </w:r>
      <w:proofErr w:type="gramEnd"/>
      <w:r w:rsidR="003E1CE2">
        <w:rPr>
          <w:rFonts w:cs="Times New Roman"/>
          <w:szCs w:val="28"/>
        </w:rPr>
        <w:t xml:space="preserve"> appear</w:t>
      </w:r>
      <w:r w:rsidR="007F6C48">
        <w:rPr>
          <w:rFonts w:cs="Times New Roman"/>
          <w:szCs w:val="28"/>
        </w:rPr>
        <w:t>:</w:t>
      </w:r>
    </w:p>
    <w:p w14:paraId="74428F08" w14:textId="77777777" w:rsidR="008F5854" w:rsidRDefault="008F5854" w:rsidP="00620AC2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1EBE0D9" wp14:editId="311DC052">
            <wp:extent cx="5943600" cy="3076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0969" w14:textId="77777777" w:rsidR="00FC0602" w:rsidRDefault="00FC060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 w:rsidR="00E320A0">
        <w:rPr>
          <w:rFonts w:cs="Times New Roman"/>
          <w:szCs w:val="28"/>
        </w:rPr>
        <w:t xml:space="preserve">Step 2: </w:t>
      </w:r>
      <w:r w:rsidR="00830189">
        <w:rPr>
          <w:rFonts w:cs="Times New Roman"/>
          <w:szCs w:val="28"/>
        </w:rPr>
        <w:t>Select Export</w:t>
      </w:r>
      <w:r w:rsidR="007F79AD">
        <w:rPr>
          <w:rFonts w:cs="Times New Roman"/>
          <w:szCs w:val="28"/>
        </w:rPr>
        <w:t xml:space="preserve"> will appear the window:</w:t>
      </w:r>
    </w:p>
    <w:p w14:paraId="2353E361" w14:textId="77777777" w:rsidR="007F79AD" w:rsidRDefault="00AE00C8" w:rsidP="00AE00C8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D67DB4F" wp14:editId="74555783">
            <wp:extent cx="5943600" cy="3476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8BB" w14:textId="77777777" w:rsidR="00803C9D" w:rsidRDefault="00803C9D" w:rsidP="00803C9D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Step 3: </w:t>
      </w:r>
      <w:r w:rsidR="00054D40">
        <w:rPr>
          <w:rFonts w:cs="Times New Roman"/>
          <w:szCs w:val="28"/>
        </w:rPr>
        <w:t xml:space="preserve">Select Custom – display </w:t>
      </w:r>
      <w:r w:rsidR="007E4480">
        <w:rPr>
          <w:rFonts w:cs="Times New Roman"/>
          <w:szCs w:val="28"/>
        </w:rPr>
        <w:t>all possible options</w:t>
      </w:r>
    </w:p>
    <w:p w14:paraId="0829DC7E" w14:textId="77777777" w:rsidR="007E4480" w:rsidRDefault="007E4480" w:rsidP="00803C9D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Step 4: Select database need to backup</w:t>
      </w:r>
    </w:p>
    <w:p w14:paraId="48FC793B" w14:textId="77777777" w:rsidR="00AB39F4" w:rsidRDefault="00AB39F4" w:rsidP="00803C9D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Step 5: Enter name file name need to backup then select go</w:t>
      </w:r>
    </w:p>
    <w:p w14:paraId="18C3B3C3" w14:textId="77777777" w:rsidR="00FB05B6" w:rsidRDefault="004C09BE" w:rsidP="004C09BE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90B396D" wp14:editId="0EA6AF64">
            <wp:extent cx="5781675" cy="3471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7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05D3" w14:textId="77777777" w:rsidR="00634702" w:rsidRDefault="0063470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b. Restore database</w:t>
      </w:r>
    </w:p>
    <w:p w14:paraId="2EF03C28" w14:textId="77777777" w:rsidR="00634702" w:rsidRDefault="00DB6234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704725">
        <w:rPr>
          <w:rFonts w:cs="Times New Roman"/>
          <w:szCs w:val="28"/>
        </w:rPr>
        <w:t xml:space="preserve">The progress to </w:t>
      </w:r>
      <w:proofErr w:type="gramStart"/>
      <w:r w:rsidR="00704725">
        <w:rPr>
          <w:rFonts w:cs="Times New Roman"/>
          <w:szCs w:val="28"/>
        </w:rPr>
        <w:t xml:space="preserve">restore  </w:t>
      </w:r>
      <w:proofErr w:type="spellStart"/>
      <w:r w:rsidR="00704725">
        <w:rPr>
          <w:rFonts w:cs="Times New Roman"/>
          <w:szCs w:val="28"/>
        </w:rPr>
        <w:t>databse</w:t>
      </w:r>
      <w:proofErr w:type="spellEnd"/>
      <w:proofErr w:type="gramEnd"/>
      <w:r w:rsidR="00704725">
        <w:rPr>
          <w:rFonts w:cs="Times New Roman"/>
          <w:szCs w:val="28"/>
        </w:rPr>
        <w:t xml:space="preserve"> </w:t>
      </w:r>
      <w:r w:rsidR="00AF1F93">
        <w:rPr>
          <w:rFonts w:cs="Times New Roman"/>
          <w:szCs w:val="28"/>
        </w:rPr>
        <w:t>it occurs according to following steps:</w:t>
      </w:r>
    </w:p>
    <w:p w14:paraId="51408F77" w14:textId="77777777" w:rsidR="007D5FA1" w:rsidRDefault="00AF1F93" w:rsidP="007D5FA1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7D5FA1">
        <w:rPr>
          <w:rFonts w:cs="Times New Roman"/>
          <w:szCs w:val="28"/>
        </w:rPr>
        <w:t xml:space="preserve">Step 1: Access </w:t>
      </w:r>
      <w:proofErr w:type="spellStart"/>
      <w:r w:rsidR="007D5FA1">
        <w:rPr>
          <w:rFonts w:cs="Times New Roman"/>
          <w:szCs w:val="28"/>
        </w:rPr>
        <w:t>Phpmyadmin</w:t>
      </w:r>
      <w:proofErr w:type="spellEnd"/>
      <w:r w:rsidR="007D5FA1">
        <w:rPr>
          <w:rFonts w:cs="Times New Roman"/>
          <w:szCs w:val="28"/>
        </w:rPr>
        <w:t xml:space="preserve"> from </w:t>
      </w:r>
      <w:proofErr w:type="gramStart"/>
      <w:r w:rsidR="007D5FA1">
        <w:rPr>
          <w:rFonts w:cs="Times New Roman"/>
          <w:szCs w:val="28"/>
        </w:rPr>
        <w:t>browser  will</w:t>
      </w:r>
      <w:proofErr w:type="gramEnd"/>
      <w:r w:rsidR="007D5FA1">
        <w:rPr>
          <w:rFonts w:cs="Times New Roman"/>
          <w:szCs w:val="28"/>
        </w:rPr>
        <w:t xml:space="preserve"> appear:</w:t>
      </w:r>
    </w:p>
    <w:p w14:paraId="34CCA644" w14:textId="77777777" w:rsidR="00AF1F93" w:rsidRDefault="007D5FA1" w:rsidP="007D5FA1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BA349EC" wp14:editId="3257BE39">
            <wp:extent cx="5943600" cy="3076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56F8" w14:textId="77777777" w:rsidR="009D0DAC" w:rsidRDefault="009D0DAC" w:rsidP="007D5FA1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Step 2: </w:t>
      </w:r>
      <w:r w:rsidR="00724A01">
        <w:rPr>
          <w:rFonts w:cs="Times New Roman"/>
          <w:szCs w:val="28"/>
        </w:rPr>
        <w:t>Select Import will appear the window:</w:t>
      </w:r>
    </w:p>
    <w:p w14:paraId="42FC40E2" w14:textId="77777777" w:rsidR="00E03BA2" w:rsidRDefault="00E03BA2" w:rsidP="007D5FA1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B29623A" wp14:editId="2DAA3CE3">
            <wp:extent cx="5943600" cy="3267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014E" w14:textId="77777777" w:rsidR="00154987" w:rsidRDefault="00E03BA2" w:rsidP="007D5FA1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Step 3: </w:t>
      </w:r>
      <w:r w:rsidR="008D0DF5">
        <w:rPr>
          <w:rFonts w:cs="Times New Roman"/>
          <w:szCs w:val="28"/>
        </w:rPr>
        <w:t>Press browse button</w:t>
      </w:r>
      <w:r w:rsidR="005A254D">
        <w:rPr>
          <w:rFonts w:cs="Times New Roman"/>
          <w:szCs w:val="28"/>
        </w:rPr>
        <w:t xml:space="preserve"> then select the path </w:t>
      </w:r>
      <w:r w:rsidR="00191E18">
        <w:rPr>
          <w:rFonts w:cs="Times New Roman"/>
          <w:szCs w:val="28"/>
        </w:rPr>
        <w:t>to file database need restore</w:t>
      </w:r>
    </w:p>
    <w:p w14:paraId="7F08FA0E" w14:textId="77777777" w:rsidR="001F494A" w:rsidRPr="008F2C1C" w:rsidRDefault="001F494A" w:rsidP="007D5FA1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>Step 4: Press go</w:t>
      </w:r>
      <w:r w:rsidR="00196B4F">
        <w:rPr>
          <w:rFonts w:cs="Times New Roman"/>
          <w:szCs w:val="28"/>
        </w:rPr>
        <w:t xml:space="preserve"> to finish</w:t>
      </w:r>
    </w:p>
    <w:p w14:paraId="166DDA6F" w14:textId="77777777" w:rsidR="00716289" w:rsidRDefault="00716289" w:rsidP="00E404C7">
      <w:pPr>
        <w:pStyle w:val="u2"/>
      </w:pPr>
      <w:r>
        <w:lastRenderedPageBreak/>
        <w:t xml:space="preserve">Part II. </w:t>
      </w:r>
      <w:r w:rsidR="009D5069">
        <w:t>Design and document website</w:t>
      </w:r>
    </w:p>
    <w:p w14:paraId="0F6184CE" w14:textId="77777777" w:rsidR="00CA630F" w:rsidRPr="000B0C54" w:rsidRDefault="00E404C7" w:rsidP="00E404C7">
      <w:pPr>
        <w:pStyle w:val="u3"/>
      </w:pPr>
      <w:r>
        <w:t xml:space="preserve">2.1. </w:t>
      </w:r>
      <w:r w:rsidR="000B0C54" w:rsidRPr="000B0C54">
        <w:t>User case</w:t>
      </w:r>
    </w:p>
    <w:p w14:paraId="2B309A52" w14:textId="77777777" w:rsidR="000B0C54" w:rsidRDefault="004B2270" w:rsidP="004B2270">
      <w:pPr>
        <w:ind w:left="-284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76EEA701" wp14:editId="3C89C9B3">
            <wp:extent cx="6467475" cy="4791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CFA35" w14:textId="77777777" w:rsidR="004B2270" w:rsidRDefault="004B2270" w:rsidP="00CB7864">
      <w:pPr>
        <w:pStyle w:val="u3"/>
      </w:pPr>
    </w:p>
    <w:p w14:paraId="5B37827E" w14:textId="77777777" w:rsidR="00ED305B" w:rsidRDefault="00ED305B">
      <w:pPr>
        <w:spacing w:before="0" w:after="200"/>
        <w:rPr>
          <w:rFonts w:eastAsiaTheme="majorEastAsia" w:cstheme="majorBidi"/>
          <w:b/>
          <w:bCs/>
          <w:i/>
        </w:rPr>
      </w:pPr>
      <w:r>
        <w:br w:type="page"/>
      </w:r>
    </w:p>
    <w:p w14:paraId="7B96014D" w14:textId="77777777" w:rsidR="00B938A1" w:rsidRDefault="00B938A1" w:rsidP="00CB7864">
      <w:pPr>
        <w:pStyle w:val="u3"/>
      </w:pPr>
      <w:r>
        <w:lastRenderedPageBreak/>
        <w:t xml:space="preserve">2.2. </w:t>
      </w:r>
      <w:proofErr w:type="spellStart"/>
      <w:r w:rsidR="00C763F5">
        <w:t>WireFrame</w:t>
      </w:r>
      <w:proofErr w:type="spellEnd"/>
    </w:p>
    <w:p w14:paraId="44BCDC89" w14:textId="77777777" w:rsidR="0052384D" w:rsidRDefault="00282626">
      <w:pPr>
        <w:rPr>
          <w:rFonts w:cs="Times New Roman"/>
          <w:szCs w:val="28"/>
        </w:rPr>
      </w:pPr>
      <w:r>
        <w:rPr>
          <w:rFonts w:cs="Times New Roman"/>
          <w:szCs w:val="28"/>
        </w:rPr>
        <w:t>a. Front Page</w:t>
      </w:r>
    </w:p>
    <w:p w14:paraId="1C654D76" w14:textId="77777777" w:rsidR="00282626" w:rsidRDefault="005D4E41" w:rsidP="000B44E5">
      <w:pPr>
        <w:ind w:left="-851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D0BA715" wp14:editId="131575F2">
            <wp:extent cx="6905625" cy="5715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 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321" cy="57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6B99" w14:textId="77777777" w:rsidR="000B44E5" w:rsidRDefault="000B44E5">
      <w:pPr>
        <w:spacing w:before="0" w:after="20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281D495" w14:textId="77777777" w:rsidR="00282626" w:rsidRDefault="00282626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b. Back Page</w:t>
      </w:r>
    </w:p>
    <w:p w14:paraId="49C4FF51" w14:textId="77777777" w:rsidR="00282626" w:rsidRDefault="00796FA3" w:rsidP="000B44E5">
      <w:pPr>
        <w:ind w:left="-70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95A89EC" wp14:editId="616A07BC">
            <wp:extent cx="6800850" cy="5114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_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A032" w14:textId="77777777" w:rsidR="000B44E5" w:rsidRDefault="000B44E5">
      <w:pPr>
        <w:spacing w:before="0" w:after="200"/>
        <w:rPr>
          <w:rFonts w:eastAsiaTheme="majorEastAsia" w:cstheme="majorBidi"/>
          <w:b/>
          <w:bCs/>
          <w:i/>
        </w:rPr>
      </w:pPr>
      <w:r>
        <w:br w:type="page"/>
      </w:r>
    </w:p>
    <w:p w14:paraId="45A55982" w14:textId="77777777" w:rsidR="00C763F5" w:rsidRDefault="0052384D" w:rsidP="00CB7864">
      <w:pPr>
        <w:pStyle w:val="u3"/>
      </w:pPr>
      <w:r>
        <w:lastRenderedPageBreak/>
        <w:t xml:space="preserve">2.3. </w:t>
      </w:r>
      <w:bookmarkStart w:id="0" w:name="OLE_LINK1"/>
      <w:bookmarkStart w:id="1" w:name="OLE_LINK2"/>
      <w:r>
        <w:t>Extended Sitemap</w:t>
      </w:r>
      <w:bookmarkEnd w:id="0"/>
      <w:bookmarkEnd w:id="1"/>
    </w:p>
    <w:p w14:paraId="7367A4AB" w14:textId="77777777" w:rsidR="00887729" w:rsidRDefault="00887729">
      <w:pPr>
        <w:rPr>
          <w:rFonts w:cs="Times New Roman"/>
          <w:szCs w:val="28"/>
        </w:rPr>
      </w:pPr>
      <w:r>
        <w:rPr>
          <w:rFonts w:cs="Times New Roman"/>
          <w:szCs w:val="28"/>
        </w:rPr>
        <w:t>a. Sitemap</w:t>
      </w:r>
    </w:p>
    <w:p w14:paraId="6A252928" w14:textId="77777777" w:rsidR="00887729" w:rsidRDefault="00015986" w:rsidP="000B44E5">
      <w:pPr>
        <w:ind w:left="-709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BB7B1CE" wp14:editId="112D0501">
            <wp:extent cx="6734175" cy="5353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ma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8625" cy="535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D93F" w14:textId="77777777" w:rsidR="00F7031C" w:rsidRDefault="00F7031C">
      <w:pPr>
        <w:spacing w:before="0" w:after="20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EA30714" w14:textId="77777777" w:rsidR="00B36877" w:rsidRDefault="00B36877">
      <w:pPr>
        <w:rPr>
          <w:rFonts w:cs="Times New Roman"/>
          <w:szCs w:val="28"/>
        </w:rPr>
        <w:sectPr w:rsidR="00B36877" w:rsidSect="00C73BA1">
          <w:pgSz w:w="12240" w:h="15840"/>
          <w:pgMar w:top="1135" w:right="1440" w:bottom="1134" w:left="1440" w:header="720" w:footer="720" w:gutter="0"/>
          <w:cols w:space="720"/>
          <w:docGrid w:linePitch="360"/>
        </w:sectPr>
      </w:pPr>
    </w:p>
    <w:p w14:paraId="6F533ECA" w14:textId="77777777" w:rsidR="00B808DC" w:rsidRDefault="00B808DC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b. Extended Sitemap</w:t>
      </w:r>
      <w:r w:rsidR="00A74E0E">
        <w:rPr>
          <w:rFonts w:cs="Times New Roman"/>
          <w:szCs w:val="28"/>
        </w:rPr>
        <w:t xml:space="preserve"> </w:t>
      </w:r>
      <w:r w:rsidR="00C51656">
        <w:rPr>
          <w:rFonts w:cs="Times New Roman"/>
          <w:szCs w:val="28"/>
        </w:rPr>
        <w:t>(File image:</w:t>
      </w:r>
      <w:r w:rsidR="003A0ECF">
        <w:rPr>
          <w:rFonts w:cs="Times New Roman"/>
          <w:szCs w:val="28"/>
        </w:rPr>
        <w:t xml:space="preserve"> </w:t>
      </w:r>
      <w:hyperlink r:id="rId14" w:history="1">
        <w:r w:rsidR="003A0ECF" w:rsidRPr="00877914">
          <w:rPr>
            <w:rStyle w:val="Siuktni"/>
            <w:rFonts w:cs="Times New Roman"/>
            <w:szCs w:val="28"/>
          </w:rPr>
          <w:t>Extended map.png</w:t>
        </w:r>
      </w:hyperlink>
      <w:r w:rsidR="00C51656">
        <w:rPr>
          <w:rFonts w:cs="Times New Roman"/>
          <w:szCs w:val="28"/>
        </w:rPr>
        <w:t>)</w:t>
      </w:r>
    </w:p>
    <w:p w14:paraId="679CB1E2" w14:textId="77777777" w:rsidR="00DD6F2E" w:rsidRPr="009A5261" w:rsidRDefault="00DD6F2E" w:rsidP="00DD6F2E">
      <w:pPr>
        <w:ind w:firstLine="720"/>
        <w:rPr>
          <w:rFonts w:cs="Times New Roman"/>
          <w:b/>
          <w:i/>
          <w:szCs w:val="28"/>
        </w:rPr>
      </w:pPr>
      <w:r w:rsidRPr="009A5261">
        <w:rPr>
          <w:rFonts w:cs="Times New Roman"/>
          <w:b/>
          <w:i/>
          <w:szCs w:val="28"/>
        </w:rPr>
        <w:t>Home Page</w:t>
      </w:r>
    </w:p>
    <w:p w14:paraId="01611787" w14:textId="77777777" w:rsidR="006E60FE" w:rsidRDefault="006E60FE" w:rsidP="00C71EF4">
      <w:pPr>
        <w:ind w:left="-993" w:right="-1029"/>
        <w:rPr>
          <w:rFonts w:cs="Times New Roman"/>
          <w:szCs w:val="28"/>
        </w:rPr>
        <w:sectPr w:rsidR="006E60FE" w:rsidSect="00B36877">
          <w:pgSz w:w="15840" w:h="12240" w:orient="landscape"/>
          <w:pgMar w:top="1440" w:right="1134" w:bottom="1440" w:left="1134" w:header="720" w:footer="720" w:gutter="0"/>
          <w:cols w:space="720"/>
          <w:docGrid w:linePitch="360"/>
        </w:sectPr>
      </w:pPr>
      <w:r>
        <w:rPr>
          <w:rFonts w:cs="Times New Roman"/>
          <w:noProof/>
          <w:szCs w:val="28"/>
        </w:rPr>
        <w:drawing>
          <wp:inline distT="0" distB="0" distL="0" distR="0" wp14:anchorId="0725B0B0" wp14:editId="4BF801B1">
            <wp:extent cx="9858375" cy="515302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nded ma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8243" cy="515818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04327" w14:textId="77777777" w:rsidR="00132DD4" w:rsidRDefault="003047A8">
      <w:pPr>
        <w:spacing w:before="0" w:after="200"/>
        <w:rPr>
          <w:b/>
          <w:i/>
        </w:rPr>
      </w:pPr>
      <w:r w:rsidRPr="003047A8">
        <w:rPr>
          <w:b/>
          <w:i/>
        </w:rPr>
        <w:lastRenderedPageBreak/>
        <w:t>Admin page</w:t>
      </w:r>
      <w:r w:rsidR="000105EA">
        <w:rPr>
          <w:b/>
          <w:i/>
        </w:rPr>
        <w:t xml:space="preserve"> (</w:t>
      </w:r>
      <w:proofErr w:type="spellStart"/>
      <w:r w:rsidR="00DC0BA2">
        <w:fldChar w:fldCharType="begin"/>
      </w:r>
      <w:r w:rsidR="00DC0BA2">
        <w:instrText xml:space="preserve"> HYPERLINK "extended_map%20(2).png" </w:instrText>
      </w:r>
      <w:r w:rsidR="00DC0BA2">
        <w:fldChar w:fldCharType="separate"/>
      </w:r>
      <w:r w:rsidR="000105EA" w:rsidRPr="000105EA">
        <w:rPr>
          <w:rStyle w:val="Siuktni"/>
          <w:b/>
          <w:i/>
        </w:rPr>
        <w:t>AdminExtended</w:t>
      </w:r>
      <w:proofErr w:type="spellEnd"/>
      <w:r w:rsidR="00DC0BA2">
        <w:rPr>
          <w:rStyle w:val="Siuktni"/>
          <w:b/>
          <w:i/>
        </w:rPr>
        <w:fldChar w:fldCharType="end"/>
      </w:r>
      <w:r w:rsidR="000105EA">
        <w:rPr>
          <w:b/>
          <w:i/>
        </w:rPr>
        <w:t>)</w:t>
      </w:r>
    </w:p>
    <w:p w14:paraId="44ACEFFB" w14:textId="77777777" w:rsidR="006C2BE4" w:rsidRDefault="000105EA" w:rsidP="000105EA">
      <w:pPr>
        <w:spacing w:before="0" w:after="200"/>
        <w:ind w:left="-709"/>
        <w:rPr>
          <w:b/>
          <w:i/>
        </w:rPr>
        <w:sectPr w:rsidR="006C2BE4" w:rsidSect="00132DD4">
          <w:pgSz w:w="15840" w:h="12240" w:orient="landscape"/>
          <w:pgMar w:top="1440" w:right="1134" w:bottom="1440" w:left="1134" w:header="720" w:footer="720" w:gutter="0"/>
          <w:cols w:space="720"/>
          <w:docGrid w:linePitch="360"/>
        </w:sectPr>
      </w:pPr>
      <w:r>
        <w:rPr>
          <w:b/>
          <w:i/>
          <w:noProof/>
        </w:rPr>
        <w:drawing>
          <wp:inline distT="0" distB="0" distL="0" distR="0" wp14:anchorId="0465AE28" wp14:editId="4BD6F99D">
            <wp:extent cx="9143999" cy="5219700"/>
            <wp:effectExtent l="19050" t="19050" r="1968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ended_map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1979" cy="521854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7F5A17" w14:textId="77777777" w:rsidR="00C926AF" w:rsidRDefault="00CB7864" w:rsidP="00C926AF">
      <w:pPr>
        <w:pStyle w:val="u3"/>
      </w:pPr>
      <w:r>
        <w:lastRenderedPageBreak/>
        <w:t xml:space="preserve">2.4. </w:t>
      </w:r>
      <w:r w:rsidR="00AA62AF">
        <w:t>Checklist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242"/>
        <w:gridCol w:w="6663"/>
        <w:gridCol w:w="1671"/>
      </w:tblGrid>
      <w:tr w:rsidR="00542266" w14:paraId="022A67DA" w14:textId="77777777" w:rsidTr="00C67856">
        <w:tc>
          <w:tcPr>
            <w:tcW w:w="1242" w:type="dxa"/>
            <w:vAlign w:val="center"/>
          </w:tcPr>
          <w:p w14:paraId="65B00024" w14:textId="77777777" w:rsidR="00542266" w:rsidRPr="00E07EC9" w:rsidRDefault="00E07EC9" w:rsidP="00AC54CB">
            <w:pPr>
              <w:spacing w:before="0" w:after="200"/>
              <w:jc w:val="center"/>
              <w:rPr>
                <w:rFonts w:cs="Times New Roman"/>
                <w:b/>
                <w:szCs w:val="28"/>
              </w:rPr>
            </w:pPr>
            <w:r w:rsidRPr="00E07EC9">
              <w:rPr>
                <w:rFonts w:cs="Times New Roman"/>
                <w:b/>
                <w:szCs w:val="28"/>
              </w:rPr>
              <w:t>Index</w:t>
            </w:r>
          </w:p>
        </w:tc>
        <w:tc>
          <w:tcPr>
            <w:tcW w:w="6663" w:type="dxa"/>
            <w:vAlign w:val="center"/>
          </w:tcPr>
          <w:p w14:paraId="2C02527A" w14:textId="77777777" w:rsidR="00542266" w:rsidRPr="00E07EC9" w:rsidRDefault="00E07EC9" w:rsidP="00E07EC9">
            <w:pPr>
              <w:spacing w:before="0" w:after="200"/>
              <w:jc w:val="center"/>
              <w:rPr>
                <w:rFonts w:cs="Times New Roman"/>
                <w:b/>
                <w:szCs w:val="28"/>
              </w:rPr>
            </w:pPr>
            <w:r w:rsidRPr="00E07EC9">
              <w:rPr>
                <w:rFonts w:cs="Times New Roman"/>
                <w:b/>
                <w:szCs w:val="28"/>
              </w:rPr>
              <w:t>Requirement</w:t>
            </w:r>
          </w:p>
        </w:tc>
        <w:tc>
          <w:tcPr>
            <w:tcW w:w="1671" w:type="dxa"/>
            <w:vAlign w:val="center"/>
          </w:tcPr>
          <w:p w14:paraId="7022CD49" w14:textId="77777777" w:rsidR="00542266" w:rsidRPr="00E07EC9" w:rsidRDefault="00542266" w:rsidP="00C67856">
            <w:pPr>
              <w:spacing w:before="0" w:after="200"/>
              <w:jc w:val="center"/>
              <w:rPr>
                <w:rFonts w:cs="Times New Roman"/>
                <w:b/>
                <w:szCs w:val="28"/>
              </w:rPr>
            </w:pPr>
            <w:r w:rsidRPr="00E07EC9">
              <w:rPr>
                <w:rFonts w:cs="Times New Roman"/>
                <w:b/>
                <w:szCs w:val="28"/>
              </w:rPr>
              <w:t>Yes/No</w:t>
            </w:r>
          </w:p>
        </w:tc>
      </w:tr>
      <w:tr w:rsidR="00542266" w14:paraId="45741E36" w14:textId="77777777" w:rsidTr="00C67856">
        <w:tc>
          <w:tcPr>
            <w:tcW w:w="1242" w:type="dxa"/>
            <w:vAlign w:val="center"/>
          </w:tcPr>
          <w:p w14:paraId="2FDED343" w14:textId="77777777" w:rsidR="00542266" w:rsidRPr="00AC54CB" w:rsidRDefault="0054226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125B8C9C" w14:textId="77777777" w:rsidR="00542266" w:rsidRDefault="00640513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Design database </w:t>
            </w:r>
            <w:proofErr w:type="gramStart"/>
            <w:r>
              <w:rPr>
                <w:rFonts w:cs="Times New Roman"/>
                <w:szCs w:val="28"/>
              </w:rPr>
              <w:t>includes:</w:t>
            </w:r>
            <w:proofErr w:type="gramEnd"/>
            <w:r>
              <w:rPr>
                <w:rFonts w:cs="Times New Roman"/>
                <w:szCs w:val="28"/>
              </w:rPr>
              <w:t xml:space="preserve"> User table, category, product, order</w:t>
            </w:r>
          </w:p>
        </w:tc>
        <w:tc>
          <w:tcPr>
            <w:tcW w:w="1671" w:type="dxa"/>
            <w:vAlign w:val="center"/>
          </w:tcPr>
          <w:p w14:paraId="5D2DE9ED" w14:textId="77777777" w:rsidR="00542266" w:rsidRDefault="001F7BE0" w:rsidP="00C67856">
            <w:pPr>
              <w:spacing w:before="0" w:after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Yes</w:t>
            </w:r>
          </w:p>
        </w:tc>
      </w:tr>
      <w:tr w:rsidR="00542266" w14:paraId="43EB7EF3" w14:textId="77777777" w:rsidTr="00C67856">
        <w:tc>
          <w:tcPr>
            <w:tcW w:w="1242" w:type="dxa"/>
            <w:vAlign w:val="center"/>
          </w:tcPr>
          <w:p w14:paraId="12B7D3CA" w14:textId="77777777" w:rsidR="00542266" w:rsidRPr="00AC54CB" w:rsidRDefault="0054226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31449B84" w14:textId="77777777" w:rsidR="00542266" w:rsidRDefault="007C2EF8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proofErr w:type="gramStart"/>
            <w:r>
              <w:rPr>
                <w:rFonts w:cs="Times New Roman"/>
                <w:szCs w:val="28"/>
              </w:rPr>
              <w:t>Database</w:t>
            </w:r>
            <w:proofErr w:type="gramEnd"/>
            <w:r>
              <w:rPr>
                <w:rFonts w:cs="Times New Roman"/>
                <w:szCs w:val="28"/>
              </w:rPr>
              <w:t xml:space="preserve"> include least 3 categories and two products in each category</w:t>
            </w:r>
          </w:p>
        </w:tc>
        <w:tc>
          <w:tcPr>
            <w:tcW w:w="1671" w:type="dxa"/>
            <w:vAlign w:val="center"/>
          </w:tcPr>
          <w:p w14:paraId="300ED419" w14:textId="77777777" w:rsidR="00542266" w:rsidRDefault="000B66AB" w:rsidP="00C67856">
            <w:pPr>
              <w:spacing w:before="0" w:after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Yes</w:t>
            </w:r>
          </w:p>
        </w:tc>
      </w:tr>
      <w:tr w:rsidR="00542266" w14:paraId="3801DBC6" w14:textId="77777777" w:rsidTr="00C67856">
        <w:tc>
          <w:tcPr>
            <w:tcW w:w="1242" w:type="dxa"/>
            <w:vAlign w:val="center"/>
          </w:tcPr>
          <w:p w14:paraId="3C720F23" w14:textId="77777777" w:rsidR="00542266" w:rsidRPr="00AC54CB" w:rsidRDefault="0054226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7EBB89E7" w14:textId="77777777" w:rsidR="00542266" w:rsidRDefault="003961BF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Write report on what backup and restore procedure would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required</w:t>
            </w:r>
            <w:proofErr w:type="spellEnd"/>
            <w:proofErr w:type="gramEnd"/>
            <w:r>
              <w:rPr>
                <w:rFonts w:cs="Times New Roman"/>
                <w:szCs w:val="28"/>
              </w:rPr>
              <w:t xml:space="preserve"> for database</w:t>
            </w:r>
          </w:p>
        </w:tc>
        <w:tc>
          <w:tcPr>
            <w:tcW w:w="1671" w:type="dxa"/>
            <w:vAlign w:val="center"/>
          </w:tcPr>
          <w:p w14:paraId="7BA65B1A" w14:textId="77777777" w:rsidR="00542266" w:rsidRDefault="000B66AB" w:rsidP="00C67856">
            <w:pPr>
              <w:spacing w:before="0" w:after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Yes</w:t>
            </w:r>
          </w:p>
        </w:tc>
      </w:tr>
      <w:tr w:rsidR="00542266" w14:paraId="05D0D5EC" w14:textId="77777777" w:rsidTr="00C67856">
        <w:tc>
          <w:tcPr>
            <w:tcW w:w="1242" w:type="dxa"/>
            <w:vAlign w:val="center"/>
          </w:tcPr>
          <w:p w14:paraId="3A5900FD" w14:textId="77777777" w:rsidR="00542266" w:rsidRPr="00AC54CB" w:rsidRDefault="0054226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0387BD62" w14:textId="77777777" w:rsidR="00542266" w:rsidRDefault="002214AD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The site must be dynamic</w:t>
            </w:r>
          </w:p>
        </w:tc>
        <w:tc>
          <w:tcPr>
            <w:tcW w:w="1671" w:type="dxa"/>
            <w:vAlign w:val="center"/>
          </w:tcPr>
          <w:p w14:paraId="0979196B" w14:textId="77777777" w:rsidR="00542266" w:rsidRDefault="000B66AB" w:rsidP="00C67856">
            <w:pPr>
              <w:spacing w:before="0" w:after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Yes</w:t>
            </w:r>
          </w:p>
        </w:tc>
      </w:tr>
      <w:tr w:rsidR="00135400" w14:paraId="27FD58DE" w14:textId="77777777" w:rsidTr="00C67856">
        <w:tc>
          <w:tcPr>
            <w:tcW w:w="1242" w:type="dxa"/>
            <w:vAlign w:val="center"/>
          </w:tcPr>
          <w:p w14:paraId="37AB6D1E" w14:textId="77777777" w:rsidR="00135400" w:rsidRPr="00AC54CB" w:rsidRDefault="00135400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4685DC15" w14:textId="77777777" w:rsidR="00135400" w:rsidRDefault="00135400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The site </w:t>
            </w:r>
            <w:proofErr w:type="gramStart"/>
            <w:r>
              <w:rPr>
                <w:rFonts w:cs="Times New Roman"/>
                <w:szCs w:val="28"/>
              </w:rPr>
              <w:t>have</w:t>
            </w:r>
            <w:proofErr w:type="gramEnd"/>
            <w:r>
              <w:rPr>
                <w:rFonts w:cs="Times New Roman"/>
                <w:szCs w:val="28"/>
              </w:rPr>
              <w:t xml:space="preserve"> use </w:t>
            </w:r>
            <w:proofErr w:type="spellStart"/>
            <w:r>
              <w:rPr>
                <w:rFonts w:cs="Times New Roman"/>
                <w:szCs w:val="28"/>
              </w:rPr>
              <w:t>mutiple</w:t>
            </w:r>
            <w:proofErr w:type="spellEnd"/>
            <w:r>
              <w:rPr>
                <w:rFonts w:cs="Times New Roman"/>
                <w:szCs w:val="28"/>
              </w:rPr>
              <w:t xml:space="preserve"> languages</w:t>
            </w:r>
          </w:p>
        </w:tc>
        <w:tc>
          <w:tcPr>
            <w:tcW w:w="1671" w:type="dxa"/>
            <w:vAlign w:val="center"/>
          </w:tcPr>
          <w:p w14:paraId="1858F6B6" w14:textId="77777777" w:rsidR="00135400" w:rsidRDefault="000B66AB" w:rsidP="00C67856">
            <w:pPr>
              <w:spacing w:before="0" w:after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No</w:t>
            </w:r>
          </w:p>
        </w:tc>
      </w:tr>
      <w:tr w:rsidR="00542266" w14:paraId="24154711" w14:textId="77777777" w:rsidTr="00C67856">
        <w:tc>
          <w:tcPr>
            <w:tcW w:w="1242" w:type="dxa"/>
            <w:vAlign w:val="center"/>
          </w:tcPr>
          <w:p w14:paraId="3D4711B1" w14:textId="77777777" w:rsidR="00542266" w:rsidRPr="00AC54CB" w:rsidRDefault="0054226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6A7E935B" w14:textId="77777777" w:rsidR="00542266" w:rsidRDefault="009A2D8B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The site </w:t>
            </w:r>
            <w:proofErr w:type="gramStart"/>
            <w:r>
              <w:rPr>
                <w:rFonts w:cs="Times New Roman"/>
                <w:szCs w:val="28"/>
              </w:rPr>
              <w:t>include</w:t>
            </w:r>
            <w:proofErr w:type="gramEnd"/>
            <w:r>
              <w:rPr>
                <w:rFonts w:cs="Times New Roman"/>
                <w:szCs w:val="28"/>
              </w:rPr>
              <w:t xml:space="preserve"> an home page and </w:t>
            </w:r>
            <w:proofErr w:type="spellStart"/>
            <w:r>
              <w:rPr>
                <w:rFonts w:cs="Times New Roman"/>
                <w:szCs w:val="28"/>
              </w:rPr>
              <w:t>backpage</w:t>
            </w:r>
            <w:proofErr w:type="spellEnd"/>
          </w:p>
        </w:tc>
        <w:tc>
          <w:tcPr>
            <w:tcW w:w="1671" w:type="dxa"/>
            <w:vAlign w:val="center"/>
          </w:tcPr>
          <w:p w14:paraId="14E80505" w14:textId="77777777" w:rsidR="00542266" w:rsidRDefault="000B66AB" w:rsidP="00C67856">
            <w:pPr>
              <w:spacing w:before="0" w:after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Yes</w:t>
            </w:r>
          </w:p>
        </w:tc>
      </w:tr>
      <w:tr w:rsidR="00D176DD" w14:paraId="504A5D95" w14:textId="77777777" w:rsidTr="00C67856">
        <w:tc>
          <w:tcPr>
            <w:tcW w:w="1242" w:type="dxa"/>
            <w:vAlign w:val="center"/>
          </w:tcPr>
          <w:p w14:paraId="5F541E22" w14:textId="77777777" w:rsidR="00D176DD" w:rsidRPr="00AC54CB" w:rsidRDefault="00D176DD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3914D8B7" w14:textId="77777777" w:rsidR="00D176DD" w:rsidRDefault="00F473F4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New user can register account</w:t>
            </w:r>
            <w:r w:rsidR="004D0A3D">
              <w:rPr>
                <w:rFonts w:cs="Times New Roman"/>
                <w:szCs w:val="28"/>
              </w:rPr>
              <w:t xml:space="preserve"> and see a message if they </w:t>
            </w:r>
            <w:r w:rsidR="00C3437E">
              <w:rPr>
                <w:rFonts w:cs="Times New Roman"/>
                <w:szCs w:val="28"/>
              </w:rPr>
              <w:t>registered successful</w:t>
            </w:r>
          </w:p>
        </w:tc>
        <w:tc>
          <w:tcPr>
            <w:tcW w:w="1671" w:type="dxa"/>
            <w:vAlign w:val="center"/>
          </w:tcPr>
          <w:p w14:paraId="6FCAC091" w14:textId="77777777" w:rsidR="00D176DD" w:rsidRDefault="000B66AB" w:rsidP="00C67856">
            <w:pPr>
              <w:spacing w:before="0" w:after="20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Yes</w:t>
            </w:r>
          </w:p>
        </w:tc>
      </w:tr>
      <w:tr w:rsidR="00C67856" w14:paraId="698A361D" w14:textId="77777777" w:rsidTr="00C67856">
        <w:tc>
          <w:tcPr>
            <w:tcW w:w="1242" w:type="dxa"/>
            <w:vAlign w:val="center"/>
          </w:tcPr>
          <w:p w14:paraId="4FF4EDFA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025A694A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User can login with </w:t>
            </w:r>
            <w:proofErr w:type="spellStart"/>
            <w:proofErr w:type="gramStart"/>
            <w:r>
              <w:rPr>
                <w:rFonts w:cs="Times New Roman"/>
                <w:szCs w:val="28"/>
              </w:rPr>
              <w:t>a</w:t>
            </w:r>
            <w:proofErr w:type="spellEnd"/>
            <w:proofErr w:type="gramEnd"/>
            <w:r>
              <w:rPr>
                <w:rFonts w:cs="Times New Roman"/>
                <w:szCs w:val="28"/>
              </w:rPr>
              <w:t xml:space="preserve"> account to order and see a message if login successful </w:t>
            </w:r>
          </w:p>
        </w:tc>
        <w:tc>
          <w:tcPr>
            <w:tcW w:w="1671" w:type="dxa"/>
            <w:vAlign w:val="center"/>
          </w:tcPr>
          <w:p w14:paraId="6185EAB6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7A6CF718" w14:textId="77777777" w:rsidTr="00C67856">
        <w:tc>
          <w:tcPr>
            <w:tcW w:w="1242" w:type="dxa"/>
            <w:vAlign w:val="center"/>
          </w:tcPr>
          <w:p w14:paraId="764AD9E3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3095D420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User can see error message if login fail</w:t>
            </w:r>
          </w:p>
        </w:tc>
        <w:tc>
          <w:tcPr>
            <w:tcW w:w="1671" w:type="dxa"/>
            <w:vAlign w:val="center"/>
          </w:tcPr>
          <w:p w14:paraId="7EF7906F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27D45B50" w14:textId="77777777" w:rsidTr="00C67856">
        <w:tc>
          <w:tcPr>
            <w:tcW w:w="1242" w:type="dxa"/>
            <w:vAlign w:val="center"/>
          </w:tcPr>
          <w:p w14:paraId="41504ED4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40ECDF47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The password must not be stored as plain text</w:t>
            </w:r>
          </w:p>
        </w:tc>
        <w:tc>
          <w:tcPr>
            <w:tcW w:w="1671" w:type="dxa"/>
            <w:vAlign w:val="center"/>
          </w:tcPr>
          <w:p w14:paraId="5A3E6C7A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4C57B526" w14:textId="77777777" w:rsidTr="00C67856">
        <w:tc>
          <w:tcPr>
            <w:tcW w:w="1242" w:type="dxa"/>
            <w:vAlign w:val="center"/>
          </w:tcPr>
          <w:p w14:paraId="18BFE17C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143A0839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User </w:t>
            </w:r>
            <w:proofErr w:type="spellStart"/>
            <w:r>
              <w:rPr>
                <w:rFonts w:cs="Times New Roman"/>
                <w:szCs w:val="28"/>
              </w:rPr>
              <w:t>can not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gramStart"/>
            <w:r>
              <w:rPr>
                <w:rFonts w:cs="Times New Roman"/>
                <w:szCs w:val="28"/>
              </w:rPr>
              <w:t>order  unless</w:t>
            </w:r>
            <w:proofErr w:type="gramEnd"/>
            <w:r>
              <w:rPr>
                <w:rFonts w:cs="Times New Roman"/>
                <w:szCs w:val="28"/>
              </w:rPr>
              <w:t xml:space="preserve"> logged in </w:t>
            </w:r>
          </w:p>
        </w:tc>
        <w:tc>
          <w:tcPr>
            <w:tcW w:w="1671" w:type="dxa"/>
            <w:vAlign w:val="center"/>
          </w:tcPr>
          <w:p w14:paraId="115A32B3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3F83780B" w14:textId="77777777" w:rsidTr="00C67856">
        <w:tc>
          <w:tcPr>
            <w:tcW w:w="1242" w:type="dxa"/>
            <w:vAlign w:val="center"/>
          </w:tcPr>
          <w:p w14:paraId="5BCD4E84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6E4A0461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User can change password and logout</w:t>
            </w:r>
          </w:p>
        </w:tc>
        <w:tc>
          <w:tcPr>
            <w:tcW w:w="1671" w:type="dxa"/>
            <w:vAlign w:val="center"/>
          </w:tcPr>
          <w:p w14:paraId="2896E2B1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5DB7F3C1" w14:textId="77777777" w:rsidTr="00C67856">
        <w:tc>
          <w:tcPr>
            <w:tcW w:w="1242" w:type="dxa"/>
            <w:vAlign w:val="center"/>
          </w:tcPr>
          <w:p w14:paraId="31A10C5F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0A647234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User can see their order and can delete some product in the order</w:t>
            </w:r>
          </w:p>
        </w:tc>
        <w:tc>
          <w:tcPr>
            <w:tcW w:w="1671" w:type="dxa"/>
            <w:vAlign w:val="center"/>
          </w:tcPr>
          <w:p w14:paraId="4A7DF8A0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7726B298" w14:textId="77777777" w:rsidTr="00C67856">
        <w:tc>
          <w:tcPr>
            <w:tcW w:w="1242" w:type="dxa"/>
            <w:vAlign w:val="center"/>
          </w:tcPr>
          <w:p w14:paraId="750F26F3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6156316F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When user logged in success then they can see their </w:t>
            </w:r>
            <w:proofErr w:type="spellStart"/>
            <w:r>
              <w:rPr>
                <w:rFonts w:cs="Times New Roman"/>
                <w:szCs w:val="28"/>
              </w:rPr>
              <w:t>firtname</w:t>
            </w:r>
            <w:proofErr w:type="spellEnd"/>
            <w:r>
              <w:rPr>
                <w:rFonts w:cs="Times New Roman"/>
                <w:szCs w:val="28"/>
              </w:rPr>
              <w:t xml:space="preserve"> and </w:t>
            </w:r>
            <w:proofErr w:type="spellStart"/>
            <w:r>
              <w:rPr>
                <w:rFonts w:cs="Times New Roman"/>
                <w:szCs w:val="28"/>
              </w:rPr>
              <w:t>lastname</w:t>
            </w:r>
            <w:proofErr w:type="spellEnd"/>
            <w:r>
              <w:rPr>
                <w:rFonts w:cs="Times New Roman"/>
                <w:szCs w:val="28"/>
              </w:rPr>
              <w:t xml:space="preserve"> on right top corner</w:t>
            </w:r>
          </w:p>
        </w:tc>
        <w:tc>
          <w:tcPr>
            <w:tcW w:w="1671" w:type="dxa"/>
            <w:vAlign w:val="center"/>
          </w:tcPr>
          <w:p w14:paraId="42B36496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1C179A8A" w14:textId="77777777" w:rsidTr="00C67856">
        <w:tc>
          <w:tcPr>
            <w:tcW w:w="1242" w:type="dxa"/>
            <w:vAlign w:val="center"/>
          </w:tcPr>
          <w:p w14:paraId="229E64D6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318F23B6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The user </w:t>
            </w:r>
            <w:proofErr w:type="gramStart"/>
            <w:r>
              <w:rPr>
                <w:rFonts w:cs="Times New Roman"/>
                <w:szCs w:val="28"/>
              </w:rPr>
              <w:t>include</w:t>
            </w:r>
            <w:proofErr w:type="gramEnd"/>
            <w:r>
              <w:rPr>
                <w:rFonts w:cs="Times New Roman"/>
                <w:szCs w:val="28"/>
              </w:rPr>
              <w:t xml:space="preserve"> a second type of user and admin</w:t>
            </w:r>
          </w:p>
        </w:tc>
        <w:tc>
          <w:tcPr>
            <w:tcW w:w="1671" w:type="dxa"/>
            <w:vAlign w:val="center"/>
          </w:tcPr>
          <w:p w14:paraId="5B59B8E9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50BB1456" w14:textId="77777777" w:rsidTr="00C67856">
        <w:tc>
          <w:tcPr>
            <w:tcW w:w="1242" w:type="dxa"/>
            <w:vAlign w:val="center"/>
          </w:tcPr>
          <w:p w14:paraId="50905615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4C433513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Admin can add, update, delete user, category, product, order in database</w:t>
            </w:r>
          </w:p>
        </w:tc>
        <w:tc>
          <w:tcPr>
            <w:tcW w:w="1671" w:type="dxa"/>
            <w:vAlign w:val="center"/>
          </w:tcPr>
          <w:p w14:paraId="495804C0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769977AA" w14:textId="77777777" w:rsidTr="00C67856">
        <w:tc>
          <w:tcPr>
            <w:tcW w:w="1242" w:type="dxa"/>
            <w:vAlign w:val="center"/>
          </w:tcPr>
          <w:p w14:paraId="3408183C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35968C57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Create a use case diagram to show the functionality of website</w:t>
            </w:r>
          </w:p>
        </w:tc>
        <w:tc>
          <w:tcPr>
            <w:tcW w:w="1671" w:type="dxa"/>
            <w:vAlign w:val="center"/>
          </w:tcPr>
          <w:p w14:paraId="6B92B793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09EF1256" w14:textId="77777777" w:rsidTr="00C67856">
        <w:tc>
          <w:tcPr>
            <w:tcW w:w="1242" w:type="dxa"/>
            <w:vAlign w:val="center"/>
          </w:tcPr>
          <w:p w14:paraId="789098EF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5E48037B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Create an extended site map</w:t>
            </w:r>
          </w:p>
        </w:tc>
        <w:tc>
          <w:tcPr>
            <w:tcW w:w="1671" w:type="dxa"/>
            <w:vAlign w:val="center"/>
          </w:tcPr>
          <w:p w14:paraId="0BBA6CDD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613B517B" w14:textId="77777777" w:rsidTr="00C67856">
        <w:tc>
          <w:tcPr>
            <w:tcW w:w="1242" w:type="dxa"/>
            <w:vAlign w:val="center"/>
          </w:tcPr>
          <w:p w14:paraId="339F1BA0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79F38D4E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Clearly comment all source code</w:t>
            </w:r>
          </w:p>
        </w:tc>
        <w:tc>
          <w:tcPr>
            <w:tcW w:w="1671" w:type="dxa"/>
            <w:vAlign w:val="center"/>
          </w:tcPr>
          <w:p w14:paraId="0F80F4C8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1B8D8D1A" w14:textId="77777777" w:rsidTr="00C67856">
        <w:tc>
          <w:tcPr>
            <w:tcW w:w="1242" w:type="dxa"/>
            <w:vAlign w:val="center"/>
          </w:tcPr>
          <w:p w14:paraId="3BB1B7B2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2BE1039A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Code and debug all functionality of website</w:t>
            </w:r>
          </w:p>
        </w:tc>
        <w:tc>
          <w:tcPr>
            <w:tcW w:w="1671" w:type="dxa"/>
            <w:vAlign w:val="center"/>
          </w:tcPr>
          <w:p w14:paraId="7253FFE9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  <w:tr w:rsidR="00C67856" w14:paraId="539B525F" w14:textId="77777777" w:rsidTr="00C67856">
        <w:tc>
          <w:tcPr>
            <w:tcW w:w="1242" w:type="dxa"/>
            <w:vAlign w:val="center"/>
          </w:tcPr>
          <w:p w14:paraId="206AD0E0" w14:textId="77777777" w:rsidR="00C67856" w:rsidRPr="00AC54CB" w:rsidRDefault="00C67856" w:rsidP="00AC54CB">
            <w:pPr>
              <w:pStyle w:val="oancuaDanhsach"/>
              <w:numPr>
                <w:ilvl w:val="0"/>
                <w:numId w:val="1"/>
              </w:numPr>
              <w:spacing w:before="0" w:after="20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6663" w:type="dxa"/>
          </w:tcPr>
          <w:p w14:paraId="3CDBDE38" w14:textId="77777777" w:rsidR="00C67856" w:rsidRDefault="00C67856" w:rsidP="001F7BE0">
            <w:pPr>
              <w:spacing w:before="0" w:after="20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Testing data</w:t>
            </w:r>
          </w:p>
        </w:tc>
        <w:tc>
          <w:tcPr>
            <w:tcW w:w="1671" w:type="dxa"/>
            <w:vAlign w:val="center"/>
          </w:tcPr>
          <w:p w14:paraId="59E8D0B3" w14:textId="77777777" w:rsidR="00C67856" w:rsidRDefault="00C67856" w:rsidP="00C67856">
            <w:pPr>
              <w:jc w:val="center"/>
            </w:pPr>
            <w:r w:rsidRPr="005948D1">
              <w:rPr>
                <w:rFonts w:cs="Times New Roman"/>
                <w:szCs w:val="28"/>
              </w:rPr>
              <w:t>Yes</w:t>
            </w:r>
          </w:p>
        </w:tc>
      </w:tr>
    </w:tbl>
    <w:p w14:paraId="08B3DD35" w14:textId="77777777" w:rsidR="00773210" w:rsidRDefault="00773210">
      <w:pPr>
        <w:spacing w:before="0" w:after="200"/>
        <w:rPr>
          <w:rFonts w:cs="Times New Roman"/>
          <w:szCs w:val="28"/>
        </w:rPr>
      </w:pPr>
    </w:p>
    <w:p w14:paraId="7739F3CC" w14:textId="77777777" w:rsidR="0049547F" w:rsidRDefault="00773210" w:rsidP="0049547F">
      <w:pPr>
        <w:pStyle w:val="u3"/>
      </w:pPr>
      <w:r>
        <w:t>2.5. Website is required in a specific country</w:t>
      </w:r>
    </w:p>
    <w:p w14:paraId="054AC622" w14:textId="77777777" w:rsidR="00F41014" w:rsidRDefault="008C7408" w:rsidP="0022050C">
      <w:pPr>
        <w:spacing w:before="0" w:after="2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Website is supported two languages: Vietnamese, English</w:t>
      </w:r>
      <w:r w:rsidR="00B74682">
        <w:rPr>
          <w:rFonts w:cs="Times New Roman"/>
          <w:szCs w:val="28"/>
        </w:rPr>
        <w:t>.</w:t>
      </w:r>
      <w:r w:rsidR="00C10B87">
        <w:rPr>
          <w:rFonts w:cs="Times New Roman"/>
          <w:szCs w:val="28"/>
        </w:rPr>
        <w:t xml:space="preserve"> </w:t>
      </w:r>
      <w:r w:rsidR="0022050C">
        <w:rPr>
          <w:rFonts w:cs="Times New Roman"/>
          <w:szCs w:val="28"/>
        </w:rPr>
        <w:t xml:space="preserve">If user is in </w:t>
      </w:r>
      <w:proofErr w:type="gramStart"/>
      <w:r w:rsidR="0022050C">
        <w:rPr>
          <w:rFonts w:cs="Times New Roman"/>
          <w:szCs w:val="28"/>
        </w:rPr>
        <w:t>Vietnam</w:t>
      </w:r>
      <w:proofErr w:type="gramEnd"/>
      <w:r w:rsidR="0022050C">
        <w:rPr>
          <w:rFonts w:cs="Times New Roman"/>
          <w:szCs w:val="28"/>
        </w:rPr>
        <w:t xml:space="preserve"> then they will select Vietnamese languages and if user in other country then they will select English.</w:t>
      </w:r>
    </w:p>
    <w:p w14:paraId="209FC4EB" w14:textId="77777777" w:rsidR="00CC29EE" w:rsidRDefault="00F41014" w:rsidP="0022050C">
      <w:pPr>
        <w:spacing w:before="0" w:after="2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The solution for website two </w:t>
      </w:r>
      <w:proofErr w:type="spellStart"/>
      <w:proofErr w:type="gramStart"/>
      <w:r>
        <w:rPr>
          <w:rFonts w:cs="Times New Roman"/>
          <w:szCs w:val="28"/>
        </w:rPr>
        <w:t>languages,it</w:t>
      </w:r>
      <w:proofErr w:type="spellEnd"/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builts</w:t>
      </w:r>
      <w:proofErr w:type="spellEnd"/>
      <w:r>
        <w:rPr>
          <w:rFonts w:cs="Times New Roman"/>
          <w:szCs w:val="28"/>
        </w:rPr>
        <w:t xml:space="preserve"> </w:t>
      </w:r>
      <w:r w:rsidR="00CC29EE">
        <w:rPr>
          <w:rFonts w:cs="Times New Roman"/>
          <w:szCs w:val="28"/>
        </w:rPr>
        <w:t>by each column in table will have a column the same properties but it’s difference about languages</w:t>
      </w:r>
    </w:p>
    <w:p w14:paraId="2C52388C" w14:textId="77777777" w:rsidR="00CC29EE" w:rsidRDefault="00CC29EE" w:rsidP="0022050C">
      <w:pPr>
        <w:spacing w:before="0" w:after="2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Eg</w:t>
      </w:r>
      <w:proofErr w:type="spellEnd"/>
      <w:r>
        <w:rPr>
          <w:rFonts w:cs="Times New Roman"/>
          <w:szCs w:val="28"/>
        </w:rPr>
        <w:t xml:space="preserve">: </w:t>
      </w:r>
    </w:p>
    <w:p w14:paraId="69503025" w14:textId="77777777" w:rsidR="00CC29EE" w:rsidRPr="00CC29EE" w:rsidRDefault="00CC29EE" w:rsidP="0022050C">
      <w:pPr>
        <w:spacing w:before="0" w:after="200"/>
        <w:jc w:val="both"/>
        <w:rPr>
          <w:rFonts w:cs="Times New Roman"/>
          <w:b/>
          <w:szCs w:val="28"/>
        </w:rPr>
      </w:pPr>
      <w:r w:rsidRPr="00CC29EE">
        <w:rPr>
          <w:rFonts w:cs="Times New Roman"/>
          <w:b/>
          <w:szCs w:val="28"/>
        </w:rPr>
        <w:t>Product Table</w:t>
      </w:r>
      <w:r w:rsidR="009B204B">
        <w:rPr>
          <w:rFonts w:cs="Times New Roman"/>
          <w:b/>
          <w:szCs w:val="28"/>
        </w:rPr>
        <w:t xml:space="preserve"> (</w:t>
      </w:r>
      <w:proofErr w:type="spellStart"/>
      <w:r w:rsidR="009B204B" w:rsidRPr="009B204B">
        <w:rPr>
          <w:rFonts w:cs="Times New Roman"/>
          <w:b/>
          <w:szCs w:val="28"/>
          <w:u w:val="single"/>
        </w:rPr>
        <w:t>ProductID</w:t>
      </w:r>
      <w:proofErr w:type="spellEnd"/>
      <w:r w:rsidR="009B204B" w:rsidRPr="009B204B">
        <w:rPr>
          <w:rFonts w:cs="Times New Roman"/>
          <w:szCs w:val="28"/>
        </w:rPr>
        <w:t xml:space="preserve">, ProductName, </w:t>
      </w:r>
      <w:proofErr w:type="spellStart"/>
      <w:r w:rsidR="009B204B" w:rsidRPr="009B204B">
        <w:rPr>
          <w:rFonts w:cs="Times New Roman"/>
          <w:szCs w:val="28"/>
        </w:rPr>
        <w:t>ProductName_VN</w:t>
      </w:r>
      <w:proofErr w:type="spellEnd"/>
      <w:r w:rsidR="009B204B" w:rsidRPr="009B204B">
        <w:rPr>
          <w:rFonts w:cs="Times New Roman"/>
          <w:szCs w:val="28"/>
        </w:rPr>
        <w:t xml:space="preserve">, </w:t>
      </w:r>
      <w:proofErr w:type="spellStart"/>
      <w:r w:rsidR="009B204B" w:rsidRPr="009B204B">
        <w:rPr>
          <w:rFonts w:cs="Times New Roman"/>
          <w:szCs w:val="28"/>
        </w:rPr>
        <w:t>CategoryID</w:t>
      </w:r>
      <w:proofErr w:type="spellEnd"/>
      <w:r w:rsidR="009B204B" w:rsidRPr="009B204B">
        <w:rPr>
          <w:rFonts w:cs="Times New Roman"/>
          <w:szCs w:val="28"/>
        </w:rPr>
        <w:t xml:space="preserve">, Picture, Price, </w:t>
      </w:r>
      <w:proofErr w:type="spellStart"/>
      <w:proofErr w:type="gramStart"/>
      <w:r w:rsidR="009B204B" w:rsidRPr="009B204B">
        <w:rPr>
          <w:rFonts w:cs="Times New Roman"/>
          <w:szCs w:val="28"/>
        </w:rPr>
        <w:t>Desctiption,Description</w:t>
      </w:r>
      <w:proofErr w:type="gramEnd"/>
      <w:r w:rsidR="009B204B" w:rsidRPr="009B204B">
        <w:rPr>
          <w:rFonts w:cs="Times New Roman"/>
          <w:szCs w:val="28"/>
        </w:rPr>
        <w:t>_VN</w:t>
      </w:r>
      <w:proofErr w:type="spellEnd"/>
      <w:r w:rsidR="009B204B">
        <w:rPr>
          <w:rFonts w:cs="Times New Roman"/>
          <w:b/>
          <w:szCs w:val="28"/>
        </w:rPr>
        <w:t>)</w:t>
      </w:r>
    </w:p>
    <w:p w14:paraId="4453DAC0" w14:textId="77777777" w:rsidR="00F7031C" w:rsidRDefault="00F8541A" w:rsidP="0022050C">
      <w:pPr>
        <w:spacing w:before="0" w:after="2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In that:</w:t>
      </w:r>
    </w:p>
    <w:p w14:paraId="5FFBD363" w14:textId="77777777" w:rsidR="00F8541A" w:rsidRDefault="00F8541A" w:rsidP="0022050C">
      <w:pPr>
        <w:spacing w:before="0" w:after="2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26D70">
        <w:rPr>
          <w:rFonts w:cs="Times New Roman"/>
          <w:b/>
          <w:szCs w:val="28"/>
        </w:rPr>
        <w:t>ProductName</w:t>
      </w:r>
      <w:r>
        <w:rPr>
          <w:rFonts w:cs="Times New Roman"/>
          <w:szCs w:val="28"/>
        </w:rPr>
        <w:t>: use English</w:t>
      </w:r>
    </w:p>
    <w:p w14:paraId="5AE95C6C" w14:textId="77777777" w:rsidR="00F8541A" w:rsidRDefault="00F8541A" w:rsidP="0022050C">
      <w:pPr>
        <w:spacing w:before="0" w:after="2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proofErr w:type="spellStart"/>
      <w:r w:rsidRPr="00226D70">
        <w:rPr>
          <w:rFonts w:cs="Times New Roman"/>
          <w:b/>
          <w:szCs w:val="28"/>
        </w:rPr>
        <w:t>ProductName_VN</w:t>
      </w:r>
      <w:proofErr w:type="spellEnd"/>
      <w:r>
        <w:rPr>
          <w:rFonts w:cs="Times New Roman"/>
          <w:szCs w:val="28"/>
        </w:rPr>
        <w:t xml:space="preserve">: use </w:t>
      </w:r>
      <w:proofErr w:type="spellStart"/>
      <w:r>
        <w:rPr>
          <w:rFonts w:cs="Times New Roman"/>
          <w:szCs w:val="28"/>
        </w:rPr>
        <w:t>VietNamese</w:t>
      </w:r>
      <w:proofErr w:type="spellEnd"/>
    </w:p>
    <w:p w14:paraId="458B84CF" w14:textId="77777777" w:rsidR="00F8541A" w:rsidRDefault="00F8541A" w:rsidP="0022050C">
      <w:pPr>
        <w:spacing w:before="0" w:after="2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26D70">
        <w:rPr>
          <w:rFonts w:cs="Times New Roman"/>
          <w:b/>
          <w:szCs w:val="28"/>
        </w:rPr>
        <w:t>Price</w:t>
      </w:r>
      <w:r>
        <w:rPr>
          <w:rFonts w:cs="Times New Roman"/>
          <w:szCs w:val="28"/>
        </w:rPr>
        <w:t>:</w:t>
      </w:r>
    </w:p>
    <w:p w14:paraId="1472D06B" w14:textId="77777777" w:rsidR="00F8541A" w:rsidRDefault="00F8541A" w:rsidP="0022050C">
      <w:pPr>
        <w:spacing w:before="0" w:after="2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if user’s in </w:t>
      </w:r>
      <w:proofErr w:type="spellStart"/>
      <w:r>
        <w:rPr>
          <w:rFonts w:cs="Times New Roman"/>
          <w:szCs w:val="28"/>
        </w:rPr>
        <w:t>VietName</w:t>
      </w:r>
      <w:proofErr w:type="spellEnd"/>
      <w:r>
        <w:rPr>
          <w:rFonts w:cs="Times New Roman"/>
          <w:szCs w:val="28"/>
        </w:rPr>
        <w:t xml:space="preserve"> then Price=Price*21000 (following current dollar rate)</w:t>
      </w:r>
    </w:p>
    <w:p w14:paraId="13B25CD6" w14:textId="77777777" w:rsidR="00093021" w:rsidRDefault="00093021" w:rsidP="0022050C">
      <w:pPr>
        <w:spacing w:before="0" w:after="20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if </w:t>
      </w:r>
      <w:proofErr w:type="gramStart"/>
      <w:r>
        <w:rPr>
          <w:rFonts w:cs="Times New Roman"/>
          <w:szCs w:val="28"/>
        </w:rPr>
        <w:t>user’s</w:t>
      </w:r>
      <w:proofErr w:type="gramEnd"/>
      <w:r>
        <w:rPr>
          <w:rFonts w:cs="Times New Roman"/>
          <w:szCs w:val="28"/>
        </w:rPr>
        <w:t xml:space="preserve"> in other country then price don’t change</w:t>
      </w:r>
    </w:p>
    <w:p w14:paraId="3CA0278D" w14:textId="77777777" w:rsidR="009D5069" w:rsidRDefault="009D5069" w:rsidP="00226D70">
      <w:pPr>
        <w:pStyle w:val="u2"/>
      </w:pPr>
      <w:r>
        <w:t>Part III. Implement and document website</w:t>
      </w:r>
    </w:p>
    <w:p w14:paraId="671A33B2" w14:textId="77777777" w:rsidR="00CA630F" w:rsidRDefault="00076747">
      <w:pPr>
        <w:rPr>
          <w:rFonts w:cs="Times New Roman"/>
          <w:szCs w:val="28"/>
        </w:rPr>
      </w:pPr>
      <w:r>
        <w:rPr>
          <w:rFonts w:cs="Times New Roman"/>
          <w:szCs w:val="28"/>
        </w:rPr>
        <w:t>3.1.</w:t>
      </w:r>
    </w:p>
    <w:p w14:paraId="733E2DF2" w14:textId="77777777" w:rsidR="00076747" w:rsidRDefault="00076747">
      <w:pPr>
        <w:rPr>
          <w:rFonts w:cs="Times New Roman"/>
          <w:szCs w:val="28"/>
        </w:rPr>
      </w:pPr>
      <w:r>
        <w:rPr>
          <w:rFonts w:cs="Times New Roman"/>
          <w:szCs w:val="28"/>
        </w:rPr>
        <w:t>3.2.</w:t>
      </w:r>
      <w:r w:rsidR="00B82326">
        <w:rPr>
          <w:rFonts w:cs="Times New Roman"/>
          <w:szCs w:val="28"/>
        </w:rPr>
        <w:t xml:space="preserve"> </w:t>
      </w:r>
    </w:p>
    <w:p w14:paraId="3375878A" w14:textId="77777777" w:rsidR="00B82326" w:rsidRDefault="00B82326">
      <w:pPr>
        <w:rPr>
          <w:rFonts w:cs="Times New Roman"/>
          <w:szCs w:val="28"/>
        </w:rPr>
      </w:pPr>
    </w:p>
    <w:p w14:paraId="3EDD7EE4" w14:textId="77777777" w:rsidR="00B82326" w:rsidRDefault="00B82326">
      <w:pPr>
        <w:rPr>
          <w:rFonts w:cs="Times New Roman"/>
          <w:szCs w:val="28"/>
        </w:rPr>
      </w:pPr>
    </w:p>
    <w:p w14:paraId="5259CECA" w14:textId="77777777" w:rsidR="00076747" w:rsidRDefault="00076747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3.3. Testing code use Rips-</w:t>
      </w:r>
      <w:proofErr w:type="spellStart"/>
      <w:r>
        <w:rPr>
          <w:rFonts w:cs="Times New Roman"/>
          <w:szCs w:val="28"/>
        </w:rPr>
        <w:t>sour</w:t>
      </w:r>
      <w:r w:rsidR="00054965">
        <w:rPr>
          <w:rFonts w:cs="Times New Roman"/>
          <w:szCs w:val="28"/>
        </w:rPr>
        <w:t>ce</w:t>
      </w:r>
      <w:r>
        <w:rPr>
          <w:rFonts w:cs="Times New Roman"/>
          <w:szCs w:val="28"/>
        </w:rPr>
        <w:t>forget</w:t>
      </w:r>
      <w:proofErr w:type="spellEnd"/>
    </w:p>
    <w:p w14:paraId="5A5EECAE" w14:textId="77777777" w:rsidR="004A7E6B" w:rsidRDefault="004A7E6B" w:rsidP="00A45D5D">
      <w:pPr>
        <w:spacing w:before="0" w:after="200"/>
        <w:ind w:left="-426" w:right="-279"/>
      </w:pPr>
      <w:r>
        <w:rPr>
          <w:noProof/>
        </w:rPr>
        <w:drawing>
          <wp:inline distT="0" distB="0" distL="0" distR="0" wp14:anchorId="1132E803" wp14:editId="68FB64BF">
            <wp:extent cx="6467475" cy="3810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AC20" w14:textId="77777777" w:rsidR="00617525" w:rsidRDefault="00617525">
      <w:pPr>
        <w:spacing w:before="0" w:after="200"/>
      </w:pPr>
      <w:r>
        <w:t>Scan file and includes</w:t>
      </w:r>
    </w:p>
    <w:p w14:paraId="5C9A0417" w14:textId="77777777" w:rsidR="001E42B6" w:rsidRDefault="00A45D5D" w:rsidP="00A45D5D">
      <w:pPr>
        <w:spacing w:before="0" w:after="200"/>
        <w:ind w:left="-426"/>
        <w:rPr>
          <w:rFonts w:eastAsiaTheme="majorEastAsia" w:cstheme="majorBidi"/>
          <w:b/>
          <w:bCs/>
          <w:color w:val="4F81BD" w:themeColor="accent1"/>
          <w:sz w:val="30"/>
          <w:szCs w:val="26"/>
          <w:u w:val="single"/>
        </w:rPr>
      </w:pPr>
      <w:r>
        <w:rPr>
          <w:noProof/>
        </w:rPr>
        <w:drawing>
          <wp:inline distT="0" distB="0" distL="0" distR="0" wp14:anchorId="0F54F34B" wp14:editId="49063A0B">
            <wp:extent cx="6448425" cy="3543300"/>
            <wp:effectExtent l="19050" t="19050" r="2857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5433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E42B6">
        <w:br w:type="page"/>
      </w:r>
    </w:p>
    <w:p w14:paraId="1B9BD69A" w14:textId="77777777" w:rsidR="009D5069" w:rsidRDefault="009D5069" w:rsidP="00BE47C0">
      <w:pPr>
        <w:pStyle w:val="u2"/>
      </w:pPr>
      <w:r>
        <w:lastRenderedPageBreak/>
        <w:t>Part IV. Test and document website</w:t>
      </w:r>
    </w:p>
    <w:p w14:paraId="4484892B" w14:textId="77777777" w:rsidR="00CA630F" w:rsidRPr="003A1E66" w:rsidRDefault="00CA630F">
      <w:pPr>
        <w:rPr>
          <w:rFonts w:cs="Times New Roman"/>
          <w:szCs w:val="28"/>
        </w:rPr>
      </w:pPr>
    </w:p>
    <w:sectPr w:rsidR="00CA630F" w:rsidRPr="003A1E66" w:rsidSect="00A45D5D">
      <w:pgSz w:w="12240" w:h="15840"/>
      <w:pgMar w:top="1135" w:right="1041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938B5"/>
    <w:multiLevelType w:val="hybridMultilevel"/>
    <w:tmpl w:val="91981D90"/>
    <w:lvl w:ilvl="0" w:tplc="F67A6A5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57587"/>
    <w:rsid w:val="00001961"/>
    <w:rsid w:val="000105EA"/>
    <w:rsid w:val="00015986"/>
    <w:rsid w:val="00022D83"/>
    <w:rsid w:val="00024EC0"/>
    <w:rsid w:val="00041FDD"/>
    <w:rsid w:val="000443DC"/>
    <w:rsid w:val="000467E3"/>
    <w:rsid w:val="00054965"/>
    <w:rsid w:val="00054D40"/>
    <w:rsid w:val="00070B52"/>
    <w:rsid w:val="00076747"/>
    <w:rsid w:val="000777CE"/>
    <w:rsid w:val="000867B8"/>
    <w:rsid w:val="00093021"/>
    <w:rsid w:val="000A3AC0"/>
    <w:rsid w:val="000B0C54"/>
    <w:rsid w:val="000B19A4"/>
    <w:rsid w:val="000B44E5"/>
    <w:rsid w:val="000B66AB"/>
    <w:rsid w:val="000C1877"/>
    <w:rsid w:val="000D4EB5"/>
    <w:rsid w:val="000E1791"/>
    <w:rsid w:val="00124400"/>
    <w:rsid w:val="00132DD4"/>
    <w:rsid w:val="00135400"/>
    <w:rsid w:val="00142736"/>
    <w:rsid w:val="00154987"/>
    <w:rsid w:val="00157587"/>
    <w:rsid w:val="00182C1E"/>
    <w:rsid w:val="00191872"/>
    <w:rsid w:val="00191E18"/>
    <w:rsid w:val="00192C33"/>
    <w:rsid w:val="00196B4F"/>
    <w:rsid w:val="001B0B8D"/>
    <w:rsid w:val="001B152E"/>
    <w:rsid w:val="001C686D"/>
    <w:rsid w:val="001D3039"/>
    <w:rsid w:val="001E42B6"/>
    <w:rsid w:val="001F494A"/>
    <w:rsid w:val="001F7BE0"/>
    <w:rsid w:val="0022050C"/>
    <w:rsid w:val="002214AD"/>
    <w:rsid w:val="0022293E"/>
    <w:rsid w:val="00226D70"/>
    <w:rsid w:val="00254AE7"/>
    <w:rsid w:val="002560CD"/>
    <w:rsid w:val="00262860"/>
    <w:rsid w:val="00282626"/>
    <w:rsid w:val="002A1286"/>
    <w:rsid w:val="002B34C8"/>
    <w:rsid w:val="002B4CD0"/>
    <w:rsid w:val="003047A8"/>
    <w:rsid w:val="00307B1C"/>
    <w:rsid w:val="00382A9B"/>
    <w:rsid w:val="00385FC2"/>
    <w:rsid w:val="00386EEB"/>
    <w:rsid w:val="00392546"/>
    <w:rsid w:val="003961BF"/>
    <w:rsid w:val="003A0ECF"/>
    <w:rsid w:val="003A1E66"/>
    <w:rsid w:val="003B1635"/>
    <w:rsid w:val="003B1995"/>
    <w:rsid w:val="003B2C4D"/>
    <w:rsid w:val="003C43A0"/>
    <w:rsid w:val="003D25D6"/>
    <w:rsid w:val="003E1CE2"/>
    <w:rsid w:val="003E5C43"/>
    <w:rsid w:val="003F3433"/>
    <w:rsid w:val="003F34E5"/>
    <w:rsid w:val="00402D66"/>
    <w:rsid w:val="00411919"/>
    <w:rsid w:val="00430637"/>
    <w:rsid w:val="00446D25"/>
    <w:rsid w:val="004477A4"/>
    <w:rsid w:val="00466421"/>
    <w:rsid w:val="00466E58"/>
    <w:rsid w:val="0048246E"/>
    <w:rsid w:val="0049547F"/>
    <w:rsid w:val="004A0433"/>
    <w:rsid w:val="004A7E6B"/>
    <w:rsid w:val="004B1F48"/>
    <w:rsid w:val="004B2270"/>
    <w:rsid w:val="004C09BE"/>
    <w:rsid w:val="004D0A3D"/>
    <w:rsid w:val="004F2EF1"/>
    <w:rsid w:val="004F4BFD"/>
    <w:rsid w:val="00502B27"/>
    <w:rsid w:val="0052384D"/>
    <w:rsid w:val="00542266"/>
    <w:rsid w:val="005445BD"/>
    <w:rsid w:val="0056798D"/>
    <w:rsid w:val="0057701C"/>
    <w:rsid w:val="00580CEF"/>
    <w:rsid w:val="00586612"/>
    <w:rsid w:val="005A254D"/>
    <w:rsid w:val="005A397B"/>
    <w:rsid w:val="005D4E41"/>
    <w:rsid w:val="005E643C"/>
    <w:rsid w:val="00601618"/>
    <w:rsid w:val="00602101"/>
    <w:rsid w:val="00602944"/>
    <w:rsid w:val="00603D55"/>
    <w:rsid w:val="0060414E"/>
    <w:rsid w:val="00610A1B"/>
    <w:rsid w:val="00617525"/>
    <w:rsid w:val="006202E8"/>
    <w:rsid w:val="00620AC2"/>
    <w:rsid w:val="00622566"/>
    <w:rsid w:val="00634702"/>
    <w:rsid w:val="00640513"/>
    <w:rsid w:val="006463CA"/>
    <w:rsid w:val="00650925"/>
    <w:rsid w:val="0065765A"/>
    <w:rsid w:val="00665FA2"/>
    <w:rsid w:val="00666C11"/>
    <w:rsid w:val="006744D5"/>
    <w:rsid w:val="006841EC"/>
    <w:rsid w:val="006C2BE4"/>
    <w:rsid w:val="006D1148"/>
    <w:rsid w:val="006D6A7C"/>
    <w:rsid w:val="006E60FE"/>
    <w:rsid w:val="006F5B25"/>
    <w:rsid w:val="006F7795"/>
    <w:rsid w:val="00700D4A"/>
    <w:rsid w:val="00704725"/>
    <w:rsid w:val="00716289"/>
    <w:rsid w:val="00724A01"/>
    <w:rsid w:val="007272BB"/>
    <w:rsid w:val="00741473"/>
    <w:rsid w:val="00746DBF"/>
    <w:rsid w:val="00747E4E"/>
    <w:rsid w:val="00760F3B"/>
    <w:rsid w:val="00773210"/>
    <w:rsid w:val="00792DC1"/>
    <w:rsid w:val="00796FA3"/>
    <w:rsid w:val="007A706C"/>
    <w:rsid w:val="007C2EF8"/>
    <w:rsid w:val="007D5F3D"/>
    <w:rsid w:val="007D5FA1"/>
    <w:rsid w:val="007E4480"/>
    <w:rsid w:val="007F6C48"/>
    <w:rsid w:val="007F79AD"/>
    <w:rsid w:val="00801ABD"/>
    <w:rsid w:val="0080273B"/>
    <w:rsid w:val="00803C9D"/>
    <w:rsid w:val="00830189"/>
    <w:rsid w:val="00834591"/>
    <w:rsid w:val="008437A2"/>
    <w:rsid w:val="008439F9"/>
    <w:rsid w:val="00844558"/>
    <w:rsid w:val="00865E2C"/>
    <w:rsid w:val="0087058C"/>
    <w:rsid w:val="0087419D"/>
    <w:rsid w:val="00877914"/>
    <w:rsid w:val="008846EE"/>
    <w:rsid w:val="00887729"/>
    <w:rsid w:val="008A0DFC"/>
    <w:rsid w:val="008A35D3"/>
    <w:rsid w:val="008C7408"/>
    <w:rsid w:val="008D0DF5"/>
    <w:rsid w:val="008F2C1C"/>
    <w:rsid w:val="008F5854"/>
    <w:rsid w:val="008F6EE9"/>
    <w:rsid w:val="009257E3"/>
    <w:rsid w:val="009435F3"/>
    <w:rsid w:val="00954B94"/>
    <w:rsid w:val="0095549C"/>
    <w:rsid w:val="009635D7"/>
    <w:rsid w:val="00966732"/>
    <w:rsid w:val="00974A6B"/>
    <w:rsid w:val="009859F8"/>
    <w:rsid w:val="00992AC1"/>
    <w:rsid w:val="009A2D8B"/>
    <w:rsid w:val="009A5261"/>
    <w:rsid w:val="009B204B"/>
    <w:rsid w:val="009B7CBD"/>
    <w:rsid w:val="009C2092"/>
    <w:rsid w:val="009D0DAC"/>
    <w:rsid w:val="009D15FE"/>
    <w:rsid w:val="009D5069"/>
    <w:rsid w:val="009E5F78"/>
    <w:rsid w:val="009F3BCA"/>
    <w:rsid w:val="009F3F13"/>
    <w:rsid w:val="00A0249C"/>
    <w:rsid w:val="00A11E31"/>
    <w:rsid w:val="00A176EC"/>
    <w:rsid w:val="00A26DA8"/>
    <w:rsid w:val="00A33C49"/>
    <w:rsid w:val="00A45D5D"/>
    <w:rsid w:val="00A53FFF"/>
    <w:rsid w:val="00A54671"/>
    <w:rsid w:val="00A57C5B"/>
    <w:rsid w:val="00A72AC2"/>
    <w:rsid w:val="00A74E0E"/>
    <w:rsid w:val="00A83829"/>
    <w:rsid w:val="00A92C68"/>
    <w:rsid w:val="00A935CD"/>
    <w:rsid w:val="00AA4A5E"/>
    <w:rsid w:val="00AA62AF"/>
    <w:rsid w:val="00AA75B1"/>
    <w:rsid w:val="00AB0074"/>
    <w:rsid w:val="00AB13B8"/>
    <w:rsid w:val="00AB39F4"/>
    <w:rsid w:val="00AC54CB"/>
    <w:rsid w:val="00AD4ECE"/>
    <w:rsid w:val="00AE00C8"/>
    <w:rsid w:val="00AE243C"/>
    <w:rsid w:val="00AF1F93"/>
    <w:rsid w:val="00AF2D98"/>
    <w:rsid w:val="00B15118"/>
    <w:rsid w:val="00B36877"/>
    <w:rsid w:val="00B415C5"/>
    <w:rsid w:val="00B45A48"/>
    <w:rsid w:val="00B51B97"/>
    <w:rsid w:val="00B74682"/>
    <w:rsid w:val="00B808DC"/>
    <w:rsid w:val="00B82326"/>
    <w:rsid w:val="00B8504A"/>
    <w:rsid w:val="00B938A1"/>
    <w:rsid w:val="00BC2081"/>
    <w:rsid w:val="00BE47C0"/>
    <w:rsid w:val="00BF3A1B"/>
    <w:rsid w:val="00C10B87"/>
    <w:rsid w:val="00C3437E"/>
    <w:rsid w:val="00C474D4"/>
    <w:rsid w:val="00C51656"/>
    <w:rsid w:val="00C67856"/>
    <w:rsid w:val="00C71EF4"/>
    <w:rsid w:val="00C73BA1"/>
    <w:rsid w:val="00C763F5"/>
    <w:rsid w:val="00C90F8B"/>
    <w:rsid w:val="00C926AF"/>
    <w:rsid w:val="00C96436"/>
    <w:rsid w:val="00CA3C0F"/>
    <w:rsid w:val="00CA630F"/>
    <w:rsid w:val="00CA7B3C"/>
    <w:rsid w:val="00CA7F12"/>
    <w:rsid w:val="00CB3155"/>
    <w:rsid w:val="00CB40A2"/>
    <w:rsid w:val="00CB61C0"/>
    <w:rsid w:val="00CB7864"/>
    <w:rsid w:val="00CC29EE"/>
    <w:rsid w:val="00CC3579"/>
    <w:rsid w:val="00CD0773"/>
    <w:rsid w:val="00CD6D67"/>
    <w:rsid w:val="00CE775E"/>
    <w:rsid w:val="00CE7CAF"/>
    <w:rsid w:val="00D171E7"/>
    <w:rsid w:val="00D176DD"/>
    <w:rsid w:val="00D207EC"/>
    <w:rsid w:val="00D32C4E"/>
    <w:rsid w:val="00D35385"/>
    <w:rsid w:val="00D4421F"/>
    <w:rsid w:val="00D55F83"/>
    <w:rsid w:val="00D57130"/>
    <w:rsid w:val="00D8258B"/>
    <w:rsid w:val="00D82C38"/>
    <w:rsid w:val="00DA1864"/>
    <w:rsid w:val="00DA18B0"/>
    <w:rsid w:val="00DA2DB9"/>
    <w:rsid w:val="00DB201B"/>
    <w:rsid w:val="00DB6234"/>
    <w:rsid w:val="00DC0BA2"/>
    <w:rsid w:val="00DC4A7F"/>
    <w:rsid w:val="00DC79B7"/>
    <w:rsid w:val="00DD05B7"/>
    <w:rsid w:val="00DD6F2E"/>
    <w:rsid w:val="00DF148B"/>
    <w:rsid w:val="00E03BA2"/>
    <w:rsid w:val="00E07EC9"/>
    <w:rsid w:val="00E202A8"/>
    <w:rsid w:val="00E240E9"/>
    <w:rsid w:val="00E320A0"/>
    <w:rsid w:val="00E34433"/>
    <w:rsid w:val="00E404C7"/>
    <w:rsid w:val="00E408E3"/>
    <w:rsid w:val="00E71517"/>
    <w:rsid w:val="00E72321"/>
    <w:rsid w:val="00EA745C"/>
    <w:rsid w:val="00EB4ED5"/>
    <w:rsid w:val="00EB5612"/>
    <w:rsid w:val="00ED305B"/>
    <w:rsid w:val="00ED5243"/>
    <w:rsid w:val="00EF22B2"/>
    <w:rsid w:val="00F41014"/>
    <w:rsid w:val="00F425F5"/>
    <w:rsid w:val="00F450EC"/>
    <w:rsid w:val="00F473F4"/>
    <w:rsid w:val="00F7031C"/>
    <w:rsid w:val="00F77A8D"/>
    <w:rsid w:val="00F8541A"/>
    <w:rsid w:val="00F85CF4"/>
    <w:rsid w:val="00F930C9"/>
    <w:rsid w:val="00F9622F"/>
    <w:rsid w:val="00FA1BA6"/>
    <w:rsid w:val="00FB05B6"/>
    <w:rsid w:val="00FB352B"/>
    <w:rsid w:val="00FC0602"/>
    <w:rsid w:val="00FC0A98"/>
    <w:rsid w:val="00FE740E"/>
    <w:rsid w:val="00F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7B4BD"/>
  <w15:docId w15:val="{B270AC1B-D073-4797-BEE6-425D6D003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415C5"/>
    <w:pPr>
      <w:spacing w:before="120" w:after="120"/>
    </w:pPr>
    <w:rPr>
      <w:rFonts w:ascii="Times New Roman" w:hAnsi="Times New Roman"/>
      <w:sz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0B19A4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30"/>
      <w:szCs w:val="26"/>
      <w:u w:val="single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0B19A4"/>
    <w:pPr>
      <w:keepNext/>
      <w:keepLines/>
      <w:outlineLvl w:val="2"/>
    </w:pPr>
    <w:rPr>
      <w:rFonts w:eastAsiaTheme="majorEastAsia" w:cstheme="majorBidi"/>
      <w:b/>
      <w:bCs/>
      <w:i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3E5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3E5C43"/>
    <w:rPr>
      <w:rFonts w:ascii="Tahoma" w:hAnsi="Tahoma" w:cs="Tahoma"/>
      <w:sz w:val="16"/>
      <w:szCs w:val="16"/>
    </w:rPr>
  </w:style>
  <w:style w:type="character" w:customStyle="1" w:styleId="u2Char">
    <w:name w:val="Đầu đề 2 Char"/>
    <w:basedOn w:val="Phngmcinhcuaoanvn"/>
    <w:link w:val="u2"/>
    <w:uiPriority w:val="9"/>
    <w:rsid w:val="000B19A4"/>
    <w:rPr>
      <w:rFonts w:ascii="Times New Roman" w:eastAsiaTheme="majorEastAsia" w:hAnsi="Times New Roman" w:cstheme="majorBidi"/>
      <w:b/>
      <w:bCs/>
      <w:color w:val="4F81BD" w:themeColor="accent1"/>
      <w:sz w:val="30"/>
      <w:szCs w:val="26"/>
      <w:u w:val="single"/>
    </w:rPr>
  </w:style>
  <w:style w:type="character" w:customStyle="1" w:styleId="u3Char">
    <w:name w:val="Đầu đề 3 Char"/>
    <w:basedOn w:val="Phngmcinhcuaoanvn"/>
    <w:link w:val="u3"/>
    <w:uiPriority w:val="9"/>
    <w:rsid w:val="000B19A4"/>
    <w:rPr>
      <w:rFonts w:ascii="Times New Roman" w:eastAsiaTheme="majorEastAsia" w:hAnsi="Times New Roman" w:cstheme="majorBidi"/>
      <w:b/>
      <w:bCs/>
      <w:i/>
      <w:sz w:val="28"/>
    </w:rPr>
  </w:style>
  <w:style w:type="table" w:styleId="LiBang">
    <w:name w:val="Table Grid"/>
    <w:basedOn w:val="BangThngthng"/>
    <w:uiPriority w:val="59"/>
    <w:rsid w:val="005A3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AC54CB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877914"/>
    <w:rPr>
      <w:color w:val="0000FF" w:themeColor="hyperlink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87791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Extended%20map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</Pages>
  <Words>694</Words>
  <Characters>3958</Characters>
  <Application>Microsoft Office Word</Application>
  <DocSecurity>0</DocSecurity>
  <Lines>32</Lines>
  <Paragraphs>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ThanhTung</dc:creator>
  <cp:keywords/>
  <dc:description/>
  <cp:lastModifiedBy>PC</cp:lastModifiedBy>
  <cp:revision>1419</cp:revision>
  <dcterms:created xsi:type="dcterms:W3CDTF">2014-09-02T12:26:00Z</dcterms:created>
  <dcterms:modified xsi:type="dcterms:W3CDTF">2022-03-01T07:00:00Z</dcterms:modified>
</cp:coreProperties>
</file>