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7" w:type="dxa"/>
        <w:tblInd w:w="-106" w:type="dxa"/>
        <w:tblLook w:val="00A0" w:firstRow="1" w:lastRow="0" w:firstColumn="1" w:lastColumn="0" w:noHBand="0" w:noVBand="0"/>
      </w:tblPr>
      <w:tblGrid>
        <w:gridCol w:w="4537"/>
        <w:gridCol w:w="5670"/>
      </w:tblGrid>
      <w:tr w:rsidR="00372066" w:rsidRPr="00372066" w14:paraId="17F6ED07" w14:textId="77777777" w:rsidTr="002C2656">
        <w:tc>
          <w:tcPr>
            <w:tcW w:w="4537" w:type="dxa"/>
          </w:tcPr>
          <w:p w14:paraId="404413D6" w14:textId="2641AF1E" w:rsidR="002C2656" w:rsidRPr="002C2656" w:rsidRDefault="00372066" w:rsidP="002C26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sz w:val="24"/>
                <w:szCs w:val="24"/>
              </w:rPr>
              <w:t xml:space="preserve">TRƯỜNG ĐẠI HỌC </w:t>
            </w:r>
            <w:r w:rsidR="002C26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THỦY LỢI</w:t>
            </w:r>
          </w:p>
          <w:p w14:paraId="0EB9C579" w14:textId="01DA0601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KHOA CÔNG NGHỆ THÔNG TIN</w:t>
            </w:r>
          </w:p>
        </w:tc>
        <w:tc>
          <w:tcPr>
            <w:tcW w:w="5670" w:type="dxa"/>
          </w:tcPr>
          <w:p w14:paraId="07D96670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 w14:paraId="3A3B81FF" w14:textId="77777777" w:rsidR="00372066" w:rsidRPr="002C2656" w:rsidRDefault="00372066" w:rsidP="002C265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</w:t>
            </w:r>
            <w:r w:rsidRPr="002C2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</w:tc>
      </w:tr>
      <w:tr w:rsidR="00372066" w:rsidRPr="00372066" w14:paraId="174B4DD8" w14:textId="77777777" w:rsidTr="002C2656">
        <w:tc>
          <w:tcPr>
            <w:tcW w:w="4537" w:type="dxa"/>
          </w:tcPr>
          <w:p w14:paraId="76EFF3C4" w14:textId="27CC233C" w:rsidR="00372066" w:rsidRPr="002C2656" w:rsidRDefault="002C2656" w:rsidP="002C2656">
            <w:pPr>
              <w:spacing w:after="0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5DE0D5F" wp14:editId="7D119D4A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35559</wp:posOffset>
                      </wp:positionV>
                      <wp:extent cx="1200150" cy="0"/>
                      <wp:effectExtent l="0" t="0" r="0" b="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E75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0.9pt;margin-top:2.8pt;width:94.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"/>
                  </w:pict>
                </mc:Fallback>
              </mc:AlternateContent>
            </w:r>
          </w:p>
        </w:tc>
        <w:tc>
          <w:tcPr>
            <w:tcW w:w="5670" w:type="dxa"/>
          </w:tcPr>
          <w:p w14:paraId="6E679851" w14:textId="012CB8C2" w:rsidR="00372066" w:rsidRPr="002C2656" w:rsidRDefault="002C2656" w:rsidP="002C2656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C2656">
              <w:rPr>
                <w:rFonts w:ascii="VNI-Times" w:hAnsi="VNI-Times" w:cs="VNI-Times"/>
                <w:i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22B3BA13" wp14:editId="5177EF86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8889</wp:posOffset>
                      </wp:positionV>
                      <wp:extent cx="1885950" cy="0"/>
                      <wp:effectExtent l="0" t="0" r="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22CDF" id="AutoShape 4" o:spid="_x0000_s1026" type="#_x0000_t32" style="position:absolute;margin-left:44.8pt;margin-top:.7pt;width:148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"/>
                  </w:pict>
                </mc:Fallback>
              </mc:AlternateContent>
            </w:r>
          </w:p>
        </w:tc>
      </w:tr>
    </w:tbl>
    <w:p w14:paraId="3EF61908" w14:textId="18E38A72" w:rsidR="00372066" w:rsidRDefault="00372066" w:rsidP="008871D9">
      <w:pPr>
        <w:ind w:left="720" w:hanging="720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372066">
        <w:rPr>
          <w:rFonts w:ascii="Times New Roman" w:hAnsi="Times New Roman" w:cs="Times New Roman"/>
          <w:b/>
          <w:bCs/>
          <w:sz w:val="27"/>
          <w:szCs w:val="27"/>
        </w:rPr>
        <w:t>ĐỀ CƯƠNG THỰC TẬP TỐT NGHIỆP</w:t>
      </w:r>
    </w:p>
    <w:p w14:paraId="1089E5E4" w14:textId="30A9B6D0" w:rsidR="008871D9" w:rsidRPr="008871D9" w:rsidRDefault="00C36EF0" w:rsidP="008871D9">
      <w:pPr>
        <w:ind w:left="720" w:hanging="720"/>
        <w:jc w:val="center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Ngành: </w:t>
      </w:r>
      <w:r w:rsidR="0053719B">
        <w:rPr>
          <w:rFonts w:ascii="Times New Roman" w:hAnsi="Times New Roman" w:cs="Times New Roman"/>
          <w:b/>
          <w:bCs/>
          <w:sz w:val="27"/>
          <w:szCs w:val="27"/>
          <w:lang w:val="en-US"/>
        </w:rPr>
        <w:t>Hệ thống thông tin</w:t>
      </w:r>
    </w:p>
    <w:p w14:paraId="4C7FEDD6" w14:textId="58D76799" w:rsidR="00FF656F" w:rsidRPr="0053719B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1. Sinh viên:</w:t>
      </w:r>
      <w:r w:rsidR="0053719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3719B" w:rsidRPr="0053719B">
        <w:rPr>
          <w:rFonts w:ascii="Times New Roman" w:hAnsi="Times New Roman" w:cs="Times New Roman"/>
          <w:sz w:val="27"/>
          <w:szCs w:val="27"/>
          <w:lang w:val="en-US"/>
        </w:rPr>
        <w:t>Vũ Thị Nụ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  <w:t>Lớp:</w:t>
      </w:r>
      <w:r w:rsidR="0053719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3719B">
        <w:rPr>
          <w:rFonts w:ascii="Times New Roman" w:hAnsi="Times New Roman" w:cs="Times New Roman"/>
          <w:sz w:val="27"/>
          <w:szCs w:val="27"/>
          <w:lang w:val="en-US"/>
        </w:rPr>
        <w:t>61HT</w:t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</w: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ab/>
        <w:t>Mã SV:</w:t>
      </w:r>
      <w:r w:rsidR="0053719B">
        <w:rPr>
          <w:rFonts w:ascii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r w:rsidR="0053719B">
        <w:rPr>
          <w:rFonts w:ascii="Times New Roman" w:hAnsi="Times New Roman" w:cs="Times New Roman"/>
          <w:sz w:val="27"/>
          <w:szCs w:val="27"/>
          <w:lang w:val="en-US"/>
        </w:rPr>
        <w:t>1951060908</w:t>
      </w:r>
    </w:p>
    <w:p w14:paraId="022B1F47" w14:textId="77506E05" w:rsidR="00372066" w:rsidRPr="0053719B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Cs/>
          <w:iCs/>
          <w:sz w:val="27"/>
          <w:szCs w:val="27"/>
          <w:lang w:val="en-US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2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>. Tên đề tài:</w:t>
      </w:r>
      <w:r w:rsidR="0053719B">
        <w:rPr>
          <w:rFonts w:ascii="Times New Roman" w:hAnsi="Times New Roman" w:cs="Times New Roman"/>
          <w:bCs/>
          <w:i/>
          <w:sz w:val="27"/>
          <w:szCs w:val="27"/>
          <w:lang w:val="en-US"/>
        </w:rPr>
        <w:t xml:space="preserve"> </w:t>
      </w:r>
      <w:r w:rsidR="00664CBB">
        <w:rPr>
          <w:rFonts w:ascii="Times New Roman" w:hAnsi="Times New Roman" w:cs="Times New Roman"/>
          <w:bCs/>
          <w:iCs/>
          <w:sz w:val="27"/>
          <w:szCs w:val="27"/>
          <w:lang w:val="en-US"/>
        </w:rPr>
        <w:t>Thực tập l</w:t>
      </w:r>
      <w:r w:rsidR="000C3978">
        <w:rPr>
          <w:rFonts w:ascii="Times New Roman" w:hAnsi="Times New Roman" w:cs="Times New Roman"/>
          <w:bCs/>
          <w:iCs/>
          <w:sz w:val="27"/>
          <w:szCs w:val="27"/>
          <w:lang w:val="en-US"/>
        </w:rPr>
        <w:t>ập trình F</w:t>
      </w:r>
      <w:r w:rsidR="00664CBB">
        <w:rPr>
          <w:rFonts w:ascii="Times New Roman" w:hAnsi="Times New Roman" w:cs="Times New Roman"/>
          <w:bCs/>
          <w:iCs/>
          <w:sz w:val="27"/>
          <w:szCs w:val="27"/>
          <w:lang w:val="en-US"/>
        </w:rPr>
        <w:t>r</w:t>
      </w:r>
      <w:r w:rsidR="000C3978">
        <w:rPr>
          <w:rFonts w:ascii="Times New Roman" w:hAnsi="Times New Roman" w:cs="Times New Roman"/>
          <w:bCs/>
          <w:iCs/>
          <w:sz w:val="27"/>
          <w:szCs w:val="27"/>
          <w:lang w:val="en-US"/>
        </w:rPr>
        <w:t>ont end</w:t>
      </w:r>
      <w:r w:rsidR="0053719B">
        <w:rPr>
          <w:rFonts w:ascii="Times New Roman" w:hAnsi="Times New Roman" w:cs="Times New Roman"/>
          <w:bCs/>
          <w:iCs/>
          <w:sz w:val="27"/>
          <w:szCs w:val="27"/>
          <w:lang w:val="en-US"/>
        </w:rPr>
        <w:t>.</w:t>
      </w:r>
    </w:p>
    <w:p w14:paraId="4B5B9253" w14:textId="2B19DCA3" w:rsidR="00372066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3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Nơi thực </w:t>
      </w:r>
      <w:r w:rsidR="002C2656">
        <w:rPr>
          <w:rFonts w:ascii="Times New Roman" w:hAnsi="Times New Roman" w:cs="Times New Roman"/>
          <w:b/>
          <w:bCs/>
          <w:sz w:val="27"/>
          <w:szCs w:val="27"/>
          <w:lang w:val="en-GB"/>
        </w:rPr>
        <w:t>tập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</w:p>
    <w:p w14:paraId="71197070" w14:textId="51EA8B53" w:rsidR="002C2656" w:rsidRPr="000A7381" w:rsidRDefault="002C2656" w:rsidP="00F107AE">
      <w:pPr>
        <w:pStyle w:val="ListParagraph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GB"/>
        </w:rPr>
      </w:pPr>
      <w:r w:rsidRPr="000A7381">
        <w:rPr>
          <w:rFonts w:ascii="Times New Roman" w:hAnsi="Times New Roman" w:cs="Times New Roman"/>
          <w:sz w:val="27"/>
          <w:szCs w:val="27"/>
          <w:lang w:val="en-GB"/>
        </w:rPr>
        <w:t>Tên công ty/doanh nghiệp/ viện nghiên cứu/trung tâm:</w:t>
      </w:r>
      <w:r w:rsidR="0053719B" w:rsidRPr="000A7381">
        <w:rPr>
          <w:rFonts w:ascii="Times New Roman" w:hAnsi="Times New Roman" w:cs="Times New Roman"/>
          <w:sz w:val="27"/>
          <w:szCs w:val="27"/>
          <w:lang w:val="en-GB"/>
        </w:rPr>
        <w:t xml:space="preserve"> Công ty cổ phần công nghệ Hinet Việt Nam.</w:t>
      </w:r>
    </w:p>
    <w:p w14:paraId="662CB843" w14:textId="613C018B" w:rsidR="002C2656" w:rsidRPr="000A7381" w:rsidRDefault="002C2656" w:rsidP="00F107AE">
      <w:pPr>
        <w:pStyle w:val="ListParagraph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GB"/>
        </w:rPr>
      </w:pPr>
      <w:r w:rsidRPr="000A7381">
        <w:rPr>
          <w:rFonts w:ascii="Times New Roman" w:hAnsi="Times New Roman" w:cs="Times New Roman"/>
          <w:sz w:val="27"/>
          <w:szCs w:val="27"/>
          <w:lang w:val="en-GB"/>
        </w:rPr>
        <w:t>Địa chỉ:</w:t>
      </w:r>
      <w:r w:rsidR="0053719B" w:rsidRPr="000A7381">
        <w:rPr>
          <w:rFonts w:ascii="Times New Roman" w:hAnsi="Times New Roman" w:cs="Times New Roman"/>
          <w:sz w:val="27"/>
          <w:szCs w:val="27"/>
          <w:lang w:val="en-GB"/>
        </w:rPr>
        <w:t xml:space="preserve"> P1101, Đơn nguyên 1, Tòa nhà CT4, KĐT  Mỹ Đình - Mễ Trì, Nam Từ Liêm, Hà Nội</w:t>
      </w:r>
    </w:p>
    <w:p w14:paraId="416CEE37" w14:textId="0AAB5E6A" w:rsidR="002C2656" w:rsidRPr="000A7381" w:rsidRDefault="002C2656" w:rsidP="00F107AE">
      <w:pPr>
        <w:pStyle w:val="ListParagraph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GB"/>
        </w:rPr>
      </w:pPr>
      <w:r w:rsidRPr="000A7381">
        <w:rPr>
          <w:rFonts w:ascii="Times New Roman" w:hAnsi="Times New Roman" w:cs="Times New Roman"/>
          <w:sz w:val="27"/>
          <w:szCs w:val="27"/>
          <w:lang w:val="en-GB"/>
        </w:rPr>
        <w:t>Điện thoại:</w:t>
      </w:r>
      <w:r w:rsidR="0053719B" w:rsidRPr="000A7381">
        <w:rPr>
          <w:rFonts w:ascii="Times New Roman" w:hAnsi="Times New Roman" w:cs="Times New Roman"/>
          <w:sz w:val="27"/>
          <w:szCs w:val="27"/>
          <w:lang w:val="en-GB"/>
        </w:rPr>
        <w:t xml:space="preserve"> 0916 160 392</w:t>
      </w:r>
    </w:p>
    <w:p w14:paraId="71C0C0D2" w14:textId="147F30E0" w:rsidR="002C2656" w:rsidRPr="000A7381" w:rsidRDefault="002C2656" w:rsidP="00F107AE">
      <w:pPr>
        <w:pStyle w:val="ListParagraph"/>
        <w:numPr>
          <w:ilvl w:val="0"/>
          <w:numId w:val="14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  <w:lang w:val="en-GB"/>
        </w:rPr>
      </w:pPr>
      <w:r w:rsidRPr="000A7381">
        <w:rPr>
          <w:rFonts w:ascii="Times New Roman" w:hAnsi="Times New Roman" w:cs="Times New Roman"/>
          <w:sz w:val="27"/>
          <w:szCs w:val="27"/>
          <w:lang w:val="en-GB"/>
        </w:rPr>
        <w:t>Website:</w:t>
      </w:r>
      <w:r w:rsidR="0053719B" w:rsidRPr="000A7381">
        <w:rPr>
          <w:rFonts w:ascii="Times New Roman" w:hAnsi="Times New Roman" w:cs="Times New Roman"/>
          <w:sz w:val="27"/>
          <w:szCs w:val="27"/>
          <w:lang w:val="en-GB"/>
        </w:rPr>
        <w:t xml:space="preserve"> </w:t>
      </w:r>
      <w:hyperlink r:id="rId7" w:history="1">
        <w:r w:rsidR="0053719B" w:rsidRPr="00D87F88">
          <w:rPr>
            <w:rStyle w:val="Hyperlink"/>
            <w:rFonts w:ascii="Times New Roman" w:hAnsi="Times New Roman" w:cs="Times New Roman"/>
            <w:sz w:val="27"/>
            <w:szCs w:val="27"/>
            <w:lang w:val="en-GB"/>
          </w:rPr>
          <w:t>http://hinet.com.vn/</w:t>
        </w:r>
      </w:hyperlink>
    </w:p>
    <w:p w14:paraId="00EDC865" w14:textId="196421BE" w:rsidR="0053719B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4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>. Mục tiêu:</w:t>
      </w:r>
    </w:p>
    <w:p w14:paraId="316F4719" w14:textId="1C77E257" w:rsidR="00F107AE" w:rsidRPr="00BE1329" w:rsidRDefault="00F107AE" w:rsidP="00BE1329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BE1329">
        <w:rPr>
          <w:rFonts w:ascii="Times New Roman" w:hAnsi="Times New Roman" w:cs="Times New Roman"/>
          <w:sz w:val="27"/>
          <w:szCs w:val="27"/>
        </w:rPr>
        <w:t xml:space="preserve">Tìm hiểu, làm quen môi trường làm việc </w:t>
      </w:r>
      <w:r w:rsidR="00664CBB" w:rsidRPr="00BE1329">
        <w:rPr>
          <w:rFonts w:ascii="Times New Roman" w:hAnsi="Times New Roman" w:cs="Times New Roman"/>
          <w:sz w:val="27"/>
          <w:szCs w:val="27"/>
        </w:rPr>
        <w:t xml:space="preserve">thực tế, </w:t>
      </w:r>
      <w:r w:rsidRPr="00BE1329">
        <w:rPr>
          <w:rFonts w:ascii="Times New Roman" w:hAnsi="Times New Roman" w:cs="Times New Roman"/>
          <w:sz w:val="27"/>
          <w:szCs w:val="27"/>
        </w:rPr>
        <w:t>chuyên nghiệp của doanh nghiệp.</w:t>
      </w:r>
    </w:p>
    <w:p w14:paraId="59213237" w14:textId="2FE90486" w:rsidR="00A00BEF" w:rsidRPr="00BE1329" w:rsidRDefault="00A00BEF" w:rsidP="00BE1329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BE1329">
        <w:rPr>
          <w:rFonts w:ascii="Times New Roman" w:hAnsi="Times New Roman" w:cs="Times New Roman"/>
          <w:sz w:val="27"/>
          <w:szCs w:val="27"/>
        </w:rPr>
        <w:t xml:space="preserve">Trau dồi, </w:t>
      </w:r>
      <w:r w:rsidR="00664CBB" w:rsidRPr="00BE1329">
        <w:rPr>
          <w:rFonts w:ascii="Times New Roman" w:hAnsi="Times New Roman" w:cs="Times New Roman"/>
          <w:sz w:val="27"/>
          <w:szCs w:val="27"/>
        </w:rPr>
        <w:t>tích lũy thêm kiến thức và</w:t>
      </w:r>
      <w:r w:rsidRPr="00BE1329">
        <w:rPr>
          <w:rFonts w:ascii="Times New Roman" w:hAnsi="Times New Roman" w:cs="Times New Roman"/>
          <w:sz w:val="27"/>
          <w:szCs w:val="27"/>
        </w:rPr>
        <w:t xml:space="preserve"> kinh nghiệm làm việc trước khi ra trường và chuẩn bị đi làm .</w:t>
      </w:r>
    </w:p>
    <w:p w14:paraId="306CA7A8" w14:textId="6F7DDB98" w:rsidR="0053719B" w:rsidRPr="00BE1329" w:rsidRDefault="002E71C3" w:rsidP="00BE1329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 w:rsidRPr="00BE1329">
        <w:rPr>
          <w:rFonts w:ascii="Times New Roman" w:hAnsi="Times New Roman" w:cs="Times New Roman"/>
          <w:sz w:val="27"/>
          <w:szCs w:val="27"/>
        </w:rPr>
        <w:t>Tìm hiểu và nắm vững các kiến thức cơ bản của</w:t>
      </w:r>
      <w:r w:rsidR="0053719B" w:rsidRPr="00BE1329">
        <w:rPr>
          <w:rFonts w:ascii="Times New Roman" w:hAnsi="Times New Roman" w:cs="Times New Roman"/>
          <w:sz w:val="27"/>
          <w:szCs w:val="27"/>
        </w:rPr>
        <w:t xml:space="preserve"> các ngôn ngữ để xây dựng được</w:t>
      </w:r>
      <w:r w:rsidRPr="00BE1329">
        <w:rPr>
          <w:rFonts w:ascii="Times New Roman" w:hAnsi="Times New Roman" w:cs="Times New Roman"/>
          <w:sz w:val="27"/>
          <w:szCs w:val="27"/>
        </w:rPr>
        <w:t xml:space="preserve"> giao diện</w:t>
      </w:r>
      <w:r w:rsidR="0053719B" w:rsidRPr="00BE1329">
        <w:rPr>
          <w:rFonts w:ascii="Times New Roman" w:hAnsi="Times New Roman" w:cs="Times New Roman"/>
          <w:sz w:val="27"/>
          <w:szCs w:val="27"/>
        </w:rPr>
        <w:t xml:space="preserve"> website: </w:t>
      </w:r>
      <w:r w:rsidRPr="00BE1329">
        <w:rPr>
          <w:rFonts w:ascii="Times New Roman" w:hAnsi="Times New Roman" w:cs="Times New Roman"/>
          <w:sz w:val="27"/>
          <w:szCs w:val="27"/>
        </w:rPr>
        <w:t>html, c</w:t>
      </w:r>
      <w:r w:rsidR="0053719B" w:rsidRPr="00BE1329">
        <w:rPr>
          <w:rFonts w:ascii="Times New Roman" w:hAnsi="Times New Roman" w:cs="Times New Roman"/>
          <w:sz w:val="27"/>
          <w:szCs w:val="27"/>
        </w:rPr>
        <w:t>ss, javascrip, boo</w:t>
      </w:r>
      <w:r w:rsidR="00994EBD">
        <w:rPr>
          <w:rFonts w:ascii="Times New Roman" w:hAnsi="Times New Roman" w:cs="Times New Roman"/>
          <w:sz w:val="27"/>
          <w:szCs w:val="27"/>
        </w:rPr>
        <w:t>t</w:t>
      </w:r>
      <w:r w:rsidR="0053719B" w:rsidRPr="00BE1329">
        <w:rPr>
          <w:rFonts w:ascii="Times New Roman" w:hAnsi="Times New Roman" w:cs="Times New Roman"/>
          <w:sz w:val="27"/>
          <w:szCs w:val="27"/>
        </w:rPr>
        <w:t>strap.</w:t>
      </w:r>
    </w:p>
    <w:p w14:paraId="13096874" w14:textId="002FA19D" w:rsidR="00372066" w:rsidRPr="00BE1329" w:rsidRDefault="0053719B" w:rsidP="00BE1329">
      <w:pPr>
        <w:pStyle w:val="ListParagraph"/>
        <w:numPr>
          <w:ilvl w:val="0"/>
          <w:numId w:val="18"/>
        </w:numPr>
        <w:spacing w:before="120" w:after="12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 w:rsidRPr="00BE1329">
        <w:rPr>
          <w:rFonts w:ascii="Times New Roman" w:hAnsi="Times New Roman" w:cs="Times New Roman"/>
          <w:sz w:val="27"/>
          <w:szCs w:val="27"/>
        </w:rPr>
        <w:t>Xây dựng được website với giao diện đẹp, dễ dàng sử dụng, có đầy đủ các chức năng</w:t>
      </w:r>
      <w:r w:rsidR="002E71C3" w:rsidRPr="00BE1329">
        <w:rPr>
          <w:rFonts w:ascii="Times New Roman" w:hAnsi="Times New Roman" w:cs="Times New Roman"/>
          <w:sz w:val="27"/>
          <w:szCs w:val="27"/>
        </w:rPr>
        <w:t xml:space="preserve"> với các ngôn ngữ đã tìm hiểu</w:t>
      </w:r>
      <w:r w:rsidRPr="00BE1329">
        <w:rPr>
          <w:rFonts w:ascii="Times New Roman" w:hAnsi="Times New Roman" w:cs="Times New Roman"/>
          <w:sz w:val="27"/>
          <w:szCs w:val="27"/>
        </w:rPr>
        <w:t>.</w:t>
      </w:r>
      <w:r w:rsidR="00372066" w:rsidRPr="00BE1329">
        <w:rPr>
          <w:rFonts w:ascii="Times New Roman" w:hAnsi="Times New Roman" w:cs="Times New Roman"/>
          <w:bCs/>
          <w:i/>
          <w:sz w:val="27"/>
          <w:szCs w:val="27"/>
        </w:rPr>
        <w:tab/>
      </w:r>
    </w:p>
    <w:p w14:paraId="1AB0CADB" w14:textId="39561F1E" w:rsidR="00664CBB" w:rsidRPr="00BE1329" w:rsidRDefault="00FF656F" w:rsidP="00BE1329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5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Phương pháp </w:t>
      </w:r>
      <w:r w:rsidR="000B7687">
        <w:rPr>
          <w:rFonts w:ascii="Times New Roman" w:hAnsi="Times New Roman" w:cs="Times New Roman"/>
          <w:b/>
          <w:bCs/>
          <w:sz w:val="27"/>
          <w:szCs w:val="27"/>
          <w:lang w:val="en-GB"/>
        </w:rPr>
        <w:t>thực hiện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</w:p>
    <w:p w14:paraId="789BB948" w14:textId="37F48ACE" w:rsidR="00664CBB" w:rsidRDefault="00664CBB" w:rsidP="00BE1329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Đến trực tiếp công ty Hinet để thực tập.</w:t>
      </w:r>
    </w:p>
    <w:p w14:paraId="3B7DD08F" w14:textId="277904E6" w:rsidR="00BE1329" w:rsidRDefault="00BE1329" w:rsidP="00BE1329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Hoàn thành các công việc được giao nơi thực tập.</w:t>
      </w:r>
    </w:p>
    <w:p w14:paraId="68BDA685" w14:textId="30748692" w:rsidR="00BE1329" w:rsidRPr="00664CBB" w:rsidRDefault="00BE1329" w:rsidP="00BE1329">
      <w:pPr>
        <w:pStyle w:val="ListParagraph"/>
        <w:numPr>
          <w:ilvl w:val="0"/>
          <w:numId w:val="17"/>
        </w:numPr>
        <w:spacing w:before="120" w:after="1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Quan sát học hỏi và tự học các kiến thức mới.</w:t>
      </w:r>
    </w:p>
    <w:p w14:paraId="683569C0" w14:textId="015B6596" w:rsidR="00372066" w:rsidRDefault="00FF656F" w:rsidP="00372066">
      <w:pPr>
        <w:spacing w:before="120" w:after="120"/>
        <w:ind w:left="36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t>6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Nội dung chính của </w:t>
      </w:r>
      <w:r w:rsidR="000B7687">
        <w:rPr>
          <w:rFonts w:ascii="Times New Roman" w:hAnsi="Times New Roman" w:cs="Times New Roman"/>
          <w:b/>
          <w:bCs/>
          <w:sz w:val="27"/>
          <w:szCs w:val="27"/>
          <w:lang w:val="en-GB"/>
        </w:rPr>
        <w:t>thực tập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: </w:t>
      </w:r>
    </w:p>
    <w:p w14:paraId="2A54D71A" w14:textId="4EB45416" w:rsidR="00BE1329" w:rsidRPr="00BE1329" w:rsidRDefault="00BE1329" w:rsidP="00BE1329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Tìm hiểu </w:t>
      </w:r>
      <w:r w:rsidR="00D63B81">
        <w:rPr>
          <w:rFonts w:ascii="Times New Roman" w:hAnsi="Times New Roman" w:cs="Times New Roman"/>
          <w:sz w:val="27"/>
          <w:szCs w:val="27"/>
        </w:rPr>
        <w:t xml:space="preserve">khái niệm, </w:t>
      </w:r>
      <w:r>
        <w:rPr>
          <w:rFonts w:ascii="Times New Roman" w:hAnsi="Times New Roman" w:cs="Times New Roman"/>
          <w:sz w:val="27"/>
          <w:szCs w:val="27"/>
        </w:rPr>
        <w:t>các thành phần, các bước xây dựng một trang web.</w:t>
      </w:r>
    </w:p>
    <w:p w14:paraId="1078CBD2" w14:textId="3377CDA5" w:rsidR="002E71C3" w:rsidRPr="00C14DCE" w:rsidRDefault="00BE1329" w:rsidP="000A7381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>
        <w:rPr>
          <w:rFonts w:ascii="Times New Roman" w:hAnsi="Times New Roman" w:cs="Times New Roman"/>
          <w:bCs/>
          <w:iCs/>
          <w:sz w:val="27"/>
          <w:szCs w:val="27"/>
        </w:rPr>
        <w:t>T</w:t>
      </w:r>
      <w:r w:rsidR="00C14DCE">
        <w:rPr>
          <w:rFonts w:ascii="Times New Roman" w:hAnsi="Times New Roman" w:cs="Times New Roman"/>
          <w:bCs/>
          <w:iCs/>
          <w:sz w:val="27"/>
          <w:szCs w:val="27"/>
        </w:rPr>
        <w:t xml:space="preserve">ìm hiểu kiến thức cơ bản của các ngôn ngữ lập trình: </w:t>
      </w:r>
      <w:r w:rsidR="00C14DCE" w:rsidRPr="000A7381">
        <w:rPr>
          <w:rFonts w:ascii="Times New Roman" w:hAnsi="Times New Roman" w:cs="Times New Roman"/>
          <w:sz w:val="27"/>
          <w:szCs w:val="27"/>
        </w:rPr>
        <w:t>html, css, javascript, boo</w:t>
      </w:r>
      <w:r w:rsidR="00994EBD">
        <w:rPr>
          <w:rFonts w:ascii="Times New Roman" w:hAnsi="Times New Roman" w:cs="Times New Roman"/>
          <w:sz w:val="27"/>
          <w:szCs w:val="27"/>
        </w:rPr>
        <w:t>ts</w:t>
      </w:r>
      <w:r w:rsidR="00C14DCE" w:rsidRPr="000A7381">
        <w:rPr>
          <w:rFonts w:ascii="Times New Roman" w:hAnsi="Times New Roman" w:cs="Times New Roman"/>
          <w:sz w:val="27"/>
          <w:szCs w:val="27"/>
        </w:rPr>
        <w:t>trap</w:t>
      </w:r>
      <w:r w:rsidR="00C14DCE">
        <w:rPr>
          <w:rFonts w:ascii="Times New Roman" w:hAnsi="Times New Roman" w:cs="Times New Roman"/>
          <w:sz w:val="27"/>
          <w:szCs w:val="27"/>
        </w:rPr>
        <w:t>.</w:t>
      </w:r>
    </w:p>
    <w:p w14:paraId="1D931291" w14:textId="64F4BFAF" w:rsidR="00C14DCE" w:rsidRPr="009669B2" w:rsidRDefault="00C14DCE" w:rsidP="000A7381"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Áp dụng kiến thức học được từ các ngôn ngữ trên để xây dựng giao diện website bán quần áo.</w:t>
      </w:r>
    </w:p>
    <w:p w14:paraId="4C855395" w14:textId="77777777" w:rsidR="00BE1329" w:rsidRDefault="00BE1329" w:rsidP="00A00BEF">
      <w:p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1DC7F4D9" w14:textId="77777777" w:rsidR="00BE1329" w:rsidRDefault="00BE1329" w:rsidP="00A00BEF">
      <w:p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40D59365" w14:textId="77777777" w:rsidR="00BE1329" w:rsidRDefault="00BE1329" w:rsidP="00A00BEF">
      <w:pPr>
        <w:spacing w:before="120" w:after="120"/>
        <w:jc w:val="both"/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6426D36C" w14:textId="1B08EF6B" w:rsidR="00372066" w:rsidRPr="00372066" w:rsidRDefault="00FF656F" w:rsidP="00A00BEF">
      <w:pPr>
        <w:spacing w:before="120" w:after="120"/>
        <w:jc w:val="both"/>
        <w:rPr>
          <w:rFonts w:ascii="Times New Roman" w:hAnsi="Times New Roman" w:cs="Times New Roman"/>
          <w:bCs/>
          <w:i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-US"/>
        </w:rPr>
        <w:lastRenderedPageBreak/>
        <w:t>7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. Tiến độ thực hiện </w:t>
      </w:r>
      <w:r w:rsidR="000B7687">
        <w:rPr>
          <w:rFonts w:ascii="Times New Roman" w:hAnsi="Times New Roman" w:cs="Times New Roman"/>
          <w:b/>
          <w:bCs/>
          <w:sz w:val="27"/>
          <w:szCs w:val="27"/>
          <w:lang w:val="en-GB"/>
        </w:rPr>
        <w:t>thực tập</w:t>
      </w:r>
      <w:r w:rsidR="00372066" w:rsidRPr="0037206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tbl>
      <w:tblPr>
        <w:tblW w:w="1051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2544"/>
        <w:gridCol w:w="3237"/>
        <w:gridCol w:w="3594"/>
      </w:tblGrid>
      <w:tr w:rsidR="00372066" w:rsidRPr="00372066" w14:paraId="0258A3BE" w14:textId="77777777" w:rsidTr="00BE1329">
        <w:trPr>
          <w:trHeight w:val="512"/>
        </w:trPr>
        <w:tc>
          <w:tcPr>
            <w:tcW w:w="1144" w:type="dxa"/>
            <w:vAlign w:val="center"/>
          </w:tcPr>
          <w:p w14:paraId="4089CCEC" w14:textId="77777777" w:rsidR="00372066" w:rsidRPr="00C14DCE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</w:pPr>
            <w:r w:rsidRPr="00C14DCE"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  <w:t>TT</w:t>
            </w:r>
          </w:p>
        </w:tc>
        <w:tc>
          <w:tcPr>
            <w:tcW w:w="2544" w:type="dxa"/>
            <w:vAlign w:val="center"/>
          </w:tcPr>
          <w:p w14:paraId="018748CA" w14:textId="77777777" w:rsidR="00372066" w:rsidRPr="00C14DCE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</w:pPr>
            <w:r w:rsidRPr="00C14DCE"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  <w:t>Thời gian</w:t>
            </w:r>
          </w:p>
        </w:tc>
        <w:tc>
          <w:tcPr>
            <w:tcW w:w="3237" w:type="dxa"/>
            <w:vAlign w:val="center"/>
          </w:tcPr>
          <w:p w14:paraId="3E0012B3" w14:textId="77777777" w:rsidR="00372066" w:rsidRPr="00C14DCE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</w:pPr>
            <w:r w:rsidRPr="00C14DCE"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  <w:t>Nội dung công việc</w:t>
            </w:r>
          </w:p>
        </w:tc>
        <w:tc>
          <w:tcPr>
            <w:tcW w:w="3594" w:type="dxa"/>
            <w:vAlign w:val="center"/>
          </w:tcPr>
          <w:p w14:paraId="23DA220A" w14:textId="77777777" w:rsidR="00372066" w:rsidRPr="00C14DCE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</w:pPr>
            <w:r w:rsidRPr="00C14DCE">
              <w:rPr>
                <w:rFonts w:ascii="Times New Roman" w:hAnsi="Times New Roman" w:cs="Times New Roman"/>
                <w:b/>
                <w:noProof/>
                <w:sz w:val="27"/>
                <w:szCs w:val="27"/>
              </w:rPr>
              <w:t>Kết quả dự kiến đạt được</w:t>
            </w:r>
          </w:p>
        </w:tc>
      </w:tr>
      <w:tr w:rsidR="00372066" w:rsidRPr="00372066" w14:paraId="3D15F1FA" w14:textId="77777777" w:rsidTr="00BE1329">
        <w:trPr>
          <w:trHeight w:val="720"/>
        </w:trPr>
        <w:tc>
          <w:tcPr>
            <w:tcW w:w="1144" w:type="dxa"/>
            <w:vAlign w:val="center"/>
          </w:tcPr>
          <w:p w14:paraId="1D8E55CA" w14:textId="2E4476AC" w:rsidR="00372066" w:rsidRPr="0053719B" w:rsidRDefault="0053719B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1</w:t>
            </w:r>
          </w:p>
        </w:tc>
        <w:tc>
          <w:tcPr>
            <w:tcW w:w="2544" w:type="dxa"/>
            <w:vAlign w:val="center"/>
          </w:tcPr>
          <w:p w14:paraId="787DEED6" w14:textId="0DDF2EA4" w:rsidR="00372066" w:rsidRPr="0053719B" w:rsidRDefault="0053719B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12/12 – 16/12/2022</w:t>
            </w:r>
          </w:p>
        </w:tc>
        <w:tc>
          <w:tcPr>
            <w:tcW w:w="3237" w:type="dxa"/>
            <w:vAlign w:val="center"/>
          </w:tcPr>
          <w:p w14:paraId="12409163" w14:textId="73EB4413" w:rsidR="00372066" w:rsidRPr="003A29E1" w:rsidRDefault="000C3978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Tìm hiểu về HTML.</w:t>
            </w:r>
          </w:p>
        </w:tc>
        <w:tc>
          <w:tcPr>
            <w:tcW w:w="3594" w:type="dxa"/>
            <w:vAlign w:val="center"/>
          </w:tcPr>
          <w:p w14:paraId="5216505D" w14:textId="45E9F35B" w:rsidR="003A29E1" w:rsidRPr="000C3978" w:rsidRDefault="000C3978" w:rsidP="000C3978">
            <w:pPr>
              <w:tabs>
                <w:tab w:val="left" w:pos="360"/>
                <w:tab w:val="left" w:pos="1080"/>
              </w:tabs>
              <w:spacing w:before="120" w:after="120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Nắm vững kiến thức về Html( các thẻ, thuộc tính, cấu trúc…)</w:t>
            </w:r>
          </w:p>
        </w:tc>
      </w:tr>
      <w:tr w:rsidR="00372066" w:rsidRPr="00372066" w14:paraId="6AFDBE97" w14:textId="77777777" w:rsidTr="00BE1329">
        <w:trPr>
          <w:trHeight w:val="720"/>
        </w:trPr>
        <w:tc>
          <w:tcPr>
            <w:tcW w:w="1144" w:type="dxa"/>
            <w:vAlign w:val="center"/>
          </w:tcPr>
          <w:p w14:paraId="0DF0D6C5" w14:textId="13895E7B" w:rsidR="00372066" w:rsidRPr="0053719B" w:rsidRDefault="0053719B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2</w:t>
            </w:r>
          </w:p>
        </w:tc>
        <w:tc>
          <w:tcPr>
            <w:tcW w:w="2544" w:type="dxa"/>
            <w:vAlign w:val="center"/>
          </w:tcPr>
          <w:p w14:paraId="6B6BF9F6" w14:textId="50065CD3" w:rsidR="00372066" w:rsidRPr="0053719B" w:rsidRDefault="0053719B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19/12 – 23/12/2022</w:t>
            </w:r>
          </w:p>
        </w:tc>
        <w:tc>
          <w:tcPr>
            <w:tcW w:w="3237" w:type="dxa"/>
            <w:vAlign w:val="center"/>
          </w:tcPr>
          <w:p w14:paraId="28614DA0" w14:textId="62BCD05A" w:rsidR="00372066" w:rsidRPr="000C3978" w:rsidRDefault="000C3978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Tìm hiểu về CSS</w:t>
            </w:r>
            <w:r w:rsidR="00BE5692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 xml:space="preserve"> và Responsive.</w:t>
            </w:r>
          </w:p>
        </w:tc>
        <w:tc>
          <w:tcPr>
            <w:tcW w:w="3594" w:type="dxa"/>
            <w:vAlign w:val="center"/>
          </w:tcPr>
          <w:p w14:paraId="37EBC552" w14:textId="1FBC2465" w:rsidR="00372066" w:rsidRPr="000C3978" w:rsidRDefault="000C3978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Nắm vững kiến thức về Css</w:t>
            </w:r>
            <w:r w:rsidR="00F06922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 xml:space="preserve">, </w:t>
            </w:r>
            <w:r w:rsidR="00A00BEF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và Responsive cho một trang web.</w:t>
            </w:r>
          </w:p>
        </w:tc>
      </w:tr>
      <w:tr w:rsidR="0053719B" w:rsidRPr="00372066" w14:paraId="01BD7CD2" w14:textId="77777777" w:rsidTr="00BE1329">
        <w:trPr>
          <w:trHeight w:val="701"/>
        </w:trPr>
        <w:tc>
          <w:tcPr>
            <w:tcW w:w="1144" w:type="dxa"/>
            <w:vAlign w:val="center"/>
          </w:tcPr>
          <w:p w14:paraId="2385A4F6" w14:textId="17FA5ECA" w:rsidR="0053719B" w:rsidRPr="0053719B" w:rsidRDefault="0053719B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3</w:t>
            </w:r>
          </w:p>
        </w:tc>
        <w:tc>
          <w:tcPr>
            <w:tcW w:w="2544" w:type="dxa"/>
            <w:vAlign w:val="center"/>
          </w:tcPr>
          <w:p w14:paraId="59163FD1" w14:textId="4827344A" w:rsidR="0053719B" w:rsidRPr="00372066" w:rsidRDefault="0053719B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26/12 – 30/12/2022</w:t>
            </w:r>
          </w:p>
        </w:tc>
        <w:tc>
          <w:tcPr>
            <w:tcW w:w="3237" w:type="dxa"/>
            <w:vAlign w:val="center"/>
          </w:tcPr>
          <w:p w14:paraId="459B1595" w14:textId="0B6C327E" w:rsidR="0053719B" w:rsidRPr="000C3978" w:rsidRDefault="000C3978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Tìm hiểu về JavaScript, Boostrap.</w:t>
            </w:r>
          </w:p>
        </w:tc>
        <w:tc>
          <w:tcPr>
            <w:tcW w:w="3594" w:type="dxa"/>
            <w:vAlign w:val="center"/>
          </w:tcPr>
          <w:p w14:paraId="6997DB1B" w14:textId="1618F7F4" w:rsidR="0053719B" w:rsidRPr="000C3978" w:rsidRDefault="000C3978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Nắm vững một số kiến thức, thao tác cơ bản của JavaScript, Boo</w:t>
            </w:r>
            <w:r w:rsidR="00994EBD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</w: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strap</w:t>
            </w:r>
            <w:r w:rsidR="00A00BEF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( layout, contents,..).</w:t>
            </w:r>
          </w:p>
        </w:tc>
      </w:tr>
      <w:tr w:rsidR="0053719B" w:rsidRPr="00372066" w14:paraId="200EE06D" w14:textId="77777777" w:rsidTr="00BE1329">
        <w:trPr>
          <w:trHeight w:val="701"/>
        </w:trPr>
        <w:tc>
          <w:tcPr>
            <w:tcW w:w="1144" w:type="dxa"/>
            <w:vAlign w:val="center"/>
          </w:tcPr>
          <w:p w14:paraId="28D63699" w14:textId="76E44859" w:rsidR="0053719B" w:rsidRDefault="0053719B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4</w:t>
            </w:r>
          </w:p>
        </w:tc>
        <w:tc>
          <w:tcPr>
            <w:tcW w:w="2544" w:type="dxa"/>
            <w:vAlign w:val="center"/>
          </w:tcPr>
          <w:p w14:paraId="3CF96319" w14:textId="6A61EC03" w:rsidR="0053719B" w:rsidRPr="0053719B" w:rsidRDefault="0053719B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 xml:space="preserve">02/01 – </w:t>
            </w:r>
            <w:r w:rsidR="000C3978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13</w: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/01/2023</w:t>
            </w:r>
          </w:p>
        </w:tc>
        <w:tc>
          <w:tcPr>
            <w:tcW w:w="3237" w:type="dxa"/>
            <w:vAlign w:val="center"/>
          </w:tcPr>
          <w:p w14:paraId="465B95EA" w14:textId="4DE8C602" w:rsidR="0053719B" w:rsidRPr="000C3978" w:rsidRDefault="000C3978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Xây dựng một giao diện Website.</w:t>
            </w:r>
          </w:p>
        </w:tc>
        <w:tc>
          <w:tcPr>
            <w:tcW w:w="3594" w:type="dxa"/>
            <w:vAlign w:val="center"/>
          </w:tcPr>
          <w:p w14:paraId="4293180F" w14:textId="56ED0A48" w:rsidR="0053719B" w:rsidRPr="000C3978" w:rsidRDefault="000C3978" w:rsidP="0053719B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Hoàn thành xây dựng một giao diện website với các kiến thức đã tìm hiểu về Html, Css, JavaScript, Boo</w:t>
            </w:r>
            <w:r w:rsidR="00994EBD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t</w: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strap</w:t>
            </w:r>
            <w:r w:rsidR="00A00BEF"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 xml:space="preserve"> và trang web có khả năng Responsive</w:t>
            </w:r>
            <w:r>
              <w:rPr>
                <w:rFonts w:ascii="Times New Roman" w:hAnsi="Times New Roman" w:cs="Times New Roman"/>
                <w:noProof/>
                <w:sz w:val="27"/>
                <w:szCs w:val="27"/>
                <w:lang w:val="en-US"/>
              </w:rPr>
              <w:t>.</w:t>
            </w:r>
          </w:p>
        </w:tc>
      </w:tr>
    </w:tbl>
    <w:p w14:paraId="5D6A27E1" w14:textId="5922BBFD" w:rsidR="00372066" w:rsidRDefault="00372066" w:rsidP="00372066">
      <w:pPr>
        <w:pStyle w:val="ListParagraph"/>
        <w:spacing w:before="120" w:after="120" w:line="276" w:lineRule="auto"/>
        <w:ind w:left="714"/>
        <w:jc w:val="both"/>
        <w:rPr>
          <w:rFonts w:ascii="Times New Roman" w:hAnsi="Times New Roman" w:cs="Times New Roman"/>
          <w:i/>
          <w:iCs/>
          <w:sz w:val="27"/>
          <w:szCs w:val="27"/>
          <w:lang w:val="vi-VN"/>
        </w:rPr>
      </w:pPr>
    </w:p>
    <w:tbl>
      <w:tblPr>
        <w:tblStyle w:val="TableGrid"/>
        <w:tblW w:w="10632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245"/>
      </w:tblGrid>
      <w:tr w:rsidR="008871D9" w14:paraId="52DECCCB" w14:textId="77777777" w:rsidTr="008871D9">
        <w:tc>
          <w:tcPr>
            <w:tcW w:w="5387" w:type="dxa"/>
          </w:tcPr>
          <w:p w14:paraId="0D9466A4" w14:textId="7F06D15E" w:rsidR="008871D9" w:rsidRDefault="008871D9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37206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GVHD của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Nơi thực tập</w:t>
            </w:r>
          </w:p>
        </w:tc>
        <w:tc>
          <w:tcPr>
            <w:tcW w:w="5245" w:type="dxa"/>
          </w:tcPr>
          <w:p w14:paraId="11325475" w14:textId="670868E3" w:rsidR="008871D9" w:rsidRDefault="008871D9" w:rsidP="008871D9">
            <w:pPr>
              <w:pStyle w:val="ListParagraph"/>
              <w:spacing w:before="120" w:after="120"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  <w:r w:rsidRPr="0037206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 xml:space="preserve">GVHD của 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Khoa CNTT-ĐHTL</w:t>
            </w:r>
          </w:p>
        </w:tc>
      </w:tr>
      <w:tr w:rsidR="008871D9" w14:paraId="2E5DA62D" w14:textId="77777777" w:rsidTr="008871D9">
        <w:tc>
          <w:tcPr>
            <w:tcW w:w="5387" w:type="dxa"/>
          </w:tcPr>
          <w:p w14:paraId="15C341D7" w14:textId="080B2BC0" w:rsidR="008871D9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         ( Đã ký)</w:t>
            </w:r>
          </w:p>
          <w:p w14:paraId="54030B01" w14:textId="776364D8" w:rsidR="00994EBD" w:rsidRPr="00994EBD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    Vũ Xuân Hoàn</w:t>
            </w:r>
          </w:p>
          <w:p w14:paraId="6547C3C5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415D0048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48635BBE" w14:textId="0D2E3968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  <w:tc>
          <w:tcPr>
            <w:tcW w:w="5245" w:type="dxa"/>
          </w:tcPr>
          <w:p w14:paraId="49627940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5F9D9249" w14:textId="5C5BAAFD" w:rsidR="008871D9" w:rsidRPr="00994EBD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                  Nguyễn Văn Nam</w:t>
            </w:r>
          </w:p>
          <w:p w14:paraId="516791A5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19F2D67D" w14:textId="77777777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  <w:p w14:paraId="26C35341" w14:textId="0D4B39BE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  <w:tr w:rsidR="008871D9" w14:paraId="3C54415D" w14:textId="77777777" w:rsidTr="008871D9">
        <w:tc>
          <w:tcPr>
            <w:tcW w:w="10632" w:type="dxa"/>
            <w:gridSpan w:val="2"/>
          </w:tcPr>
          <w:p w14:paraId="1C0664C3" w14:textId="32AD7A5F" w:rsidR="008871D9" w:rsidRPr="008871D9" w:rsidRDefault="008871D9" w:rsidP="00C90638">
            <w:pPr>
              <w:spacing w:before="120" w:after="120"/>
              <w:ind w:firstLine="720"/>
              <w:jc w:val="center"/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372066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ộ môn quản lý Ngành </w:t>
            </w:r>
            <w:r w:rsidR="00F57694">
              <w:rPr>
                <w:rFonts w:ascii="Times New Roman" w:hAnsi="Times New Roman" w:cs="Times New Roman"/>
                <w:b/>
                <w:bCs/>
                <w:sz w:val="27"/>
                <w:szCs w:val="27"/>
                <w:lang w:val="en-US"/>
              </w:rPr>
              <w:t>Hệ thống thông tin.</w:t>
            </w:r>
          </w:p>
        </w:tc>
      </w:tr>
      <w:tr w:rsidR="008871D9" w14:paraId="543CB025" w14:textId="77777777" w:rsidTr="008871D9">
        <w:tc>
          <w:tcPr>
            <w:tcW w:w="10632" w:type="dxa"/>
            <w:gridSpan w:val="2"/>
          </w:tcPr>
          <w:p w14:paraId="6E692EFE" w14:textId="27E09829" w:rsidR="008871D9" w:rsidRDefault="008871D9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  <w:tr w:rsidR="00994EBD" w14:paraId="1A1565AC" w14:textId="77777777" w:rsidTr="008871D9">
        <w:tc>
          <w:tcPr>
            <w:tcW w:w="10632" w:type="dxa"/>
            <w:gridSpan w:val="2"/>
          </w:tcPr>
          <w:p w14:paraId="46648A2B" w14:textId="77777777" w:rsidR="00994EBD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  <w:tr w:rsidR="00994EBD" w14:paraId="7F5DF9D0" w14:textId="77777777" w:rsidTr="008871D9">
        <w:tc>
          <w:tcPr>
            <w:tcW w:w="10632" w:type="dxa"/>
            <w:gridSpan w:val="2"/>
          </w:tcPr>
          <w:p w14:paraId="4EE697E5" w14:textId="77777777" w:rsidR="00994EBD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  <w:tr w:rsidR="00994EBD" w14:paraId="06BD6894" w14:textId="77777777" w:rsidTr="008871D9">
        <w:tc>
          <w:tcPr>
            <w:tcW w:w="10632" w:type="dxa"/>
            <w:gridSpan w:val="2"/>
          </w:tcPr>
          <w:p w14:paraId="323DC50E" w14:textId="77777777" w:rsidR="00994EBD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  <w:tr w:rsidR="00994EBD" w14:paraId="2B7A9D39" w14:textId="77777777" w:rsidTr="008871D9">
        <w:tc>
          <w:tcPr>
            <w:tcW w:w="10632" w:type="dxa"/>
            <w:gridSpan w:val="2"/>
          </w:tcPr>
          <w:p w14:paraId="5F7520DD" w14:textId="77777777" w:rsidR="00994EBD" w:rsidRDefault="00994EBD" w:rsidP="00372066">
            <w:pPr>
              <w:pStyle w:val="ListParagraph"/>
              <w:spacing w:before="120" w:after="120" w:line="276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7"/>
                <w:szCs w:val="27"/>
                <w:lang w:val="vi-VN"/>
              </w:rPr>
            </w:pPr>
          </w:p>
        </w:tc>
      </w:tr>
    </w:tbl>
    <w:p w14:paraId="0A4AF9FD" w14:textId="77777777" w:rsidR="0014324C" w:rsidRPr="00372066" w:rsidRDefault="0014324C" w:rsidP="00372066">
      <w:pPr>
        <w:rPr>
          <w:sz w:val="27"/>
          <w:szCs w:val="27"/>
        </w:rPr>
      </w:pPr>
    </w:p>
    <w:sectPr w:rsidR="0014324C" w:rsidRPr="00372066" w:rsidSect="008871D9">
      <w:headerReference w:type="default" r:id="rId8"/>
      <w:footerReference w:type="default" r:id="rId9"/>
      <w:pgSz w:w="11907" w:h="16839" w:code="9"/>
      <w:pgMar w:top="567" w:right="1134" w:bottom="1134" w:left="1418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EE590" w14:textId="77777777" w:rsidR="00F12E66" w:rsidRDefault="00F12E66">
      <w:pPr>
        <w:spacing w:after="0" w:line="240" w:lineRule="auto"/>
      </w:pPr>
      <w:r>
        <w:separator/>
      </w:r>
    </w:p>
  </w:endnote>
  <w:endnote w:type="continuationSeparator" w:id="0">
    <w:p w14:paraId="1AF1CA12" w14:textId="77777777" w:rsidR="00F12E66" w:rsidRDefault="00F12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D490" w14:textId="071D4262" w:rsidR="00040799" w:rsidRDefault="00000000" w:rsidP="009439A6">
    <w:pPr>
      <w:pStyle w:val="Footer"/>
      <w:framePr w:wrap="auto" w:vAnchor="text" w:hAnchor="margin" w:xAlign="right" w:y="1"/>
      <w:rPr>
        <w:rStyle w:val="PageNumber"/>
      </w:rPr>
    </w:pPr>
  </w:p>
  <w:p w14:paraId="0888628B" w14:textId="77777777" w:rsidR="000A7381" w:rsidRDefault="000A7381" w:rsidP="009439A6">
    <w:pPr>
      <w:pStyle w:val="Footer"/>
      <w:framePr w:wrap="auto" w:vAnchor="text" w:hAnchor="margin" w:xAlign="right" w:y="1"/>
      <w:rPr>
        <w:rStyle w:val="PageNumber"/>
      </w:rPr>
    </w:pPr>
  </w:p>
  <w:p w14:paraId="30068569" w14:textId="77777777" w:rsidR="0004079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094C" w14:textId="77777777" w:rsidR="00F12E66" w:rsidRDefault="00F12E66">
      <w:pPr>
        <w:spacing w:after="0" w:line="240" w:lineRule="auto"/>
      </w:pPr>
      <w:r>
        <w:separator/>
      </w:r>
    </w:p>
  </w:footnote>
  <w:footnote w:type="continuationSeparator" w:id="0">
    <w:p w14:paraId="2969EF65" w14:textId="77777777" w:rsidR="00F12E66" w:rsidRDefault="00F12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040799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0A2"/>
    <w:multiLevelType w:val="hybridMultilevel"/>
    <w:tmpl w:val="D324B6E2"/>
    <w:lvl w:ilvl="0" w:tplc="BDAAA08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11C2A"/>
    <w:multiLevelType w:val="hybridMultilevel"/>
    <w:tmpl w:val="BB2E74B2"/>
    <w:lvl w:ilvl="0" w:tplc="A746D6E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B80040"/>
    <w:multiLevelType w:val="hybridMultilevel"/>
    <w:tmpl w:val="C6C4FE0A"/>
    <w:lvl w:ilvl="0" w:tplc="6DA4A06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163A3"/>
    <w:multiLevelType w:val="hybridMultilevel"/>
    <w:tmpl w:val="7196027C"/>
    <w:lvl w:ilvl="0" w:tplc="3F3E8284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820437"/>
    <w:multiLevelType w:val="hybridMultilevel"/>
    <w:tmpl w:val="A5E24E46"/>
    <w:lvl w:ilvl="0" w:tplc="A746D6E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C6EB5"/>
    <w:multiLevelType w:val="hybridMultilevel"/>
    <w:tmpl w:val="DF4013B2"/>
    <w:lvl w:ilvl="0" w:tplc="A746D6E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D67DBC"/>
    <w:multiLevelType w:val="hybridMultilevel"/>
    <w:tmpl w:val="E0689EF0"/>
    <w:lvl w:ilvl="0" w:tplc="CD5A76F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84312"/>
    <w:multiLevelType w:val="hybridMultilevel"/>
    <w:tmpl w:val="201C16EE"/>
    <w:lvl w:ilvl="0" w:tplc="3F3E8284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E076EE"/>
    <w:multiLevelType w:val="hybridMultilevel"/>
    <w:tmpl w:val="C4B4C4FC"/>
    <w:lvl w:ilvl="0" w:tplc="A746D6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4C718E"/>
    <w:multiLevelType w:val="hybridMultilevel"/>
    <w:tmpl w:val="CC3A6626"/>
    <w:lvl w:ilvl="0" w:tplc="3F3E8284">
      <w:start w:val="1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203F9B"/>
    <w:multiLevelType w:val="hybridMultilevel"/>
    <w:tmpl w:val="295292A2"/>
    <w:lvl w:ilvl="0" w:tplc="BDAAA08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D6381A"/>
    <w:multiLevelType w:val="hybridMultilevel"/>
    <w:tmpl w:val="902C58E2"/>
    <w:lvl w:ilvl="0" w:tplc="BDAAA0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23E29"/>
    <w:multiLevelType w:val="hybridMultilevel"/>
    <w:tmpl w:val="C42EC6FA"/>
    <w:lvl w:ilvl="0" w:tplc="A746D6E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1C227D"/>
    <w:multiLevelType w:val="hybridMultilevel"/>
    <w:tmpl w:val="B1BE3438"/>
    <w:lvl w:ilvl="0" w:tplc="BDAAA08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26E02"/>
    <w:multiLevelType w:val="hybridMultilevel"/>
    <w:tmpl w:val="7FD6BAAE"/>
    <w:lvl w:ilvl="0" w:tplc="3F3E8284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9A479E"/>
    <w:multiLevelType w:val="hybridMultilevel"/>
    <w:tmpl w:val="E51620E8"/>
    <w:lvl w:ilvl="0" w:tplc="BDAAA0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73436"/>
    <w:multiLevelType w:val="hybridMultilevel"/>
    <w:tmpl w:val="6AC8F052"/>
    <w:lvl w:ilvl="0" w:tplc="C21A1A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CD3726"/>
    <w:multiLevelType w:val="hybridMultilevel"/>
    <w:tmpl w:val="E03609DA"/>
    <w:lvl w:ilvl="0" w:tplc="BDAAA08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1913985">
    <w:abstractNumId w:val="6"/>
  </w:num>
  <w:num w:numId="2" w16cid:durableId="1923181993">
    <w:abstractNumId w:val="2"/>
  </w:num>
  <w:num w:numId="3" w16cid:durableId="91781921">
    <w:abstractNumId w:val="16"/>
  </w:num>
  <w:num w:numId="4" w16cid:durableId="1139155401">
    <w:abstractNumId w:val="15"/>
  </w:num>
  <w:num w:numId="5" w16cid:durableId="1146508553">
    <w:abstractNumId w:val="17"/>
  </w:num>
  <w:num w:numId="6" w16cid:durableId="1844280016">
    <w:abstractNumId w:val="11"/>
  </w:num>
  <w:num w:numId="7" w16cid:durableId="1840849675">
    <w:abstractNumId w:val="10"/>
  </w:num>
  <w:num w:numId="8" w16cid:durableId="116534154">
    <w:abstractNumId w:val="0"/>
  </w:num>
  <w:num w:numId="9" w16cid:durableId="936597431">
    <w:abstractNumId w:val="13"/>
  </w:num>
  <w:num w:numId="10" w16cid:durableId="1361860277">
    <w:abstractNumId w:val="5"/>
  </w:num>
  <w:num w:numId="11" w16cid:durableId="1630892995">
    <w:abstractNumId w:val="12"/>
  </w:num>
  <w:num w:numId="12" w16cid:durableId="276640538">
    <w:abstractNumId w:val="8"/>
  </w:num>
  <w:num w:numId="13" w16cid:durableId="1326126906">
    <w:abstractNumId w:val="4"/>
  </w:num>
  <w:num w:numId="14" w16cid:durableId="461846760">
    <w:abstractNumId w:val="1"/>
  </w:num>
  <w:num w:numId="15" w16cid:durableId="402602930">
    <w:abstractNumId w:val="14"/>
  </w:num>
  <w:num w:numId="16" w16cid:durableId="607465257">
    <w:abstractNumId w:val="9"/>
  </w:num>
  <w:num w:numId="17" w16cid:durableId="1013609506">
    <w:abstractNumId w:val="7"/>
  </w:num>
  <w:num w:numId="18" w16cid:durableId="97229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95BF7"/>
    <w:rsid w:val="000A7381"/>
    <w:rsid w:val="000B7687"/>
    <w:rsid w:val="000C3978"/>
    <w:rsid w:val="0012436F"/>
    <w:rsid w:val="0014324C"/>
    <w:rsid w:val="002C2656"/>
    <w:rsid w:val="002E71C3"/>
    <w:rsid w:val="0033752A"/>
    <w:rsid w:val="00372066"/>
    <w:rsid w:val="003A29E1"/>
    <w:rsid w:val="00507BFB"/>
    <w:rsid w:val="0053719B"/>
    <w:rsid w:val="0058244E"/>
    <w:rsid w:val="00664CBB"/>
    <w:rsid w:val="00672636"/>
    <w:rsid w:val="007341E4"/>
    <w:rsid w:val="007477D7"/>
    <w:rsid w:val="00864D02"/>
    <w:rsid w:val="008871D9"/>
    <w:rsid w:val="00887405"/>
    <w:rsid w:val="009669B2"/>
    <w:rsid w:val="009905C4"/>
    <w:rsid w:val="00994EBD"/>
    <w:rsid w:val="00A00BEF"/>
    <w:rsid w:val="00A34F0B"/>
    <w:rsid w:val="00A64659"/>
    <w:rsid w:val="00AD56FA"/>
    <w:rsid w:val="00AE11CA"/>
    <w:rsid w:val="00B2220D"/>
    <w:rsid w:val="00BE1329"/>
    <w:rsid w:val="00BE5692"/>
    <w:rsid w:val="00C14DCE"/>
    <w:rsid w:val="00C36EF0"/>
    <w:rsid w:val="00C73F9A"/>
    <w:rsid w:val="00C90638"/>
    <w:rsid w:val="00CE5681"/>
    <w:rsid w:val="00D63B81"/>
    <w:rsid w:val="00D87F88"/>
    <w:rsid w:val="00DE6D82"/>
    <w:rsid w:val="00DF2A50"/>
    <w:rsid w:val="00F06922"/>
    <w:rsid w:val="00F107AE"/>
    <w:rsid w:val="00F12E66"/>
    <w:rsid w:val="00F57694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7D0B"/>
  <w15:docId w15:val="{925B8417-FC1F-48A2-BEAC-BD7B505A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F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hinet.com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vuthinu vuthinu</cp:lastModifiedBy>
  <cp:revision>20</cp:revision>
  <dcterms:created xsi:type="dcterms:W3CDTF">2019-09-17T06:30:00Z</dcterms:created>
  <dcterms:modified xsi:type="dcterms:W3CDTF">2023-01-15T15:41:00Z</dcterms:modified>
</cp:coreProperties>
</file>