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7206" w14:textId="00699E9E" w:rsidR="00E97B01" w:rsidRDefault="00E97B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Ảnh</w:t>
      </w:r>
      <w:r>
        <w:rPr>
          <w:rFonts w:ascii="Times New Roman" w:hAnsi="Times New Roman" w:cs="Times New Roman"/>
          <w:lang w:val="vi-VN"/>
        </w:rPr>
        <w:t xml:space="preserve">  màn hình chạy </w:t>
      </w:r>
    </w:p>
    <w:p w14:paraId="0DA560A1" w14:textId="2423E379" w:rsidR="00E97B01" w:rsidRDefault="00E97B01">
      <w:pPr>
        <w:rPr>
          <w:rFonts w:ascii="Times New Roman" w:hAnsi="Times New Roman" w:cs="Times New Roman"/>
          <w:lang w:val="vi-VN"/>
        </w:rPr>
      </w:pPr>
      <w:r w:rsidRPr="00E97B01">
        <w:rPr>
          <w:rFonts w:ascii="Times New Roman" w:hAnsi="Times New Roman" w:cs="Times New Roman"/>
          <w:lang w:val="vi-VN"/>
        </w:rPr>
        <w:drawing>
          <wp:inline distT="0" distB="0" distL="0" distR="0" wp14:anchorId="0FDA70C7" wp14:editId="4A253146">
            <wp:extent cx="5800725" cy="7753350"/>
            <wp:effectExtent l="0" t="0" r="9525" b="0"/>
            <wp:docPr id="45467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641D" w14:textId="2B2BCB79" w:rsidR="00E97B01" w:rsidRDefault="00E97B01">
      <w:pPr>
        <w:rPr>
          <w:rFonts w:ascii="Times New Roman" w:hAnsi="Times New Roman" w:cs="Times New Roman"/>
          <w:lang w:val="vi-VN"/>
        </w:rPr>
      </w:pPr>
      <w:r w:rsidRPr="00E97B0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A29B028" wp14:editId="3C57D3A6">
            <wp:extent cx="5667375" cy="7686675"/>
            <wp:effectExtent l="0" t="0" r="9525" b="9525"/>
            <wp:docPr id="5617893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C273" w14:textId="734CD795" w:rsidR="00E97B01" w:rsidRDefault="004C3B8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ảnh code </w:t>
      </w:r>
    </w:p>
    <w:p w14:paraId="5CF8E9C5" w14:textId="52855A28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t>Bước 1 — Tạo Project &amp; Bật</w:t>
      </w:r>
    </w:p>
    <w:p w14:paraId="24D525E5" w14:textId="6012E9CF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0A08ED4" wp14:editId="653F2CDD">
            <wp:extent cx="5972175" cy="4907280"/>
            <wp:effectExtent l="0" t="0" r="9525" b="7620"/>
            <wp:docPr id="20272464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6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C70B" w14:textId="64744FE9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D2A87E4" wp14:editId="6F2EDF76">
            <wp:extent cx="5972175" cy="4962525"/>
            <wp:effectExtent l="0" t="0" r="9525" b="9525"/>
            <wp:docPr id="13876512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1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00AB" w14:textId="6888A994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DDE7419" wp14:editId="10547726">
            <wp:extent cx="5972175" cy="4707890"/>
            <wp:effectExtent l="0" t="0" r="9525" b="0"/>
            <wp:docPr id="21239836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83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EFBB" w14:textId="7FB764D8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t>Bước 2 — Thiết kế Giao diện activity_main.</w:t>
      </w:r>
      <w:r>
        <w:rPr>
          <w:rFonts w:ascii="Times New Roman" w:hAnsi="Times New Roman" w:cs="Times New Roman"/>
          <w:lang w:val="vi-VN"/>
        </w:rPr>
        <w:t>xml</w:t>
      </w:r>
    </w:p>
    <w:p w14:paraId="7B4B0620" w14:textId="4277E55F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CA73B37" wp14:editId="751A8438">
            <wp:extent cx="5972175" cy="5591175"/>
            <wp:effectExtent l="0" t="0" r="9525" b="9525"/>
            <wp:docPr id="1518054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4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00BB" w14:textId="3C8224CF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7CAF44F" wp14:editId="64DDA987">
            <wp:extent cx="5972175" cy="4138295"/>
            <wp:effectExtent l="0" t="0" r="9525" b="0"/>
            <wp:docPr id="7370335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3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C3FB" w14:textId="3EB8FE9C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drawing>
          <wp:inline distT="0" distB="0" distL="0" distR="0" wp14:anchorId="5A0C7AF7" wp14:editId="17C9CB48">
            <wp:extent cx="5972175" cy="4168140"/>
            <wp:effectExtent l="0" t="0" r="9525" b="3810"/>
            <wp:docPr id="14983973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2BC" w14:textId="137ACAA6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8BD07E9" wp14:editId="5F659E85">
            <wp:extent cx="5972175" cy="4147820"/>
            <wp:effectExtent l="0" t="0" r="9525" b="5080"/>
            <wp:docPr id="9667948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4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8635" w14:textId="6314FD74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drawing>
          <wp:inline distT="0" distB="0" distL="0" distR="0" wp14:anchorId="374C4067" wp14:editId="5D42A56E">
            <wp:extent cx="5972175" cy="3566160"/>
            <wp:effectExtent l="0" t="0" r="9525" b="0"/>
            <wp:docPr id="16048363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6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8D01" w14:textId="77777777" w:rsidR="004C3B8C" w:rsidRDefault="004C3B8C">
      <w:pPr>
        <w:rPr>
          <w:rFonts w:ascii="Times New Roman" w:hAnsi="Times New Roman" w:cs="Times New Roman"/>
          <w:lang w:val="vi-VN"/>
        </w:rPr>
      </w:pPr>
    </w:p>
    <w:p w14:paraId="6DDFE081" w14:textId="77777777" w:rsidR="004C3B8C" w:rsidRDefault="004C3B8C">
      <w:pPr>
        <w:rPr>
          <w:rFonts w:ascii="Times New Roman" w:hAnsi="Times New Roman" w:cs="Times New Roman"/>
          <w:lang w:val="vi-VN"/>
        </w:rPr>
      </w:pPr>
    </w:p>
    <w:p w14:paraId="5806131A" w14:textId="2EA6A581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lastRenderedPageBreak/>
        <w:t>Bước 3 — Tạo Data Model &amp; Extension Functions</w:t>
      </w:r>
    </w:p>
    <w:p w14:paraId="6F7C1FF4" w14:textId="18191016" w:rsidR="004C3B8C" w:rsidRDefault="004C3B8C">
      <w:pPr>
        <w:rPr>
          <w:rFonts w:ascii="Times New Roman" w:hAnsi="Times New Roman" w:cs="Times New Roman"/>
          <w:lang w:val="vi-VN"/>
        </w:rPr>
      </w:pPr>
      <w:r w:rsidRPr="004C3B8C">
        <w:rPr>
          <w:rFonts w:ascii="Times New Roman" w:hAnsi="Times New Roman" w:cs="Times New Roman"/>
          <w:lang w:val="vi-VN"/>
        </w:rPr>
        <w:drawing>
          <wp:inline distT="0" distB="0" distL="0" distR="0" wp14:anchorId="148ACBE0" wp14:editId="3A9D9B97">
            <wp:extent cx="5972175" cy="4201795"/>
            <wp:effectExtent l="0" t="0" r="9525" b="8255"/>
            <wp:docPr id="15912421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42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A2C7" w14:textId="7F4D9C2F" w:rsidR="00E33E39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drawing>
          <wp:inline distT="0" distB="0" distL="0" distR="0" wp14:anchorId="5F6DC31D" wp14:editId="10E31C1C">
            <wp:extent cx="5896798" cy="3934374"/>
            <wp:effectExtent l="0" t="0" r="8890" b="9525"/>
            <wp:docPr id="6687990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9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233" w14:textId="16A7064C" w:rsidR="004C3B8C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0A9617C" wp14:editId="23261FEA">
            <wp:extent cx="5972175" cy="4657725"/>
            <wp:effectExtent l="0" t="0" r="9525" b="9525"/>
            <wp:docPr id="9740361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6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3EF" w14:textId="7B32D57F" w:rsidR="00E33E39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t>Bước 4 — Lập trình M</w:t>
      </w:r>
      <w:r>
        <w:rPr>
          <w:rFonts w:ascii="Times New Roman" w:hAnsi="Times New Roman" w:cs="Times New Roman"/>
          <w:lang w:val="vi-VN"/>
        </w:rPr>
        <w:t>ainActivity.kt và thay đổi cập nhật</w:t>
      </w:r>
    </w:p>
    <w:p w14:paraId="631FD67B" w14:textId="4D3B2B9E" w:rsidR="00E33E39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2052928" wp14:editId="398BA91B">
            <wp:extent cx="5972175" cy="4745355"/>
            <wp:effectExtent l="0" t="0" r="9525" b="0"/>
            <wp:docPr id="1439508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0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34C" w14:textId="77777777" w:rsidR="00E33E39" w:rsidRDefault="00E33E39">
      <w:pPr>
        <w:rPr>
          <w:rFonts w:ascii="Times New Roman" w:hAnsi="Times New Roman" w:cs="Times New Roman"/>
          <w:lang w:val="vi-VN"/>
        </w:rPr>
      </w:pPr>
    </w:p>
    <w:p w14:paraId="54B92835" w14:textId="05548567" w:rsidR="00E33E39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drawing>
          <wp:inline distT="0" distB="0" distL="0" distR="0" wp14:anchorId="29633737" wp14:editId="77C2C034">
            <wp:extent cx="5972175" cy="3117215"/>
            <wp:effectExtent l="0" t="0" r="9525" b="6985"/>
            <wp:docPr id="16844503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0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D8D" w14:textId="70EC0689" w:rsidR="00E33E39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9C3B9A5" wp14:editId="04FF16F2">
            <wp:extent cx="5972175" cy="3419475"/>
            <wp:effectExtent l="0" t="0" r="9525" b="9525"/>
            <wp:docPr id="3934711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1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0B10" w14:textId="25866A85" w:rsidR="00E33E39" w:rsidRPr="00E97B01" w:rsidRDefault="00E33E39">
      <w:pPr>
        <w:rPr>
          <w:rFonts w:ascii="Times New Roman" w:hAnsi="Times New Roman" w:cs="Times New Roman"/>
          <w:lang w:val="vi-VN"/>
        </w:rPr>
      </w:pPr>
      <w:r w:rsidRPr="00E33E39">
        <w:rPr>
          <w:rFonts w:ascii="Times New Roman" w:hAnsi="Times New Roman" w:cs="Times New Roman"/>
          <w:lang w:val="vi-VN"/>
        </w:rPr>
        <w:drawing>
          <wp:inline distT="0" distB="0" distL="0" distR="0" wp14:anchorId="30B148F5" wp14:editId="2CBECD89">
            <wp:extent cx="5972175" cy="3248660"/>
            <wp:effectExtent l="0" t="0" r="9525" b="8890"/>
            <wp:docPr id="5880853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5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E39" w:rsidRPr="00E97B01" w:rsidSect="001349CE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01"/>
    <w:rsid w:val="001349CE"/>
    <w:rsid w:val="00146C17"/>
    <w:rsid w:val="001560D0"/>
    <w:rsid w:val="001B2E00"/>
    <w:rsid w:val="001D061F"/>
    <w:rsid w:val="002438BD"/>
    <w:rsid w:val="004101E6"/>
    <w:rsid w:val="00450C05"/>
    <w:rsid w:val="004C3B8C"/>
    <w:rsid w:val="00556E3D"/>
    <w:rsid w:val="00581C42"/>
    <w:rsid w:val="00695017"/>
    <w:rsid w:val="008C6266"/>
    <w:rsid w:val="009805F4"/>
    <w:rsid w:val="009C432D"/>
    <w:rsid w:val="00A40C3E"/>
    <w:rsid w:val="00AC047A"/>
    <w:rsid w:val="00B01AE5"/>
    <w:rsid w:val="00D93B98"/>
    <w:rsid w:val="00E33E39"/>
    <w:rsid w:val="00E97B01"/>
    <w:rsid w:val="00FE27D8"/>
    <w:rsid w:val="00FF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2B8C"/>
  <w15:chartTrackingRefBased/>
  <w15:docId w15:val="{F18FBE4F-A5E7-4AA8-91EF-8BB8FB3C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9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9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9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9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9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9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9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9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9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9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9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9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97B0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97B0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97B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97B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97B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97B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9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9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9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9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9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97B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97B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97B0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9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97B0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9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2026-09-18T13:41:00Z</dcterms:created>
  <dcterms:modified xsi:type="dcterms:W3CDTF">2026-09-18T14:07:00Z</dcterms:modified>
</cp:coreProperties>
</file>