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335DE" w14:textId="25E3AD5C" w:rsidR="007E5FE1" w:rsidRDefault="007E5FE1" w:rsidP="007E5FE1">
      <w:r>
        <w:t>Project</w:t>
      </w:r>
    </w:p>
    <w:p w14:paraId="2A7E5766" w14:textId="7FA61952" w:rsidR="007E5FE1" w:rsidRDefault="007E5FE1" w:rsidP="007E5FE1">
      <w:r>
        <w:tab/>
        <w:t>Add/View</w:t>
      </w:r>
    </w:p>
    <w:p w14:paraId="3EF5FB53" w14:textId="3D63C541" w:rsidR="007E5FE1" w:rsidRDefault="007E5FE1" w:rsidP="007E5FE1">
      <w:r>
        <w:t>Booking</w:t>
      </w:r>
    </w:p>
    <w:p w14:paraId="3DD8BDCB" w14:textId="00BDF010" w:rsidR="007E5FE1" w:rsidRDefault="007E5FE1">
      <w:r>
        <w:tab/>
        <w:t>Add/View</w:t>
      </w:r>
    </w:p>
    <w:p w14:paraId="733B6294" w14:textId="191460F8" w:rsidR="006F45C1" w:rsidRDefault="007E5FE1">
      <w:r>
        <w:t>Contract</w:t>
      </w:r>
    </w:p>
    <w:p w14:paraId="5D4ED0AF" w14:textId="4BD3E48E" w:rsidR="007E5FE1" w:rsidRDefault="007E5FE1" w:rsidP="007E5FE1">
      <w:r>
        <w:tab/>
        <w:t>Add/View</w:t>
      </w:r>
    </w:p>
    <w:p w14:paraId="50A3F70F" w14:textId="1E09ABE1" w:rsidR="007E5FE1" w:rsidRDefault="007E5FE1">
      <w:r>
        <w:t>Payment</w:t>
      </w:r>
    </w:p>
    <w:p w14:paraId="00142973" w14:textId="4646ACF4" w:rsidR="007E5FE1" w:rsidRDefault="007E5FE1">
      <w:r>
        <w:tab/>
        <w:t>Add/View</w:t>
      </w:r>
    </w:p>
    <w:p w14:paraId="2065E848" w14:textId="10FE21C8" w:rsidR="007E5FE1" w:rsidRDefault="007E5FE1">
      <w:r>
        <w:t>CRM</w:t>
      </w:r>
    </w:p>
    <w:p w14:paraId="0062A2C5" w14:textId="50B49AEA" w:rsidR="007E5FE1" w:rsidRDefault="007E5FE1">
      <w:r>
        <w:tab/>
        <w:t>Add/View</w:t>
      </w:r>
    </w:p>
    <w:p w14:paraId="3BA7F054" w14:textId="1A4CB994" w:rsidR="007E5FE1" w:rsidRDefault="007E5FE1">
      <w:r>
        <w:t>User</w:t>
      </w:r>
    </w:p>
    <w:p w14:paraId="1F70B53B" w14:textId="794E77D2" w:rsidR="007E5FE1" w:rsidRDefault="007E5FE1">
      <w:r>
        <w:tab/>
        <w:t>Add/View</w:t>
      </w:r>
    </w:p>
    <w:p w14:paraId="4C2F94EC" w14:textId="5B0E9C85" w:rsidR="007E5FE1" w:rsidRDefault="007E5FE1">
      <w:r>
        <w:tab/>
        <w:t>Role</w:t>
      </w:r>
    </w:p>
    <w:p w14:paraId="5A97761A" w14:textId="3DE53232" w:rsidR="007E5FE1" w:rsidRDefault="007E5FE1">
      <w:r>
        <w:tab/>
      </w:r>
      <w:r>
        <w:tab/>
        <w:t>Add/View</w:t>
      </w:r>
    </w:p>
    <w:p w14:paraId="13F564AD" w14:textId="230F99BB" w:rsidR="007E5FE1" w:rsidRDefault="007E5FE1">
      <w:r>
        <w:t>Staff</w:t>
      </w:r>
    </w:p>
    <w:p w14:paraId="28895B26" w14:textId="77D339F2" w:rsidR="007E5FE1" w:rsidRDefault="007E5FE1">
      <w:r>
        <w:tab/>
        <w:t>Add/View</w:t>
      </w:r>
    </w:p>
    <w:p w14:paraId="7D62E375" w14:textId="1C89BEED" w:rsidR="007E5FE1" w:rsidRDefault="007E5FE1">
      <w:r>
        <w:t>Partner</w:t>
      </w:r>
    </w:p>
    <w:p w14:paraId="6B6E42F7" w14:textId="6D808547" w:rsidR="007E5FE1" w:rsidRDefault="007E5FE1">
      <w:r>
        <w:tab/>
        <w:t>Add/View</w:t>
      </w:r>
    </w:p>
    <w:p w14:paraId="7685DA65" w14:textId="71B16E87" w:rsidR="007E5FE1" w:rsidRDefault="007E5FE1">
      <w:r>
        <w:t>Agency</w:t>
      </w:r>
    </w:p>
    <w:p w14:paraId="3EEA16DF" w14:textId="52579A47" w:rsidR="007E5FE1" w:rsidRDefault="007E5FE1">
      <w:r>
        <w:tab/>
        <w:t>Add/View</w:t>
      </w:r>
    </w:p>
    <w:p w14:paraId="05C67614" w14:textId="1A8EDBEC" w:rsidR="009C60E6" w:rsidRDefault="009C60E6">
      <w:r>
        <w:t>Account</w:t>
      </w:r>
    </w:p>
    <w:p w14:paraId="7597B7A9" w14:textId="300F98A1" w:rsidR="009C60E6" w:rsidRDefault="009C60E6">
      <w:r>
        <w:tab/>
        <w:t>Journal</w:t>
      </w:r>
    </w:p>
    <w:p w14:paraId="615F3805" w14:textId="5C22DC30" w:rsidR="009C60E6" w:rsidRDefault="009C60E6">
      <w:r>
        <w:tab/>
      </w:r>
      <w:r>
        <w:tab/>
      </w:r>
      <w:bookmarkStart w:id="0" w:name="_GoBack"/>
      <w:bookmarkEnd w:id="0"/>
    </w:p>
    <w:p w14:paraId="5708F5BC" w14:textId="77777777" w:rsidR="007E5FE1" w:rsidRDefault="007E5FE1"/>
    <w:p w14:paraId="32F7C54E" w14:textId="77777777" w:rsidR="007E5FE1" w:rsidRDefault="007E5FE1"/>
    <w:sectPr w:rsidR="007E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C3"/>
    <w:rsid w:val="00411CC3"/>
    <w:rsid w:val="006F45C1"/>
    <w:rsid w:val="007E5FE1"/>
    <w:rsid w:val="009C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011F"/>
  <w15:chartTrackingRefBased/>
  <w15:docId w15:val="{9D17110A-0533-4039-A15B-82D7AF1D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2019-07-05T12:19:00Z</dcterms:created>
  <dcterms:modified xsi:type="dcterms:W3CDTF">2019-07-05T12:23:00Z</dcterms:modified>
</cp:coreProperties>
</file>