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rtl w:val="0"/>
        </w:rPr>
        <w:t xml:space="preserve">Batch 4_Semester VII _ Year IV_ Data Science _ Mid-Semester Exam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rtl w:val="0"/>
        </w:rPr>
        <w:t xml:space="preserve">Duration: 2 Hours</w:t>
        <w:tab/>
        <w:tab/>
        <w:tab/>
        <w:tab/>
        <w:tab/>
        <w:t xml:space="preserve">                       </w:t>
        <w:tab/>
        <w:tab/>
        <w:t xml:space="preserve">Max Marks: </w:t>
        <w:tab/>
        <w:t xml:space="preserve">70</w:t>
        <w:tab/>
      </w:r>
    </w:p>
    <w:p w:rsidR="00000000" w:rsidDel="00000000" w:rsidP="00000000" w:rsidRDefault="00000000" w:rsidRPr="00000000" w14:paraId="00000003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Note: Kindly upload your R script(.R/.RMD), Dataset and Graphs on google classroom. Do not use the Kaggle, Jupyter notebook and Etc.,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R code to Generate 6X6 matrix (A) using the random numbers between 1 to 100 &amp; generate another 6x6 matrix (B) using random numbers between 500 to 600.</w:t>
      </w:r>
    </w:p>
    <w:p w:rsidR="00000000" w:rsidDel="00000000" w:rsidP="00000000" w:rsidRDefault="00000000" w:rsidRPr="00000000" w14:paraId="00000005">
      <w:pPr>
        <w:spacing w:before="240" w:line="22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(20 Marks)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befor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range of matrices A and B.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max value from each row of the matrices A and B.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diagonal values of matrices A&amp;B.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Multiply matrices A and B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Replace the 4th row of Matrix A with diagonal values of matrix B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Multiply matrices A &amp; B and store the values on X.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Divide the matrix A with matrix B.</w:t>
      </w:r>
    </w:p>
    <w:p w:rsidR="00000000" w:rsidDel="00000000" w:rsidP="00000000" w:rsidRDefault="00000000" w:rsidRPr="00000000" w14:paraId="0000000D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2. Create a table using dataframe/tibble with the following categories(a to f) (10 marks)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before="24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name, 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Second Name, 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Age,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Occupation, 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Place,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24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Random numbers( between 1 to 10)</w:t>
      </w:r>
    </w:p>
    <w:p w:rsidR="00000000" w:rsidDel="00000000" w:rsidP="00000000" w:rsidRDefault="00000000" w:rsidRPr="00000000" w14:paraId="00000014">
      <w:pPr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And input at least 10 samples(observation) and do the following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before="24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Extract the last column (f)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sum, mean and length of the extracted column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3. Create a .txt file (Minimum : 150 words) with the latest news (In English) in cambodia from the official news agency’s website(Note: Include the reference link) and do the following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(20 Marks)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before="24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the .txt file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Tokenization &amp; count the words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the most repeated word and replace that word with “KIT”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 the Sentiment analysis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Plot the graph between “words count” and “words” using geom_col()</w:t>
      </w:r>
    </w:p>
    <w:p w:rsidR="00000000" w:rsidDel="00000000" w:rsidP="00000000" w:rsidRDefault="00000000" w:rsidRPr="00000000" w14:paraId="0000001E">
      <w:pPr>
        <w:spacing w:after="240" w:before="240" w:line="240" w:lineRule="auto"/>
        <w:ind w:left="144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e.1. X-axis title =“Number of words”, Size=10, Bold, Text in Blue color, Center, space between graph and title = 20.</w:t>
        <w:br w:type="textWrapping"/>
        <w:tab/>
        <w:t xml:space="preserve">e.2. Y-axis title =“List of words”, Size=10, Bold, Text in Red color, Center, space between graph and title = 20.</w:t>
        <w:br w:type="textWrapping"/>
        <w:tab/>
        <w:t xml:space="preserve">e.3. Graph title =”Text Mining using R”,Size = 25, Bold, Center, Text in Yellow color, space between graph and title = 25.</w:t>
      </w:r>
    </w:p>
    <w:p w:rsidR="00000000" w:rsidDel="00000000" w:rsidP="00000000" w:rsidRDefault="00000000" w:rsidRPr="00000000" w14:paraId="0000001F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Find the assigned Dataset from the list below and perform the following (20 Marks)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 Clean the dataset.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x and y variables(axis) from the assigned dataset and give the reason for selecting the x and y axis. 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Plot the graph using geom_col() and perform the linear model in statistics.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 the facet with the available columns(Choose the any two variables from the columns)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theme layer to do the following (Note: Based on dataset, name the x and y axis &amp; graph)</w:t>
      </w:r>
    </w:p>
    <w:p w:rsidR="00000000" w:rsidDel="00000000" w:rsidP="00000000" w:rsidRDefault="00000000" w:rsidRPr="00000000" w14:paraId="00000025">
      <w:pPr>
        <w:spacing w:after="240" w:before="240" w:line="24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e.1. x-axis title =“________”, Size=10, Bold, Text in Green color, Center, space between graph and title = 20.</w:t>
        <w:br w:type="textWrapping"/>
        <w:tab/>
        <w:t xml:space="preserve">e.2. y-axis title =“________”, Size=10, Bold, Text in Yellow color, Center, space between graph and title = 20.</w:t>
        <w:br w:type="textWrapping"/>
        <w:tab/>
        <w:t xml:space="preserve">e.3. Graph title =”_________”,Size = 25, Bold, Center, Text in Blue color, space between graph and title = 25.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720"/>
        <w:jc w:val="center"/>
        <w:rPr>
          <w:rFonts w:ascii="Times New Roman" w:cs="Times New Roman" w:eastAsia="Times New Roman" w:hAnsi="Times New Roman"/>
          <w:b w:val="1"/>
          <w:color w:val="98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32"/>
          <w:szCs w:val="32"/>
          <w:rtl w:val="0"/>
        </w:rPr>
        <w:t xml:space="preserve">Dataset Links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 Chunny 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Airline safety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https://github.com/fivethirtyeight/data/blob/master/airline-safety/airline-safety.csv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Chea Kimmunyvorn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Alcohol Consumption: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https://github.com/fivethirtyeight/data/blob/master/alcohol-consumption/drinks.csv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Chea Nataly: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Antiquities-act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https://github.com/fivethirtyeight/data/blob/master/antiquities-act/actions_under_antiquities_act.csv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Chhean Pisethpanha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August Senate poll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https://github.com/fivethirtyeight/data/blob/master/august-senate-polls/august_senate_polls.csv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Chhor Menghong: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Avengers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https://github.com/fivethirtyeight/data/blob/master/avengers/avengers.csv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Daro Dalya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Bad Drivers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https://github.com/fivethirtyeight/data/blob/master/bad-drivers/bad-drivers.csv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Hann Manich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Bechdel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https://github.com/fivethirtyeight/data/blob/master/bechdel/movies.csv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Heng Senghak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US_Births_2000_2014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https://github.com/fivethirtyeight/data/blob/master/births/US_births_2000-2014_SSA.csv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Hoeurng Hen: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Bob_ross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https://github.com/fivethirtyeight/data/blob/master/bob-ross/elements-by-episode.csv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Hy Chhayrith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Cabinet_turnover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https://github.com/fivethirtyeight/data/blob/master/cabinet-turnover/cabinet-turnover.csv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Kaing Sokheng: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Candy_power ranking 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https://github.com/fivethirtyeight/data/blob/master/candy-power-ranking/candy-data.csv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Khean Sreythou: Classic Rock: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https://github.com/fivethirtyeight/data/blob/master/classic-rock/classic-rock-song-list.csv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Kim Miratorimoonlight : Recent -grads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https://github.com/fivethirtyeight/data/blob/master/college-majors/recent-grads.csv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Kit Bunrong : Covid - geography 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https://github.com/fivethirtyeight/data/blob/master/covid-geography/mmsa-icu-beds.csv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Kruy Chandara: Drug use 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https://github.com/fivethirtyeight/data/blob/master/drug-use-by-age/drug-use-by-age.csv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Ley Kimteng : Early senate poll  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https://github.com/fivethirtyeight/data/blob/master/early-senate-polls/early-senate-polls.csv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Ly Chandara : Elo_Blatter  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https://github.com/fivethirtyeight/data/blob/master/elo-blatter/elo_blatter.csv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Nhek Pichpanharith: Endorsement  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https://github.com/fivethirtyeight/data/blob/master/endorsements-june-30/endorsements-june-30.csv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Pech Sokmeng : Fandango  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https://github.com/fivethirtyeight/data/blob/master/fandango/fandango_scrape.csv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Pel Dane :  Fifa  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https://github.com/fivethirtyeight/data/blob/master/fifa/fifa_countries_audience.csv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Pich Sovannara : Fight songs  </w:t>
      </w:r>
      <w:hyperlink r:id="rId2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https://github.com/fivethirtyeight/data/blob/master/fight-songs/fight-songs.csv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Pong Channy : Food world cup  </w:t>
      </w:r>
      <w:hyperlink r:id="rId2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https://github.com/fivethirtyeight/data/blob/master/food-world-cup/food-world-cup-data.csv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Sang Sonyratt : Forecast methodology </w:t>
      </w:r>
      <w:hyperlink r:id="rId29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https://github.com/fivethirtyeight/data/blob/master/forecast-methodology/historical-senate-predictions.csv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Sann Chamrouen : Foul balls </w:t>
      </w:r>
      <w:hyperlink r:id="rId3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https://github.com/fivethirtyeight/data/blob/master/foul-balls/foul-balls.csv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Seng Rathanak : Hate crimes  </w:t>
      </w:r>
      <w:hyperlink r:id="rId31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https://github.com/fivethirtyeight/data/blob/master/hate-crimes/hate_crimes.csv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Set Samnang : Librarians </w:t>
      </w:r>
      <w:hyperlink r:id="rId32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https://github.com/fivethirtyeight/data/blob/master/librarians/librarians-by-msa.csv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Sim Chhay : Mad-men </w:t>
      </w:r>
      <w:hyperlink r:id="rId33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https://github.com/fivethirtyeight/data/blob/master/mad-men/show-data.csv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Song Sokhavudthi : March _madness  </w:t>
      </w:r>
      <w:hyperlink r:id="rId34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https://github.com/fivethirtyeight/data/blob/master/march-madness-predictions-2015/womens/bracket-00.tsv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Sreang Vuthy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Media-mention </w:t>
      </w:r>
      <w:hyperlink r:id="rId35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https://github.com/fivethirtyeight/data/blob/master/media-mentions-2020/cable_weekly.csv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Sun Chenny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Mlb-allstars  </w:t>
      </w:r>
      <w:hyperlink r:id="rId3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https://github.com/fivethirtyeight/data/blob/master/mlb-allstar-teams/allstar_player_talent.csv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Tan Somnang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Most-common name: </w:t>
      </w:r>
      <w:hyperlink r:id="rId3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https://github.com/fivethirtyeight/data/blob/master/most-common-name/adjusted-name-combinations-list.csv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Tea Vengtieng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Mueller polls </w:t>
      </w:r>
      <w:hyperlink r:id="rId3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https://github.com/fivethirtyeight/data/blob/master/mueller-polls/mueller-approval-polls.csv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Teng Seavpor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Nba-draft  </w:t>
      </w:r>
      <w:hyperlink r:id="rId39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https://github.com/fivethirtyeight/data/blob/master/nba-draft-2015/historical_projections.csv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Tha Pithsopheak: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Nba-draymond </w:t>
      </w:r>
      <w:hyperlink r:id="rId4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https://github.com/fivethirtyeight/data/blob/master/nba-draymond/draymond.csv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Thepanom Ratanawan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Ncaa-womens: </w:t>
      </w:r>
      <w:hyperlink r:id="rId41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https://github.com/fivethirtyeight/data/blob/master/ncaa-womens-basketball-tournament/ncaa-womens-basketball-tournament-history.csv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Thon Lynan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Nfl-favorite  </w:t>
      </w:r>
      <w:hyperlink r:id="rId42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https://github.com/fivethirtyeight/data/blob/master/nfl-favorite-team/team-picking-categories.csv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Ty Leapheng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Nutritions studies </w:t>
      </w:r>
      <w:hyperlink r:id="rId43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https://github.com/fivethirtyeight/data/blob/master/nutrition-studies/raw_anonymized_data.csv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Vansen Hengmeanrith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Police killing  </w:t>
      </w:r>
      <w:hyperlink r:id="rId44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https://github.com/fivethirtyeight/data/blob/master/police-killings/police_killings.csv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Voeun Thavin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Pollster rating  </w:t>
      </w:r>
      <w:hyperlink r:id="rId45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https://github.com/fivethirtyeight/data/blob/master/pollster-ratings/pollster-ratings.csv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Vorn Kiriratanak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Presidential candidate  </w:t>
      </w:r>
      <w:hyperlink r:id="rId4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https://github.com/fivethirtyeight/data/blob/master/presidential-candidate-favorables-2019/favorability_polls_rv_2019.csv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Youk Sakmonysothea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Pulitzer </w:t>
      </w:r>
      <w:hyperlink r:id="rId4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https://github.com/fivethirtyeight/data/blob/master/pulitzer/pulitzer-circulation-data.csv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ithub.com/fivethirtyeight/data/blob/master/nba-draymond/draymond.csv" TargetMode="External"/><Relationship Id="rId20" Type="http://schemas.openxmlformats.org/officeDocument/2006/relationships/hyperlink" Target="https://github.com/fivethirtyeight/data/blob/master/covid-geography/mmsa-icu-beds.csv" TargetMode="External"/><Relationship Id="rId42" Type="http://schemas.openxmlformats.org/officeDocument/2006/relationships/hyperlink" Target="https://github.com/fivethirtyeight/data/blob/master/nfl-favorite-team/team-picking-categories.csv" TargetMode="External"/><Relationship Id="rId41" Type="http://schemas.openxmlformats.org/officeDocument/2006/relationships/hyperlink" Target="https://github.com/fivethirtyeight/data/blob/master/ncaa-womens-basketball-tournament/ncaa-womens-basketball-tournament-history.csv" TargetMode="External"/><Relationship Id="rId22" Type="http://schemas.openxmlformats.org/officeDocument/2006/relationships/hyperlink" Target="https://github.com/fivethirtyeight/data/blob/master/early-senate-polls/early-senate-polls.csv" TargetMode="External"/><Relationship Id="rId44" Type="http://schemas.openxmlformats.org/officeDocument/2006/relationships/hyperlink" Target="https://github.com/fivethirtyeight/data/blob/master/police-killings/police_killings.csv" TargetMode="External"/><Relationship Id="rId21" Type="http://schemas.openxmlformats.org/officeDocument/2006/relationships/hyperlink" Target="https://github.com/fivethirtyeight/data/blob/master/drug-use-by-age/drug-use-by-age.csv" TargetMode="External"/><Relationship Id="rId43" Type="http://schemas.openxmlformats.org/officeDocument/2006/relationships/hyperlink" Target="https://github.com/fivethirtyeight/data/blob/master/nutrition-studies/raw_anonymized_data.csv" TargetMode="External"/><Relationship Id="rId24" Type="http://schemas.openxmlformats.org/officeDocument/2006/relationships/hyperlink" Target="https://github.com/fivethirtyeight/data/blob/master/endorsements-june-30/endorsements-june-30.csv" TargetMode="External"/><Relationship Id="rId46" Type="http://schemas.openxmlformats.org/officeDocument/2006/relationships/hyperlink" Target="https://github.com/fivethirtyeight/data/blob/master/presidential-candidate-favorables-2019/favorability_polls_rv_2019.csv" TargetMode="External"/><Relationship Id="rId23" Type="http://schemas.openxmlformats.org/officeDocument/2006/relationships/hyperlink" Target="https://github.com/fivethirtyeight/data/blob/master/elo-blatter/elo_blatter.csv" TargetMode="External"/><Relationship Id="rId45" Type="http://schemas.openxmlformats.org/officeDocument/2006/relationships/hyperlink" Target="https://github.com/fivethirtyeight/data/blob/master/pollster-ratings/pollster-ratings.csv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fivethirtyeight/data/blob/master/antiquities-act/actions_under_antiquities_act.csv" TargetMode="External"/><Relationship Id="rId26" Type="http://schemas.openxmlformats.org/officeDocument/2006/relationships/hyperlink" Target="https://github.com/fivethirtyeight/data/blob/master/fifa/fifa_countries_audience.csv" TargetMode="External"/><Relationship Id="rId25" Type="http://schemas.openxmlformats.org/officeDocument/2006/relationships/hyperlink" Target="https://github.com/fivethirtyeight/data/blob/master/fandango/fandango_scrape.csv" TargetMode="External"/><Relationship Id="rId47" Type="http://schemas.openxmlformats.org/officeDocument/2006/relationships/hyperlink" Target="https://github.com/fivethirtyeight/data/blob/master/pulitzer/pulitzer-circulation-data.csv" TargetMode="External"/><Relationship Id="rId28" Type="http://schemas.openxmlformats.org/officeDocument/2006/relationships/hyperlink" Target="https://github.com/fivethirtyeight/data/blob/master/food-world-cup/food-world-cup-data.csv" TargetMode="External"/><Relationship Id="rId27" Type="http://schemas.openxmlformats.org/officeDocument/2006/relationships/hyperlink" Target="https://github.com/fivethirtyeight/data/blob/master/fight-songs/fight-songs.csv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fivethirtyeight/data/blob/master/airline-safety/airline-safety.csv" TargetMode="External"/><Relationship Id="rId29" Type="http://schemas.openxmlformats.org/officeDocument/2006/relationships/hyperlink" Target="https://github.com/fivethirtyeight/data/blob/master/forecast-methodology/historical-senate-predictions.csv" TargetMode="External"/><Relationship Id="rId7" Type="http://schemas.openxmlformats.org/officeDocument/2006/relationships/hyperlink" Target="https://github.com/fivethirtyeight/data/blob/master/alcohol-consumption/drinks.csv" TargetMode="External"/><Relationship Id="rId8" Type="http://schemas.openxmlformats.org/officeDocument/2006/relationships/hyperlink" Target="https://github.com/fivethirtyeight/data/tree/master/antiquities-act" TargetMode="External"/><Relationship Id="rId31" Type="http://schemas.openxmlformats.org/officeDocument/2006/relationships/hyperlink" Target="https://github.com/fivethirtyeight/data/blob/master/hate-crimes/hate_crimes.csv" TargetMode="External"/><Relationship Id="rId30" Type="http://schemas.openxmlformats.org/officeDocument/2006/relationships/hyperlink" Target="https://github.com/fivethirtyeight/data/blob/master/foul-balls/foul-balls.csv" TargetMode="External"/><Relationship Id="rId11" Type="http://schemas.openxmlformats.org/officeDocument/2006/relationships/hyperlink" Target="https://github.com/fivethirtyeight/data/blob/master/avengers/avengers.csv" TargetMode="External"/><Relationship Id="rId33" Type="http://schemas.openxmlformats.org/officeDocument/2006/relationships/hyperlink" Target="https://github.com/fivethirtyeight/data/blob/master/mad-men/show-data.csv" TargetMode="External"/><Relationship Id="rId10" Type="http://schemas.openxmlformats.org/officeDocument/2006/relationships/hyperlink" Target="https://github.com/fivethirtyeight/data/blob/master/august-senate-polls/august_senate_polls.csv" TargetMode="External"/><Relationship Id="rId32" Type="http://schemas.openxmlformats.org/officeDocument/2006/relationships/hyperlink" Target="https://github.com/fivethirtyeight/data/blob/master/librarians/librarians-by-msa.csv" TargetMode="External"/><Relationship Id="rId13" Type="http://schemas.openxmlformats.org/officeDocument/2006/relationships/hyperlink" Target="https://github.com/fivethirtyeight/data/blob/master/bechdel/movies.csv" TargetMode="External"/><Relationship Id="rId35" Type="http://schemas.openxmlformats.org/officeDocument/2006/relationships/hyperlink" Target="https://github.com/fivethirtyeight/data/blob/master/media-mentions-2020/cable_weekly.csv" TargetMode="External"/><Relationship Id="rId12" Type="http://schemas.openxmlformats.org/officeDocument/2006/relationships/hyperlink" Target="https://github.com/fivethirtyeight/data/blob/master/bad-drivers/bad-drivers.csv" TargetMode="External"/><Relationship Id="rId34" Type="http://schemas.openxmlformats.org/officeDocument/2006/relationships/hyperlink" Target="https://github.com/fivethirtyeight/data/blob/master/march-madness-predictions-2015/womens/bracket-00.tsv" TargetMode="External"/><Relationship Id="rId15" Type="http://schemas.openxmlformats.org/officeDocument/2006/relationships/hyperlink" Target="https://github.com/fivethirtyeight/data/blob/master/bob-ross/elements-by-episode.csv" TargetMode="External"/><Relationship Id="rId37" Type="http://schemas.openxmlformats.org/officeDocument/2006/relationships/hyperlink" Target="https://github.com/fivethirtyeight/data/blob/master/most-common-name/adjusted-name-combinations-list.csv" TargetMode="External"/><Relationship Id="rId14" Type="http://schemas.openxmlformats.org/officeDocument/2006/relationships/hyperlink" Target="https://github.com/fivethirtyeight/data/blob/master/births/US_births_2000-2014_SSA.csv" TargetMode="External"/><Relationship Id="rId36" Type="http://schemas.openxmlformats.org/officeDocument/2006/relationships/hyperlink" Target="https://github.com/fivethirtyeight/data/blob/master/mlb-allstar-teams/allstar_player_talent.csv" TargetMode="External"/><Relationship Id="rId17" Type="http://schemas.openxmlformats.org/officeDocument/2006/relationships/hyperlink" Target="https://github.com/fivethirtyeight/data/blob/master/candy-power-ranking/candy-data.csv" TargetMode="External"/><Relationship Id="rId39" Type="http://schemas.openxmlformats.org/officeDocument/2006/relationships/hyperlink" Target="https://github.com/fivethirtyeight/data/blob/master/nba-draft-2015/historical_projections.csv" TargetMode="External"/><Relationship Id="rId16" Type="http://schemas.openxmlformats.org/officeDocument/2006/relationships/hyperlink" Target="https://github.com/fivethirtyeight/data/blob/master/cabinet-turnover/cabinet-turnover.csv" TargetMode="External"/><Relationship Id="rId38" Type="http://schemas.openxmlformats.org/officeDocument/2006/relationships/hyperlink" Target="https://github.com/fivethirtyeight/data/blob/master/mueller-polls/mueller-approval-polls.csv" TargetMode="External"/><Relationship Id="rId19" Type="http://schemas.openxmlformats.org/officeDocument/2006/relationships/hyperlink" Target="https://github.com/fivethirtyeight/data/blob/master/college-majors/recent-grads.csv" TargetMode="External"/><Relationship Id="rId18" Type="http://schemas.openxmlformats.org/officeDocument/2006/relationships/hyperlink" Target="https://github.com/fivethirtyeight/data/blob/master/classic-rock/classic-rock-song-list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