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DC30" w14:textId="5328371C" w:rsidR="004063E9" w:rsidRDefault="004063E9" w:rsidP="004063E9">
      <w:pPr>
        <w:pStyle w:val="ListParagraph"/>
        <w:numPr>
          <w:ilvl w:val="0"/>
          <w:numId w:val="1"/>
        </w:numPr>
      </w:pPr>
      <w:r>
        <w:t>Read and display all the records from the “records” collection of the “employee” database as a</w:t>
      </w:r>
      <w:r>
        <w:t xml:space="preserve"> </w:t>
      </w:r>
      <w:r>
        <w:t>single operation using command prompt.</w:t>
      </w:r>
    </w:p>
    <w:p w14:paraId="7B155CB1" w14:textId="77777777" w:rsidR="004063E9" w:rsidRDefault="004063E9" w:rsidP="004063E9">
      <w:pPr>
        <w:pStyle w:val="ListParagraph"/>
      </w:pPr>
    </w:p>
    <w:p w14:paraId="714205AF" w14:textId="48D6FF85" w:rsidR="004063E9" w:rsidRDefault="004063E9" w:rsidP="004063E9">
      <w:pPr>
        <w:pStyle w:val="ListParagraph"/>
      </w:pPr>
      <w:r>
        <w:t>• Display the records in a proper format.</w:t>
      </w:r>
    </w:p>
    <w:p w14:paraId="61846275" w14:textId="648BD22F" w:rsidR="004063E9" w:rsidRDefault="004063E9"/>
    <w:p w14:paraId="255709B5" w14:textId="62F4CDE6" w:rsidR="00BD0072" w:rsidRDefault="004063E9">
      <w:r>
        <w:t xml:space="preserve">+  </w:t>
      </w:r>
      <w:r w:rsidR="00BD0072">
        <w:t xml:space="preserve">If I just type: </w:t>
      </w:r>
      <w:proofErr w:type="spellStart"/>
      <w:proofErr w:type="gramStart"/>
      <w:r w:rsidR="00BD0072" w:rsidRPr="009934D2">
        <w:rPr>
          <w:b/>
          <w:bCs/>
          <w:highlight w:val="yellow"/>
        </w:rPr>
        <w:t>db.records</w:t>
      </w:r>
      <w:proofErr w:type="gramEnd"/>
      <w:r w:rsidR="00BD0072" w:rsidRPr="009934D2">
        <w:rPr>
          <w:b/>
          <w:bCs/>
          <w:highlight w:val="yellow"/>
        </w:rPr>
        <w:t>.find</w:t>
      </w:r>
      <w:proofErr w:type="spellEnd"/>
      <w:r w:rsidR="00BD0072" w:rsidRPr="009934D2">
        <w:rPr>
          <w:b/>
          <w:bCs/>
          <w:highlight w:val="yellow"/>
        </w:rPr>
        <w:t>()</w:t>
      </w:r>
      <w:r w:rsidR="00BD0072">
        <w:t xml:space="preserve"> the format of JSON data show in CMD is hard to read.</w:t>
      </w:r>
    </w:p>
    <w:p w14:paraId="316EF03F" w14:textId="6C5E3CEE" w:rsidR="00BD0072" w:rsidRPr="00BD0072" w:rsidRDefault="00BD0072">
      <w:r>
        <w:t xml:space="preserve">+ But I type: </w:t>
      </w:r>
      <w:proofErr w:type="spellStart"/>
      <w:proofErr w:type="gramStart"/>
      <w:r w:rsidRPr="009934D2">
        <w:rPr>
          <w:b/>
          <w:bCs/>
          <w:highlight w:val="yellow"/>
        </w:rPr>
        <w:t>db.records</w:t>
      </w:r>
      <w:proofErr w:type="gramEnd"/>
      <w:r w:rsidRPr="009934D2">
        <w:rPr>
          <w:b/>
          <w:bCs/>
          <w:highlight w:val="yellow"/>
        </w:rPr>
        <w:t>.find</w:t>
      </w:r>
      <w:proofErr w:type="spellEnd"/>
      <w:r w:rsidRPr="009934D2">
        <w:rPr>
          <w:b/>
          <w:bCs/>
          <w:highlight w:val="yellow"/>
        </w:rPr>
        <w:t>().pretty()</w:t>
      </w:r>
      <w:r>
        <w:t xml:space="preserve"> the format of JSON data show in CMD is easy to read.</w:t>
      </w:r>
    </w:p>
    <w:p w14:paraId="6A435141" w14:textId="35980DD2" w:rsidR="006E2EB1" w:rsidRDefault="00913428">
      <w:r>
        <w:rPr>
          <w:noProof/>
        </w:rPr>
        <w:drawing>
          <wp:inline distT="0" distB="0" distL="0" distR="0" wp14:anchorId="47D5D803" wp14:editId="2D5154E5">
            <wp:extent cx="6583680" cy="4778828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7596" cy="48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5pt;height:11.15pt" o:bullet="t">
        <v:imagedata r:id="rId1" o:title="msoF0C"/>
      </v:shape>
    </w:pict>
  </w:numPicBullet>
  <w:abstractNum w:abstractNumId="0" w15:restartNumberingAfterBreak="0">
    <w:nsid w:val="0D4667DF"/>
    <w:multiLevelType w:val="hybridMultilevel"/>
    <w:tmpl w:val="2E7CB0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28"/>
    <w:rsid w:val="002153E8"/>
    <w:rsid w:val="003911E9"/>
    <w:rsid w:val="004063E9"/>
    <w:rsid w:val="004A2CAC"/>
    <w:rsid w:val="006E2EB1"/>
    <w:rsid w:val="00913428"/>
    <w:rsid w:val="009934D2"/>
    <w:rsid w:val="00B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2548"/>
  <w15:chartTrackingRefBased/>
  <w15:docId w15:val="{15FA3002-ED82-4701-A8D2-E9BCD03A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8</cp:revision>
  <dcterms:created xsi:type="dcterms:W3CDTF">2020-09-23T14:38:00Z</dcterms:created>
  <dcterms:modified xsi:type="dcterms:W3CDTF">2020-09-23T15:55:00Z</dcterms:modified>
</cp:coreProperties>
</file>