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452FAB" w14:textId="2DAAC76B" w:rsidR="005E7D1E" w:rsidRPr="0063696E" w:rsidRDefault="000254D8" w:rsidP="005E7D1E">
      <w:pPr>
        <w:ind w:left="720" w:hanging="360"/>
        <w:jc w:val="center"/>
        <w:rPr>
          <w:b/>
          <w:bCs/>
          <w:color w:val="00B050"/>
          <w:sz w:val="40"/>
          <w:szCs w:val="40"/>
        </w:rPr>
      </w:pPr>
      <w:r>
        <w:rPr>
          <w:b/>
          <w:bCs/>
          <w:noProof/>
          <w:color w:val="00B05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BB1204D" wp14:editId="6F17B1E0">
                <wp:simplePos x="0" y="0"/>
                <wp:positionH relativeFrom="column">
                  <wp:posOffset>468923</wp:posOffset>
                </wp:positionH>
                <wp:positionV relativeFrom="paragraph">
                  <wp:posOffset>-164123</wp:posOffset>
                </wp:positionV>
                <wp:extent cx="5146431" cy="1137138"/>
                <wp:effectExtent l="0" t="0" r="1651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6431" cy="11371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E9543" id="Rectangle 30" o:spid="_x0000_s1026" style="position:absolute;margin-left:36.9pt;margin-top:-12.9pt;width:405.25pt;height:89.5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" fillcolor="white [3201]" strokecolor="#70ad47 [3209]" strokeweight="1pt"/>
            </w:pict>
          </mc:Fallback>
        </mc:AlternateContent>
      </w:r>
      <w:r w:rsidR="005E7D1E" w:rsidRPr="0063696E">
        <w:rPr>
          <w:b/>
          <w:bCs/>
          <w:color w:val="00B050"/>
          <w:sz w:val="40"/>
          <w:szCs w:val="40"/>
        </w:rPr>
        <w:t>HOW TO INSTALL VUE APP PROJECT USING VUECLI</w:t>
      </w:r>
      <w:r w:rsidR="001E2924">
        <w:rPr>
          <w:b/>
          <w:bCs/>
          <w:color w:val="00B050"/>
          <w:sz w:val="40"/>
          <w:szCs w:val="40"/>
        </w:rPr>
        <w:t>/NPM</w:t>
      </w:r>
    </w:p>
    <w:p w14:paraId="63317993" w14:textId="77777777" w:rsidR="00AE5706" w:rsidRPr="0063696E" w:rsidRDefault="00AE5706" w:rsidP="005E7D1E">
      <w:pPr>
        <w:ind w:left="720" w:hanging="360"/>
        <w:jc w:val="center"/>
        <w:rPr>
          <w:b/>
          <w:bCs/>
          <w:color w:val="00B050"/>
          <w:sz w:val="30"/>
          <w:szCs w:val="30"/>
        </w:rPr>
      </w:pPr>
    </w:p>
    <w:p w14:paraId="6C36F2B4" w14:textId="77777777" w:rsidR="0043534B" w:rsidRDefault="0043534B" w:rsidP="0043534B">
      <w:pPr>
        <w:pStyle w:val="ListParagraph"/>
        <w:rPr>
          <w:noProof/>
          <w:sz w:val="30"/>
          <w:szCs w:val="30"/>
        </w:rPr>
      </w:pPr>
    </w:p>
    <w:p w14:paraId="6796A16C" w14:textId="193DA02F" w:rsidR="009A4446" w:rsidRPr="0063696E" w:rsidRDefault="002D31D9" w:rsidP="002D31D9">
      <w:pPr>
        <w:pStyle w:val="ListParagraph"/>
        <w:numPr>
          <w:ilvl w:val="0"/>
          <w:numId w:val="1"/>
        </w:numPr>
        <w:rPr>
          <w:noProof/>
          <w:sz w:val="30"/>
          <w:szCs w:val="30"/>
        </w:rPr>
      </w:pPr>
      <w:r w:rsidRPr="0063696E">
        <w:rPr>
          <w:noProof/>
          <w:sz w:val="30"/>
          <w:szCs w:val="30"/>
        </w:rPr>
        <w:t xml:space="preserve">First, We need to install </w:t>
      </w:r>
      <w:r w:rsidRPr="0063696E">
        <w:rPr>
          <w:b/>
          <w:bCs/>
          <w:noProof/>
          <w:sz w:val="30"/>
          <w:szCs w:val="30"/>
        </w:rPr>
        <w:t xml:space="preserve">Node, NPM, and VueCLI </w:t>
      </w:r>
      <w:r w:rsidRPr="0063696E">
        <w:rPr>
          <w:noProof/>
          <w:sz w:val="30"/>
          <w:szCs w:val="30"/>
        </w:rPr>
        <w:t>into our computer/machine</w:t>
      </w:r>
      <w:r w:rsidR="002C5FE0">
        <w:rPr>
          <w:noProof/>
          <w:sz w:val="30"/>
          <w:szCs w:val="30"/>
        </w:rPr>
        <w:t>.</w:t>
      </w:r>
    </w:p>
    <w:p w14:paraId="24AEA84F" w14:textId="6C0087EB" w:rsidR="00BA1F7C" w:rsidRPr="00F02971" w:rsidRDefault="00BA1F7C" w:rsidP="009503D3">
      <w:pPr>
        <w:pStyle w:val="ListParagraph"/>
        <w:numPr>
          <w:ilvl w:val="1"/>
          <w:numId w:val="1"/>
        </w:numPr>
        <w:rPr>
          <w:noProof/>
          <w:color w:val="00B050"/>
          <w:szCs w:val="22"/>
        </w:rPr>
      </w:pPr>
      <w:r w:rsidRPr="00F02971">
        <w:rPr>
          <w:noProof/>
          <w:color w:val="00B050"/>
          <w:szCs w:val="22"/>
        </w:rPr>
        <w:t>I already install</w:t>
      </w:r>
      <w:r w:rsidR="009503D3" w:rsidRPr="00F02971">
        <w:rPr>
          <w:noProof/>
          <w:color w:val="00B050"/>
          <w:szCs w:val="22"/>
        </w:rPr>
        <w:t>ed</w:t>
      </w:r>
      <w:r w:rsidRPr="00F02971">
        <w:rPr>
          <w:noProof/>
          <w:color w:val="00B050"/>
          <w:szCs w:val="22"/>
        </w:rPr>
        <w:t xml:space="preserve"> </w:t>
      </w:r>
      <w:r w:rsidRPr="00F02971">
        <w:rPr>
          <w:b/>
          <w:bCs/>
          <w:noProof/>
          <w:color w:val="00B050"/>
          <w:szCs w:val="22"/>
        </w:rPr>
        <w:t>node</w:t>
      </w:r>
      <w:r w:rsidRPr="00F02971">
        <w:rPr>
          <w:noProof/>
          <w:color w:val="00B050"/>
          <w:szCs w:val="22"/>
        </w:rPr>
        <w:t xml:space="preserve">, and </w:t>
      </w:r>
      <w:r w:rsidRPr="00F02971">
        <w:rPr>
          <w:b/>
          <w:bCs/>
          <w:noProof/>
          <w:color w:val="00B050"/>
          <w:szCs w:val="22"/>
        </w:rPr>
        <w:t>NPM</w:t>
      </w:r>
      <w:r w:rsidRPr="00F02971">
        <w:rPr>
          <w:noProof/>
          <w:color w:val="00B050"/>
          <w:szCs w:val="22"/>
        </w:rPr>
        <w:t xml:space="preserve">. So picture below just show how to intall </w:t>
      </w:r>
      <w:r w:rsidRPr="00F02971">
        <w:rPr>
          <w:b/>
          <w:bCs/>
          <w:noProof/>
          <w:color w:val="00B050"/>
          <w:szCs w:val="22"/>
        </w:rPr>
        <w:t>Vue CLI</w:t>
      </w:r>
      <w:r w:rsidRPr="00F02971">
        <w:rPr>
          <w:noProof/>
          <w:color w:val="00B050"/>
          <w:szCs w:val="22"/>
        </w:rPr>
        <w:t xml:space="preserve"> in cmd</w:t>
      </w:r>
      <w:r w:rsidR="009503D3" w:rsidRPr="00F02971">
        <w:rPr>
          <w:noProof/>
          <w:color w:val="00B050"/>
          <w:szCs w:val="22"/>
        </w:rPr>
        <w:t>.</w:t>
      </w:r>
    </w:p>
    <w:p w14:paraId="0C2DDB6E" w14:textId="4A054519" w:rsidR="009503D3" w:rsidRPr="0063696E" w:rsidRDefault="003F1D35">
      <w:pPr>
        <w:rPr>
          <w:noProof/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747E68A6" wp14:editId="3081B120">
            <wp:extent cx="5937885" cy="247967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A161" w14:textId="77777777" w:rsidR="0034383A" w:rsidRPr="0063696E" w:rsidRDefault="0034383A">
      <w:pPr>
        <w:rPr>
          <w:noProof/>
          <w:sz w:val="30"/>
          <w:szCs w:val="30"/>
        </w:rPr>
      </w:pPr>
    </w:p>
    <w:p w14:paraId="19A69D42" w14:textId="5203BF0D" w:rsidR="009503D3" w:rsidRPr="0063696E" w:rsidRDefault="00374384" w:rsidP="009503D3">
      <w:pPr>
        <w:pStyle w:val="ListParagraph"/>
        <w:numPr>
          <w:ilvl w:val="0"/>
          <w:numId w:val="1"/>
        </w:numPr>
        <w:rPr>
          <w:noProof/>
          <w:sz w:val="30"/>
          <w:szCs w:val="30"/>
        </w:rPr>
      </w:pPr>
      <w:r w:rsidRPr="0063696E">
        <w:rPr>
          <w:noProof/>
          <w:sz w:val="30"/>
          <w:szCs w:val="30"/>
        </w:rPr>
        <w:t>Check Version (node, npm, vue)</w:t>
      </w:r>
    </w:p>
    <w:p w14:paraId="6969E415" w14:textId="329F6921" w:rsidR="003F1D35" w:rsidRDefault="003F1D35">
      <w:pPr>
        <w:rPr>
          <w:noProof/>
          <w:sz w:val="30"/>
          <w:szCs w:val="30"/>
        </w:rPr>
      </w:pPr>
      <w:r w:rsidRPr="00EA54A0">
        <w:rPr>
          <w:noProof/>
          <w:sz w:val="20"/>
          <w:szCs w:val="20"/>
        </w:rPr>
        <w:drawing>
          <wp:inline distT="0" distB="0" distL="0" distR="0" wp14:anchorId="624DFA11" wp14:editId="7BC0AF17">
            <wp:extent cx="5937885" cy="1213485"/>
            <wp:effectExtent l="0" t="0" r="571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0E54A" w14:textId="4C9FD3EE" w:rsidR="00EA54A0" w:rsidRDefault="00EE0428" w:rsidP="00EE0428">
      <w:pPr>
        <w:pStyle w:val="ListParagraph"/>
        <w:numPr>
          <w:ilvl w:val="0"/>
          <w:numId w:val="5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t>Go into directory that we want to create Vue Project. Then follow this:</w:t>
      </w:r>
    </w:p>
    <w:p w14:paraId="2A92381D" w14:textId="77777777" w:rsidR="00EE0428" w:rsidRPr="00EE0428" w:rsidRDefault="00EE0428" w:rsidP="00EE0428">
      <w:pPr>
        <w:pStyle w:val="ListParagraph"/>
        <w:rPr>
          <w:noProof/>
          <w:sz w:val="30"/>
          <w:szCs w:val="30"/>
        </w:rPr>
      </w:pPr>
    </w:p>
    <w:p w14:paraId="55BA6CE5" w14:textId="2670975B" w:rsidR="007832C9" w:rsidRPr="00F02971" w:rsidRDefault="002C5FE0" w:rsidP="002C5FE0">
      <w:pPr>
        <w:pStyle w:val="ListParagraph"/>
        <w:numPr>
          <w:ilvl w:val="0"/>
          <w:numId w:val="4"/>
        </w:numPr>
        <w:rPr>
          <w:noProof/>
          <w:sz w:val="30"/>
          <w:szCs w:val="30"/>
        </w:rPr>
      </w:pPr>
      <w:r w:rsidRPr="00322DFE">
        <w:rPr>
          <w:b/>
          <w:bCs/>
          <w:noProof/>
          <w:sz w:val="30"/>
          <w:szCs w:val="30"/>
        </w:rPr>
        <w:t>Step 1</w:t>
      </w:r>
      <w:r>
        <w:rPr>
          <w:noProof/>
          <w:sz w:val="30"/>
          <w:szCs w:val="30"/>
        </w:rPr>
        <w:t xml:space="preserve">: command: </w:t>
      </w:r>
      <w:r w:rsidRPr="002C5FE0">
        <w:rPr>
          <w:noProof/>
          <w:color w:val="00B050"/>
          <w:sz w:val="30"/>
          <w:szCs w:val="30"/>
        </w:rPr>
        <w:t>vue create {{project_name}}</w:t>
      </w:r>
      <w:r w:rsidR="00B77A35">
        <w:rPr>
          <w:noProof/>
          <w:color w:val="00B050"/>
          <w:sz w:val="30"/>
          <w:szCs w:val="30"/>
        </w:rPr>
        <w:t xml:space="preserve"> </w:t>
      </w:r>
      <w:r w:rsidR="00B77A35">
        <w:rPr>
          <w:noProof/>
          <w:szCs w:val="22"/>
        </w:rPr>
        <w:t>(create Vue App Project)</w:t>
      </w:r>
    </w:p>
    <w:p w14:paraId="486B4B9C" w14:textId="7F921EAE" w:rsidR="00F02971" w:rsidRPr="00D81530" w:rsidRDefault="00F02971" w:rsidP="00F02971">
      <w:pPr>
        <w:pStyle w:val="ListParagraph"/>
        <w:numPr>
          <w:ilvl w:val="1"/>
          <w:numId w:val="4"/>
        </w:numPr>
        <w:rPr>
          <w:noProof/>
          <w:color w:val="00B050"/>
          <w:sz w:val="30"/>
          <w:szCs w:val="30"/>
        </w:rPr>
      </w:pPr>
      <w:r>
        <w:rPr>
          <w:noProof/>
          <w:szCs w:val="22"/>
        </w:rPr>
        <w:t xml:space="preserve">Pick preset: </w:t>
      </w:r>
      <w:r w:rsidRPr="00F02971">
        <w:rPr>
          <w:noProof/>
          <w:color w:val="00B050"/>
          <w:szCs w:val="22"/>
        </w:rPr>
        <w:t>{{ I picked Manually select features }}</w:t>
      </w:r>
    </w:p>
    <w:p w14:paraId="3F81F50D" w14:textId="3A98C204" w:rsidR="00D81530" w:rsidRPr="00D81530" w:rsidRDefault="00D81530" w:rsidP="00D81530">
      <w:pPr>
        <w:pStyle w:val="ListParagraph"/>
        <w:numPr>
          <w:ilvl w:val="1"/>
          <w:numId w:val="4"/>
        </w:numPr>
        <w:rPr>
          <w:noProof/>
          <w:color w:val="00B050"/>
          <w:szCs w:val="22"/>
        </w:rPr>
      </w:pPr>
      <w:r w:rsidRPr="005D2A0B">
        <w:rPr>
          <w:noProof/>
          <w:color w:val="00B050"/>
          <w:szCs w:val="22"/>
        </w:rPr>
        <w:t>Then the next step is followed.</w:t>
      </w:r>
    </w:p>
    <w:p w14:paraId="33181C7E" w14:textId="00EEAC08" w:rsidR="003F1D35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lastRenderedPageBreak/>
        <w:drawing>
          <wp:inline distT="0" distB="0" distL="0" distR="0" wp14:anchorId="551AF743" wp14:editId="2FE7B68F">
            <wp:extent cx="5943600" cy="11220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5172" w14:textId="77777777" w:rsidR="00F02971" w:rsidRPr="0063696E" w:rsidRDefault="00F02971">
      <w:pPr>
        <w:rPr>
          <w:sz w:val="30"/>
          <w:szCs w:val="30"/>
        </w:rPr>
      </w:pPr>
    </w:p>
    <w:p w14:paraId="21C4E52C" w14:textId="2A4B47EF" w:rsidR="00F02971" w:rsidRDefault="00F02971" w:rsidP="00F02971">
      <w:pPr>
        <w:pStyle w:val="ListParagraph"/>
        <w:numPr>
          <w:ilvl w:val="0"/>
          <w:numId w:val="4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t xml:space="preserve">Step 2: </w:t>
      </w:r>
      <w:r w:rsidR="0032053D">
        <w:rPr>
          <w:noProof/>
          <w:sz w:val="30"/>
          <w:szCs w:val="30"/>
        </w:rPr>
        <w:t>Check the features needed for our project</w:t>
      </w:r>
    </w:p>
    <w:p w14:paraId="25136D93" w14:textId="3E486E00" w:rsidR="005D2A0B" w:rsidRPr="005D2A0B" w:rsidRDefault="005D2A0B" w:rsidP="005D2A0B">
      <w:pPr>
        <w:pStyle w:val="ListParagraph"/>
        <w:numPr>
          <w:ilvl w:val="1"/>
          <w:numId w:val="4"/>
        </w:numPr>
        <w:rPr>
          <w:noProof/>
          <w:color w:val="00B050"/>
          <w:szCs w:val="22"/>
        </w:rPr>
      </w:pPr>
      <w:r w:rsidRPr="005D2A0B">
        <w:rPr>
          <w:noProof/>
          <w:color w:val="00B050"/>
          <w:szCs w:val="22"/>
        </w:rPr>
        <w:t>Then the next step is followed.</w:t>
      </w:r>
    </w:p>
    <w:p w14:paraId="6A2446FA" w14:textId="77777777" w:rsidR="0032053D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21C77055" wp14:editId="7B2D1F87">
            <wp:extent cx="5936615" cy="18288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04411" w14:textId="69601A89" w:rsidR="0032053D" w:rsidRDefault="0032053D">
      <w:pPr>
        <w:rPr>
          <w:sz w:val="30"/>
          <w:szCs w:val="30"/>
        </w:rPr>
      </w:pPr>
    </w:p>
    <w:p w14:paraId="26E6FC39" w14:textId="39271BE0" w:rsidR="0032053D" w:rsidRPr="005B31AB" w:rsidRDefault="005D07DB" w:rsidP="005B31AB"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Step 3: Choose a version of vue.js that want to start the project with</w:t>
      </w:r>
    </w:p>
    <w:p w14:paraId="50B0AC2D" w14:textId="77777777" w:rsidR="005D07DB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6DDD384E" wp14:editId="5AC600F8">
            <wp:extent cx="5936615" cy="130238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4FEE2" w14:textId="4E4308E1" w:rsidR="005D07DB" w:rsidRDefault="005D07DB">
      <w:pPr>
        <w:rPr>
          <w:noProof/>
          <w:sz w:val="30"/>
          <w:szCs w:val="30"/>
        </w:rPr>
      </w:pPr>
    </w:p>
    <w:p w14:paraId="7CB88556" w14:textId="2DF1E535" w:rsidR="005D07DB" w:rsidRDefault="005D07DB" w:rsidP="005D07DB">
      <w:pPr>
        <w:pStyle w:val="ListParagraph"/>
        <w:numPr>
          <w:ilvl w:val="0"/>
          <w:numId w:val="4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t>Step 4: Use class-style component syntax or not?</w:t>
      </w:r>
    </w:p>
    <w:p w14:paraId="33F2F4E7" w14:textId="3F6487C8" w:rsidR="005D07DB" w:rsidRPr="005D07DB" w:rsidRDefault="005D07DB" w:rsidP="005D07DB">
      <w:pPr>
        <w:pStyle w:val="ListParagraph"/>
        <w:numPr>
          <w:ilvl w:val="1"/>
          <w:numId w:val="4"/>
        </w:numPr>
        <w:rPr>
          <w:noProof/>
          <w:color w:val="00B050"/>
          <w:szCs w:val="22"/>
        </w:rPr>
      </w:pPr>
      <w:r w:rsidRPr="005D07DB">
        <w:rPr>
          <w:noProof/>
          <w:color w:val="00B050"/>
          <w:szCs w:val="22"/>
        </w:rPr>
        <w:t xml:space="preserve">I </w:t>
      </w:r>
      <w:r w:rsidR="0040434A">
        <w:rPr>
          <w:noProof/>
          <w:color w:val="00B050"/>
          <w:szCs w:val="22"/>
        </w:rPr>
        <w:t>chose</w:t>
      </w:r>
      <w:r w:rsidRPr="005D07DB">
        <w:rPr>
          <w:noProof/>
          <w:color w:val="00B050"/>
          <w:szCs w:val="22"/>
        </w:rPr>
        <w:t xml:space="preserve"> YES</w:t>
      </w:r>
    </w:p>
    <w:p w14:paraId="44F98FEE" w14:textId="77777777" w:rsidR="005D07DB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21B8BA35" wp14:editId="46CC5AC5">
            <wp:extent cx="5937885" cy="1230630"/>
            <wp:effectExtent l="0" t="0" r="571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B6A5" w14:textId="77777777" w:rsidR="00F72891" w:rsidRDefault="00F72891">
      <w:pPr>
        <w:rPr>
          <w:noProof/>
          <w:sz w:val="30"/>
          <w:szCs w:val="30"/>
        </w:rPr>
      </w:pPr>
    </w:p>
    <w:p w14:paraId="1D6AAC8A" w14:textId="03CDD5E1" w:rsidR="00F72891" w:rsidRDefault="00C01F68" w:rsidP="00F72891">
      <w:pPr>
        <w:pStyle w:val="ListParagraph"/>
        <w:numPr>
          <w:ilvl w:val="0"/>
          <w:numId w:val="4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t>Step 5: Choose TypeScript, and use history mode for router?</w:t>
      </w:r>
    </w:p>
    <w:p w14:paraId="0A92BA62" w14:textId="05B82773" w:rsidR="00C01F68" w:rsidRPr="00F72891" w:rsidRDefault="00CF6548" w:rsidP="00C01F68">
      <w:pPr>
        <w:pStyle w:val="ListParagraph"/>
        <w:numPr>
          <w:ilvl w:val="1"/>
          <w:numId w:val="4"/>
        </w:numPr>
        <w:rPr>
          <w:noProof/>
          <w:sz w:val="30"/>
          <w:szCs w:val="30"/>
        </w:rPr>
      </w:pPr>
      <w:r>
        <w:rPr>
          <w:noProof/>
          <w:color w:val="00B050"/>
          <w:szCs w:val="22"/>
        </w:rPr>
        <w:t xml:space="preserve">I chose YES. </w:t>
      </w:r>
    </w:p>
    <w:p w14:paraId="6C23E60C" w14:textId="77F67EC8" w:rsidR="00764BC8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398EBA31" wp14:editId="3389B45B">
            <wp:extent cx="5937885" cy="1459230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B5F1" w14:textId="77777777" w:rsidR="00460FE8" w:rsidRDefault="00460FE8">
      <w:pPr>
        <w:rPr>
          <w:sz w:val="30"/>
          <w:szCs w:val="30"/>
        </w:rPr>
      </w:pPr>
    </w:p>
    <w:p w14:paraId="2083C935" w14:textId="3FAEE284" w:rsidR="00764BC8" w:rsidRDefault="00105EF9" w:rsidP="00105EF9"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 xml:space="preserve">Step 6: </w:t>
      </w:r>
      <w:r w:rsidR="00460FE8">
        <w:rPr>
          <w:sz w:val="30"/>
          <w:szCs w:val="30"/>
        </w:rPr>
        <w:t>P</w:t>
      </w:r>
      <w:r>
        <w:rPr>
          <w:sz w:val="30"/>
          <w:szCs w:val="30"/>
        </w:rPr>
        <w:t>ick a linter / formatter config</w:t>
      </w:r>
    </w:p>
    <w:p w14:paraId="44BC4D47" w14:textId="65D059DA" w:rsidR="00105EF9" w:rsidRPr="0077093D" w:rsidRDefault="00105EF9" w:rsidP="00105EF9">
      <w:pPr>
        <w:pStyle w:val="ListParagraph"/>
        <w:numPr>
          <w:ilvl w:val="1"/>
          <w:numId w:val="4"/>
        </w:numPr>
        <w:rPr>
          <w:color w:val="00B050"/>
          <w:szCs w:val="22"/>
        </w:rPr>
      </w:pPr>
      <w:r w:rsidRPr="0077093D">
        <w:rPr>
          <w:color w:val="00B050"/>
          <w:szCs w:val="22"/>
        </w:rPr>
        <w:t xml:space="preserve">I picked </w:t>
      </w:r>
      <w:r w:rsidR="008168D0" w:rsidRPr="0077093D">
        <w:rPr>
          <w:color w:val="00B050"/>
          <w:szCs w:val="22"/>
        </w:rPr>
        <w:t>{{EsLint</w:t>
      </w:r>
      <w:r w:rsidRPr="0077093D">
        <w:rPr>
          <w:color w:val="00B050"/>
          <w:szCs w:val="22"/>
        </w:rPr>
        <w:t xml:space="preserve"> + </w:t>
      </w:r>
      <w:r w:rsidR="008168D0" w:rsidRPr="0077093D">
        <w:rPr>
          <w:color w:val="00B050"/>
          <w:szCs w:val="22"/>
        </w:rPr>
        <w:t>Prettier}</w:t>
      </w:r>
      <w:r w:rsidRPr="0077093D">
        <w:rPr>
          <w:color w:val="00B050"/>
          <w:szCs w:val="22"/>
        </w:rPr>
        <w:t>}</w:t>
      </w:r>
    </w:p>
    <w:p w14:paraId="10D913ED" w14:textId="7051B5CE" w:rsidR="006E2EB1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71100D5F" wp14:editId="2CBFB4AE">
            <wp:extent cx="5937885" cy="177609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A5A9" w14:textId="0BB807C2" w:rsidR="00460FE8" w:rsidRDefault="00460FE8">
      <w:pPr>
        <w:rPr>
          <w:sz w:val="30"/>
          <w:szCs w:val="30"/>
        </w:rPr>
      </w:pPr>
    </w:p>
    <w:p w14:paraId="2E0E5C45" w14:textId="5E7D49FA" w:rsidR="00460FE8" w:rsidRDefault="00460FE8" w:rsidP="00460FE8"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Step 7: Pick additional lint features</w:t>
      </w:r>
    </w:p>
    <w:p w14:paraId="078BE21A" w14:textId="6B5C8A93" w:rsidR="00460FE8" w:rsidRPr="00256E56" w:rsidRDefault="00460FE8" w:rsidP="00460FE8">
      <w:pPr>
        <w:pStyle w:val="ListParagraph"/>
        <w:numPr>
          <w:ilvl w:val="1"/>
          <w:numId w:val="4"/>
        </w:numPr>
        <w:rPr>
          <w:color w:val="00B050"/>
          <w:sz w:val="30"/>
          <w:szCs w:val="30"/>
        </w:rPr>
      </w:pPr>
      <w:r w:rsidRPr="00256E56">
        <w:rPr>
          <w:color w:val="00B050"/>
          <w:szCs w:val="22"/>
        </w:rPr>
        <w:t>I picked all (*)</w:t>
      </w:r>
    </w:p>
    <w:p w14:paraId="5F658A1B" w14:textId="0FDD73B5" w:rsidR="00570299" w:rsidRPr="0063696E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3535BCC9" wp14:editId="65038A6E">
            <wp:extent cx="5937885" cy="174117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0AA1" w14:textId="77777777" w:rsidR="00591B54" w:rsidRDefault="00591B54">
      <w:pPr>
        <w:rPr>
          <w:noProof/>
          <w:sz w:val="30"/>
          <w:szCs w:val="30"/>
        </w:rPr>
      </w:pPr>
    </w:p>
    <w:p w14:paraId="2975122B" w14:textId="69A4FA73" w:rsidR="00591B54" w:rsidRDefault="00591B54" w:rsidP="00591B54">
      <w:pPr>
        <w:pStyle w:val="ListParagraph"/>
        <w:numPr>
          <w:ilvl w:val="0"/>
          <w:numId w:val="4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lastRenderedPageBreak/>
        <w:t xml:space="preserve">Step 8: </w:t>
      </w:r>
      <w:r w:rsidR="001B6BFA">
        <w:rPr>
          <w:noProof/>
          <w:sz w:val="30"/>
          <w:szCs w:val="30"/>
        </w:rPr>
        <w:t>Where do you prefer placing config for Babel, ESLint, etc.?</w:t>
      </w:r>
    </w:p>
    <w:p w14:paraId="7928F15B" w14:textId="5781E494" w:rsidR="001B6BFA" w:rsidRPr="003130AB" w:rsidRDefault="001B6BFA" w:rsidP="001B6BFA">
      <w:pPr>
        <w:pStyle w:val="ListParagraph"/>
        <w:numPr>
          <w:ilvl w:val="1"/>
          <w:numId w:val="4"/>
        </w:numPr>
        <w:rPr>
          <w:noProof/>
          <w:szCs w:val="22"/>
        </w:rPr>
      </w:pPr>
      <w:r w:rsidRPr="003130AB">
        <w:rPr>
          <w:noProof/>
          <w:color w:val="00B050"/>
          <w:szCs w:val="22"/>
        </w:rPr>
        <w:t>I choose {{package.json}}</w:t>
      </w:r>
    </w:p>
    <w:p w14:paraId="3DACAA0A" w14:textId="75D8F9BF" w:rsidR="00570299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77A963CC" wp14:editId="22A096A0">
            <wp:extent cx="5937885" cy="1787525"/>
            <wp:effectExtent l="0" t="0" r="571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03CF" w14:textId="2288D393" w:rsidR="004F67D7" w:rsidRDefault="004F67D7">
      <w:pPr>
        <w:rPr>
          <w:sz w:val="30"/>
          <w:szCs w:val="30"/>
        </w:rPr>
      </w:pPr>
    </w:p>
    <w:p w14:paraId="76296ACB" w14:textId="00D207CD" w:rsidR="004F67D7" w:rsidRDefault="004F67D7" w:rsidP="004F67D7"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Step 9: Save this as a preset for future project or not?</w:t>
      </w:r>
    </w:p>
    <w:p w14:paraId="1481E678" w14:textId="501B7B41" w:rsidR="004F67D7" w:rsidRPr="004F67D7" w:rsidRDefault="004F67D7" w:rsidP="004F67D7">
      <w:pPr>
        <w:pStyle w:val="ListParagraph"/>
        <w:numPr>
          <w:ilvl w:val="1"/>
          <w:numId w:val="4"/>
        </w:numPr>
        <w:rPr>
          <w:sz w:val="30"/>
          <w:szCs w:val="30"/>
        </w:rPr>
      </w:pPr>
      <w:r>
        <w:rPr>
          <w:color w:val="00B050"/>
          <w:szCs w:val="22"/>
        </w:rPr>
        <w:t>I choose YES. But I recommend that do not choose YES if we don’t want to use for future project.</w:t>
      </w:r>
    </w:p>
    <w:p w14:paraId="7F7602D8" w14:textId="64182A8B" w:rsidR="00570299" w:rsidRPr="0063696E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21FA260C" wp14:editId="42102E6C">
            <wp:extent cx="5943600" cy="1734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E6813" w14:textId="77777777" w:rsidR="00A96CCB" w:rsidRDefault="00A96CCB">
      <w:pPr>
        <w:rPr>
          <w:sz w:val="30"/>
          <w:szCs w:val="30"/>
        </w:rPr>
      </w:pPr>
    </w:p>
    <w:p w14:paraId="2552540D" w14:textId="14C7BAB0" w:rsidR="00A96CCB" w:rsidRPr="00004B7B" w:rsidRDefault="00004B7B" w:rsidP="00004B7B">
      <w:pPr>
        <w:pStyle w:val="ListParagraph"/>
        <w:numPr>
          <w:ilvl w:val="0"/>
          <w:numId w:val="4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t>Step 10: After above steps already it will be installing Vue Cli plugin into our project</w:t>
      </w:r>
      <w:r w:rsidR="00A25C24">
        <w:rPr>
          <w:noProof/>
          <w:sz w:val="30"/>
          <w:szCs w:val="30"/>
        </w:rPr>
        <w:t>.</w:t>
      </w:r>
    </w:p>
    <w:p w14:paraId="60F172D3" w14:textId="77777777" w:rsidR="00A96CCB" w:rsidRDefault="00A96CCB">
      <w:pPr>
        <w:rPr>
          <w:noProof/>
          <w:sz w:val="30"/>
          <w:szCs w:val="30"/>
        </w:rPr>
      </w:pPr>
    </w:p>
    <w:p w14:paraId="0E24F24A" w14:textId="353E182E" w:rsidR="00570299" w:rsidRDefault="004D646C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lastRenderedPageBreak/>
        <w:drawing>
          <wp:inline distT="0" distB="0" distL="0" distR="0" wp14:anchorId="4AF64D08" wp14:editId="6A5EF88B">
            <wp:extent cx="5943600" cy="2012584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0299" w:rsidRPr="0063696E">
        <w:rPr>
          <w:noProof/>
          <w:sz w:val="30"/>
          <w:szCs w:val="30"/>
        </w:rPr>
        <w:drawing>
          <wp:inline distT="0" distB="0" distL="0" distR="0" wp14:anchorId="16E8BE16" wp14:editId="710707EA">
            <wp:extent cx="5937885" cy="166497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5E0D" w14:textId="694EDB2F" w:rsidR="00A25C24" w:rsidRDefault="00A25C24">
      <w:pPr>
        <w:rPr>
          <w:sz w:val="30"/>
          <w:szCs w:val="30"/>
        </w:rPr>
      </w:pPr>
    </w:p>
    <w:p w14:paraId="113B7856" w14:textId="4ADE802B" w:rsidR="00A25C24" w:rsidRPr="00322DFE" w:rsidRDefault="00322DFE" w:rsidP="00322DFE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After installed already we can see the directory in our project.</w:t>
      </w:r>
    </w:p>
    <w:p w14:paraId="5F36342B" w14:textId="6AC3F14F" w:rsidR="003F1D35" w:rsidRPr="0063696E" w:rsidRDefault="003F1D35" w:rsidP="00322DFE">
      <w:pPr>
        <w:ind w:left="1440"/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68BEB2EA" wp14:editId="3E1D9082">
            <wp:extent cx="2990850" cy="332444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874" cy="333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F631B" w14:textId="77777777" w:rsidR="00D95460" w:rsidRDefault="00D95460">
      <w:pPr>
        <w:rPr>
          <w:noProof/>
          <w:sz w:val="30"/>
          <w:szCs w:val="30"/>
        </w:rPr>
      </w:pPr>
    </w:p>
    <w:p w14:paraId="1FEB5CE0" w14:textId="2228B5A7" w:rsidR="00D95460" w:rsidRDefault="00D95460" w:rsidP="00D95460">
      <w:pPr>
        <w:pStyle w:val="ListParagraph"/>
        <w:numPr>
          <w:ilvl w:val="0"/>
          <w:numId w:val="6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lastRenderedPageBreak/>
        <w:t>Then go to project directory that has installed already.</w:t>
      </w:r>
    </w:p>
    <w:p w14:paraId="0ECD966C" w14:textId="620E109C" w:rsidR="00D95460" w:rsidRPr="00D95460" w:rsidRDefault="00D95460" w:rsidP="00D95460">
      <w:pPr>
        <w:pStyle w:val="ListParagraph"/>
        <w:numPr>
          <w:ilvl w:val="1"/>
          <w:numId w:val="6"/>
        </w:numPr>
        <w:rPr>
          <w:noProof/>
          <w:color w:val="00B050"/>
          <w:sz w:val="30"/>
          <w:szCs w:val="30"/>
        </w:rPr>
      </w:pPr>
      <w:r w:rsidRPr="00D95460">
        <w:rPr>
          <w:noProof/>
          <w:color w:val="00B050"/>
          <w:sz w:val="30"/>
          <w:szCs w:val="30"/>
        </w:rPr>
        <w:t>cd &lt;directory_name&gt;</w:t>
      </w:r>
    </w:p>
    <w:p w14:paraId="7A0D62A0" w14:textId="52F4405B" w:rsidR="00C658E7" w:rsidRDefault="00C658E7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50DCDEC0" wp14:editId="2ADBFA1D">
            <wp:extent cx="5984875" cy="3182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C2AA" w14:textId="1819EB45" w:rsidR="00263671" w:rsidRDefault="00263671">
      <w:pPr>
        <w:rPr>
          <w:sz w:val="30"/>
          <w:szCs w:val="30"/>
        </w:rPr>
      </w:pPr>
    </w:p>
    <w:p w14:paraId="3563851E" w14:textId="17348589" w:rsidR="00263671" w:rsidRDefault="00263671" w:rsidP="00263671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Then We can run the project into browser</w:t>
      </w:r>
    </w:p>
    <w:p w14:paraId="54F39636" w14:textId="02FD9E25" w:rsidR="00263671" w:rsidRPr="004728BF" w:rsidRDefault="00263671" w:rsidP="00263671">
      <w:pPr>
        <w:pStyle w:val="ListParagraph"/>
        <w:numPr>
          <w:ilvl w:val="1"/>
          <w:numId w:val="6"/>
        </w:numPr>
        <w:rPr>
          <w:color w:val="00B050"/>
          <w:szCs w:val="22"/>
        </w:rPr>
      </w:pPr>
      <w:r w:rsidRPr="004728BF">
        <w:rPr>
          <w:szCs w:val="22"/>
        </w:rPr>
        <w:t xml:space="preserve">Command: </w:t>
      </w:r>
      <w:r w:rsidRPr="004728BF">
        <w:rPr>
          <w:color w:val="00B050"/>
          <w:szCs w:val="22"/>
        </w:rPr>
        <w:t>npm run serve</w:t>
      </w:r>
    </w:p>
    <w:p w14:paraId="6ACEA747" w14:textId="6D314727" w:rsidR="009211D6" w:rsidRDefault="00C658E7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422EDE22" wp14:editId="107B04E0">
            <wp:extent cx="5932170" cy="19989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500D" w14:textId="77777777" w:rsidR="00996FCF" w:rsidRPr="00996FCF" w:rsidRDefault="00996FCF">
      <w:pPr>
        <w:rPr>
          <w:sz w:val="30"/>
          <w:szCs w:val="30"/>
        </w:rPr>
      </w:pPr>
    </w:p>
    <w:p w14:paraId="7BEBF9EE" w14:textId="041C1F8F" w:rsidR="009211D6" w:rsidRPr="007C084F" w:rsidRDefault="00ED5B60" w:rsidP="00ED5B60">
      <w:pPr>
        <w:pStyle w:val="ListParagraph"/>
        <w:numPr>
          <w:ilvl w:val="0"/>
          <w:numId w:val="6"/>
        </w:numPr>
        <w:rPr>
          <w:noProof/>
          <w:sz w:val="30"/>
          <w:szCs w:val="30"/>
          <w:highlight w:val="green"/>
          <w:shd w:val="clear" w:color="auto" w:fill="FF0000"/>
        </w:rPr>
      </w:pPr>
      <w:r w:rsidRPr="007C084F">
        <w:rPr>
          <w:noProof/>
          <w:sz w:val="30"/>
          <w:szCs w:val="30"/>
          <w:highlight w:val="green"/>
          <w:shd w:val="clear" w:color="auto" w:fill="FF0000"/>
        </w:rPr>
        <w:t>This is the output of our first Vue App.</w:t>
      </w:r>
    </w:p>
    <w:p w14:paraId="28346A57" w14:textId="4B550AB2" w:rsidR="009211D6" w:rsidRDefault="00C658E7">
      <w:pPr>
        <w:rPr>
          <w:sz w:val="30"/>
          <w:szCs w:val="30"/>
        </w:rPr>
      </w:pPr>
      <w:r w:rsidRPr="002D7987">
        <w:rPr>
          <w:noProof/>
          <w:sz w:val="30"/>
          <w:szCs w:val="30"/>
          <w:shd w:val="clear" w:color="auto" w:fill="00B050"/>
        </w:rPr>
        <w:lastRenderedPageBreak/>
        <w:drawing>
          <wp:inline distT="0" distB="0" distL="0" distR="0" wp14:anchorId="020E2C75" wp14:editId="63DC3E49">
            <wp:extent cx="5937885" cy="334137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32B2" w14:textId="3C0D9CF3" w:rsidR="00E83C36" w:rsidRDefault="00E83C36">
      <w:pPr>
        <w:rPr>
          <w:sz w:val="30"/>
          <w:szCs w:val="30"/>
        </w:rPr>
      </w:pPr>
    </w:p>
    <w:p w14:paraId="714AD849" w14:textId="6C277496" w:rsidR="00E83C36" w:rsidRPr="0063696E" w:rsidRDefault="00E83C36" w:rsidP="00E83C36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====================== </w:t>
      </w:r>
      <w:r w:rsidRPr="00DE0B32">
        <w:rPr>
          <w:b/>
          <w:bCs/>
          <w:color w:val="FF0000"/>
          <w:sz w:val="30"/>
          <w:szCs w:val="30"/>
        </w:rPr>
        <w:t>END</w:t>
      </w:r>
      <w:r>
        <w:rPr>
          <w:sz w:val="30"/>
          <w:szCs w:val="30"/>
        </w:rPr>
        <w:t xml:space="preserve"> =======================</w:t>
      </w:r>
    </w:p>
    <w:sectPr w:rsidR="00E83C36" w:rsidRPr="0063696E" w:rsidSect="00570299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15pt;height:11.15pt" o:bullet="t">
        <v:imagedata r:id="rId1" o:title="msoB108"/>
      </v:shape>
    </w:pict>
  </w:numPicBullet>
  <w:abstractNum w:abstractNumId="0" w15:restartNumberingAfterBreak="0">
    <w:nsid w:val="15E7757A"/>
    <w:multiLevelType w:val="hybridMultilevel"/>
    <w:tmpl w:val="3BC67BF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598DD7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B050"/>
        <w:sz w:val="22"/>
        <w:szCs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B1E46"/>
    <w:multiLevelType w:val="hybridMultilevel"/>
    <w:tmpl w:val="43162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4372E"/>
    <w:multiLevelType w:val="hybridMultilevel"/>
    <w:tmpl w:val="58AA040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F100FE"/>
    <w:multiLevelType w:val="hybridMultilevel"/>
    <w:tmpl w:val="9FA654A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6E4C1D"/>
    <w:multiLevelType w:val="hybridMultilevel"/>
    <w:tmpl w:val="31CE2F4A"/>
    <w:lvl w:ilvl="0" w:tplc="028051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1917F7"/>
    <w:multiLevelType w:val="hybridMultilevel"/>
    <w:tmpl w:val="ADAC3B64"/>
    <w:lvl w:ilvl="0" w:tplc="DA84A3C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E81"/>
    <w:rsid w:val="00004B7B"/>
    <w:rsid w:val="000254D8"/>
    <w:rsid w:val="00105EF9"/>
    <w:rsid w:val="00145106"/>
    <w:rsid w:val="00150C0A"/>
    <w:rsid w:val="001B6BFA"/>
    <w:rsid w:val="001E2924"/>
    <w:rsid w:val="00256E56"/>
    <w:rsid w:val="00263671"/>
    <w:rsid w:val="002C5FE0"/>
    <w:rsid w:val="002D31D9"/>
    <w:rsid w:val="002D7987"/>
    <w:rsid w:val="003130AB"/>
    <w:rsid w:val="0032053D"/>
    <w:rsid w:val="00322DFE"/>
    <w:rsid w:val="0034383A"/>
    <w:rsid w:val="00374384"/>
    <w:rsid w:val="003F1D35"/>
    <w:rsid w:val="0040434A"/>
    <w:rsid w:val="0043534B"/>
    <w:rsid w:val="00460FE8"/>
    <w:rsid w:val="004728BF"/>
    <w:rsid w:val="004D646C"/>
    <w:rsid w:val="004F67D7"/>
    <w:rsid w:val="00570299"/>
    <w:rsid w:val="00591B54"/>
    <w:rsid w:val="005B31AB"/>
    <w:rsid w:val="005D07DB"/>
    <w:rsid w:val="005D2A0B"/>
    <w:rsid w:val="005E7D1E"/>
    <w:rsid w:val="0063696E"/>
    <w:rsid w:val="006736E4"/>
    <w:rsid w:val="006E2EB1"/>
    <w:rsid w:val="00732B9F"/>
    <w:rsid w:val="00756BD1"/>
    <w:rsid w:val="00764BC8"/>
    <w:rsid w:val="0077093D"/>
    <w:rsid w:val="007832C9"/>
    <w:rsid w:val="007C084F"/>
    <w:rsid w:val="007F2E81"/>
    <w:rsid w:val="008168D0"/>
    <w:rsid w:val="009211D6"/>
    <w:rsid w:val="009503D3"/>
    <w:rsid w:val="009866E7"/>
    <w:rsid w:val="00996FCF"/>
    <w:rsid w:val="00996FF7"/>
    <w:rsid w:val="009A4446"/>
    <w:rsid w:val="00A25C24"/>
    <w:rsid w:val="00A96CCB"/>
    <w:rsid w:val="00AB6DC2"/>
    <w:rsid w:val="00AE5706"/>
    <w:rsid w:val="00B77A35"/>
    <w:rsid w:val="00BA1F7C"/>
    <w:rsid w:val="00C01F68"/>
    <w:rsid w:val="00C658E7"/>
    <w:rsid w:val="00CF6548"/>
    <w:rsid w:val="00D81530"/>
    <w:rsid w:val="00D95460"/>
    <w:rsid w:val="00DE0B32"/>
    <w:rsid w:val="00E6334B"/>
    <w:rsid w:val="00E83C36"/>
    <w:rsid w:val="00EA54A0"/>
    <w:rsid w:val="00ED5B60"/>
    <w:rsid w:val="00EE0428"/>
    <w:rsid w:val="00F02971"/>
    <w:rsid w:val="00F7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A331F"/>
  <w15:chartTrackingRefBased/>
  <w15:docId w15:val="{308D8D20-1409-4EA8-A76F-A32E39193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1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sreangvuthy18@gmail.com</dc:creator>
  <cp:keywords/>
  <dc:description/>
  <cp:lastModifiedBy>sreangvuthy18@gmail.com</cp:lastModifiedBy>
  <cp:revision>68</cp:revision>
  <dcterms:created xsi:type="dcterms:W3CDTF">2020-09-20T08:38:00Z</dcterms:created>
  <dcterms:modified xsi:type="dcterms:W3CDTF">2020-09-22T10:28:00Z</dcterms:modified>
</cp:coreProperties>
</file>