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simple File System (FS) using FAT16 MAT3501 - Principles of Operating Systems - MIM HUS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Compilation: run 'make'.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cmd_makedisk &lt;power of 2 disk size&gt; example: to create a disk of size 2^20B = 1MB, run "makedisk 20"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cmd_format format the disk with empty root dir and empty fat table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cmd_import create a sfs file from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cmd_rm delete a file in sfs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cmd_readblock read content of a sfs disk block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cmd_printfat print FAT table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cmd_dir print content of the root directory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readfile read content of a file in sfs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