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Quidditch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they entered November, the weather turned very cold.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mountains around the school became icy grey and the lake like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chilled steel. Every morning the ground was covered in frost.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could be seen from the upstairs windows, defrosting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broomsticks on the Quidditch pitch, bundled up in a long moleskin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overcoat, rabbit-fur gloves and enormous beaverskin boots.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Quidditch season had begun. On Saturday, Harry would be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playing in his first match after weeks of training: Gryffindor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versus Slytherin. If Gryffindor won, they would move up into second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in the House Championship.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Hardly anyone had seen Harry play because Wood had decided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that, as their secret weapon, Harry should be kept, well, secret. But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news that he was playing Seeker had leaked out somehow, and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didn’t know which was worse – people telling him he’d be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brilliant or people telling him they’d be running around underneath him,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holding a mattress. It was really lucky that Harry now had Hermione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friend. He didn’t know how he’d have got through all his homework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her, what with all the last-minute Quidditch practice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 was making them do. She had also lent him Quidditch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Ages, which turned out to be a very interesting read.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learnt that there were seven hundred ways of committing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Quidditch foul and that all of them had happened during a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Cup match in 1473; that Seekers were usually the smallest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fastest players and that most serious Quidditch accidents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seemed to happen to them; that although people rarely died playing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Quidditch, referees had been known to vanish and turn up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months later in the Sahara Desert.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had become a bit more relaxed about breaking rules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Harry and Ron had saved her from the mountain troll and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much nicer for it. The day before Harry’s first Quidditch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 the three of them were out in the freezing courtyard during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break, and she had conjured them up a bright blue fire which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be carried around in a jam jar. They were standing with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backs to it, getting warm, when Snape crossed the yard.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noticed at once that Snape was limping. Harry, Ron and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moved closer together to block the fire from view; they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sure it wouldn’t be allowed. Unfortunately, something about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guilty faces caught Snape’s eye. He limped over. He hadn’t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 the fire, but he seemed to be looking for a reason to tell them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anyway.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‘What’s that you’ve got there, Potter?’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Quidditch through the Ages. Harry showed him.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‘Library books are not to be taken outside the school,’ said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Snape. ‘Give it to me. Five points from Gryffindor.’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‘He’s just made that rule up,’ Harry muttered angrily as Snape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limped away. ‘Wonder what’s wrong with his leg?’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‘Dunno, but I hope it’s really hurting him,’ said Ron bitterly.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Gryffindor common room was very noisy that evening. Harry,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and Hermione sat together next to a window. Hermione was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checking Harry and Ron’s Charms homework for them. She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never let them copy (‘How will you learn?’), but by asking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to read it through, they got the right answers anyway.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felt restless. He wanted Quidditch through the Ages back,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take his mind off his nerves about tomorrow. Why should he be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afraid of Snape? Getting up, he told Ron and Hermione he was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to ask Snape if he could have it.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‘Rather you than me,’ they said together, but Harry had an idea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Snape wouldn’t refuse if there were other teachers listening.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made his way down to the staff room and knocked. There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 answer. He knocked again. Nothing.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Snape had left the book in there? It was worth a try. He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pushed the door ajar and peered inside – and a horrible scene met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eyes.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Snape and Filch were inside, alone. Snape was holding his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robes above his knees. One of his legs was bloody and mangled.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Filch was handing Snape bandages.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‘Blasted thing,’ Snape was saying. ‘How are you supposed to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your eyes on all three heads at once?’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tried to shut the door quietly, but –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‘POTTER!’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Snape’s face was twisted with fury as he dropped his robes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quickly to hide his leg. Harry gulped.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‘I just wondered if I could have my book back.’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‘GET OUT! OUT!’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left, before Snape could take any more points from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Gryffindor. He sprinted back upstairs.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‘Did you get it?’ Ron asked as Harry joined them. ‘What’s the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matter?’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low whisper, Harry told them what he’d seen.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‘You know what this means?’ he finished breathlessly. ‘He tried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past that three-headed dog at Hallowe’en! That’s where he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going when we saw him – he’s after whatever it’s guarding!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I’d bet my broomstick he let that troll in, to create a diversion!’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Hermione’s eyes were wide.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‘No – he wouldn’t,’ she said. ‘I know he’s not very nice, but he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wouldn’t try and steal something Dumbledore was keeping safe.’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‘Honestly, Hermione, you think all teachers are saints or something,’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snapped Ron. ‘I’m with Harry. I wouldn’t put anything past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Snape. But what’s he after? What’s that dog guarding?’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went to bed with his head buzzing with the same question.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Neville was snoring loudly, but Harry couldn’t sleep. He tried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empty his mind – he needed to sleep, he had to, he had his first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Quidditch match in a few hours – but the expression on Snape’s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when Harry had seen his leg wasn’t easy to forget.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morning dawned very bright and cold. The Great Hall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full of the delicious smell of fried sausages and the cheerful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chatter of everyone looking forward to a good Quidditch match.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‘You’ve got to eat some breakfast.’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‘I don’t want anything.’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‘Just a bit of toast,’ wheedled Hermione.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‘I’m not hungry.’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felt terrible. In an hour’s time he’d be walking on to the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‘Harry, you need your strength,’ said Seamus Finnigan. ‘Seekers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always the ones who get nobbled by the other team.’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‘Thanks, Seamus,’ said Harry, watching Seamus pile ketchup on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sausages.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eleven o’clock the whole school seemed to be out in the stands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the Quidditch pitch. Many students had binoculars. The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seats might be raised high in the air but it was still difficult to see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going on sometimes.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and Hermione joined Neville, Seamus and Dean the West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 fan up in the top row. As a surprise for Harry, they had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painted a large banner on one of the sheets Scabbers had ruined.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said Potter for President and Dean, who was good at drawing,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done a large Gryffindor lion underneath. Then Hermione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performed a tricky little charm so that the paint flashed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colours.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Meanwhile, in the changing rooms, Harry and the rest of the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were changing into their scarlet Quidditch robes (Slytherin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playing in green).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 cleared his throat for silence.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‘OK, men,’ he said.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‘And women,’ said Chaser Angelina Johnson.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‘And women,’ Wood agreed. ‘This is it.’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‘The big one,’ said Fred Weasley.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‘The one we’ve all been waiting for,’ said George.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‘We know Oliver’s speech by heart,’ Fred told Harry. ‘We were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team last year.’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‘Shut up, you two,’ said Wood. ‘This is the best team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Gryffindor’s had in years. We’re going to win. I know it.’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glared at them all as if to say, ‘Or else.’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‘Right. It’s time. Good luck, all of you.’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followed Fred and George out of the changing room and,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hoping his knees weren’t going to give way, walked on to the pitch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loud cheers.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 Hooch was refereeing. She stood in the middle of the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pitch, waiting for the two teams, her broom in her hand.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‘Now, I want a nice fair game, all of you,’ she said, once they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all gathered around her. Harry noticed that she seemed to be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speaking particularly to the Slytherin captain, Marcus Flint, a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fifth-year. Harry thought Flint looked as if he had some troll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 in him. Out of the corner of his eye he saw the fluttering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 high above, flashing Potter for President over the crowd.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heart skipped. He felt braver.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‘Mount your brooms, please.’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clambered on to his Nimbus Two Thousand.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 Hooch gave a loud blast on her silver whistle.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Fifteen brooms rose up, high, high into the air. They were off.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‘And the Quaffle is taken immediately by Angelina Johnson of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Gryffindor – what an excellent Chaser that girl is, and rather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attractive, too – ’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‘JORDAN!’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‘Sorry, Professor.’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Weasley twins’ friend, Lee Jordan, was doing the commentary for the match, closely watched by Professor McGonagall.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‘And she’s really belting along up there, a neat pass to Alicia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Spinnet, a good find of Oliver Wood’s, last year only a reserve –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to Johnson and – no, Slytherin have taken the Quaffle,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Slytherin captain Marcus Flint gains the Quaffle and off he goes –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Flint flying like an eagle up there – he’s going to sc– no, stopped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an excellent move by Gryffindor Keeper Wood and Gryffindor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the Quaffle – that’s Chaser Katie Bell of Gryffindor there, nice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 around Flint, off up the field and – OUCH – that must have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hurt, hit in the back of the head by a Bludger – Quaffle taken by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Slytherin – that’s Adrian Pucey speeding off towards the goalposts,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he’s blocked by a second Bludger – sent his way by Fred or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 Weasley, can’t tell which – nice play by the Gryffindor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Beater, anyway, and Johnson back in possession of the Quaffle, a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field ahead and off she goes – she’s really flying – dodges a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speeding Bludger – the goalposts are ahead – come on, now,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Angelina – Keeper Bletchley dives – misses – GRYFFINDOR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SCORE!’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Gryffindor cheers filled the cold air, with howls and moans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Slytherins.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‘Budge up there, move along.’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‘Hagrid!’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and Hermione squeezed together to give Hagrid enough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 to join them.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‘Bin watchin’ from me hut,’ said Hagrid, patting a large pair of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binoculars round his neck, ‘But it isn’t the same as bein’ in the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crowd. No sign of the Snitch yet, eh?’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‘Nope,’ said Ron. ‘Harry hasn’t had much to do yet.’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‘Kept outta trouble, though, that’s somethin’,’ said Hagrid,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raising his binoculars and peering skywards at the speck that was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up above them, Harry was gliding over the game, squinting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for some sign of the Snitch. This was part of his and Wood’s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 plan.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‘Keep out of the way until you catch sight of the Snitch,’ Wood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said. ‘We don’t want you attacked before you have to be.’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Angelina had scored, Harry had done a couple of loopthe-loops to let out his feelings. Now he was back to staring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for the Snitch. Once he caught sight of a flash of gold but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just a reflection from one of the Weasleys’ wristwatches,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once a Bludger decided to come pelting his way, more like a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cannon ball than anything, but Harry dodged it and Fred Weasley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chasing after it.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‘All right there, Harry?’ he had time to yell, as he beat the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Bludger furiously towards Marcus Flint.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‘Slytherin in possession,’ Lee Jordan was saying. ‘Chaser Pucey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ducks two Bludgers, two Weasleys and Chaser Bell and speeds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 the – wait a moment – was that the Snitch?’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murmur ran through the crowd as Adrian Pucey dropped the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Quaffle, too busy looking over his shoulder at the flash of gold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had passed his left ear.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saw it. In a great rush of excitement he dived downwards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the streak of gold. Slytherin Seeker Terence Higgs had seen it,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too. Neck and neck they hurtled towards the Snitch – all the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Chasers seemed to have forgotten what they were supposed to be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 as they hung in mid-air to watch.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was faster than Higgs – he could see the little round ball,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wings fluttering, darting up ahead – he put on an extra spurt of speed –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WHAM! A roar of rage echoed from the Gryffindors below –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Marcus Flint had blocked Harry on purpose and Harry’s broom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 off course, Harry holding on for dear life.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‘Foul!’ screamed the Gryffindors.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 Hooch spoke angrily to Flint and then ordered a free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shot at the goalposts for Gryffindor. But in all the confusion, of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course, the Golden Snitch had disappeared from sight again.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in the stands, Dean Thomas was yelling, ‘Send him off,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ref! Red card!’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‘This isn’t football, Dean,’ Ron reminded him. ‘You can’t send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off in Quidditch – and what’s a red card?’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Hagrid was on Dean’s side.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‘They oughta change the rules, Flint coulda knocked Harry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outta the air.’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 Jordan was finding it difficult not to take sides.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‘So – after that obvious and disgusting bit of cheating – ’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‘Jordan!’ growled Professor McGonagall.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‘I mean, after that open and revolting foul – ’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‘Jordan, I’m warning you – ’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‘All right, all right. Flint nearly kills the Gryffindor Seeker,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could happen to anyone, I’m sure, so a penalty to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Gryffindor, taken by Spinnet, who puts it away, no trouble, and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continue play, Gryffindor still in possession.’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as Harry dodged another Bludger which went spinning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dangerously past his head that it happened. His broom gave a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sudden, frightening lurch. For a split second, he thought he was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to fall. He gripped the broom tightly with both his hands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knees. He’d never felt anything like that.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happened again. It was as though the broom was trying to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 him off. But Nimbus Two Thousands did not suddenly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decide to buck their riders off. Harry tried to turn back towards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Gryffindor goalposts; he had half a mind to ask Wood to call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out – and then he realised that his broom was completely out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control. He couldn’t turn it. He couldn’t direct it at all. It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zig-zagging through the air and every now and then making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 swishing movements which almost unseated him.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 was still commentating.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‘Slytherin in possession – Flint with the Quaffle – passes Spinnet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passes Bell – hit hard in the face by a Bludger, hope it broke his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 – only joking, Professor – Slytherin score – oh no ...’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Slytherins were cheering. No one seemed to have noticed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Harry’s broom was behaving strangely. It was carrying him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slowly higher, away from the game, jerking and twitching as it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‘Dunno what Harry thinks he’s doing,’ Hagrid mumbled. He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stared through his binoculars. ‘If I didn’ know better, I’d say he’d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lost control of his broom ... but he can’t have ...’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Suddenly, people were pointing up at Harry all over the stands.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broom had started to roll over and over, with him only just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managing to hold on. Then the whole crowd gasped. Harry’s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broom had given a wild jerk and Harry swung off it. He was now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dangling from it, holding on with only one hand.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‘Did something happen to it when Flint blocked him?’ Seamus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whispered.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‘Can’t have,’ Hagrid said, his voice shaking. ‘Can’t nothing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interfere with a broomstick except powerful Dark Magic – no kid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do that to a Nimbus Two Thousand.’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these words, Hermione seized Hagrid’s binoculars, but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looking up at Harry, she started looking frantically at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crowd.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‘What are you doing?’ moaned Ron, grey-faced.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‘I knew it,’ Hermione gasped. ‘Snape – look.’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grabbed the binoculars. Snape was in the middle of the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stands opposite them. He had his eyes fixed on Harry and was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muttering non-stop under his breath.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‘He’s doing something – jinxing the broom,’ said Hermione.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‘What should we do?’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‘Leave it to me.’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Ron could say another word, Hermione had disappeared.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 turned the binoculars back on Harry. His broom was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vibrating so hard, it was almost impossible for him to hang on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longer. The whole crowd were on their feet, watching, terrified,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Weasleys flew up to try and pull Harry safely on to one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their brooms, but it was no good – every time they got near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him, the broom would jump higher still. They dropped lower and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circled beneath him, obviously hoping to catch him if he fell.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Marcus Flint seized the Quaffle and scored five times without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noticing. ‘Come on, Hermione,’ Ron muttered desperately.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 had fought her way across to the stand where Snape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stood and was now racing along the row behind him; she didn’t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stop to say sorry as she knocked Professor Quirrell headfirst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row in front. Reaching Snape, she crouched down, pulled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her wand and whispered a few, well chosen words. Bright blue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flames shot from her wand on to the hem of Snape’s robes.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took perhaps thirty seconds for Snape to realise that he was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fire. A sudden yelp told her she had done her job. Scooping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fire off him into a little jar in her pocket she scrambled back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the row – Snape would never know what had happened.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enough. Up in the air, Harry was suddenly able to clamber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on to his broom. ‘Neville, you can look!’ Ron said. Neville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sobbing into Hagrid’s jacket for the last five minutes.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was speeding towards the ground when the crowd saw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clap his hand to his mouth as though he was about to be sick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he hit the pitch on all fours – coughed – and something gold fell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his hand.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‘I’ve got the Snitch!’ he shouted, waving it above his head, and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game ended in complete confusion.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‘He didn’t catch it, he nearly swallowed it,’ Flint was still howling twenty minutes later, but it made no difference – Harry hadn’t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 any rules and Lee Jordan was still happily shouting the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– Gryffindor had won by one hundred and seventy points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sixty. Harry heard none of this, though. He was being made a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 of strong tea back in Hagrid’s hut, with Ron and Hermione.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‘It was Snape,’ Ron was explaining. ‘Hermione and I saw him.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cursing your broomstick, muttering, he wouldn’t take his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off you.’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‘Rubbish,’ said Hagrid, who hadn’t heard a word of what had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gone on next to him in the stands. ‘Why would Snape do somethin’ like that?’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Harry, Ron and Hermione looked at each other, wondering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to tell him. Harry decided on the truth.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‘I found out something about him,’ he told Hagrid. ‘He tried to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past that three-headed dog at Hallowe’en. It bit him. We think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trying to steal whatever it’s guarding.’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dropped the teapot.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‘How do you know about Fluffy?’ he said.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‘Fluffy?’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‘Yeah – he’s mine – bought him off a Greek chappie I met in the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 las’ year – I lent him to Dumbledore to guard the –’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‘Yes?’ said Harry eagerly.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‘Now, don’t ask me any more,’ said Hagrid gruffly. ‘That’s top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secret, that is.’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‘But Snape’s trying to steal it.’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‘Rubbish,’ said Hagrid again. ‘Snape’s a Hogwarts teacher, he’d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nothin’ of the sort.’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‘So why did he just try and kill Harry?’ cried Hermione.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afternoon’s events certainly seemed to have changed her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 about Snape.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‘I know a jinx when I see one, Hagrid, I’ve read all about them!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You’ve got to keep eye contact, and Snape wasn’t blinking at all, I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saw him!’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‘I’m tellin’ yeh, yer wrong!’ said Hagrid hotly. ‘I don’ know why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Harry’s broom acted like that, but Snape wouldn’ try an’ kill a student! Now, listen to me, all three of yeh – yer meddlin’ in things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don’ concern yeh. It’s dangerous. You forget that dog, an’ you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 what it’s guardin’, that’s between Professor Dumbledore an’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Nicolas Flamel –’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‘Aha!’ said Harry. ‘So there’s someone called Nicolas Flamel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involved, is there?’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Hagrid looked furious with himself.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