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4B90" w14:textId="28E783EB" w:rsidR="008D1C90" w:rsidRDefault="00D61D42">
      <w:r>
        <w:t>Data: Bộ dữ liệu nhu cầu chia sẻ xe đạp ở Seoul:</w:t>
      </w:r>
    </w:p>
    <w:p w14:paraId="61CDB0F9" w14:textId="0B9C5FA7" w:rsidR="00D61D42" w:rsidRDefault="00D61D42">
      <w:hyperlink r:id="rId4" w:history="1">
        <w:r w:rsidRPr="00C3105D">
          <w:rPr>
            <w:rStyle w:val="Hyperlink"/>
          </w:rPr>
          <w:t>https://archive.ics.uci.edu/dataset/560/seoul+bike+sharing+demand</w:t>
        </w:r>
      </w:hyperlink>
      <w:r>
        <w:t xml:space="preserve"> </w:t>
      </w:r>
    </w:p>
    <w:p w14:paraId="284A08F8" w14:textId="76C73BC0" w:rsidR="00D61D42" w:rsidRDefault="00D61D42">
      <w:hyperlink r:id="rId5" w:history="1">
        <w:r w:rsidRPr="00C3105D">
          <w:rPr>
            <w:rStyle w:val="Hyperlink"/>
          </w:rPr>
          <w:t>https://archive.ics.uci.edu/datasets</w:t>
        </w:r>
      </w:hyperlink>
      <w:r>
        <w:t xml:space="preserve"> : data chung</w:t>
      </w:r>
    </w:p>
    <w:p w14:paraId="08CF3AE1" w14:textId="4F5EFD66" w:rsidR="00D61D42" w:rsidRDefault="00D61D42">
      <w:hyperlink r:id="rId6" w:history="1">
        <w:r w:rsidRPr="00C3105D">
          <w:rPr>
            <w:rStyle w:val="Hyperlink"/>
          </w:rPr>
          <w:t>https://devpost.com/hackathons?page=2&amp;status[]=upcoming</w:t>
        </w:r>
      </w:hyperlink>
      <w:r>
        <w:t xml:space="preserve"> các cuộc thi</w:t>
      </w:r>
    </w:p>
    <w:sectPr w:rsidR="00D6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17"/>
    <w:rsid w:val="000F3919"/>
    <w:rsid w:val="003602C0"/>
    <w:rsid w:val="008D1C90"/>
    <w:rsid w:val="00BA235F"/>
    <w:rsid w:val="00D61D42"/>
    <w:rsid w:val="00F6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06CD"/>
  <w15:chartTrackingRefBased/>
  <w15:docId w15:val="{3FCF6478-31DA-4B1B-94A5-8CA66A6A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D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post.com/hackathons?page=2&amp;status%5b%5d=upcoming" TargetMode="External"/><Relationship Id="rId5" Type="http://schemas.openxmlformats.org/officeDocument/2006/relationships/hyperlink" Target="https://archive.ics.uci.edu/datasets" TargetMode="External"/><Relationship Id="rId4" Type="http://schemas.openxmlformats.org/officeDocument/2006/relationships/hyperlink" Target="https://archive.ics.uci.edu/dataset/560/seoul+bike+sharing+dem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49</Words>
  <Characters>387</Characters>
  <Application>Microsoft Office Word</Application>
  <DocSecurity>0</DocSecurity>
  <Lines>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Thang 20237738</dc:creator>
  <cp:keywords/>
  <dc:description/>
  <cp:lastModifiedBy>Nguyen Duc Thang 20237738</cp:lastModifiedBy>
  <cp:revision>2</cp:revision>
  <dcterms:created xsi:type="dcterms:W3CDTF">2025-10-17T19:02:00Z</dcterms:created>
  <dcterms:modified xsi:type="dcterms:W3CDTF">2025-10-18T07:26:00Z</dcterms:modified>
</cp:coreProperties>
</file>