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57.640380859375" w:firstLine="0"/>
        <w:jc w:val="righ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MỤC LỤC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357421875" w:line="353.1202697753906" w:lineRule="auto"/>
        <w:ind w:left="1937.4526977539062" w:right="522.054443359375" w:hanging="223.00796508789062"/>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2.079999923706055"/>
          <w:szCs w:val="22.079999923706055"/>
          <w:u w:val="none"/>
          <w:shd w:fill="auto" w:val="clear"/>
          <w:vertAlign w:val="baseline"/>
          <w:rtl w:val="0"/>
        </w:rPr>
        <w:t xml:space="preserve">1. Kiểu dữ liệu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w:t>
      </w:r>
      <w:r w:rsidDel="00000000" w:rsidR="00000000" w:rsidRPr="00000000">
        <w:rPr>
          <w:rFonts w:ascii="Consolas" w:cs="Consolas" w:eastAsia="Consolas" w:hAnsi="Consolas"/>
          <w:b w:val="0"/>
          <w:bCs w:val="0"/>
          <w:i w:val="0"/>
          <w:iCs w:val="0"/>
          <w:smallCaps w:val="0"/>
          <w:strike w:val="0"/>
          <w:color w:val="000000"/>
          <w:sz w:val="22.079999923706055"/>
          <w:szCs w:val="22.079999923706055"/>
          <w:u w:val="none"/>
          <w:shd w:fill="auto" w:val="clear"/>
          <w:vertAlign w:val="baseline"/>
          <w:rtl w:val="0"/>
        </w:rPr>
        <w:t xml:space="preserve">1.1. Đối tượng Vectors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w:t>
      </w:r>
      <w:r w:rsidDel="00000000" w:rsidR="00000000" w:rsidRPr="00000000">
        <w:rPr>
          <w:rFonts w:ascii="Consolas" w:cs="Consolas" w:eastAsia="Consolas" w:hAnsi="Consolas"/>
          <w:b w:val="0"/>
          <w:bCs w:val="0"/>
          <w:i w:val="0"/>
          <w:iCs w:val="0"/>
          <w:smallCaps w:val="0"/>
          <w:strike w:val="0"/>
          <w:color w:val="000000"/>
          <w:sz w:val="22.079999923706055"/>
          <w:szCs w:val="22.079999923706055"/>
          <w:u w:val="none"/>
          <w:shd w:fill="auto" w:val="clear"/>
          <w:vertAlign w:val="baseline"/>
          <w:rtl w:val="0"/>
        </w:rPr>
        <w:t xml:space="preserve">1.2. R-Object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56787109375" w:line="353.01172256469727" w:lineRule="auto"/>
        <w:ind w:left="2153.5647583007812" w:right="522.054443359375" w:firstLine="0"/>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2.079999923706055"/>
          <w:szCs w:val="22.079999923706055"/>
          <w:u w:val="none"/>
          <w:shd w:fill="auto" w:val="clear"/>
          <w:vertAlign w:val="baseline"/>
          <w:rtl w:val="0"/>
        </w:rPr>
        <w:t xml:space="preserve">1.2.1. </w:t>
      </w:r>
      <w:r w:rsidDel="00000000" w:rsidR="00000000" w:rsidRPr="00000000">
        <w:rPr>
          <w:rFonts w:ascii="Consolas" w:cs="Consolas" w:eastAsia="Consolas" w:hAnsi="Consolas"/>
          <w:b w:val="0"/>
          <w:bCs w:val="0"/>
          <w:i w:val="0"/>
          <w:iCs w:val="0"/>
          <w:smallCaps w:val="0"/>
          <w:strike w:val="0"/>
          <w:color w:val="000000"/>
          <w:sz w:val="22.079999923706055"/>
          <w:szCs w:val="22.079999923706055"/>
          <w:u w:val="none"/>
          <w:shd w:fill="auto" w:val="clear"/>
          <w:vertAlign w:val="baseline"/>
          <w:rtl w:val="0"/>
        </w:rPr>
        <w:t xml:space="preserve">Vectors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w:t>
      </w:r>
      <w:r w:rsidDel="00000000" w:rsidR="00000000" w:rsidRPr="00000000">
        <w:rPr>
          <w:rFonts w:ascii="Consolas" w:cs="Consolas" w:eastAsia="Consolas" w:hAnsi="Consolas"/>
          <w:b w:val="1"/>
          <w:bCs w:val="1"/>
          <w:i w:val="0"/>
          <w:iCs w:val="0"/>
          <w:smallCaps w:val="0"/>
          <w:strike w:val="0"/>
          <w:color w:val="000000"/>
          <w:sz w:val="22.079999923706055"/>
          <w:szCs w:val="22.079999923706055"/>
          <w:u w:val="none"/>
          <w:shd w:fill="auto" w:val="clear"/>
          <w:vertAlign w:val="baseline"/>
          <w:rtl w:val="0"/>
        </w:rPr>
        <w:t xml:space="preserve">1.2.2. </w:t>
      </w:r>
      <w:r w:rsidDel="00000000" w:rsidR="00000000" w:rsidRPr="00000000">
        <w:rPr>
          <w:rFonts w:ascii="Consolas" w:cs="Consolas" w:eastAsia="Consolas" w:hAnsi="Consolas"/>
          <w:b w:val="0"/>
          <w:bCs w:val="0"/>
          <w:i w:val="0"/>
          <w:iCs w:val="0"/>
          <w:smallCaps w:val="0"/>
          <w:strike w:val="0"/>
          <w:color w:val="000000"/>
          <w:sz w:val="22.079999923706055"/>
          <w:szCs w:val="22.079999923706055"/>
          <w:u w:val="none"/>
          <w:shd w:fill="auto" w:val="clear"/>
          <w:vertAlign w:val="baseline"/>
          <w:rtl w:val="0"/>
        </w:rPr>
        <w:t xml:space="preserve">Lists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w:t>
      </w:r>
      <w:r w:rsidDel="00000000" w:rsidR="00000000" w:rsidRPr="00000000">
        <w:rPr>
          <w:rFonts w:ascii="Consolas" w:cs="Consolas" w:eastAsia="Consolas" w:hAnsi="Consolas"/>
          <w:b w:val="1"/>
          <w:bCs w:val="1"/>
          <w:i w:val="0"/>
          <w:iCs w:val="0"/>
          <w:smallCaps w:val="0"/>
          <w:strike w:val="0"/>
          <w:color w:val="000000"/>
          <w:sz w:val="22.079999923706055"/>
          <w:szCs w:val="22.079999923706055"/>
          <w:u w:val="none"/>
          <w:shd w:fill="auto" w:val="clear"/>
          <w:vertAlign w:val="baseline"/>
          <w:rtl w:val="0"/>
        </w:rPr>
        <w:t xml:space="preserve">1.2.3. </w:t>
      </w:r>
      <w:r w:rsidDel="00000000" w:rsidR="00000000" w:rsidRPr="00000000">
        <w:rPr>
          <w:rFonts w:ascii="Consolas" w:cs="Consolas" w:eastAsia="Consolas" w:hAnsi="Consolas"/>
          <w:b w:val="0"/>
          <w:bCs w:val="0"/>
          <w:i w:val="0"/>
          <w:iCs w:val="0"/>
          <w:smallCaps w:val="0"/>
          <w:strike w:val="0"/>
          <w:color w:val="000000"/>
          <w:sz w:val="22.079999923706055"/>
          <w:szCs w:val="22.079999923706055"/>
          <w:u w:val="none"/>
          <w:shd w:fill="auto" w:val="clear"/>
          <w:vertAlign w:val="baseline"/>
          <w:rtl w:val="0"/>
        </w:rPr>
        <w:t xml:space="preserve">Ma trận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w:t>
      </w:r>
      <w:r w:rsidDel="00000000" w:rsidR="00000000" w:rsidRPr="00000000">
        <w:rPr>
          <w:rFonts w:ascii="Consolas" w:cs="Consolas" w:eastAsia="Consolas" w:hAnsi="Consolas"/>
          <w:b w:val="1"/>
          <w:bCs w:val="1"/>
          <w:i w:val="0"/>
          <w:iCs w:val="0"/>
          <w:smallCaps w:val="0"/>
          <w:strike w:val="0"/>
          <w:color w:val="000000"/>
          <w:sz w:val="22.079999923706055"/>
          <w:szCs w:val="22.079999923706055"/>
          <w:u w:val="none"/>
          <w:shd w:fill="auto" w:val="clear"/>
          <w:vertAlign w:val="baseline"/>
          <w:rtl w:val="0"/>
        </w:rPr>
        <w:t xml:space="preserve">1.2.4. Arrays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w:t>
      </w:r>
      <w:r w:rsidDel="00000000" w:rsidR="00000000" w:rsidRPr="00000000">
        <w:rPr>
          <w:rFonts w:ascii="Consolas" w:cs="Consolas" w:eastAsia="Consolas" w:hAnsi="Consolas"/>
          <w:b w:val="1"/>
          <w:bCs w:val="1"/>
          <w:i w:val="0"/>
          <w:iCs w:val="0"/>
          <w:smallCaps w:val="0"/>
          <w:strike w:val="0"/>
          <w:color w:val="000000"/>
          <w:sz w:val="22.079999923706055"/>
          <w:szCs w:val="22.079999923706055"/>
          <w:u w:val="none"/>
          <w:shd w:fill="auto" w:val="clear"/>
          <w:vertAlign w:val="baseline"/>
          <w:rtl w:val="0"/>
        </w:rPr>
        <w:t xml:space="preserve">1.2.5. Factors (Các nhân tố)</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w:t>
      </w:r>
      <w:r w:rsidDel="00000000" w:rsidR="00000000" w:rsidRPr="00000000">
        <w:rPr>
          <w:rFonts w:ascii="Consolas" w:cs="Consolas" w:eastAsia="Consolas" w:hAnsi="Consolas"/>
          <w:b w:val="1"/>
          <w:bCs w:val="1"/>
          <w:i w:val="0"/>
          <w:iCs w:val="0"/>
          <w:smallCaps w:val="0"/>
          <w:strike w:val="0"/>
          <w:color w:val="000000"/>
          <w:sz w:val="22.079999923706055"/>
          <w:szCs w:val="22.079999923706055"/>
          <w:u w:val="none"/>
          <w:shd w:fill="auto" w:val="clear"/>
          <w:vertAlign w:val="baseline"/>
          <w:rtl w:val="0"/>
        </w:rPr>
        <w:t xml:space="preserve">1.2.6. Data Frames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56982421875" w:line="352.75757789611816" w:lineRule="auto"/>
        <w:ind w:left="1938.7776184082031" w:right="522.054443359375" w:hanging="223.4497070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2.079999923706055"/>
          <w:szCs w:val="22.079999923706055"/>
          <w:u w:val="none"/>
          <w:shd w:fill="auto" w:val="clear"/>
          <w:vertAlign w:val="baseline"/>
          <w:rtl w:val="0"/>
        </w:rPr>
        <w:t xml:space="preserve">2. Biến</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w:t>
      </w:r>
      <w:r w:rsidDel="00000000" w:rsidR="00000000" w:rsidRPr="00000000">
        <w:rPr>
          <w:rFonts w:ascii="Consolas" w:cs="Consolas" w:eastAsia="Consolas" w:hAnsi="Consolas"/>
          <w:b w:val="0"/>
          <w:bCs w:val="0"/>
          <w:i w:val="0"/>
          <w:iCs w:val="0"/>
          <w:smallCaps w:val="0"/>
          <w:strike w:val="0"/>
          <w:color w:val="000000"/>
          <w:sz w:val="22.079999923706055"/>
          <w:szCs w:val="22.079999923706055"/>
          <w:u w:val="none"/>
          <w:shd w:fill="auto" w:val="clear"/>
          <w:vertAlign w:val="baseline"/>
          <w:rtl w:val="0"/>
        </w:rPr>
        <w:t xml:space="preserve">2.1. Gán biến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w:t>
      </w:r>
      <w:r w:rsidDel="00000000" w:rsidR="00000000" w:rsidRPr="00000000">
        <w:rPr>
          <w:rFonts w:ascii="Consolas" w:cs="Consolas" w:eastAsia="Consolas" w:hAnsi="Consolas"/>
          <w:b w:val="0"/>
          <w:bCs w:val="0"/>
          <w:i w:val="0"/>
          <w:iCs w:val="0"/>
          <w:smallCaps w:val="0"/>
          <w:strike w:val="0"/>
          <w:color w:val="000000"/>
          <w:sz w:val="22.079999923706055"/>
          <w:szCs w:val="22.079999923706055"/>
          <w:u w:val="none"/>
          <w:shd w:fill="auto" w:val="clear"/>
          <w:vertAlign w:val="baseline"/>
          <w:rtl w:val="0"/>
        </w:rPr>
        <w:t xml:space="preserve">2.2. Tìm biến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w:t>
      </w:r>
      <w:r w:rsidDel="00000000" w:rsidR="00000000" w:rsidRPr="00000000">
        <w:rPr>
          <w:rFonts w:ascii="Consolas" w:cs="Consolas" w:eastAsia="Consolas" w:hAnsi="Consolas"/>
          <w:b w:val="0"/>
          <w:bCs w:val="0"/>
          <w:i w:val="0"/>
          <w:iCs w:val="0"/>
          <w:smallCaps w:val="0"/>
          <w:strike w:val="0"/>
          <w:color w:val="000000"/>
          <w:sz w:val="22.079999923706055"/>
          <w:szCs w:val="22.079999923706055"/>
          <w:u w:val="none"/>
          <w:shd w:fill="auto" w:val="clear"/>
          <w:vertAlign w:val="baseline"/>
          <w:rtl w:val="0"/>
        </w:rPr>
        <w:t xml:space="preserve">2.3. Xóa biến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894287109375" w:line="352.97441482543945" w:lineRule="auto"/>
        <w:ind w:left="1940.5439758300781" w:right="522.054443359375" w:hanging="223.4497070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2.079999923706055"/>
          <w:szCs w:val="22.079999923706055"/>
          <w:u w:val="none"/>
          <w:shd w:fill="auto" w:val="clear"/>
          <w:vertAlign w:val="baseline"/>
          <w:rtl w:val="0"/>
        </w:rPr>
        <w:t xml:space="preserve">3. Toán tử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 </w:t>
      </w:r>
      <w:r w:rsidDel="00000000" w:rsidR="00000000" w:rsidRPr="00000000">
        <w:rPr>
          <w:rFonts w:ascii="Consolas" w:cs="Consolas" w:eastAsia="Consolas" w:hAnsi="Consolas"/>
          <w:b w:val="0"/>
          <w:bCs w:val="0"/>
          <w:i w:val="0"/>
          <w:iCs w:val="0"/>
          <w:smallCaps w:val="0"/>
          <w:strike w:val="0"/>
          <w:color w:val="000000"/>
          <w:sz w:val="22.079999923706055"/>
          <w:szCs w:val="22.079999923706055"/>
          <w:u w:val="none"/>
          <w:shd w:fill="auto" w:val="clear"/>
          <w:vertAlign w:val="baseline"/>
          <w:rtl w:val="0"/>
        </w:rPr>
        <w:t xml:space="preserve">3.1. Toán tử số học</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 </w:t>
      </w:r>
      <w:r w:rsidDel="00000000" w:rsidR="00000000" w:rsidRPr="00000000">
        <w:rPr>
          <w:rFonts w:ascii="Consolas" w:cs="Consolas" w:eastAsia="Consolas" w:hAnsi="Consolas"/>
          <w:b w:val="0"/>
          <w:bCs w:val="0"/>
          <w:i w:val="0"/>
          <w:iCs w:val="0"/>
          <w:smallCaps w:val="0"/>
          <w:strike w:val="0"/>
          <w:color w:val="000000"/>
          <w:sz w:val="22.079999923706055"/>
          <w:szCs w:val="22.079999923706055"/>
          <w:u w:val="none"/>
          <w:shd w:fill="auto" w:val="clear"/>
          <w:vertAlign w:val="baseline"/>
          <w:rtl w:val="0"/>
        </w:rPr>
        <w:t xml:space="preserve">3.2. Toán tử quan hệ</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 </w:t>
      </w:r>
      <w:r w:rsidDel="00000000" w:rsidR="00000000" w:rsidRPr="00000000">
        <w:rPr>
          <w:rFonts w:ascii="Consolas" w:cs="Consolas" w:eastAsia="Consolas" w:hAnsi="Consolas"/>
          <w:b w:val="0"/>
          <w:bCs w:val="0"/>
          <w:i w:val="0"/>
          <w:iCs w:val="0"/>
          <w:smallCaps w:val="0"/>
          <w:strike w:val="0"/>
          <w:color w:val="000000"/>
          <w:sz w:val="22.079999923706055"/>
          <w:szCs w:val="22.079999923706055"/>
          <w:u w:val="none"/>
          <w:shd w:fill="auto" w:val="clear"/>
          <w:vertAlign w:val="baseline"/>
          <w:rtl w:val="0"/>
        </w:rPr>
        <w:t xml:space="preserve">3.3. Toán tử logic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 </w:t>
      </w:r>
      <w:r w:rsidDel="00000000" w:rsidR="00000000" w:rsidRPr="00000000">
        <w:rPr>
          <w:rFonts w:ascii="Consolas" w:cs="Consolas" w:eastAsia="Consolas" w:hAnsi="Consolas"/>
          <w:b w:val="0"/>
          <w:bCs w:val="0"/>
          <w:i w:val="0"/>
          <w:iCs w:val="0"/>
          <w:smallCaps w:val="0"/>
          <w:strike w:val="0"/>
          <w:color w:val="000000"/>
          <w:sz w:val="22.079999923706055"/>
          <w:szCs w:val="22.079999923706055"/>
          <w:u w:val="none"/>
          <w:shd w:fill="auto" w:val="clear"/>
          <w:vertAlign w:val="baseline"/>
          <w:rtl w:val="0"/>
        </w:rPr>
        <w:t xml:space="preserve">3.4. Assignment Operators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...........................................................................................................13 </w:t>
      </w:r>
      <w:r w:rsidDel="00000000" w:rsidR="00000000" w:rsidRPr="00000000">
        <w:rPr>
          <w:rFonts w:ascii="Consolas" w:cs="Consolas" w:eastAsia="Consolas" w:hAnsi="Consolas"/>
          <w:b w:val="0"/>
          <w:bCs w:val="0"/>
          <w:i w:val="0"/>
          <w:iCs w:val="0"/>
          <w:smallCaps w:val="0"/>
          <w:strike w:val="0"/>
          <w:color w:val="000000"/>
          <w:sz w:val="22.079999923706055"/>
          <w:szCs w:val="22.079999923706055"/>
          <w:u w:val="none"/>
          <w:shd w:fill="auto" w:val="clear"/>
          <w:vertAlign w:val="baseline"/>
          <w:rtl w:val="0"/>
        </w:rPr>
        <w:t xml:space="preserve">3.5. Miscellaneous Operators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....................................................................................................14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994140625" w:line="353.07220458984375" w:lineRule="auto"/>
        <w:ind w:left="1706.2751770019531" w:right="522.055664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2.079999923706055"/>
          <w:szCs w:val="22.079999923706055"/>
          <w:u w:val="none"/>
          <w:shd w:fill="auto" w:val="clear"/>
          <w:vertAlign w:val="baseline"/>
          <w:rtl w:val="0"/>
        </w:rPr>
        <w:t xml:space="preserve">4. Decision making</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 </w:t>
      </w:r>
      <w:r w:rsidDel="00000000" w:rsidR="00000000" w:rsidRPr="00000000">
        <w:rPr>
          <w:rFonts w:ascii="Consolas" w:cs="Consolas" w:eastAsia="Consolas" w:hAnsi="Consolas"/>
          <w:b w:val="0"/>
          <w:bCs w:val="0"/>
          <w:i w:val="0"/>
          <w:iCs w:val="0"/>
          <w:smallCaps w:val="0"/>
          <w:strike w:val="0"/>
          <w:color w:val="000000"/>
          <w:sz w:val="22.079999923706055"/>
          <w:szCs w:val="22.079999923706055"/>
          <w:u w:val="none"/>
          <w:shd w:fill="auto" w:val="clear"/>
          <w:vertAlign w:val="baseline"/>
          <w:rtl w:val="0"/>
        </w:rPr>
        <w:t xml:space="preserve">4.1. If-else statement</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 </w:t>
      </w:r>
      <w:r w:rsidDel="00000000" w:rsidR="00000000" w:rsidRPr="00000000">
        <w:rPr>
          <w:rFonts w:ascii="Consolas" w:cs="Consolas" w:eastAsia="Consolas" w:hAnsi="Consolas"/>
          <w:b w:val="1"/>
          <w:bCs w:val="1"/>
          <w:i w:val="0"/>
          <w:iCs w:val="0"/>
          <w:smallCaps w:val="0"/>
          <w:strike w:val="0"/>
          <w:color w:val="000000"/>
          <w:sz w:val="22.079999923706055"/>
          <w:szCs w:val="22.079999923706055"/>
          <w:u w:val="none"/>
          <w:shd w:fill="auto" w:val="clear"/>
          <w:vertAlign w:val="baseline"/>
          <w:rtl w:val="0"/>
        </w:rPr>
        <w:t xml:space="preserve">4.1.1. </w:t>
      </w:r>
      <w:r w:rsidDel="00000000" w:rsidR="00000000" w:rsidRPr="00000000">
        <w:rPr>
          <w:rFonts w:ascii="Consolas" w:cs="Consolas" w:eastAsia="Consolas" w:hAnsi="Consolas"/>
          <w:b w:val="0"/>
          <w:bCs w:val="0"/>
          <w:i w:val="0"/>
          <w:iCs w:val="0"/>
          <w:smallCaps w:val="0"/>
          <w:strike w:val="0"/>
          <w:color w:val="000000"/>
          <w:sz w:val="22.079999923706055"/>
          <w:szCs w:val="22.079999923706055"/>
          <w:u w:val="none"/>
          <w:shd w:fill="auto" w:val="clear"/>
          <w:vertAlign w:val="baseline"/>
          <w:rtl w:val="0"/>
        </w:rPr>
        <w:t xml:space="preserve">Cú pháp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 </w:t>
      </w:r>
      <w:r w:rsidDel="00000000" w:rsidR="00000000" w:rsidRPr="00000000">
        <w:rPr>
          <w:rFonts w:ascii="Consolas" w:cs="Consolas" w:eastAsia="Consolas" w:hAnsi="Consolas"/>
          <w:b w:val="1"/>
          <w:bCs w:val="1"/>
          <w:i w:val="0"/>
          <w:iCs w:val="0"/>
          <w:smallCaps w:val="0"/>
          <w:strike w:val="0"/>
          <w:color w:val="000000"/>
          <w:sz w:val="22.079999923706055"/>
          <w:szCs w:val="22.079999923706055"/>
          <w:u w:val="none"/>
          <w:shd w:fill="auto" w:val="clear"/>
          <w:vertAlign w:val="baseline"/>
          <w:rtl w:val="0"/>
        </w:rPr>
        <w:t xml:space="preserve">4.1.2. </w:t>
      </w:r>
      <w:r w:rsidDel="00000000" w:rsidR="00000000" w:rsidRPr="00000000">
        <w:rPr>
          <w:rFonts w:ascii="Consolas" w:cs="Consolas" w:eastAsia="Consolas" w:hAnsi="Consolas"/>
          <w:b w:val="0"/>
          <w:bCs w:val="0"/>
          <w:i w:val="0"/>
          <w:iCs w:val="0"/>
          <w:smallCaps w:val="0"/>
          <w:strike w:val="0"/>
          <w:color w:val="000000"/>
          <w:sz w:val="22.079999923706055"/>
          <w:szCs w:val="22.079999923706055"/>
          <w:u w:val="none"/>
          <w:shd w:fill="auto" w:val="clear"/>
          <w:vertAlign w:val="baseline"/>
          <w:rtl w:val="0"/>
        </w:rPr>
        <w:t xml:space="preserve">Ví dụ</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 </w:t>
      </w:r>
      <w:r w:rsidDel="00000000" w:rsidR="00000000" w:rsidRPr="00000000">
        <w:rPr>
          <w:rFonts w:ascii="Consolas" w:cs="Consolas" w:eastAsia="Consolas" w:hAnsi="Consolas"/>
          <w:b w:val="0"/>
          <w:bCs w:val="0"/>
          <w:i w:val="0"/>
          <w:iCs w:val="0"/>
          <w:smallCaps w:val="0"/>
          <w:strike w:val="0"/>
          <w:color w:val="000000"/>
          <w:sz w:val="22.079999923706055"/>
          <w:szCs w:val="22.079999923706055"/>
          <w:u w:val="none"/>
          <w:shd w:fill="auto" w:val="clear"/>
          <w:vertAlign w:val="baseline"/>
          <w:rtl w:val="0"/>
        </w:rPr>
        <w:t xml:space="preserve">4.2. Switch Statement</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....................................................................................................................16 </w:t>
      </w:r>
      <w:r w:rsidDel="00000000" w:rsidR="00000000" w:rsidRPr="00000000">
        <w:rPr>
          <w:rFonts w:ascii="Consolas" w:cs="Consolas" w:eastAsia="Consolas" w:hAnsi="Consolas"/>
          <w:b w:val="1"/>
          <w:bCs w:val="1"/>
          <w:i w:val="0"/>
          <w:iCs w:val="0"/>
          <w:smallCaps w:val="0"/>
          <w:strike w:val="0"/>
          <w:color w:val="000000"/>
          <w:sz w:val="22.079999923706055"/>
          <w:szCs w:val="22.079999923706055"/>
          <w:u w:val="none"/>
          <w:shd w:fill="auto" w:val="clear"/>
          <w:vertAlign w:val="baseline"/>
          <w:rtl w:val="0"/>
        </w:rPr>
        <w:t xml:space="preserve">4.2.1. </w:t>
      </w:r>
      <w:r w:rsidDel="00000000" w:rsidR="00000000" w:rsidRPr="00000000">
        <w:rPr>
          <w:rFonts w:ascii="Consolas" w:cs="Consolas" w:eastAsia="Consolas" w:hAnsi="Consolas"/>
          <w:b w:val="0"/>
          <w:bCs w:val="0"/>
          <w:i w:val="0"/>
          <w:iCs w:val="0"/>
          <w:smallCaps w:val="0"/>
          <w:strike w:val="0"/>
          <w:color w:val="000000"/>
          <w:sz w:val="22.079999923706055"/>
          <w:szCs w:val="22.079999923706055"/>
          <w:u w:val="none"/>
          <w:shd w:fill="auto" w:val="clear"/>
          <w:vertAlign w:val="baseline"/>
          <w:rtl w:val="0"/>
        </w:rPr>
        <w:t xml:space="preserve">Cú pháp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...............................................................................................................................16 </w:t>
      </w:r>
      <w:r w:rsidDel="00000000" w:rsidR="00000000" w:rsidRPr="00000000">
        <w:rPr>
          <w:rFonts w:ascii="Consolas" w:cs="Consolas" w:eastAsia="Consolas" w:hAnsi="Consolas"/>
          <w:b w:val="1"/>
          <w:bCs w:val="1"/>
          <w:i w:val="0"/>
          <w:iCs w:val="0"/>
          <w:smallCaps w:val="0"/>
          <w:strike w:val="0"/>
          <w:color w:val="000000"/>
          <w:sz w:val="22.079999923706055"/>
          <w:szCs w:val="22.079999923706055"/>
          <w:u w:val="none"/>
          <w:shd w:fill="auto" w:val="clear"/>
          <w:vertAlign w:val="baseline"/>
          <w:rtl w:val="0"/>
        </w:rPr>
        <w:t xml:space="preserve">4.2.2. </w:t>
      </w:r>
      <w:r w:rsidDel="00000000" w:rsidR="00000000" w:rsidRPr="00000000">
        <w:rPr>
          <w:rFonts w:ascii="Consolas" w:cs="Consolas" w:eastAsia="Consolas" w:hAnsi="Consolas"/>
          <w:b w:val="0"/>
          <w:bCs w:val="0"/>
          <w:i w:val="0"/>
          <w:iCs w:val="0"/>
          <w:smallCaps w:val="0"/>
          <w:strike w:val="0"/>
          <w:color w:val="000000"/>
          <w:sz w:val="22.079999923706055"/>
          <w:szCs w:val="22.079999923706055"/>
          <w:u w:val="none"/>
          <w:shd w:fill="auto" w:val="clear"/>
          <w:vertAlign w:val="baseline"/>
          <w:rtl w:val="0"/>
        </w:rPr>
        <w:t xml:space="preserve">Ví dụ</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....................................................................................................................................16 </w:t>
      </w:r>
      <w:r w:rsidDel="00000000" w:rsidR="00000000" w:rsidRPr="00000000">
        <w:rPr>
          <w:rFonts w:ascii="Consolas" w:cs="Consolas" w:eastAsia="Consolas" w:hAnsi="Consolas"/>
          <w:b w:val="1"/>
          <w:bCs w:val="1"/>
          <w:i w:val="0"/>
          <w:iCs w:val="0"/>
          <w:smallCaps w:val="0"/>
          <w:strike w:val="0"/>
          <w:color w:val="000000"/>
          <w:sz w:val="22.079999923706055"/>
          <w:szCs w:val="22.079999923706055"/>
          <w:u w:val="none"/>
          <w:shd w:fill="auto" w:val="clear"/>
          <w:vertAlign w:val="baseline"/>
          <w:rtl w:val="0"/>
        </w:rPr>
        <w:t xml:space="preserve">5. Vòng lặp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.............................................................................................................................................16 </w:t>
      </w:r>
      <w:r w:rsidDel="00000000" w:rsidR="00000000" w:rsidRPr="00000000">
        <w:rPr>
          <w:rFonts w:ascii="Consolas" w:cs="Consolas" w:eastAsia="Consolas" w:hAnsi="Consolas"/>
          <w:b w:val="0"/>
          <w:bCs w:val="0"/>
          <w:i w:val="0"/>
          <w:iCs w:val="0"/>
          <w:smallCaps w:val="0"/>
          <w:strike w:val="0"/>
          <w:color w:val="000000"/>
          <w:sz w:val="22.079999923706055"/>
          <w:szCs w:val="22.079999923706055"/>
          <w:u w:val="none"/>
          <w:shd w:fill="auto" w:val="clear"/>
          <w:vertAlign w:val="baseline"/>
          <w:rtl w:val="0"/>
        </w:rPr>
        <w:t xml:space="preserve">5.1. For Loop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.....................................................................................................................................16 </w:t>
      </w:r>
      <w:r w:rsidDel="00000000" w:rsidR="00000000" w:rsidRPr="00000000">
        <w:rPr>
          <w:rFonts w:ascii="Consolas" w:cs="Consolas" w:eastAsia="Consolas" w:hAnsi="Consolas"/>
          <w:b w:val="1"/>
          <w:bCs w:val="1"/>
          <w:i w:val="0"/>
          <w:iCs w:val="0"/>
          <w:smallCaps w:val="0"/>
          <w:strike w:val="0"/>
          <w:color w:val="000000"/>
          <w:sz w:val="22.079999923706055"/>
          <w:szCs w:val="22.079999923706055"/>
          <w:u w:val="none"/>
          <w:shd w:fill="auto" w:val="clear"/>
          <w:vertAlign w:val="baseline"/>
          <w:rtl w:val="0"/>
        </w:rPr>
        <w:t xml:space="preserve">5.1.1. </w:t>
      </w:r>
      <w:r w:rsidDel="00000000" w:rsidR="00000000" w:rsidRPr="00000000">
        <w:rPr>
          <w:rFonts w:ascii="Consolas" w:cs="Consolas" w:eastAsia="Consolas" w:hAnsi="Consolas"/>
          <w:b w:val="0"/>
          <w:bCs w:val="0"/>
          <w:i w:val="0"/>
          <w:iCs w:val="0"/>
          <w:smallCaps w:val="0"/>
          <w:strike w:val="0"/>
          <w:color w:val="000000"/>
          <w:sz w:val="22.079999923706055"/>
          <w:szCs w:val="22.079999923706055"/>
          <w:u w:val="none"/>
          <w:shd w:fill="auto" w:val="clear"/>
          <w:vertAlign w:val="baseline"/>
          <w:rtl w:val="0"/>
        </w:rPr>
        <w:t xml:space="preserve">Syntax</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..................................................................................................................................16 </w:t>
      </w:r>
      <w:r w:rsidDel="00000000" w:rsidR="00000000" w:rsidRPr="00000000">
        <w:rPr>
          <w:rFonts w:ascii="Consolas" w:cs="Consolas" w:eastAsia="Consolas" w:hAnsi="Consolas"/>
          <w:b w:val="1"/>
          <w:bCs w:val="1"/>
          <w:i w:val="0"/>
          <w:iCs w:val="0"/>
          <w:smallCaps w:val="0"/>
          <w:strike w:val="0"/>
          <w:color w:val="000000"/>
          <w:sz w:val="22.079999923706055"/>
          <w:szCs w:val="22.079999923706055"/>
          <w:u w:val="none"/>
          <w:shd w:fill="auto" w:val="clear"/>
          <w:vertAlign w:val="baseline"/>
          <w:rtl w:val="0"/>
        </w:rPr>
        <w:t xml:space="preserve">5.1.2. </w:t>
      </w:r>
      <w:r w:rsidDel="00000000" w:rsidR="00000000" w:rsidRPr="00000000">
        <w:rPr>
          <w:rFonts w:ascii="Consolas" w:cs="Consolas" w:eastAsia="Consolas" w:hAnsi="Consolas"/>
          <w:b w:val="0"/>
          <w:bCs w:val="0"/>
          <w:i w:val="0"/>
          <w:iCs w:val="0"/>
          <w:smallCaps w:val="0"/>
          <w:strike w:val="0"/>
          <w:color w:val="000000"/>
          <w:sz w:val="22.079999923706055"/>
          <w:szCs w:val="22.079999923706055"/>
          <w:u w:val="none"/>
          <w:shd w:fill="auto" w:val="clear"/>
          <w:vertAlign w:val="baseline"/>
          <w:rtl w:val="0"/>
        </w:rPr>
        <w:t xml:space="preserve">Example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...............................................................................................................................16 </w:t>
      </w:r>
      <w:r w:rsidDel="00000000" w:rsidR="00000000" w:rsidRPr="00000000">
        <w:rPr>
          <w:rFonts w:ascii="Consolas" w:cs="Consolas" w:eastAsia="Consolas" w:hAnsi="Consolas"/>
          <w:b w:val="0"/>
          <w:bCs w:val="0"/>
          <w:i w:val="0"/>
          <w:iCs w:val="0"/>
          <w:smallCaps w:val="0"/>
          <w:strike w:val="0"/>
          <w:color w:val="000000"/>
          <w:sz w:val="22.079999923706055"/>
          <w:szCs w:val="22.079999923706055"/>
          <w:u w:val="none"/>
          <w:shd w:fill="auto" w:val="clear"/>
          <w:vertAlign w:val="baseline"/>
          <w:rtl w:val="0"/>
        </w:rPr>
        <w:t xml:space="preserve">5.2. While Loop</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.................................................................................................................................17 </w:t>
      </w:r>
      <w:r w:rsidDel="00000000" w:rsidR="00000000" w:rsidRPr="00000000">
        <w:rPr>
          <w:rFonts w:ascii="Consolas" w:cs="Consolas" w:eastAsia="Consolas" w:hAnsi="Consolas"/>
          <w:b w:val="1"/>
          <w:bCs w:val="1"/>
          <w:i w:val="0"/>
          <w:iCs w:val="0"/>
          <w:smallCaps w:val="0"/>
          <w:strike w:val="0"/>
          <w:color w:val="000000"/>
          <w:sz w:val="22.079999923706055"/>
          <w:szCs w:val="22.079999923706055"/>
          <w:u w:val="none"/>
          <w:shd w:fill="auto" w:val="clear"/>
          <w:vertAlign w:val="baseline"/>
          <w:rtl w:val="0"/>
        </w:rPr>
        <w:t xml:space="preserve">5.2.1. </w:t>
      </w:r>
      <w:r w:rsidDel="00000000" w:rsidR="00000000" w:rsidRPr="00000000">
        <w:rPr>
          <w:rFonts w:ascii="Consolas" w:cs="Consolas" w:eastAsia="Consolas" w:hAnsi="Consolas"/>
          <w:b w:val="0"/>
          <w:bCs w:val="0"/>
          <w:i w:val="0"/>
          <w:iCs w:val="0"/>
          <w:smallCaps w:val="0"/>
          <w:strike w:val="0"/>
          <w:color w:val="000000"/>
          <w:sz w:val="22.079999923706055"/>
          <w:szCs w:val="22.079999923706055"/>
          <w:u w:val="none"/>
          <w:shd w:fill="auto" w:val="clear"/>
          <w:vertAlign w:val="baseline"/>
          <w:rtl w:val="0"/>
        </w:rPr>
        <w:t xml:space="preserve">Cú pháp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...............................................................................................................................17 </w:t>
      </w:r>
      <w:r w:rsidDel="00000000" w:rsidR="00000000" w:rsidRPr="00000000">
        <w:rPr>
          <w:rFonts w:ascii="Consolas" w:cs="Consolas" w:eastAsia="Consolas" w:hAnsi="Consolas"/>
          <w:b w:val="1"/>
          <w:bCs w:val="1"/>
          <w:i w:val="0"/>
          <w:iCs w:val="0"/>
          <w:smallCaps w:val="0"/>
          <w:strike w:val="0"/>
          <w:color w:val="000000"/>
          <w:sz w:val="22.079999923706055"/>
          <w:szCs w:val="22.079999923706055"/>
          <w:u w:val="none"/>
          <w:shd w:fill="auto" w:val="clear"/>
          <w:vertAlign w:val="baseline"/>
          <w:rtl w:val="0"/>
        </w:rPr>
        <w:t xml:space="preserve">5.2.2. </w:t>
      </w:r>
      <w:r w:rsidDel="00000000" w:rsidR="00000000" w:rsidRPr="00000000">
        <w:rPr>
          <w:rFonts w:ascii="Consolas" w:cs="Consolas" w:eastAsia="Consolas" w:hAnsi="Consolas"/>
          <w:b w:val="0"/>
          <w:bCs w:val="0"/>
          <w:i w:val="0"/>
          <w:iCs w:val="0"/>
          <w:smallCaps w:val="0"/>
          <w:strike w:val="0"/>
          <w:color w:val="000000"/>
          <w:sz w:val="22.079999923706055"/>
          <w:szCs w:val="22.079999923706055"/>
          <w:u w:val="none"/>
          <w:shd w:fill="auto" w:val="clear"/>
          <w:vertAlign w:val="baseline"/>
          <w:rtl w:val="0"/>
        </w:rPr>
        <w:t xml:space="preserve">Ví dụ</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....................................................................................................................................17</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0042724609375" w:line="240" w:lineRule="auto"/>
        <w:ind w:left="0" w:right="513.040771484375" w:firstLine="0"/>
        <w:jc w:val="righ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1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3.3009719848633" w:lineRule="auto"/>
        <w:ind w:left="2157.9808044433594" w:right="522.0556640625" w:hanging="215.89126586914062"/>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079999923706055"/>
          <w:szCs w:val="22.079999923706055"/>
          <w:u w:val="none"/>
          <w:shd w:fill="auto" w:val="clear"/>
          <w:vertAlign w:val="baseline"/>
          <w:rtl w:val="0"/>
        </w:rPr>
        <w:t xml:space="preserve">5.3. Loop Control Statements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....................................................................................................17 </w:t>
      </w:r>
      <w:r w:rsidDel="00000000" w:rsidR="00000000" w:rsidRPr="00000000">
        <w:rPr>
          <w:rFonts w:ascii="Consolas" w:cs="Consolas" w:eastAsia="Consolas" w:hAnsi="Consolas"/>
          <w:b w:val="1"/>
          <w:bCs w:val="1"/>
          <w:i w:val="0"/>
          <w:iCs w:val="0"/>
          <w:smallCaps w:val="0"/>
          <w:strike w:val="0"/>
          <w:color w:val="000000"/>
          <w:sz w:val="22.079999923706055"/>
          <w:szCs w:val="22.079999923706055"/>
          <w:u w:val="none"/>
          <w:shd w:fill="auto" w:val="clear"/>
          <w:vertAlign w:val="baseline"/>
          <w:rtl w:val="0"/>
        </w:rPr>
        <w:t xml:space="preserve">5.3.1. </w:t>
      </w:r>
      <w:r w:rsidDel="00000000" w:rsidR="00000000" w:rsidRPr="00000000">
        <w:rPr>
          <w:rFonts w:ascii="Consolas" w:cs="Consolas" w:eastAsia="Consolas" w:hAnsi="Consolas"/>
          <w:b w:val="0"/>
          <w:bCs w:val="0"/>
          <w:i w:val="0"/>
          <w:iCs w:val="0"/>
          <w:smallCaps w:val="0"/>
          <w:strike w:val="0"/>
          <w:color w:val="000000"/>
          <w:sz w:val="22.079999923706055"/>
          <w:szCs w:val="22.079999923706055"/>
          <w:u w:val="none"/>
          <w:shd w:fill="auto" w:val="clear"/>
          <w:vertAlign w:val="baseline"/>
          <w:rtl w:val="0"/>
        </w:rPr>
        <w:t xml:space="preserve">Break</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....................................................................................................................................17 </w:t>
      </w:r>
      <w:r w:rsidDel="00000000" w:rsidR="00000000" w:rsidRPr="00000000">
        <w:rPr>
          <w:rFonts w:ascii="Consolas" w:cs="Consolas" w:eastAsia="Consolas" w:hAnsi="Consolas"/>
          <w:b w:val="1"/>
          <w:bCs w:val="1"/>
          <w:i w:val="0"/>
          <w:iCs w:val="0"/>
          <w:smallCaps w:val="0"/>
          <w:strike w:val="0"/>
          <w:color w:val="000000"/>
          <w:sz w:val="22.079999923706055"/>
          <w:szCs w:val="22.079999923706055"/>
          <w:u w:val="none"/>
          <w:shd w:fill="auto" w:val="clear"/>
          <w:vertAlign w:val="baseline"/>
          <w:rtl w:val="0"/>
        </w:rPr>
        <w:t xml:space="preserve">5.3.2. </w:t>
      </w:r>
      <w:r w:rsidDel="00000000" w:rsidR="00000000" w:rsidRPr="00000000">
        <w:rPr>
          <w:rFonts w:ascii="Consolas" w:cs="Consolas" w:eastAsia="Consolas" w:hAnsi="Consolas"/>
          <w:b w:val="0"/>
          <w:bCs w:val="0"/>
          <w:i w:val="0"/>
          <w:iCs w:val="0"/>
          <w:smallCaps w:val="0"/>
          <w:strike w:val="0"/>
          <w:color w:val="000000"/>
          <w:sz w:val="22.079999923706055"/>
          <w:szCs w:val="22.079999923706055"/>
          <w:u w:val="none"/>
          <w:shd w:fill="auto" w:val="clear"/>
          <w:vertAlign w:val="baseline"/>
          <w:rtl w:val="0"/>
        </w:rPr>
        <w:t xml:space="preserve">Next</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......................................................................................................................................18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90771484375" w:line="353.1202697753906" w:lineRule="auto"/>
        <w:ind w:left="1936.1279296875" w:right="522.0556640625" w:hanging="223.44955444335938"/>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2.079999923706055"/>
          <w:szCs w:val="22.079999923706055"/>
          <w:u w:val="none"/>
          <w:shd w:fill="auto" w:val="clear"/>
          <w:vertAlign w:val="baseline"/>
          <w:rtl w:val="0"/>
        </w:rPr>
        <w:t xml:space="preserve">6. Function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.............................................................................................................................................18 </w:t>
      </w:r>
      <w:r w:rsidDel="00000000" w:rsidR="00000000" w:rsidRPr="00000000">
        <w:rPr>
          <w:rFonts w:ascii="Consolas" w:cs="Consolas" w:eastAsia="Consolas" w:hAnsi="Consolas"/>
          <w:b w:val="0"/>
          <w:bCs w:val="0"/>
          <w:i w:val="0"/>
          <w:iCs w:val="0"/>
          <w:smallCaps w:val="0"/>
          <w:strike w:val="0"/>
          <w:color w:val="000000"/>
          <w:sz w:val="22.079999923706055"/>
          <w:szCs w:val="22.079999923706055"/>
          <w:u w:val="none"/>
          <w:shd w:fill="auto" w:val="clear"/>
          <w:vertAlign w:val="baseline"/>
          <w:rtl w:val="0"/>
        </w:rPr>
        <w:t xml:space="preserve">6.1. User-defined and Calling a Function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..........................................................................18 </w:t>
      </w:r>
      <w:r w:rsidDel="00000000" w:rsidR="00000000" w:rsidRPr="00000000">
        <w:rPr>
          <w:rFonts w:ascii="Consolas" w:cs="Consolas" w:eastAsia="Consolas" w:hAnsi="Consolas"/>
          <w:b w:val="0"/>
          <w:bCs w:val="0"/>
          <w:i w:val="0"/>
          <w:iCs w:val="0"/>
          <w:smallCaps w:val="0"/>
          <w:strike w:val="0"/>
          <w:color w:val="000000"/>
          <w:sz w:val="22.079999923706055"/>
          <w:szCs w:val="22.079999923706055"/>
          <w:u w:val="none"/>
          <w:shd w:fill="auto" w:val="clear"/>
          <w:vertAlign w:val="baseline"/>
          <w:rtl w:val="0"/>
        </w:rPr>
        <w:t xml:space="preserve">6.2. Một vài hàm cơ bản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...............................................................................................................19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56884765625" w:line="352.7581214904785" w:lineRule="auto"/>
        <w:ind w:left="2151.7984008789062" w:right="522.0556640625" w:firstLine="0"/>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2.079999923706055"/>
          <w:szCs w:val="22.079999923706055"/>
          <w:u w:val="none"/>
          <w:shd w:fill="auto" w:val="clear"/>
          <w:vertAlign w:val="baseline"/>
          <w:rtl w:val="0"/>
        </w:rPr>
        <w:t xml:space="preserve">6.2.1. </w:t>
      </w:r>
      <w:r w:rsidDel="00000000" w:rsidR="00000000" w:rsidRPr="00000000">
        <w:rPr>
          <w:rFonts w:ascii="Consolas" w:cs="Consolas" w:eastAsia="Consolas" w:hAnsi="Consolas"/>
          <w:b w:val="0"/>
          <w:bCs w:val="0"/>
          <w:i w:val="0"/>
          <w:iCs w:val="0"/>
          <w:smallCaps w:val="0"/>
          <w:strike w:val="0"/>
          <w:color w:val="000000"/>
          <w:sz w:val="22.079999923706055"/>
          <w:szCs w:val="22.079999923706055"/>
          <w:u w:val="none"/>
          <w:shd w:fill="auto" w:val="clear"/>
          <w:vertAlign w:val="baseline"/>
          <w:rtl w:val="0"/>
        </w:rPr>
        <w:t xml:space="preserve">Toán học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.............................................................................................................................19 </w:t>
      </w:r>
      <w:r w:rsidDel="00000000" w:rsidR="00000000" w:rsidRPr="00000000">
        <w:rPr>
          <w:rFonts w:ascii="Consolas" w:cs="Consolas" w:eastAsia="Consolas" w:hAnsi="Consolas"/>
          <w:b w:val="1"/>
          <w:bCs w:val="1"/>
          <w:i w:val="0"/>
          <w:iCs w:val="0"/>
          <w:smallCaps w:val="0"/>
          <w:strike w:val="0"/>
          <w:color w:val="000000"/>
          <w:sz w:val="22.079999923706055"/>
          <w:szCs w:val="22.079999923706055"/>
          <w:u w:val="none"/>
          <w:shd w:fill="auto" w:val="clear"/>
          <w:vertAlign w:val="baseline"/>
          <w:rtl w:val="0"/>
        </w:rPr>
        <w:t xml:space="preserve">6.2.2. </w:t>
      </w:r>
      <w:r w:rsidDel="00000000" w:rsidR="00000000" w:rsidRPr="00000000">
        <w:rPr>
          <w:rFonts w:ascii="Consolas" w:cs="Consolas" w:eastAsia="Consolas" w:hAnsi="Consolas"/>
          <w:b w:val="0"/>
          <w:bCs w:val="0"/>
          <w:i w:val="0"/>
          <w:iCs w:val="0"/>
          <w:smallCaps w:val="0"/>
          <w:strike w:val="0"/>
          <w:color w:val="000000"/>
          <w:sz w:val="22.079999923706055"/>
          <w:szCs w:val="22.079999923706055"/>
          <w:u w:val="none"/>
          <w:shd w:fill="auto" w:val="clear"/>
          <w:vertAlign w:val="baseline"/>
          <w:rtl w:val="0"/>
        </w:rPr>
        <w:t xml:space="preserve">Tính toán ma trận</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..........................................................................................................19 </w:t>
      </w:r>
      <w:r w:rsidDel="00000000" w:rsidR="00000000" w:rsidRPr="00000000">
        <w:rPr>
          <w:rFonts w:ascii="Consolas" w:cs="Consolas" w:eastAsia="Consolas" w:hAnsi="Consolas"/>
          <w:b w:val="1"/>
          <w:bCs w:val="1"/>
          <w:i w:val="0"/>
          <w:iCs w:val="0"/>
          <w:smallCaps w:val="0"/>
          <w:strike w:val="0"/>
          <w:color w:val="000000"/>
          <w:sz w:val="22.079999923706055"/>
          <w:szCs w:val="22.079999923706055"/>
          <w:u w:val="none"/>
          <w:shd w:fill="auto" w:val="clear"/>
          <w:vertAlign w:val="baseline"/>
          <w:rtl w:val="0"/>
        </w:rPr>
        <w:t xml:space="preserve">6.2.3. </w:t>
      </w:r>
      <w:r w:rsidDel="00000000" w:rsidR="00000000" w:rsidRPr="00000000">
        <w:rPr>
          <w:rFonts w:ascii="Consolas" w:cs="Consolas" w:eastAsia="Consolas" w:hAnsi="Consolas"/>
          <w:b w:val="0"/>
          <w:bCs w:val="0"/>
          <w:i w:val="0"/>
          <w:iCs w:val="0"/>
          <w:smallCaps w:val="0"/>
          <w:strike w:val="0"/>
          <w:color w:val="000000"/>
          <w:sz w:val="22.079999923706055"/>
          <w:szCs w:val="22.079999923706055"/>
          <w:u w:val="none"/>
          <w:shd w:fill="auto" w:val="clear"/>
          <w:vertAlign w:val="baseline"/>
          <w:rtl w:val="0"/>
        </w:rPr>
        <w:t xml:space="preserve">Thống kê mô tả</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................................................................................................................20 </w:t>
      </w:r>
      <w:r w:rsidDel="00000000" w:rsidR="00000000" w:rsidRPr="00000000">
        <w:rPr>
          <w:rFonts w:ascii="Consolas" w:cs="Consolas" w:eastAsia="Consolas" w:hAnsi="Consolas"/>
          <w:b w:val="1"/>
          <w:bCs w:val="1"/>
          <w:i w:val="0"/>
          <w:iCs w:val="0"/>
          <w:smallCaps w:val="0"/>
          <w:strike w:val="0"/>
          <w:color w:val="000000"/>
          <w:sz w:val="22.079999923706055"/>
          <w:szCs w:val="22.079999923706055"/>
          <w:u w:val="none"/>
          <w:shd w:fill="auto" w:val="clear"/>
          <w:vertAlign w:val="baseline"/>
          <w:rtl w:val="0"/>
        </w:rPr>
        <w:t xml:space="preserve">6.2.4. </w:t>
      </w:r>
      <w:r w:rsidDel="00000000" w:rsidR="00000000" w:rsidRPr="00000000">
        <w:rPr>
          <w:rFonts w:ascii="Consolas" w:cs="Consolas" w:eastAsia="Consolas" w:hAnsi="Consolas"/>
          <w:b w:val="0"/>
          <w:bCs w:val="0"/>
          <w:i w:val="0"/>
          <w:iCs w:val="0"/>
          <w:smallCaps w:val="0"/>
          <w:strike w:val="0"/>
          <w:color w:val="000000"/>
          <w:sz w:val="22.079999923706055"/>
          <w:szCs w:val="22.079999923706055"/>
          <w:u w:val="none"/>
          <w:shd w:fill="auto" w:val="clear"/>
          <w:vertAlign w:val="baseline"/>
          <w:rtl w:val="0"/>
        </w:rPr>
        <w:t xml:space="preserve">Khác</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......................................................................................................................................20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0625" w:line="352.75757789611816" w:lineRule="auto"/>
        <w:ind w:left="1935.4655456542969" w:right="522.0556640625" w:hanging="221.9039916992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2.079999923706055"/>
          <w:szCs w:val="22.079999923706055"/>
          <w:u w:val="none"/>
          <w:shd w:fill="auto" w:val="clear"/>
          <w:vertAlign w:val="baseline"/>
          <w:rtl w:val="0"/>
        </w:rPr>
        <w:t xml:space="preserve">7. </w:t>
      </w:r>
      <w:r w:rsidDel="00000000" w:rsidR="00000000" w:rsidRPr="00000000">
        <w:rPr>
          <w:rFonts w:ascii="Consolas" w:cs="Consolas" w:eastAsia="Consolas" w:hAnsi="Consolas"/>
          <w:b w:val="0"/>
          <w:bCs w:val="0"/>
          <w:i w:val="0"/>
          <w:iCs w:val="0"/>
          <w:smallCaps w:val="0"/>
          <w:strike w:val="0"/>
          <w:color w:val="000000"/>
          <w:sz w:val="22.079999923706055"/>
          <w:szCs w:val="22.079999923706055"/>
          <w:u w:val="none"/>
          <w:shd w:fill="auto" w:val="clear"/>
          <w:vertAlign w:val="baseline"/>
          <w:rtl w:val="0"/>
        </w:rPr>
        <w:t xml:space="preserve">Dữ liệu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...............................................................................................................................................20 </w:t>
      </w:r>
      <w:r w:rsidDel="00000000" w:rsidR="00000000" w:rsidRPr="00000000">
        <w:rPr>
          <w:rFonts w:ascii="Consolas" w:cs="Consolas" w:eastAsia="Consolas" w:hAnsi="Consolas"/>
          <w:b w:val="0"/>
          <w:bCs w:val="0"/>
          <w:i w:val="0"/>
          <w:iCs w:val="0"/>
          <w:smallCaps w:val="0"/>
          <w:strike w:val="0"/>
          <w:color w:val="000000"/>
          <w:sz w:val="22.079999923706055"/>
          <w:szCs w:val="22.079999923706055"/>
          <w:u w:val="none"/>
          <w:shd w:fill="auto" w:val="clear"/>
          <w:vertAlign w:val="baseline"/>
          <w:rtl w:val="0"/>
        </w:rPr>
        <w:t xml:space="preserve">7.1. Nhập dữ liệu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............................................................................................................................20 </w:t>
      </w:r>
      <w:r w:rsidDel="00000000" w:rsidR="00000000" w:rsidRPr="00000000">
        <w:rPr>
          <w:rFonts w:ascii="Consolas" w:cs="Consolas" w:eastAsia="Consolas" w:hAnsi="Consolas"/>
          <w:b w:val="0"/>
          <w:bCs w:val="0"/>
          <w:i w:val="0"/>
          <w:iCs w:val="0"/>
          <w:smallCaps w:val="0"/>
          <w:strike w:val="0"/>
          <w:color w:val="000000"/>
          <w:sz w:val="22.079999923706055"/>
          <w:szCs w:val="22.079999923706055"/>
          <w:u w:val="none"/>
          <w:shd w:fill="auto" w:val="clear"/>
          <w:vertAlign w:val="baseline"/>
          <w:rtl w:val="0"/>
        </w:rPr>
        <w:t xml:space="preserve">7.2. Xử lý dữ liệu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..........................................................................................................................21 </w:t>
      </w:r>
      <w:r w:rsidDel="00000000" w:rsidR="00000000" w:rsidRPr="00000000">
        <w:rPr>
          <w:rFonts w:ascii="Consolas" w:cs="Consolas" w:eastAsia="Consolas" w:hAnsi="Consolas"/>
          <w:b w:val="0"/>
          <w:bCs w:val="0"/>
          <w:i w:val="0"/>
          <w:iCs w:val="0"/>
          <w:smallCaps w:val="0"/>
          <w:strike w:val="0"/>
          <w:color w:val="000000"/>
          <w:sz w:val="22.079999923706055"/>
          <w:szCs w:val="22.079999923706055"/>
          <w:u w:val="none"/>
          <w:shd w:fill="auto" w:val="clear"/>
          <w:vertAlign w:val="baseline"/>
          <w:rtl w:val="0"/>
        </w:rPr>
        <w:t xml:space="preserve">7.3. Thao tác với dữ liệu</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...........................................................................................................21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895263671875" w:line="352.9917812347412" w:lineRule="auto"/>
        <w:ind w:left="1709.8078918457031" w:right="522.055664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2.079999923706055"/>
          <w:szCs w:val="22.079999923706055"/>
          <w:u w:val="none"/>
          <w:shd w:fill="auto" w:val="clear"/>
          <w:vertAlign w:val="baseline"/>
          <w:rtl w:val="0"/>
        </w:rPr>
        <w:t xml:space="preserve">7.3.1. </w:t>
      </w:r>
      <w:r w:rsidDel="00000000" w:rsidR="00000000" w:rsidRPr="00000000">
        <w:rPr>
          <w:rFonts w:ascii="Consolas" w:cs="Consolas" w:eastAsia="Consolas" w:hAnsi="Consolas"/>
          <w:b w:val="0"/>
          <w:bCs w:val="0"/>
          <w:i w:val="0"/>
          <w:iCs w:val="0"/>
          <w:smallCaps w:val="0"/>
          <w:strike w:val="0"/>
          <w:color w:val="000000"/>
          <w:sz w:val="22.079999923706055"/>
          <w:szCs w:val="22.079999923706055"/>
          <w:u w:val="none"/>
          <w:shd w:fill="auto" w:val="clear"/>
          <w:vertAlign w:val="baseline"/>
          <w:rtl w:val="0"/>
        </w:rPr>
        <w:t xml:space="preserve">Xử lý dữ liệu bị thiếu</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...............................................................................................21 </w:t>
      </w:r>
      <w:r w:rsidDel="00000000" w:rsidR="00000000" w:rsidRPr="00000000">
        <w:rPr>
          <w:rFonts w:ascii="Consolas" w:cs="Consolas" w:eastAsia="Consolas" w:hAnsi="Consolas"/>
          <w:b w:val="1"/>
          <w:bCs w:val="1"/>
          <w:i w:val="0"/>
          <w:iCs w:val="0"/>
          <w:smallCaps w:val="0"/>
          <w:strike w:val="0"/>
          <w:color w:val="000000"/>
          <w:sz w:val="22.079999923706055"/>
          <w:szCs w:val="22.079999923706055"/>
          <w:u w:val="none"/>
          <w:shd w:fill="auto" w:val="clear"/>
          <w:vertAlign w:val="baseline"/>
          <w:rtl w:val="0"/>
        </w:rPr>
        <w:t xml:space="preserve">7.3.2. </w:t>
      </w:r>
      <w:r w:rsidDel="00000000" w:rsidR="00000000" w:rsidRPr="00000000">
        <w:rPr>
          <w:rFonts w:ascii="Consolas" w:cs="Consolas" w:eastAsia="Consolas" w:hAnsi="Consolas"/>
          <w:b w:val="0"/>
          <w:bCs w:val="0"/>
          <w:i w:val="0"/>
          <w:iCs w:val="0"/>
          <w:smallCaps w:val="0"/>
          <w:strike w:val="0"/>
          <w:color w:val="000000"/>
          <w:sz w:val="22.079999923706055"/>
          <w:szCs w:val="22.079999923706055"/>
          <w:u w:val="none"/>
          <w:shd w:fill="auto" w:val="clear"/>
          <w:vertAlign w:val="baseline"/>
          <w:rtl w:val="0"/>
        </w:rPr>
        <w:t xml:space="preserve">Trích dữ liệu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..................................................................................................................22 </w:t>
      </w:r>
      <w:r w:rsidDel="00000000" w:rsidR="00000000" w:rsidRPr="00000000">
        <w:rPr>
          <w:rFonts w:ascii="Consolas" w:cs="Consolas" w:eastAsia="Consolas" w:hAnsi="Consolas"/>
          <w:b w:val="0"/>
          <w:bCs w:val="0"/>
          <w:i w:val="0"/>
          <w:iCs w:val="0"/>
          <w:smallCaps w:val="0"/>
          <w:strike w:val="0"/>
          <w:color w:val="000000"/>
          <w:sz w:val="22.079999923706055"/>
          <w:szCs w:val="22.079999923706055"/>
          <w:u w:val="none"/>
          <w:shd w:fill="auto" w:val="clear"/>
          <w:vertAlign w:val="baseline"/>
          <w:rtl w:val="0"/>
        </w:rPr>
        <w:t xml:space="preserve">7.4. Họ các hàm apply</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....................................................................................................................22 </w:t>
      </w:r>
      <w:r w:rsidDel="00000000" w:rsidR="00000000" w:rsidRPr="00000000">
        <w:rPr>
          <w:rFonts w:ascii="Consolas" w:cs="Consolas" w:eastAsia="Consolas" w:hAnsi="Consolas"/>
          <w:b w:val="1"/>
          <w:bCs w:val="1"/>
          <w:i w:val="0"/>
          <w:iCs w:val="0"/>
          <w:smallCaps w:val="0"/>
          <w:strike w:val="0"/>
          <w:color w:val="000000"/>
          <w:sz w:val="22.079999923706055"/>
          <w:szCs w:val="22.079999923706055"/>
          <w:u w:val="none"/>
          <w:shd w:fill="auto" w:val="clear"/>
          <w:vertAlign w:val="baseline"/>
          <w:rtl w:val="0"/>
        </w:rPr>
        <w:t xml:space="preserve">7.4.1. </w:t>
      </w:r>
      <w:r w:rsidDel="00000000" w:rsidR="00000000" w:rsidRPr="00000000">
        <w:rPr>
          <w:rFonts w:ascii="Consolas" w:cs="Consolas" w:eastAsia="Consolas" w:hAnsi="Consolas"/>
          <w:b w:val="0"/>
          <w:bCs w:val="0"/>
          <w:i w:val="0"/>
          <w:iCs w:val="0"/>
          <w:smallCaps w:val="0"/>
          <w:strike w:val="0"/>
          <w:color w:val="000000"/>
          <w:sz w:val="22.079999923706055"/>
          <w:szCs w:val="22.079999923706055"/>
          <w:u w:val="none"/>
          <w:shd w:fill="auto" w:val="clear"/>
          <w:vertAlign w:val="baseline"/>
          <w:rtl w:val="0"/>
        </w:rPr>
        <w:t xml:space="preserve">apply</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....................................................................................................................................22 </w:t>
      </w:r>
      <w:r w:rsidDel="00000000" w:rsidR="00000000" w:rsidRPr="00000000">
        <w:rPr>
          <w:rFonts w:ascii="Consolas" w:cs="Consolas" w:eastAsia="Consolas" w:hAnsi="Consolas"/>
          <w:b w:val="1"/>
          <w:bCs w:val="1"/>
          <w:i w:val="0"/>
          <w:iCs w:val="0"/>
          <w:smallCaps w:val="0"/>
          <w:strike w:val="0"/>
          <w:color w:val="000000"/>
          <w:sz w:val="22.079999923706055"/>
          <w:szCs w:val="22.079999923706055"/>
          <w:u w:val="none"/>
          <w:shd w:fill="auto" w:val="clear"/>
          <w:vertAlign w:val="baseline"/>
          <w:rtl w:val="0"/>
        </w:rPr>
        <w:t xml:space="preserve">7.4.2. </w:t>
      </w:r>
      <w:r w:rsidDel="00000000" w:rsidR="00000000" w:rsidRPr="00000000">
        <w:rPr>
          <w:rFonts w:ascii="Consolas" w:cs="Consolas" w:eastAsia="Consolas" w:hAnsi="Consolas"/>
          <w:b w:val="0"/>
          <w:bCs w:val="0"/>
          <w:i w:val="0"/>
          <w:iCs w:val="0"/>
          <w:smallCaps w:val="0"/>
          <w:strike w:val="0"/>
          <w:color w:val="000000"/>
          <w:sz w:val="22.079999923706055"/>
          <w:szCs w:val="22.079999923706055"/>
          <w:u w:val="none"/>
          <w:shd w:fill="auto" w:val="clear"/>
          <w:vertAlign w:val="baseline"/>
          <w:rtl w:val="0"/>
        </w:rPr>
        <w:t xml:space="preserve">lapply() và sapply()</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...................................................................................................23 </w:t>
      </w:r>
      <w:r w:rsidDel="00000000" w:rsidR="00000000" w:rsidRPr="00000000">
        <w:rPr>
          <w:rFonts w:ascii="Consolas" w:cs="Consolas" w:eastAsia="Consolas" w:hAnsi="Consolas"/>
          <w:b w:val="1"/>
          <w:bCs w:val="1"/>
          <w:i w:val="0"/>
          <w:iCs w:val="0"/>
          <w:smallCaps w:val="0"/>
          <w:strike w:val="0"/>
          <w:color w:val="000000"/>
          <w:sz w:val="22.079999923706055"/>
          <w:szCs w:val="22.079999923706055"/>
          <w:u w:val="none"/>
          <w:shd w:fill="auto" w:val="clear"/>
          <w:vertAlign w:val="baseline"/>
          <w:rtl w:val="0"/>
        </w:rPr>
        <w:t xml:space="preserve">8. </w:t>
      </w:r>
      <w:r w:rsidDel="00000000" w:rsidR="00000000" w:rsidRPr="00000000">
        <w:rPr>
          <w:rFonts w:ascii="Consolas" w:cs="Consolas" w:eastAsia="Consolas" w:hAnsi="Consolas"/>
          <w:b w:val="0"/>
          <w:bCs w:val="0"/>
          <w:i w:val="0"/>
          <w:iCs w:val="0"/>
          <w:smallCaps w:val="0"/>
          <w:strike w:val="0"/>
          <w:color w:val="000000"/>
          <w:sz w:val="22.079999923706055"/>
          <w:szCs w:val="22.079999923706055"/>
          <w:u w:val="none"/>
          <w:shd w:fill="auto" w:val="clear"/>
          <w:vertAlign w:val="baseline"/>
          <w:rtl w:val="0"/>
        </w:rPr>
        <w:t xml:space="preserve">Trình bày và mô tả dữ liệu</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......................................................................................................23 </w:t>
      </w:r>
      <w:r w:rsidDel="00000000" w:rsidR="00000000" w:rsidRPr="00000000">
        <w:rPr>
          <w:rFonts w:ascii="Consolas" w:cs="Consolas" w:eastAsia="Consolas" w:hAnsi="Consolas"/>
          <w:b w:val="0"/>
          <w:bCs w:val="0"/>
          <w:i w:val="0"/>
          <w:iCs w:val="0"/>
          <w:smallCaps w:val="0"/>
          <w:strike w:val="0"/>
          <w:color w:val="000000"/>
          <w:sz w:val="22.079999923706055"/>
          <w:szCs w:val="22.079999923706055"/>
          <w:u w:val="none"/>
          <w:shd w:fill="auto" w:val="clear"/>
          <w:vertAlign w:val="baseline"/>
          <w:rtl w:val="0"/>
        </w:rPr>
        <w:t xml:space="preserve">8.1. Các khái niệm cơ bản</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...........................................................................................................23 </w:t>
      </w:r>
      <w:r w:rsidDel="00000000" w:rsidR="00000000" w:rsidRPr="00000000">
        <w:rPr>
          <w:rFonts w:ascii="Consolas" w:cs="Consolas" w:eastAsia="Consolas" w:hAnsi="Consolas"/>
          <w:b w:val="1"/>
          <w:bCs w:val="1"/>
          <w:i w:val="0"/>
          <w:iCs w:val="0"/>
          <w:smallCaps w:val="0"/>
          <w:strike w:val="0"/>
          <w:color w:val="000000"/>
          <w:sz w:val="22.079999923706055"/>
          <w:szCs w:val="22.079999923706055"/>
          <w:u w:val="none"/>
          <w:shd w:fill="auto" w:val="clear"/>
          <w:vertAlign w:val="baseline"/>
          <w:rtl w:val="0"/>
        </w:rPr>
        <w:t xml:space="preserve">8.1.1. </w:t>
      </w:r>
      <w:r w:rsidDel="00000000" w:rsidR="00000000" w:rsidRPr="00000000">
        <w:rPr>
          <w:rFonts w:ascii="Consolas" w:cs="Consolas" w:eastAsia="Consolas" w:hAnsi="Consolas"/>
          <w:b w:val="0"/>
          <w:bCs w:val="0"/>
          <w:i w:val="0"/>
          <w:iCs w:val="0"/>
          <w:smallCaps w:val="0"/>
          <w:strike w:val="0"/>
          <w:color w:val="000000"/>
          <w:sz w:val="22.079999923706055"/>
          <w:szCs w:val="22.079999923706055"/>
          <w:u w:val="none"/>
          <w:shd w:fill="auto" w:val="clear"/>
          <w:vertAlign w:val="baseline"/>
          <w:rtl w:val="0"/>
        </w:rPr>
        <w:t xml:space="preserve">Các số đo xu thế trung tâm</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......................................................................................23 </w:t>
      </w:r>
      <w:r w:rsidDel="00000000" w:rsidR="00000000" w:rsidRPr="00000000">
        <w:rPr>
          <w:rFonts w:ascii="Consolas" w:cs="Consolas" w:eastAsia="Consolas" w:hAnsi="Consolas"/>
          <w:b w:val="1"/>
          <w:bCs w:val="1"/>
          <w:i w:val="0"/>
          <w:iCs w:val="0"/>
          <w:smallCaps w:val="0"/>
          <w:strike w:val="0"/>
          <w:color w:val="000000"/>
          <w:sz w:val="22.079999923706055"/>
          <w:szCs w:val="22.079999923706055"/>
          <w:u w:val="none"/>
          <w:shd w:fill="auto" w:val="clear"/>
          <w:vertAlign w:val="baseline"/>
          <w:rtl w:val="0"/>
        </w:rPr>
        <w:t xml:space="preserve">8.1.2. </w:t>
      </w:r>
      <w:r w:rsidDel="00000000" w:rsidR="00000000" w:rsidRPr="00000000">
        <w:rPr>
          <w:rFonts w:ascii="Consolas" w:cs="Consolas" w:eastAsia="Consolas" w:hAnsi="Consolas"/>
          <w:b w:val="0"/>
          <w:bCs w:val="0"/>
          <w:i w:val="0"/>
          <w:iCs w:val="0"/>
          <w:smallCaps w:val="0"/>
          <w:strike w:val="0"/>
          <w:color w:val="000000"/>
          <w:sz w:val="22.079999923706055"/>
          <w:szCs w:val="22.079999923706055"/>
          <w:u w:val="none"/>
          <w:shd w:fill="auto" w:val="clear"/>
          <w:vertAlign w:val="baseline"/>
          <w:rtl w:val="0"/>
        </w:rPr>
        <w:t xml:space="preserve">Các số đo mức độ phân tán</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........................................................................................23 </w:t>
      </w:r>
      <w:r w:rsidDel="00000000" w:rsidR="00000000" w:rsidRPr="00000000">
        <w:rPr>
          <w:rFonts w:ascii="Consolas" w:cs="Consolas" w:eastAsia="Consolas" w:hAnsi="Consolas"/>
          <w:b w:val="0"/>
          <w:bCs w:val="0"/>
          <w:i w:val="0"/>
          <w:iCs w:val="0"/>
          <w:smallCaps w:val="0"/>
          <w:strike w:val="0"/>
          <w:color w:val="000000"/>
          <w:sz w:val="22.079999923706055"/>
          <w:szCs w:val="22.079999923706055"/>
          <w:u w:val="none"/>
          <w:shd w:fill="auto" w:val="clear"/>
          <w:vertAlign w:val="baseline"/>
          <w:rtl w:val="0"/>
        </w:rPr>
        <w:t xml:space="preserve">8.2. Phát hiện các giá trị điểm bất thường</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......................................................................23 </w:t>
      </w:r>
      <w:r w:rsidDel="00000000" w:rsidR="00000000" w:rsidRPr="00000000">
        <w:rPr>
          <w:rFonts w:ascii="Consolas" w:cs="Consolas" w:eastAsia="Consolas" w:hAnsi="Consolas"/>
          <w:b w:val="1"/>
          <w:bCs w:val="1"/>
          <w:i w:val="0"/>
          <w:iCs w:val="0"/>
          <w:smallCaps w:val="0"/>
          <w:strike w:val="0"/>
          <w:color w:val="000000"/>
          <w:sz w:val="22.079999923706055"/>
          <w:szCs w:val="22.079999923706055"/>
          <w:u w:val="none"/>
          <w:shd w:fill="auto" w:val="clear"/>
          <w:vertAlign w:val="baseline"/>
          <w:rtl w:val="0"/>
        </w:rPr>
        <w:t xml:space="preserve">9. Trình bày dữ liệu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.........................................................................................................................24 </w:t>
      </w:r>
      <w:r w:rsidDel="00000000" w:rsidR="00000000" w:rsidRPr="00000000">
        <w:rPr>
          <w:rFonts w:ascii="Consolas" w:cs="Consolas" w:eastAsia="Consolas" w:hAnsi="Consolas"/>
          <w:b w:val="0"/>
          <w:bCs w:val="0"/>
          <w:i w:val="0"/>
          <w:iCs w:val="0"/>
          <w:smallCaps w:val="0"/>
          <w:strike w:val="0"/>
          <w:color w:val="000000"/>
          <w:sz w:val="22.079999923706055"/>
          <w:szCs w:val="22.079999923706055"/>
          <w:u w:val="none"/>
          <w:shd w:fill="auto" w:val="clear"/>
          <w:vertAlign w:val="baseline"/>
          <w:rtl w:val="0"/>
        </w:rPr>
        <w:t xml:space="preserve">9.1. Một số khá nhiệm</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....................................................................................................................24 </w:t>
      </w:r>
      <w:r w:rsidDel="00000000" w:rsidR="00000000" w:rsidRPr="00000000">
        <w:rPr>
          <w:rFonts w:ascii="Consolas" w:cs="Consolas" w:eastAsia="Consolas" w:hAnsi="Consolas"/>
          <w:b w:val="1"/>
          <w:bCs w:val="1"/>
          <w:i w:val="0"/>
          <w:iCs w:val="0"/>
          <w:smallCaps w:val="0"/>
          <w:strike w:val="0"/>
          <w:color w:val="000000"/>
          <w:sz w:val="22.079999923706055"/>
          <w:szCs w:val="22.079999923706055"/>
          <w:u w:val="none"/>
          <w:shd w:fill="auto" w:val="clear"/>
          <w:vertAlign w:val="baseline"/>
          <w:rtl w:val="0"/>
        </w:rPr>
        <w:t xml:space="preserve">9.1.1. </w:t>
      </w:r>
      <w:r w:rsidDel="00000000" w:rsidR="00000000" w:rsidRPr="00000000">
        <w:rPr>
          <w:rFonts w:ascii="Consolas" w:cs="Consolas" w:eastAsia="Consolas" w:hAnsi="Consolas"/>
          <w:b w:val="0"/>
          <w:bCs w:val="0"/>
          <w:i w:val="0"/>
          <w:iCs w:val="0"/>
          <w:smallCaps w:val="0"/>
          <w:strike w:val="0"/>
          <w:color w:val="000000"/>
          <w:sz w:val="22.079999923706055"/>
          <w:szCs w:val="22.079999923706055"/>
          <w:u w:val="none"/>
          <w:shd w:fill="auto" w:val="clear"/>
          <w:vertAlign w:val="baseline"/>
          <w:rtl w:val="0"/>
        </w:rPr>
        <w:t xml:space="preserve">Các phương pháp biểu diễn dữ liệu: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....................................................................24 </w:t>
      </w:r>
      <w:r w:rsidDel="00000000" w:rsidR="00000000" w:rsidRPr="00000000">
        <w:rPr>
          <w:rFonts w:ascii="Consolas" w:cs="Consolas" w:eastAsia="Consolas" w:hAnsi="Consolas"/>
          <w:b w:val="1"/>
          <w:bCs w:val="1"/>
          <w:i w:val="0"/>
          <w:iCs w:val="0"/>
          <w:smallCaps w:val="0"/>
          <w:strike w:val="0"/>
          <w:color w:val="000000"/>
          <w:sz w:val="22.079999923706055"/>
          <w:szCs w:val="22.079999923706055"/>
          <w:u w:val="none"/>
          <w:shd w:fill="auto" w:val="clear"/>
          <w:vertAlign w:val="baseline"/>
          <w:rtl w:val="0"/>
        </w:rPr>
        <w:t xml:space="preserve">9.1.2. </w:t>
      </w:r>
      <w:r w:rsidDel="00000000" w:rsidR="00000000" w:rsidRPr="00000000">
        <w:rPr>
          <w:rFonts w:ascii="Consolas" w:cs="Consolas" w:eastAsia="Consolas" w:hAnsi="Consolas"/>
          <w:b w:val="0"/>
          <w:bCs w:val="0"/>
          <w:i w:val="0"/>
          <w:iCs w:val="0"/>
          <w:smallCaps w:val="0"/>
          <w:strike w:val="0"/>
          <w:color w:val="000000"/>
          <w:sz w:val="22.079999923706055"/>
          <w:szCs w:val="22.079999923706055"/>
          <w:u w:val="none"/>
          <w:shd w:fill="auto" w:val="clear"/>
          <w:vertAlign w:val="baseline"/>
          <w:rtl w:val="0"/>
        </w:rPr>
        <w:t xml:space="preserve">Các số đo xu thế trung tâm:</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....................................................................................24 </w:t>
      </w:r>
      <w:r w:rsidDel="00000000" w:rsidR="00000000" w:rsidRPr="00000000">
        <w:rPr>
          <w:rFonts w:ascii="Consolas" w:cs="Consolas" w:eastAsia="Consolas" w:hAnsi="Consolas"/>
          <w:b w:val="1"/>
          <w:bCs w:val="1"/>
          <w:i w:val="0"/>
          <w:iCs w:val="0"/>
          <w:smallCaps w:val="0"/>
          <w:strike w:val="0"/>
          <w:color w:val="000000"/>
          <w:sz w:val="22.079999923706055"/>
          <w:szCs w:val="22.079999923706055"/>
          <w:u w:val="none"/>
          <w:shd w:fill="auto" w:val="clear"/>
          <w:vertAlign w:val="baseline"/>
          <w:rtl w:val="0"/>
        </w:rPr>
        <w:t xml:space="preserve">9.1.3. </w:t>
      </w:r>
      <w:r w:rsidDel="00000000" w:rsidR="00000000" w:rsidRPr="00000000">
        <w:rPr>
          <w:rFonts w:ascii="Consolas" w:cs="Consolas" w:eastAsia="Consolas" w:hAnsi="Consolas"/>
          <w:b w:val="0"/>
          <w:bCs w:val="0"/>
          <w:i w:val="0"/>
          <w:iCs w:val="0"/>
          <w:smallCaps w:val="0"/>
          <w:strike w:val="0"/>
          <w:color w:val="000000"/>
          <w:sz w:val="22.079999923706055"/>
          <w:szCs w:val="22.079999923706055"/>
          <w:u w:val="none"/>
          <w:shd w:fill="auto" w:val="clear"/>
          <w:vertAlign w:val="baseline"/>
          <w:rtl w:val="0"/>
        </w:rPr>
        <w:t xml:space="preserve">Các số đo mức độ phân tán:</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......................................................................................25 </w:t>
      </w:r>
      <w:r w:rsidDel="00000000" w:rsidR="00000000" w:rsidRPr="00000000">
        <w:rPr>
          <w:rFonts w:ascii="Consolas" w:cs="Consolas" w:eastAsia="Consolas" w:hAnsi="Consolas"/>
          <w:b w:val="0"/>
          <w:bCs w:val="0"/>
          <w:i w:val="0"/>
          <w:iCs w:val="0"/>
          <w:smallCaps w:val="0"/>
          <w:strike w:val="0"/>
          <w:color w:val="000000"/>
          <w:sz w:val="22.079999923706055"/>
          <w:szCs w:val="22.079999923706055"/>
          <w:u w:val="none"/>
          <w:shd w:fill="auto" w:val="clear"/>
          <w:vertAlign w:val="baseline"/>
          <w:rtl w:val="0"/>
        </w:rPr>
        <w:t xml:space="preserve">9.2. Biểu đồ cột</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...............................................................................................................................25 </w:t>
      </w:r>
      <w:r w:rsidDel="00000000" w:rsidR="00000000" w:rsidRPr="00000000">
        <w:rPr>
          <w:rFonts w:ascii="Consolas" w:cs="Consolas" w:eastAsia="Consolas" w:hAnsi="Consolas"/>
          <w:b w:val="1"/>
          <w:bCs w:val="1"/>
          <w:i w:val="0"/>
          <w:iCs w:val="0"/>
          <w:smallCaps w:val="0"/>
          <w:strike w:val="0"/>
          <w:color w:val="000000"/>
          <w:sz w:val="22.079999923706055"/>
          <w:szCs w:val="22.079999923706055"/>
          <w:u w:val="none"/>
          <w:shd w:fill="auto" w:val="clear"/>
          <w:vertAlign w:val="baseline"/>
          <w:rtl w:val="0"/>
        </w:rPr>
        <w:t xml:space="preserve">9.2.1. </w:t>
      </w:r>
      <w:r w:rsidDel="00000000" w:rsidR="00000000" w:rsidRPr="00000000">
        <w:rPr>
          <w:rFonts w:ascii="Consolas" w:cs="Consolas" w:eastAsia="Consolas" w:hAnsi="Consolas"/>
          <w:b w:val="0"/>
          <w:bCs w:val="0"/>
          <w:i w:val="0"/>
          <w:iCs w:val="0"/>
          <w:smallCaps w:val="0"/>
          <w:strike w:val="0"/>
          <w:color w:val="000000"/>
          <w:sz w:val="22.079999923706055"/>
          <w:szCs w:val="22.079999923706055"/>
          <w:u w:val="none"/>
          <w:shd w:fill="auto" w:val="clear"/>
          <w:vertAlign w:val="baseline"/>
          <w:rtl w:val="0"/>
        </w:rPr>
        <w:t xml:space="preserve">Cách vẽ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...............................................................................................................................25 </w:t>
      </w:r>
      <w:r w:rsidDel="00000000" w:rsidR="00000000" w:rsidRPr="00000000">
        <w:rPr>
          <w:rFonts w:ascii="Consolas" w:cs="Consolas" w:eastAsia="Consolas" w:hAnsi="Consolas"/>
          <w:b w:val="1"/>
          <w:bCs w:val="1"/>
          <w:i w:val="0"/>
          <w:iCs w:val="0"/>
          <w:smallCaps w:val="0"/>
          <w:strike w:val="0"/>
          <w:color w:val="000000"/>
          <w:sz w:val="22.079999923706055"/>
          <w:szCs w:val="22.079999923706055"/>
          <w:u w:val="none"/>
          <w:shd w:fill="auto" w:val="clear"/>
          <w:vertAlign w:val="baseline"/>
          <w:rtl w:val="0"/>
        </w:rPr>
        <w:t xml:space="preserve">9.2.2. </w:t>
      </w:r>
      <w:r w:rsidDel="00000000" w:rsidR="00000000" w:rsidRPr="00000000">
        <w:rPr>
          <w:rFonts w:ascii="Consolas" w:cs="Consolas" w:eastAsia="Consolas" w:hAnsi="Consolas"/>
          <w:b w:val="0"/>
          <w:bCs w:val="0"/>
          <w:i w:val="0"/>
          <w:iCs w:val="0"/>
          <w:smallCaps w:val="0"/>
          <w:strike w:val="0"/>
          <w:color w:val="000000"/>
          <w:sz w:val="22.079999923706055"/>
          <w:szCs w:val="22.079999923706055"/>
          <w:u w:val="none"/>
          <w:shd w:fill="auto" w:val="clear"/>
          <w:vertAlign w:val="baseline"/>
          <w:rtl w:val="0"/>
        </w:rPr>
        <w:t xml:space="preserve">Biểu đồ cột khi thêm thông số labels, title và colors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...........................26 </w:t>
      </w:r>
      <w:r w:rsidDel="00000000" w:rsidR="00000000" w:rsidRPr="00000000">
        <w:rPr>
          <w:rFonts w:ascii="Consolas" w:cs="Consolas" w:eastAsia="Consolas" w:hAnsi="Consolas"/>
          <w:b w:val="0"/>
          <w:bCs w:val="0"/>
          <w:i w:val="0"/>
          <w:iCs w:val="0"/>
          <w:smallCaps w:val="0"/>
          <w:strike w:val="0"/>
          <w:color w:val="000000"/>
          <w:sz w:val="22.079999923706055"/>
          <w:szCs w:val="22.079999923706055"/>
          <w:u w:val="none"/>
          <w:shd w:fill="auto" w:val="clear"/>
          <w:vertAlign w:val="baseline"/>
          <w:rtl w:val="0"/>
        </w:rPr>
        <w:t xml:space="preserve">9.3. Biểu đồ cột kép và biểu đồ cột chồng</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........................................................................27 </w:t>
      </w:r>
      <w:r w:rsidDel="00000000" w:rsidR="00000000" w:rsidRPr="00000000">
        <w:rPr>
          <w:rFonts w:ascii="Consolas" w:cs="Consolas" w:eastAsia="Consolas" w:hAnsi="Consolas"/>
          <w:b w:val="0"/>
          <w:bCs w:val="0"/>
          <w:i w:val="0"/>
          <w:iCs w:val="0"/>
          <w:smallCaps w:val="0"/>
          <w:strike w:val="0"/>
          <w:color w:val="000000"/>
          <w:sz w:val="22.079999923706055"/>
          <w:szCs w:val="22.079999923706055"/>
          <w:u w:val="none"/>
          <w:shd w:fill="auto" w:val="clear"/>
          <w:vertAlign w:val="baseline"/>
          <w:rtl w:val="0"/>
        </w:rPr>
        <w:t xml:space="preserve">9.4. Histograms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.................................................................................................................................28</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77389526367188" w:line="240" w:lineRule="auto"/>
        <w:ind w:left="0" w:right="513.040771484375" w:firstLine="0"/>
        <w:jc w:val="righ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2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3.04076194763184" w:lineRule="auto"/>
        <w:ind w:left="1933.6991882324219" w:right="522.055664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2.079999923706055"/>
          <w:szCs w:val="22.079999923706055"/>
          <w:u w:val="none"/>
          <w:shd w:fill="auto" w:val="clear"/>
          <w:vertAlign w:val="baseline"/>
          <w:rtl w:val="0"/>
        </w:rPr>
        <w:t xml:space="preserve">9.4.1. </w:t>
      </w:r>
      <w:r w:rsidDel="00000000" w:rsidR="00000000" w:rsidRPr="00000000">
        <w:rPr>
          <w:rFonts w:ascii="Consolas" w:cs="Consolas" w:eastAsia="Consolas" w:hAnsi="Consolas"/>
          <w:b w:val="0"/>
          <w:bCs w:val="0"/>
          <w:i w:val="0"/>
          <w:iCs w:val="0"/>
          <w:smallCaps w:val="0"/>
          <w:strike w:val="0"/>
          <w:color w:val="000000"/>
          <w:sz w:val="22.079999923706055"/>
          <w:szCs w:val="22.079999923706055"/>
          <w:u w:val="none"/>
          <w:shd w:fill="auto" w:val="clear"/>
          <w:vertAlign w:val="baseline"/>
          <w:rtl w:val="0"/>
        </w:rPr>
        <w:t xml:space="preserve">Cách vẽ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...............................................................................................................................28 </w:t>
      </w:r>
      <w:r w:rsidDel="00000000" w:rsidR="00000000" w:rsidRPr="00000000">
        <w:rPr>
          <w:rFonts w:ascii="Consolas" w:cs="Consolas" w:eastAsia="Consolas" w:hAnsi="Consolas"/>
          <w:b w:val="1"/>
          <w:bCs w:val="1"/>
          <w:i w:val="0"/>
          <w:iCs w:val="0"/>
          <w:smallCaps w:val="0"/>
          <w:strike w:val="0"/>
          <w:color w:val="000000"/>
          <w:sz w:val="22.079999923706055"/>
          <w:szCs w:val="22.079999923706055"/>
          <w:u w:val="none"/>
          <w:shd w:fill="auto" w:val="clear"/>
          <w:vertAlign w:val="baseline"/>
          <w:rtl w:val="0"/>
        </w:rPr>
        <w:t xml:space="preserve">9.4.2. </w:t>
      </w:r>
      <w:r w:rsidDel="00000000" w:rsidR="00000000" w:rsidRPr="00000000">
        <w:rPr>
          <w:rFonts w:ascii="Consolas" w:cs="Consolas" w:eastAsia="Consolas" w:hAnsi="Consolas"/>
          <w:b w:val="0"/>
          <w:bCs w:val="0"/>
          <w:i w:val="0"/>
          <w:iCs w:val="0"/>
          <w:smallCaps w:val="0"/>
          <w:strike w:val="0"/>
          <w:color w:val="000000"/>
          <w:sz w:val="22.079999923706055"/>
          <w:szCs w:val="22.079999923706055"/>
          <w:u w:val="none"/>
          <w:shd w:fill="auto" w:val="clear"/>
          <w:vertAlign w:val="baseline"/>
          <w:rtl w:val="0"/>
        </w:rPr>
        <w:t xml:space="preserve">Biểu đồ khi cho giới hạn giá trị X và Y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.........................................................30 </w:t>
      </w:r>
      <w:r w:rsidDel="00000000" w:rsidR="00000000" w:rsidRPr="00000000">
        <w:rPr>
          <w:rFonts w:ascii="Consolas" w:cs="Consolas" w:eastAsia="Consolas" w:hAnsi="Consolas"/>
          <w:b w:val="0"/>
          <w:bCs w:val="0"/>
          <w:i w:val="0"/>
          <w:iCs w:val="0"/>
          <w:smallCaps w:val="0"/>
          <w:strike w:val="0"/>
          <w:color w:val="000000"/>
          <w:sz w:val="22.079999923706055"/>
          <w:szCs w:val="22.079999923706055"/>
          <w:u w:val="none"/>
          <w:shd w:fill="auto" w:val="clear"/>
          <w:vertAlign w:val="baseline"/>
          <w:rtl w:val="0"/>
        </w:rPr>
        <w:t xml:space="preserve">9.5. Biểu đồ đường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..........................................................................................................................31 </w:t>
      </w:r>
      <w:r w:rsidDel="00000000" w:rsidR="00000000" w:rsidRPr="00000000">
        <w:rPr>
          <w:rFonts w:ascii="Consolas" w:cs="Consolas" w:eastAsia="Consolas" w:hAnsi="Consolas"/>
          <w:b w:val="1"/>
          <w:bCs w:val="1"/>
          <w:i w:val="0"/>
          <w:iCs w:val="0"/>
          <w:smallCaps w:val="0"/>
          <w:strike w:val="0"/>
          <w:color w:val="000000"/>
          <w:sz w:val="22.079999923706055"/>
          <w:szCs w:val="22.079999923706055"/>
          <w:u w:val="none"/>
          <w:shd w:fill="auto" w:val="clear"/>
          <w:vertAlign w:val="baseline"/>
          <w:rtl w:val="0"/>
        </w:rPr>
        <w:t xml:space="preserve">9.5.1. </w:t>
      </w:r>
      <w:r w:rsidDel="00000000" w:rsidR="00000000" w:rsidRPr="00000000">
        <w:rPr>
          <w:rFonts w:ascii="Consolas" w:cs="Consolas" w:eastAsia="Consolas" w:hAnsi="Consolas"/>
          <w:b w:val="0"/>
          <w:bCs w:val="0"/>
          <w:i w:val="0"/>
          <w:iCs w:val="0"/>
          <w:smallCaps w:val="0"/>
          <w:strike w:val="0"/>
          <w:color w:val="000000"/>
          <w:sz w:val="22.079999923706055"/>
          <w:szCs w:val="22.079999923706055"/>
          <w:u w:val="none"/>
          <w:shd w:fill="auto" w:val="clear"/>
          <w:vertAlign w:val="baseline"/>
          <w:rtl w:val="0"/>
        </w:rPr>
        <w:t xml:space="preserve">Cách vẽ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...............................................................................................................................31 </w:t>
      </w:r>
      <w:r w:rsidDel="00000000" w:rsidR="00000000" w:rsidRPr="00000000">
        <w:rPr>
          <w:rFonts w:ascii="Consolas" w:cs="Consolas" w:eastAsia="Consolas" w:hAnsi="Consolas"/>
          <w:b w:val="1"/>
          <w:bCs w:val="1"/>
          <w:i w:val="0"/>
          <w:iCs w:val="0"/>
          <w:smallCaps w:val="0"/>
          <w:strike w:val="0"/>
          <w:color w:val="000000"/>
          <w:sz w:val="22.079999923706055"/>
          <w:szCs w:val="22.079999923706055"/>
          <w:u w:val="none"/>
          <w:shd w:fill="auto" w:val="clear"/>
          <w:vertAlign w:val="baseline"/>
          <w:rtl w:val="0"/>
        </w:rPr>
        <w:t xml:space="preserve">9.5.2. </w:t>
      </w:r>
      <w:r w:rsidDel="00000000" w:rsidR="00000000" w:rsidRPr="00000000">
        <w:rPr>
          <w:rFonts w:ascii="Consolas" w:cs="Consolas" w:eastAsia="Consolas" w:hAnsi="Consolas"/>
          <w:b w:val="0"/>
          <w:bCs w:val="0"/>
          <w:i w:val="0"/>
          <w:iCs w:val="0"/>
          <w:smallCaps w:val="0"/>
          <w:strike w:val="0"/>
          <w:color w:val="000000"/>
          <w:sz w:val="22.079999923706055"/>
          <w:szCs w:val="22.079999923706055"/>
          <w:u w:val="none"/>
          <w:shd w:fill="auto" w:val="clear"/>
          <w:vertAlign w:val="baseline"/>
          <w:rtl w:val="0"/>
        </w:rPr>
        <w:t xml:space="preserve">Hàm biểu đồ đường với các thông số title, color và labels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..................32 </w:t>
      </w:r>
      <w:r w:rsidDel="00000000" w:rsidR="00000000" w:rsidRPr="00000000">
        <w:rPr>
          <w:rFonts w:ascii="Consolas" w:cs="Consolas" w:eastAsia="Consolas" w:hAnsi="Consolas"/>
          <w:b w:val="1"/>
          <w:bCs w:val="1"/>
          <w:i w:val="0"/>
          <w:iCs w:val="0"/>
          <w:smallCaps w:val="0"/>
          <w:strike w:val="0"/>
          <w:color w:val="000000"/>
          <w:sz w:val="22.079999923706055"/>
          <w:szCs w:val="22.079999923706055"/>
          <w:u w:val="none"/>
          <w:shd w:fill="auto" w:val="clear"/>
          <w:vertAlign w:val="baseline"/>
          <w:rtl w:val="0"/>
        </w:rPr>
        <w:t xml:space="preserve">9.5.3. </w:t>
      </w:r>
      <w:r w:rsidDel="00000000" w:rsidR="00000000" w:rsidRPr="00000000">
        <w:rPr>
          <w:rFonts w:ascii="Consolas" w:cs="Consolas" w:eastAsia="Consolas" w:hAnsi="Consolas"/>
          <w:b w:val="0"/>
          <w:bCs w:val="0"/>
          <w:i w:val="0"/>
          <w:iCs w:val="0"/>
          <w:smallCaps w:val="0"/>
          <w:strike w:val="0"/>
          <w:color w:val="000000"/>
          <w:sz w:val="22.079999923706055"/>
          <w:szCs w:val="22.079999923706055"/>
          <w:u w:val="none"/>
          <w:shd w:fill="auto" w:val="clear"/>
          <w:vertAlign w:val="baseline"/>
          <w:rtl w:val="0"/>
        </w:rPr>
        <w:t xml:space="preserve">Biểu đồ chứa nhiều đường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..........................................................................................33 </w:t>
      </w:r>
      <w:r w:rsidDel="00000000" w:rsidR="00000000" w:rsidRPr="00000000">
        <w:rPr>
          <w:rFonts w:ascii="Consolas" w:cs="Consolas" w:eastAsia="Consolas" w:hAnsi="Consolas"/>
          <w:b w:val="0"/>
          <w:bCs w:val="0"/>
          <w:i w:val="0"/>
          <w:iCs w:val="0"/>
          <w:smallCaps w:val="0"/>
          <w:strike w:val="0"/>
          <w:color w:val="000000"/>
          <w:sz w:val="22.079999923706055"/>
          <w:szCs w:val="22.079999923706055"/>
          <w:u w:val="none"/>
          <w:shd w:fill="auto" w:val="clear"/>
          <w:vertAlign w:val="baseline"/>
          <w:rtl w:val="0"/>
        </w:rPr>
        <w:t xml:space="preserve">9.6. Biểu đồ tròn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............................................................................................................................34 </w:t>
      </w:r>
      <w:r w:rsidDel="00000000" w:rsidR="00000000" w:rsidRPr="00000000">
        <w:rPr>
          <w:rFonts w:ascii="Consolas" w:cs="Consolas" w:eastAsia="Consolas" w:hAnsi="Consolas"/>
          <w:b w:val="1"/>
          <w:bCs w:val="1"/>
          <w:i w:val="0"/>
          <w:iCs w:val="0"/>
          <w:smallCaps w:val="0"/>
          <w:strike w:val="0"/>
          <w:color w:val="000000"/>
          <w:sz w:val="22.079999923706055"/>
          <w:szCs w:val="22.079999923706055"/>
          <w:u w:val="none"/>
          <w:shd w:fill="auto" w:val="clear"/>
          <w:vertAlign w:val="baseline"/>
          <w:rtl w:val="0"/>
        </w:rPr>
        <w:t xml:space="preserve">9.6.1. </w:t>
      </w:r>
      <w:r w:rsidDel="00000000" w:rsidR="00000000" w:rsidRPr="00000000">
        <w:rPr>
          <w:rFonts w:ascii="Consolas" w:cs="Consolas" w:eastAsia="Consolas" w:hAnsi="Consolas"/>
          <w:b w:val="0"/>
          <w:bCs w:val="0"/>
          <w:i w:val="0"/>
          <w:iCs w:val="0"/>
          <w:smallCaps w:val="0"/>
          <w:strike w:val="0"/>
          <w:color w:val="000000"/>
          <w:sz w:val="22.079999923706055"/>
          <w:szCs w:val="22.079999923706055"/>
          <w:u w:val="none"/>
          <w:shd w:fill="auto" w:val="clear"/>
          <w:vertAlign w:val="baseline"/>
          <w:rtl w:val="0"/>
        </w:rPr>
        <w:t xml:space="preserve">Cách vẽ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...............................................................................................................................34 </w:t>
      </w:r>
      <w:r w:rsidDel="00000000" w:rsidR="00000000" w:rsidRPr="00000000">
        <w:rPr>
          <w:rFonts w:ascii="Consolas" w:cs="Consolas" w:eastAsia="Consolas" w:hAnsi="Consolas"/>
          <w:b w:val="1"/>
          <w:bCs w:val="1"/>
          <w:i w:val="0"/>
          <w:iCs w:val="0"/>
          <w:smallCaps w:val="0"/>
          <w:strike w:val="0"/>
          <w:color w:val="000000"/>
          <w:sz w:val="22.079999923706055"/>
          <w:szCs w:val="22.079999923706055"/>
          <w:u w:val="none"/>
          <w:shd w:fill="auto" w:val="clear"/>
          <w:vertAlign w:val="baseline"/>
          <w:rtl w:val="0"/>
        </w:rPr>
        <w:t xml:space="preserve">9.6.2. </w:t>
      </w:r>
      <w:r w:rsidDel="00000000" w:rsidR="00000000" w:rsidRPr="00000000">
        <w:rPr>
          <w:rFonts w:ascii="Consolas" w:cs="Consolas" w:eastAsia="Consolas" w:hAnsi="Consolas"/>
          <w:b w:val="0"/>
          <w:bCs w:val="0"/>
          <w:i w:val="0"/>
          <w:iCs w:val="0"/>
          <w:smallCaps w:val="0"/>
          <w:strike w:val="0"/>
          <w:color w:val="000000"/>
          <w:sz w:val="22.079999923706055"/>
          <w:szCs w:val="22.079999923706055"/>
          <w:u w:val="none"/>
          <w:shd w:fill="auto" w:val="clear"/>
          <w:vertAlign w:val="baseline"/>
          <w:rtl w:val="0"/>
        </w:rPr>
        <w:t xml:space="preserve">Pie Chart Title and Colors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......................................................................................35 </w:t>
      </w:r>
      <w:r w:rsidDel="00000000" w:rsidR="00000000" w:rsidRPr="00000000">
        <w:rPr>
          <w:rFonts w:ascii="Consolas" w:cs="Consolas" w:eastAsia="Consolas" w:hAnsi="Consolas"/>
          <w:b w:val="1"/>
          <w:bCs w:val="1"/>
          <w:i w:val="0"/>
          <w:iCs w:val="0"/>
          <w:smallCaps w:val="0"/>
          <w:strike w:val="0"/>
          <w:color w:val="000000"/>
          <w:sz w:val="22.079999923706055"/>
          <w:szCs w:val="22.079999923706055"/>
          <w:u w:val="none"/>
          <w:shd w:fill="auto" w:val="clear"/>
          <w:vertAlign w:val="baseline"/>
          <w:rtl w:val="0"/>
        </w:rPr>
        <w:t xml:space="preserve">9.6.3. </w:t>
      </w:r>
      <w:r w:rsidDel="00000000" w:rsidR="00000000" w:rsidRPr="00000000">
        <w:rPr>
          <w:rFonts w:ascii="Consolas" w:cs="Consolas" w:eastAsia="Consolas" w:hAnsi="Consolas"/>
          <w:b w:val="0"/>
          <w:bCs w:val="0"/>
          <w:i w:val="0"/>
          <w:iCs w:val="0"/>
          <w:smallCaps w:val="0"/>
          <w:strike w:val="0"/>
          <w:color w:val="000000"/>
          <w:sz w:val="22.079999923706055"/>
          <w:szCs w:val="22.079999923706055"/>
          <w:u w:val="none"/>
          <w:shd w:fill="auto" w:val="clear"/>
          <w:vertAlign w:val="baseline"/>
          <w:rtl w:val="0"/>
        </w:rPr>
        <w:t xml:space="preserve">Slice Percentages and Chart Legend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....................................................................36 </w:t>
      </w:r>
      <w:r w:rsidDel="00000000" w:rsidR="00000000" w:rsidRPr="00000000">
        <w:rPr>
          <w:rFonts w:ascii="Consolas" w:cs="Consolas" w:eastAsia="Consolas" w:hAnsi="Consolas"/>
          <w:b w:val="1"/>
          <w:bCs w:val="1"/>
          <w:i w:val="0"/>
          <w:iCs w:val="0"/>
          <w:smallCaps w:val="0"/>
          <w:strike w:val="0"/>
          <w:color w:val="000000"/>
          <w:sz w:val="22.079999923706055"/>
          <w:szCs w:val="22.079999923706055"/>
          <w:u w:val="none"/>
          <w:shd w:fill="auto" w:val="clear"/>
          <w:vertAlign w:val="baseline"/>
          <w:rtl w:val="0"/>
        </w:rPr>
        <w:t xml:space="preserve">9.6.4. </w:t>
      </w:r>
      <w:r w:rsidDel="00000000" w:rsidR="00000000" w:rsidRPr="00000000">
        <w:rPr>
          <w:rFonts w:ascii="Consolas" w:cs="Consolas" w:eastAsia="Consolas" w:hAnsi="Consolas"/>
          <w:b w:val="0"/>
          <w:bCs w:val="0"/>
          <w:i w:val="0"/>
          <w:iCs w:val="0"/>
          <w:smallCaps w:val="0"/>
          <w:strike w:val="0"/>
          <w:color w:val="000000"/>
          <w:sz w:val="22.079999923706055"/>
          <w:szCs w:val="22.079999923706055"/>
          <w:u w:val="none"/>
          <w:shd w:fill="auto" w:val="clear"/>
          <w:vertAlign w:val="baseline"/>
          <w:rtl w:val="0"/>
        </w:rPr>
        <w:t xml:space="preserve">3D Pie Chart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....................................................................................................................37 </w:t>
      </w:r>
      <w:r w:rsidDel="00000000" w:rsidR="00000000" w:rsidRPr="00000000">
        <w:rPr>
          <w:rFonts w:ascii="Consolas" w:cs="Consolas" w:eastAsia="Consolas" w:hAnsi="Consolas"/>
          <w:b w:val="0"/>
          <w:bCs w:val="0"/>
          <w:i w:val="0"/>
          <w:iCs w:val="0"/>
          <w:smallCaps w:val="0"/>
          <w:strike w:val="0"/>
          <w:color w:val="000000"/>
          <w:sz w:val="22.079999923706055"/>
          <w:szCs w:val="22.079999923706055"/>
          <w:u w:val="none"/>
          <w:shd w:fill="auto" w:val="clear"/>
          <w:vertAlign w:val="baseline"/>
          <w:rtl w:val="0"/>
        </w:rPr>
        <w:t xml:space="preserve">9.7. Biểu đồ Boxplot</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......................................................................................................................38 </w:t>
      </w:r>
      <w:r w:rsidDel="00000000" w:rsidR="00000000" w:rsidRPr="00000000">
        <w:rPr>
          <w:rFonts w:ascii="Consolas" w:cs="Consolas" w:eastAsia="Consolas" w:hAnsi="Consolas"/>
          <w:b w:val="1"/>
          <w:bCs w:val="1"/>
          <w:i w:val="0"/>
          <w:iCs w:val="0"/>
          <w:smallCaps w:val="0"/>
          <w:strike w:val="0"/>
          <w:color w:val="000000"/>
          <w:sz w:val="22.079999923706055"/>
          <w:szCs w:val="22.079999923706055"/>
          <w:u w:val="none"/>
          <w:shd w:fill="auto" w:val="clear"/>
          <w:vertAlign w:val="baseline"/>
          <w:rtl w:val="0"/>
        </w:rPr>
        <w:t xml:space="preserve">9.7.1. </w:t>
      </w:r>
      <w:r w:rsidDel="00000000" w:rsidR="00000000" w:rsidRPr="00000000">
        <w:rPr>
          <w:rFonts w:ascii="Consolas" w:cs="Consolas" w:eastAsia="Consolas" w:hAnsi="Consolas"/>
          <w:b w:val="0"/>
          <w:bCs w:val="0"/>
          <w:i w:val="0"/>
          <w:iCs w:val="0"/>
          <w:smallCaps w:val="0"/>
          <w:strike w:val="0"/>
          <w:color w:val="000000"/>
          <w:sz w:val="22.079999923706055"/>
          <w:szCs w:val="22.079999923706055"/>
          <w:u w:val="none"/>
          <w:shd w:fill="auto" w:val="clear"/>
          <w:vertAlign w:val="baseline"/>
          <w:rtl w:val="0"/>
        </w:rPr>
        <w:t xml:space="preserve">Cách vẽ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...............................................................................................................................38 </w:t>
      </w:r>
      <w:r w:rsidDel="00000000" w:rsidR="00000000" w:rsidRPr="00000000">
        <w:rPr>
          <w:rFonts w:ascii="Consolas" w:cs="Consolas" w:eastAsia="Consolas" w:hAnsi="Consolas"/>
          <w:b w:val="1"/>
          <w:bCs w:val="1"/>
          <w:i w:val="0"/>
          <w:iCs w:val="0"/>
          <w:smallCaps w:val="0"/>
          <w:strike w:val="0"/>
          <w:color w:val="000000"/>
          <w:sz w:val="22.079999923706055"/>
          <w:szCs w:val="22.079999923706055"/>
          <w:u w:val="none"/>
          <w:shd w:fill="auto" w:val="clear"/>
          <w:vertAlign w:val="baseline"/>
          <w:rtl w:val="0"/>
        </w:rPr>
        <w:t xml:space="preserve">9.7.2. </w:t>
      </w:r>
      <w:r w:rsidDel="00000000" w:rsidR="00000000" w:rsidRPr="00000000">
        <w:rPr>
          <w:rFonts w:ascii="Consolas" w:cs="Consolas" w:eastAsia="Consolas" w:hAnsi="Consolas"/>
          <w:b w:val="0"/>
          <w:bCs w:val="0"/>
          <w:i w:val="0"/>
          <w:iCs w:val="0"/>
          <w:smallCaps w:val="0"/>
          <w:strike w:val="0"/>
          <w:color w:val="000000"/>
          <w:sz w:val="22.079999923706055"/>
          <w:szCs w:val="22.079999923706055"/>
          <w:u w:val="none"/>
          <w:shd w:fill="auto" w:val="clear"/>
          <w:vertAlign w:val="baseline"/>
          <w:rtl w:val="0"/>
        </w:rPr>
        <w:t xml:space="preserve">Tạo biểu đồ boxplot với notch (rãnh)</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................................................................40 </w:t>
      </w:r>
      <w:r w:rsidDel="00000000" w:rsidR="00000000" w:rsidRPr="00000000">
        <w:rPr>
          <w:rFonts w:ascii="Consolas" w:cs="Consolas" w:eastAsia="Consolas" w:hAnsi="Consolas"/>
          <w:b w:val="0"/>
          <w:bCs w:val="0"/>
          <w:i w:val="0"/>
          <w:iCs w:val="0"/>
          <w:smallCaps w:val="0"/>
          <w:strike w:val="0"/>
          <w:color w:val="000000"/>
          <w:sz w:val="22.079999923706055"/>
          <w:szCs w:val="22.079999923706055"/>
          <w:u w:val="none"/>
          <w:shd w:fill="auto" w:val="clear"/>
          <w:vertAlign w:val="baseline"/>
          <w:rtl w:val="0"/>
        </w:rPr>
        <w:t xml:space="preserve">9.8. Cách vẽ nhiều biểu đồ trong R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.......................................................................................41 </w:t>
      </w:r>
      <w:r w:rsidDel="00000000" w:rsidR="00000000" w:rsidRPr="00000000">
        <w:rPr>
          <w:rFonts w:ascii="Consolas" w:cs="Consolas" w:eastAsia="Consolas" w:hAnsi="Consolas"/>
          <w:b w:val="1"/>
          <w:bCs w:val="1"/>
          <w:i w:val="0"/>
          <w:iCs w:val="0"/>
          <w:smallCaps w:val="0"/>
          <w:strike w:val="0"/>
          <w:color w:val="000000"/>
          <w:sz w:val="22.079999923706055"/>
          <w:szCs w:val="22.079999923706055"/>
          <w:u w:val="none"/>
          <w:shd w:fill="auto" w:val="clear"/>
          <w:vertAlign w:val="baseline"/>
          <w:rtl w:val="0"/>
        </w:rPr>
        <w:t xml:space="preserve">9.8.1. </w:t>
      </w:r>
      <w:r w:rsidDel="00000000" w:rsidR="00000000" w:rsidRPr="00000000">
        <w:rPr>
          <w:rFonts w:ascii="Consolas" w:cs="Consolas" w:eastAsia="Consolas" w:hAnsi="Consolas"/>
          <w:b w:val="0"/>
          <w:bCs w:val="0"/>
          <w:i w:val="0"/>
          <w:iCs w:val="0"/>
          <w:smallCaps w:val="0"/>
          <w:strike w:val="0"/>
          <w:color w:val="000000"/>
          <w:sz w:val="22.079999923706055"/>
          <w:szCs w:val="22.079999923706055"/>
          <w:u w:val="none"/>
          <w:shd w:fill="auto" w:val="clear"/>
          <w:vertAlign w:val="baseline"/>
          <w:rtl w:val="0"/>
        </w:rPr>
        <w:t xml:space="preserve">Sử dụng par()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..................................................................................................................41 </w:t>
      </w:r>
      <w:r w:rsidDel="00000000" w:rsidR="00000000" w:rsidRPr="00000000">
        <w:rPr>
          <w:rFonts w:ascii="Consolas" w:cs="Consolas" w:eastAsia="Consolas" w:hAnsi="Consolas"/>
          <w:b w:val="1"/>
          <w:bCs w:val="1"/>
          <w:i w:val="0"/>
          <w:iCs w:val="0"/>
          <w:smallCaps w:val="0"/>
          <w:strike w:val="0"/>
          <w:color w:val="000000"/>
          <w:sz w:val="22.079999923706055"/>
          <w:szCs w:val="22.079999923706055"/>
          <w:u w:val="none"/>
          <w:shd w:fill="auto" w:val="clear"/>
          <w:vertAlign w:val="baseline"/>
          <w:rtl w:val="0"/>
        </w:rPr>
        <w:t xml:space="preserve">9.8.2. </w:t>
      </w:r>
      <w:r w:rsidDel="00000000" w:rsidR="00000000" w:rsidRPr="00000000">
        <w:rPr>
          <w:rFonts w:ascii="Consolas" w:cs="Consolas" w:eastAsia="Consolas" w:hAnsi="Consolas"/>
          <w:b w:val="0"/>
          <w:bCs w:val="0"/>
          <w:i w:val="0"/>
          <w:iCs w:val="0"/>
          <w:smallCaps w:val="0"/>
          <w:strike w:val="0"/>
          <w:color w:val="000000"/>
          <w:sz w:val="22.079999923706055"/>
          <w:szCs w:val="22.079999923706055"/>
          <w:u w:val="none"/>
          <w:shd w:fill="auto" w:val="clear"/>
          <w:vertAlign w:val="baseline"/>
          <w:rtl w:val="0"/>
        </w:rPr>
        <w:t xml:space="preserve">Sử dụng layout()</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............................................................................................................43</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0.048828125" w:line="240" w:lineRule="auto"/>
        <w:ind w:left="0" w:right="513.040771484375" w:firstLine="0"/>
        <w:jc w:val="righ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3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5951538085938" w:right="0" w:firstLine="0"/>
        <w:jc w:val="lef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1. Kiểu dữ liệu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134765625" w:line="240" w:lineRule="auto"/>
        <w:ind w:left="1716.5951538085938" w:right="0" w:firstLine="0"/>
        <w:jc w:val="lef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1.1. Đối tượng Vectors</w:t>
      </w:r>
    </w:p>
    <w:tbl>
      <w:tblPr>
        <w:tblStyle w:val="Table1"/>
        <w:tblW w:w="10201.920318603516"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1.320037841797"/>
        <w:gridCol w:w="3163.5897827148438"/>
        <w:gridCol w:w="4777.010498046875"/>
        <w:tblGridChange w:id="0">
          <w:tblGrid>
            <w:gridCol w:w="2261.320037841797"/>
            <w:gridCol w:w="3163.5897827148438"/>
            <w:gridCol w:w="4777.010498046875"/>
          </w:tblGrid>
        </w:tblGridChange>
      </w:tblGrid>
      <w:tr>
        <w:trPr>
          <w:cantSplit w:val="0"/>
          <w:trHeight w:val="55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08639526367188" w:right="0" w:firstLine="0"/>
              <w:jc w:val="left"/>
              <w:rPr>
                <w:rFonts w:ascii="Consolas" w:cs="Consolas" w:eastAsia="Consolas" w:hAnsi="Consolas"/>
                <w:b w:val="1"/>
                <w:bCs w:val="1"/>
                <w:i w:val="0"/>
                <w:iCs w:val="0"/>
                <w:smallCaps w:val="0"/>
                <w:strike w:val="0"/>
                <w:color w:val="000000"/>
                <w:sz w:val="25.920000076293945"/>
                <w:szCs w:val="25.920000076293945"/>
                <w:u w:val="none"/>
                <w:shd w:fill="eeeeee"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eeeeee" w:val="clear"/>
                <w:vertAlign w:val="baseline"/>
                <w:rtl w:val="0"/>
              </w:rPr>
              <w:t xml:space="preserve">Data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5279541015625" w:right="0" w:firstLine="0"/>
              <w:jc w:val="left"/>
              <w:rPr>
                <w:rFonts w:ascii="Consolas" w:cs="Consolas" w:eastAsia="Consolas" w:hAnsi="Consolas"/>
                <w:b w:val="1"/>
                <w:bCs w:val="1"/>
                <w:i w:val="0"/>
                <w:iCs w:val="0"/>
                <w:smallCaps w:val="0"/>
                <w:strike w:val="0"/>
                <w:color w:val="000000"/>
                <w:sz w:val="25.920000076293945"/>
                <w:szCs w:val="25.920000076293945"/>
                <w:u w:val="none"/>
                <w:shd w:fill="eeeeee"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eeeeee" w:val="clear"/>
                <w:vertAlign w:val="baseline"/>
                <w:rtl w:val="0"/>
              </w:rPr>
              <w:t xml:space="preserve">Example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610107421875" w:right="0" w:firstLine="0"/>
              <w:jc w:val="left"/>
              <w:rPr>
                <w:rFonts w:ascii="Consolas" w:cs="Consolas" w:eastAsia="Consolas" w:hAnsi="Consolas"/>
                <w:b w:val="1"/>
                <w:bCs w:val="1"/>
                <w:i w:val="0"/>
                <w:iCs w:val="0"/>
                <w:smallCaps w:val="0"/>
                <w:strike w:val="0"/>
                <w:color w:val="000000"/>
                <w:sz w:val="25.920000076293945"/>
                <w:szCs w:val="25.920000076293945"/>
                <w:u w:val="none"/>
                <w:shd w:fill="eeeeee"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eeeeee" w:val="clear"/>
                <w:vertAlign w:val="baseline"/>
                <w:rtl w:val="0"/>
              </w:rPr>
              <w:t xml:space="preserve">Verify</w:t>
            </w:r>
          </w:p>
        </w:tc>
      </w:tr>
      <w:tr>
        <w:trPr>
          <w:cantSplit w:val="0"/>
          <w:trHeight w:val="1845.718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74880981445312"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Logical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0865478515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TRUE, 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90478515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v &lt;- TRUE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232421875" w:line="240" w:lineRule="auto"/>
              <w:ind w:left="101.8280029296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print(class(v))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513427734375" w:line="240" w:lineRule="auto"/>
              <w:ind w:left="101.3092041015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Kết quả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1357421875" w:line="240" w:lineRule="auto"/>
              <w:ind w:left="125.15563964843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[1] "logical" </w:t>
            </w:r>
          </w:p>
        </w:tc>
      </w:tr>
      <w:tr>
        <w:trPr>
          <w:cantSplit w:val="0"/>
          <w:trHeight w:val="1848.48022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23358154296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Numeric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3072509765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12.3, 5, 999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90478515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v &lt;- 23.5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232421875" w:line="240" w:lineRule="auto"/>
              <w:ind w:left="101.8280029296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print(class(v))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513427734375" w:line="240" w:lineRule="auto"/>
              <w:ind w:left="101.3092041015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Kết quả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125.15563964843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[1] "numeric"</w:t>
            </w:r>
          </w:p>
        </w:tc>
      </w:tr>
      <w:tr>
        <w:trPr>
          <w:cantSplit w:val="0"/>
          <w:trHeight w:val="184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97277832031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6242675781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2L, 34L, 0L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90478515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v &lt;- 2L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8427734375" w:line="240" w:lineRule="auto"/>
              <w:ind w:left="101.8280029296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print(class(v))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5140380859375" w:line="240" w:lineRule="auto"/>
              <w:ind w:left="101.3092041015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Kết quả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1396484375" w:line="240" w:lineRule="auto"/>
              <w:ind w:left="125.15563964843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[1] "integer"</w:t>
            </w:r>
          </w:p>
        </w:tc>
      </w:tr>
      <w:tr>
        <w:trPr>
          <w:cantSplit w:val="0"/>
          <w:trHeight w:val="184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86398315429688"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Complex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93609619140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3 + 2i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90478515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v &lt;- 2+5i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4453125" w:line="240" w:lineRule="auto"/>
              <w:ind w:left="101.8280029296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print(class(v))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5140380859375" w:line="240" w:lineRule="auto"/>
              <w:ind w:left="101.3092041015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Kết quả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125.15563964843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[1] "complex"</w:t>
            </w:r>
          </w:p>
        </w:tc>
      </w:tr>
      <w:tr>
        <w:trPr>
          <w:cantSplit w:val="0"/>
          <w:trHeight w:val="1846.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86398315429688"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Character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7027883529663" w:lineRule="auto"/>
              <w:ind w:left="159.85931396484375" w:right="15.672607421875" w:firstLine="24.10552978515625"/>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'a' , '"good",  "TRUE", '23.4'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90478515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v &lt;- "TRUE"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53759765625" w:line="240" w:lineRule="auto"/>
              <w:ind w:left="101.8280029296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print(class(v))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1134033203125" w:line="240" w:lineRule="auto"/>
              <w:ind w:left="101.3092041015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Kết quả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1326904296875" w:line="240" w:lineRule="auto"/>
              <w:ind w:left="125.15563964843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[1] "character"</w:t>
            </w:r>
          </w:p>
        </w:tc>
      </w:tr>
      <w:tr>
        <w:trPr>
          <w:cantSplit w:val="0"/>
          <w:trHeight w:val="1847.9187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713684082031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Raw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09095668792725" w:lineRule="auto"/>
              <w:ind w:left="132.64312744140625" w:right="16.710205078125" w:firstLine="27.2161865234375"/>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"Hello" is stored as  48 65 6c 6c 6f</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90478515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v &lt;- charToRaw("Hello")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53759765625" w:line="240" w:lineRule="auto"/>
              <w:ind w:left="101.8280029296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print(class(v))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51358032226562" w:line="240" w:lineRule="auto"/>
              <w:ind w:left="101.3092041015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Kết quả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2335205078125" w:line="240" w:lineRule="auto"/>
              <w:ind w:left="125.15563964843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[1] "raw" </w:t>
            </w:r>
          </w:p>
        </w:tc>
      </w:tr>
    </w:tbl>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3.040771484375" w:firstLine="0"/>
        <w:jc w:val="righ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4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5951538085938"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1.2.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R-Object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1318359375" w:line="240" w:lineRule="auto"/>
        <w:ind w:left="1716.5951538085938"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1.2.1.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Vectors </w:t>
      </w:r>
    </w:p>
    <w:tbl>
      <w:tblPr>
        <w:tblStyle w:val="Table2"/>
        <w:tblW w:w="9839.119567871094" w:type="dxa"/>
        <w:jc w:val="left"/>
        <w:tblInd w:w="1620.480041503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39.119567871094"/>
        <w:tblGridChange w:id="0">
          <w:tblGrid>
            <w:gridCol w:w="9839.119567871094"/>
          </w:tblGrid>
        </w:tblGridChange>
      </w:tblGrid>
      <w:tr>
        <w:trPr>
          <w:cantSplit w:val="0"/>
          <w:trHeight w:val="191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04315185546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Tạo 1 vector.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232421875" w:line="240" w:lineRule="auto"/>
              <w:ind w:left="98.4478759765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apple &lt;- c('red','green',"yellow")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81747436523438"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print(apple)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113037109375" w:line="240" w:lineRule="auto"/>
              <w:ind w:left="87.04315185546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Get the class of the vector.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232421875" w:line="240" w:lineRule="auto"/>
              <w:ind w:left="101.81747436523438"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print(class(apple))</w:t>
            </w:r>
          </w:p>
        </w:tc>
      </w:tr>
    </w:tbl>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1.7791748046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Khi thực hiện đoạn code code, Kết quả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1745.6254577636719"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[1] "red" "green" "yellow"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5.6254577636719"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[1] "character"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1337890625" w:line="240" w:lineRule="auto"/>
        <w:ind w:left="1716.5951538085938"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1.2.2.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Lists </w:t>
      </w:r>
    </w:p>
    <w:tbl>
      <w:tblPr>
        <w:tblStyle w:val="Table3"/>
        <w:tblW w:w="9839.119567871094" w:type="dxa"/>
        <w:jc w:val="left"/>
        <w:tblInd w:w="1620.480041503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39.119567871094"/>
        <w:tblGridChange w:id="0">
          <w:tblGrid>
            <w:gridCol w:w="9839.119567871094"/>
          </w:tblGrid>
        </w:tblGridChange>
      </w:tblGrid>
      <w:tr>
        <w:trPr>
          <w:cantSplit w:val="0"/>
          <w:trHeight w:val="161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04315185546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Create a list.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8427734375" w:line="240" w:lineRule="auto"/>
              <w:ind w:left="103.37265014648438"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list1 &lt;- list(c(2,5,3),21.3,sin)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71435546875" w:line="240" w:lineRule="auto"/>
              <w:ind w:left="87.04315185546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Print the list.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8427734375" w:line="240" w:lineRule="auto"/>
              <w:ind w:left="101.81747436523438"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print(list1)</w:t>
            </w:r>
          </w:p>
        </w:tc>
      </w:tr>
    </w:tbl>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1.7791748046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Khi thực hiện đoạn code code, Kết quả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1745.6254577636719"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[[1]]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8427734375" w:line="240" w:lineRule="auto"/>
        <w:ind w:left="1745.6254577636719"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[1] 2 5 3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1141357421875" w:line="240" w:lineRule="auto"/>
        <w:ind w:left="1745.6254577636719"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[[2]]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8427734375" w:line="240" w:lineRule="auto"/>
        <w:ind w:left="1745.6254577636719"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[1] 21.3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1142578125" w:line="240" w:lineRule="auto"/>
        <w:ind w:left="1745.6254577636719"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[[3]]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8427734375" w:line="240" w:lineRule="auto"/>
        <w:ind w:left="1702.0799255371094"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function (x) .Primitive("sin")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14013671875" w:line="240" w:lineRule="auto"/>
        <w:ind w:left="1716.5951538085938"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1.2.3.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Ma trận </w:t>
      </w:r>
    </w:p>
    <w:tbl>
      <w:tblPr>
        <w:tblStyle w:val="Table4"/>
        <w:tblW w:w="9839.119567871094" w:type="dxa"/>
        <w:jc w:val="left"/>
        <w:tblInd w:w="1620.480041503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39.119567871094"/>
        <w:tblGridChange w:id="0">
          <w:tblGrid>
            <w:gridCol w:w="9839.119567871094"/>
          </w:tblGrid>
        </w:tblGridChange>
      </w:tblGrid>
      <w:tr>
        <w:trPr>
          <w:cantSplit w:val="0"/>
          <w:trHeight w:val="1308.0001831054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04315185546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Create a matrix.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8427734375" w:line="235.09111404418945" w:lineRule="auto"/>
              <w:ind w:left="92.48626708984375" w:right="-65.498046875" w:hanging="4.66552734375"/>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M = matrix( c('a','a','b','c','b','a'), nrow = 2, ncol = 3, byrow = TRUE)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474609375" w:line="240" w:lineRule="auto"/>
              <w:ind w:left="101.81747436523438"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print(M)</w:t>
            </w:r>
          </w:p>
        </w:tc>
      </w:tr>
    </w:tbl>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8.902587890625" w:firstLine="0"/>
        <w:jc w:val="righ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5397338867188" w:line="240" w:lineRule="auto"/>
        <w:ind w:left="1721.7791748046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Khi thực hiện đoạn code code, Kết quả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1702.0799255371094"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[,1] [,2] [,3]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53759765625" w:line="240" w:lineRule="auto"/>
        <w:ind w:left="1745.6254577636719"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[1,] "a" "a" "b"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232421875" w:line="240" w:lineRule="auto"/>
        <w:ind w:left="1745.6254577636719"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[2,] "c" "b" "a"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1353759765625" w:line="235.09107112884521" w:lineRule="auto"/>
        <w:ind w:left="1710.8927917480469" w:right="515.440673828125" w:firstLine="20.735931396484375"/>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Lưu ý: nrow và ncol là số lượng phần tử theo hàng và cột. byrow sẽ xếp các phần từ vào từng hàng nêu TRUE và ngược lại mặc định là FALSE.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335205078125" w:line="240" w:lineRule="auto"/>
        <w:ind w:left="0" w:right="513.040771484375" w:firstLine="0"/>
        <w:jc w:val="righ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5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5951538085938" w:right="0" w:firstLine="0"/>
        <w:jc w:val="lef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1.2.4. Arrays </w:t>
      </w:r>
    </w:p>
    <w:tbl>
      <w:tblPr>
        <w:tblStyle w:val="Table5"/>
        <w:tblW w:w="9839.119567871094" w:type="dxa"/>
        <w:jc w:val="left"/>
        <w:tblInd w:w="1620.480041503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39.119567871094"/>
        <w:tblGridChange w:id="0">
          <w:tblGrid>
            <w:gridCol w:w="9839.119567871094"/>
          </w:tblGrid>
        </w:tblGridChange>
      </w:tblGrid>
      <w:tr>
        <w:trPr>
          <w:cantSplit w:val="0"/>
          <w:trHeight w:val="10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04315185546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Create an array.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232421875" w:line="240" w:lineRule="auto"/>
              <w:ind w:left="98.4478759765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a &lt;- array(c('green','yellow'),dim = c(3,3,2))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4453125" w:line="240" w:lineRule="auto"/>
              <w:ind w:left="101.81747436523438"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print(a)</w:t>
            </w:r>
          </w:p>
        </w:tc>
      </w:tr>
    </w:tbl>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1.7791748046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Khi thực hiện đoạn code code, Kết quả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12353515625" w:line="240" w:lineRule="auto"/>
        <w:ind w:left="1732.1470642089844"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 1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1142578125" w:line="240" w:lineRule="auto"/>
        <w:ind w:left="1702.0799255371094"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[,1] [,2] [,3]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232421875" w:line="240" w:lineRule="auto"/>
        <w:ind w:left="1745.6254577636719"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[1,] "green" "yellow" "green"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232421875" w:line="240" w:lineRule="auto"/>
        <w:ind w:left="1745.6254577636719"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[2,] "yellow" "green" "yellow"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232421875" w:line="240" w:lineRule="auto"/>
        <w:ind w:left="1745.6254577636719"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[3,] "green" "yellow" "green"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313720703125" w:line="240" w:lineRule="auto"/>
        <w:ind w:left="1732.1470642089844"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 2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1142578125" w:line="240" w:lineRule="auto"/>
        <w:ind w:left="1702.0799255371094"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[,1] [,2] [,3]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8427734375" w:line="240" w:lineRule="auto"/>
        <w:ind w:left="1745.6254577636719"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[1,] "yellow" "green" "yellow"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8427734375" w:line="240" w:lineRule="auto"/>
        <w:ind w:left="1745.6254577636719"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[2,] "green" "yellow" "green"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4453125" w:line="240" w:lineRule="auto"/>
        <w:ind w:left="1745.6254577636719"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[3,] "yellow" "green" "yellow"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14013671875" w:line="240" w:lineRule="auto"/>
        <w:ind w:left="1716.5951538085938" w:right="0" w:firstLine="0"/>
        <w:jc w:val="lef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1.2.5. Factors (Các nhân tố)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1357421875" w:line="235.1942253112793" w:lineRule="auto"/>
        <w:ind w:left="1702.0799255371094" w:right="369.04052734375" w:firstLine="11.663970947265625"/>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Các yếu tố là các đối tượng-R được tạo bằng cách sử dụng một vector.  Nó lưu trữ vector cùng với các giá trị riêng biệt của phần tử bất kể đó là số hay kí tự hay Boolean,... trong vecto đầu vào. Chúng rất hữu  ích trong mô hình thống kê.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1033935546875" w:line="235.09160041809082" w:lineRule="auto"/>
        <w:ind w:left="1716.07666015625" w:right="369.04052734375" w:hanging="2.332763671875"/>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Các factor(yếu tố) được tạo bằng cách sử dụng hàm </w:t>
      </w: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factor()</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Hàm </w:t>
      </w: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nlevels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đưa ra số lượng cấp độ. </w:t>
      </w:r>
    </w:p>
    <w:tbl>
      <w:tblPr>
        <w:tblStyle w:val="Table6"/>
        <w:tblW w:w="9839.119567871094" w:type="dxa"/>
        <w:jc w:val="left"/>
        <w:tblInd w:w="1620.480041503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39.119567871094"/>
        <w:tblGridChange w:id="0">
          <w:tblGrid>
            <w:gridCol w:w="9839.119567871094"/>
          </w:tblGrid>
        </w:tblGridChange>
      </w:tblGrid>
      <w:tr>
        <w:trPr>
          <w:cantSplit w:val="0"/>
          <w:trHeight w:val="3137.3992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04315185546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Create a vector.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4453125" w:line="235.09111404418945" w:lineRule="auto"/>
              <w:ind w:left="101.5582275390625" w:right="68.64013671875" w:hanging="3.1103515625"/>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apple_colors &lt;- c('green','green','yellow','red','red','red','green')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52587890625" w:line="240" w:lineRule="auto"/>
              <w:ind w:left="87.04315185546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Create a factor object.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53759765625" w:line="240" w:lineRule="auto"/>
              <w:ind w:left="81.59988403320312"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factor_apple &lt;- factor(apple_colors)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71331787109375" w:line="240" w:lineRule="auto"/>
              <w:ind w:left="87.04315185546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Print the factor.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53759765625" w:line="240" w:lineRule="auto"/>
              <w:ind w:left="101.81747436523438"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print(factor_apple)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232421875" w:line="240" w:lineRule="auto"/>
              <w:ind w:left="101.81747436523438"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print(nlevels(factor_apple))</w:t>
            </w:r>
          </w:p>
        </w:tc>
      </w:tr>
    </w:tbl>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1.7791748046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Khi thực hiện đoạn code code, Kết quả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1372680664062" w:line="240" w:lineRule="auto"/>
        <w:ind w:left="1745.6254577636719"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[1] green green yellow red red red green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358154296875" w:line="240" w:lineRule="auto"/>
        <w:ind w:left="1731.6287231445312"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Levels: green red yellow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53759765625" w:line="240" w:lineRule="auto"/>
        <w:ind w:left="1745.6254577636719"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[1] 3</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135498046875" w:line="240" w:lineRule="auto"/>
        <w:ind w:left="0" w:right="513.040771484375" w:firstLine="0"/>
        <w:jc w:val="righ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6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5951538085938" w:right="0" w:firstLine="0"/>
        <w:jc w:val="lef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1.2.6. Data Frames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12744140625" w:line="235.0907850265503" w:lineRule="auto"/>
        <w:ind w:left="1722.2975158691406" w:right="369.04052734375" w:hanging="6.479949951171875"/>
        <w:jc w:val="both"/>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Data frames (Khung dữ liệu) là các đối tượng dạng bảng. Không giống  như ma trận trong Data frames, mỗi cột có thể chứa các chế độ dữ liệu  khác nhau. Cột đầu tiên có thể là số trong khí cột thứ hai có thể là  kí tự và cột thứ 3 là logic. Nó là một danh sách các vecto có độ dài  bằng nhau.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14990234375" w:line="240" w:lineRule="auto"/>
        <w:ind w:left="1715.8175659179688"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Data Frames được tạo bằng hàm </w:t>
      </w: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data.frame()</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w:t>
      </w:r>
    </w:p>
    <w:tbl>
      <w:tblPr>
        <w:tblStyle w:val="Table7"/>
        <w:tblW w:w="9839.119567871094" w:type="dxa"/>
        <w:jc w:val="left"/>
        <w:tblInd w:w="1620.480041503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39.119567871094"/>
        <w:tblGridChange w:id="0">
          <w:tblGrid>
            <w:gridCol w:w="9839.119567871094"/>
          </w:tblGrid>
        </w:tblGridChange>
      </w:tblGrid>
      <w:tr>
        <w:trPr>
          <w:cantSplit w:val="0"/>
          <w:trHeight w:val="2527.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04315185546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Khởi tạo data frame.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232421875" w:line="240" w:lineRule="auto"/>
              <w:ind w:left="101.5582275390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BMI &lt;- data.frame(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232421875" w:line="240" w:lineRule="auto"/>
              <w:ind w:left="81.59988403320312"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gender = c("Male", "Male","Female"),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232421875" w:line="240" w:lineRule="auto"/>
              <w:ind w:left="81.59988403320312"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height = c(152, 171.5, 165),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818359375" w:line="240" w:lineRule="auto"/>
              <w:ind w:left="81.59988403320312"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weight = c(81,93, 78),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59988403320312"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Age = c(42,38,26)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232421875" w:line="240" w:lineRule="auto"/>
              <w:ind w:left="114.51828002929688"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8427734375" w:line="240" w:lineRule="auto"/>
              <w:ind w:left="101.81747436523438"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print(BMI)</w:t>
            </w:r>
          </w:p>
        </w:tc>
      </w:tr>
    </w:tbl>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1.7791748046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Khi thực hiện đoạn code code, Kết quả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1702.0799255371094"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gender height weight Age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4453125" w:line="240" w:lineRule="auto"/>
        <w:ind w:left="1719.1871643066406"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1 Male 152.0 81 42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0.7423400878906"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2 Male 171.5 93 38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8427734375" w:line="240" w:lineRule="auto"/>
        <w:ind w:left="1722.8158569335938"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3 Female 165.0 78 26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7142333984375" w:line="240" w:lineRule="auto"/>
        <w:ind w:left="1717.6319885253906" w:right="0" w:firstLine="0"/>
        <w:jc w:val="lef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sectPr>
          <w:pgSz w:h="15840" w:w="12240" w:orient="portrait"/>
          <w:pgMar w:bottom="0" w:top="1113.599853515625" w:left="0" w:right="335.999755859375" w:header="0" w:footer="720"/>
          <w:pgNumType w:start="1"/>
        </w:sect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2. Biến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1990966796875" w:line="240" w:lineRule="auto"/>
        <w:ind w:left="0" w:right="702.860107421875" w:firstLine="0"/>
        <w:jc w:val="righ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740478515625" w:line="240" w:lineRule="auto"/>
        <w:ind w:left="0" w:right="704.99755859375" w:firstLine="0"/>
        <w:jc w:val="righ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7399291992188" w:line="240" w:lineRule="auto"/>
        <w:ind w:left="0" w:right="704.82421875" w:firstLine="0"/>
        <w:jc w:val="righ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w:t>
      </w:r>
    </w:p>
    <w:tbl>
      <w:tblPr>
        <w:tblStyle w:val="Table8"/>
        <w:tblW w:w="8967.92007446289"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9.720001220703"/>
        <w:gridCol w:w="2147.9998779296875"/>
        <w:gridCol w:w="4580.2001953125"/>
        <w:tblGridChange w:id="0">
          <w:tblGrid>
            <w:gridCol w:w="2239.720001220703"/>
            <w:gridCol w:w="2147.9998779296875"/>
            <w:gridCol w:w="4580.2001953125"/>
          </w:tblGrid>
        </w:tblGridChange>
      </w:tblGrid>
      <w:tr>
        <w:trPr>
          <w:cantSplit w:val="0"/>
          <w:trHeight w:val="1072.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0880737304688" w:right="0" w:firstLine="0"/>
              <w:jc w:val="lef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Tên biến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60241889953613" w:lineRule="auto"/>
              <w:ind w:left="145.60333251953125" w:right="164.639892578125" w:hanging="18.4033203125"/>
              <w:jc w:val="lef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eeeeee" w:val="clear"/>
                <w:vertAlign w:val="baseline"/>
                <w:rtl w:val="0"/>
              </w:rPr>
              <w:t xml:space="preserve">Validity(Hợp </w:t>
            </w: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 lệ)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083740234375" w:right="0" w:firstLine="0"/>
              <w:jc w:val="lef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Lí do</w:t>
            </w:r>
          </w:p>
        </w:tc>
      </w:tr>
      <w:tr>
        <w:trPr>
          <w:cantSplit w:val="0"/>
          <w:trHeight w:val="1072.800903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494384765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var_name2.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60241889953613" w:lineRule="auto"/>
              <w:ind w:left="148.9727783203125" w:right="-29.7601318359375" w:hanging="13.4783935546875"/>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valid(có hợp lệ)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60241889953613" w:lineRule="auto"/>
              <w:ind w:left="140.9381103515625" w:right="-27.139892578125" w:hanging="2.073974609375"/>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Có chữ cái, số, dấu chấm và gạch dưới.</w:t>
            </w:r>
          </w:p>
        </w:tc>
      </w:tr>
      <w:tr>
        <w:trPr>
          <w:cantSplit w:val="0"/>
          <w:trHeight w:val="1071.0000610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494384765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var_name%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6021327972412" w:lineRule="auto"/>
              <w:ind w:left="147.4176025390625" w:right="-28.43505859375" w:firstLine="1.55517578125"/>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Invalid (ko hợp lệ)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6021327972412" w:lineRule="auto"/>
              <w:ind w:left="165.0433349609375" w:right="-25.00244140625" w:hanging="26.17919921875"/>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Có kí tự '%'. Chỉ cho phép có (.) và gạch dưới.</w:t>
            </w:r>
          </w:p>
        </w:tc>
      </w:tr>
      <w:tr>
        <w:trPr>
          <w:cantSplit w:val="0"/>
          <w:trHeight w:val="1072.798767089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6242675781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2var_name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75087928771973" w:lineRule="auto"/>
              <w:ind w:left="147.4176025390625" w:right="-28.43505859375" w:firstLine="1.55517578125"/>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invalid (ko hợp lệ)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1588134765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Bắt đầu bằng một số</w:t>
            </w:r>
          </w:p>
        </w:tc>
      </w:tr>
      <w:tr>
        <w:trPr>
          <w:cantSplit w:val="0"/>
          <w:trHeight w:val="1401.51992797851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448059082031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.var_name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23367309570312" w:line="240" w:lineRule="auto"/>
              <w:ind w:left="135.494384765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var.name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valid(hợp lệ)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57131958007812" w:lineRule="auto"/>
              <w:ind w:left="147.418212890625" w:right="-26.678466796875" w:hanging="8.5540771484375"/>
              <w:jc w:val="both"/>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Có thể bắt đầu bằng (.) nhưng không được theo sau dấu (.) bằng số.</w:t>
            </w:r>
          </w:p>
        </w:tc>
      </w:tr>
    </w:tbl>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4052734375" w:firstLine="0"/>
        <w:jc w:val="righ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sectPr>
          <w:type w:val="continuous"/>
          <w:pgSz w:h="15840" w:w="12240" w:orient="portrait"/>
          <w:pgMar w:bottom="0" w:top="1113.599853515625" w:left="0" w:right="849.04052734375" w:header="0" w:footer="720"/>
          <w:cols w:equalWidth="0" w:num="2">
            <w:col w:space="0" w:w="5700"/>
            <w:col w:space="0" w:w="5700"/>
          </w:cols>
        </w:sect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7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tl w:val="0"/>
        </w:rPr>
      </w:r>
    </w:p>
    <w:tbl>
      <w:tblPr>
        <w:tblStyle w:val="Table9"/>
        <w:tblW w:w="8967.92007446289"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9.720001220703"/>
        <w:gridCol w:w="2147.9998779296875"/>
        <w:gridCol w:w="4580.2001953125"/>
        <w:tblGridChange w:id="0">
          <w:tblGrid>
            <w:gridCol w:w="2239.720001220703"/>
            <w:gridCol w:w="2147.9998779296875"/>
            <w:gridCol w:w="4580.2001953125"/>
          </w:tblGrid>
        </w:tblGridChange>
      </w:tblGrid>
      <w:tr>
        <w:trPr>
          <w:cantSplit w:val="0"/>
          <w:trHeight w:val="107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448059082031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.2var_name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97277832031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invalid(ko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38671875" w:line="240" w:lineRule="auto"/>
              <w:ind w:left="147.4176025390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hợp lệ)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91063690185547" w:lineRule="auto"/>
              <w:ind w:left="148.973388671875" w:right="-25.491943359375" w:hanging="8.0352783203125"/>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Dấu chấm bắt đầu nhưng theo sau là số làm cho nó ko hợp lệ.</w:t>
            </w:r>
          </w:p>
        </w:tc>
      </w:tr>
      <w:tr>
        <w:trPr>
          <w:cantSplit w:val="0"/>
          <w:trHeight w:val="1072.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200012207031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_var_name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97277832031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invalid(ko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134765625" w:line="240" w:lineRule="auto"/>
              <w:ind w:left="147.4176025390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hợp lệ)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1588134765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Bắt đầu bằng _ không hợp lệ</w:t>
            </w:r>
          </w:p>
        </w:tc>
      </w:tr>
    </w:tbl>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08.50830078125" w:firstLine="0"/>
        <w:jc w:val="righ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5.140380859375" w:line="240" w:lineRule="auto"/>
        <w:ind w:left="1717.6319885253906"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2.1.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Gán biến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712890625" w:line="235.24497985839844" w:lineRule="auto"/>
        <w:ind w:left="1722.2975158691406" w:right="369.942626953125" w:hanging="8.553619384765625"/>
        <w:jc w:val="both"/>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Các biến có thể được gán bằng cách sử dụng toán tử sang trái, sang  phải và bằng. Giá trị của các biến có thể được in bằng hàm  using </w:t>
      </w: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print()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hoặc </w:t>
      </w: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cat()</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Hàm </w:t>
      </w: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cat()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kết hợp nhiều mục thành output  in ra liên tục. </w:t>
      </w:r>
    </w:p>
    <w:tbl>
      <w:tblPr>
        <w:tblStyle w:val="Table10"/>
        <w:tblW w:w="9839.119567871094" w:type="dxa"/>
        <w:jc w:val="left"/>
        <w:tblInd w:w="1620.480041503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39.119567871094"/>
        <w:tblGridChange w:id="0">
          <w:tblGrid>
            <w:gridCol w:w="9839.119567871094"/>
          </w:tblGrid>
        </w:tblGridChange>
      </w:tblGrid>
      <w:tr>
        <w:trPr>
          <w:cantSplit w:val="0"/>
          <w:trHeight w:val="2524.799194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04315185546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Phép gán sử dụng bằng toán tử bằng.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232421875" w:line="240" w:lineRule="auto"/>
              <w:ind w:left="89.89425659179688"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var.1 = c(0,1,2,3)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1142578125" w:line="240" w:lineRule="auto"/>
              <w:ind w:left="87.04315185546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Phép gán sử dụng leftward.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8427734375" w:line="240" w:lineRule="auto"/>
              <w:ind w:left="89.89425659179688"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var.2 &lt;- c("learn","R")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1142578125" w:line="240" w:lineRule="auto"/>
              <w:ind w:left="101.5582275390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cat ("var.1 is ", var.1 ,"\n")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8427734375" w:line="240" w:lineRule="auto"/>
              <w:ind w:left="101.5582275390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cat ("var.2 is ", var.2 ,"\n")</w:t>
            </w:r>
          </w:p>
        </w:tc>
      </w:tr>
    </w:tbl>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1.7791748046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Khi thực hiện đoạn code code, Kết quả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1710.3742980957031"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var.1 is 0 1 2 3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4453125" w:line="240" w:lineRule="auto"/>
        <w:ind w:left="1710.3742980957031"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var.2 is learn R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138427734375" w:line="235.09111404418945" w:lineRule="auto"/>
        <w:ind w:left="1723.8526916503906" w:right="369.26025390625" w:hanging="9.84954833984375"/>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Note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Vector c(TRUE,1) có sự kết hợp giữa lớp logic và số. Vì vậy,  lớp logic bị ép buộc thành lớp tạo TRUE thành 1.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41552734375" w:line="240" w:lineRule="auto"/>
        <w:ind w:left="1717.6319885253906"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2.2.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Tìm biến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71380615234375" w:line="235.09107112884521" w:lineRule="auto"/>
        <w:ind w:left="1715.8175659179688" w:right="509.15283203125" w:hanging="13.737640380859375"/>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Để biết tất cả các biến có trong không gian làm việc, chúng ta sử dụng hàm </w:t>
      </w: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ls()</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.Ngoài ra, hàm ls() có thể sử dụng mãu để khớp tên biến. </w:t>
      </w:r>
    </w:p>
    <w:tbl>
      <w:tblPr>
        <w:tblStyle w:val="Table11"/>
        <w:tblW w:w="9839.119567871094" w:type="dxa"/>
        <w:jc w:val="left"/>
        <w:tblInd w:w="1620.480041503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39.119567871094"/>
        <w:tblGridChange w:id="0">
          <w:tblGrid>
            <w:gridCol w:w="9839.119567871094"/>
          </w:tblGrid>
        </w:tblGridChange>
      </w:tblGrid>
      <w:tr>
        <w:trPr>
          <w:cantSplit w:val="0"/>
          <w:trHeight w:val="396.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81747436523438"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print(ls())</w:t>
            </w:r>
          </w:p>
        </w:tc>
      </w:tr>
    </w:tbl>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1.7791748046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Khi thực hiện đoạn code code, Kết quả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1745.6254577636719"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[1] "my var" "my_new_var" "my_var" "var.1"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232421875" w:line="235.09107112884521" w:lineRule="auto"/>
        <w:ind w:left="1745.6254577636719" w:right="2344.794921875"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[5] "var.2" "var.3" "var.name" "var_name2." [9] "var_x" "varname"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13519287109375" w:line="235.09121417999268" w:lineRule="auto"/>
        <w:ind w:left="1713.4848022460938" w:right="371.162109375" w:firstLine="0.518341064453125"/>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Note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Đây là output mẫu tùy thuộc vào biến nào được khai báo trong  môi trường của bạn.</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21502685546875" w:line="240" w:lineRule="auto"/>
        <w:ind w:left="0" w:right="513.040771484375" w:firstLine="0"/>
        <w:jc w:val="righ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8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07666015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Hàm ls() có thể sử dụng các mẫu để khớp với tên biến. </w:t>
      </w:r>
    </w:p>
    <w:tbl>
      <w:tblPr>
        <w:tblStyle w:val="Table12"/>
        <w:tblW w:w="9839.119567871094" w:type="dxa"/>
        <w:jc w:val="left"/>
        <w:tblInd w:w="1620.480041503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39.119567871094"/>
        <w:tblGridChange w:id="0">
          <w:tblGrid>
            <w:gridCol w:w="9839.119567871094"/>
          </w:tblGrid>
        </w:tblGridChange>
      </w:tblGrid>
      <w:tr>
        <w:trPr>
          <w:cantSplit w:val="0"/>
          <w:trHeight w:val="70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04315185546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Liệt kê các biến bằng mẫu "var".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232421875" w:line="240" w:lineRule="auto"/>
              <w:ind w:left="101.81747436523438"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print(ls(pattern = "var")) </w:t>
            </w:r>
          </w:p>
        </w:tc>
      </w:tr>
    </w:tbl>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1.7791748046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Khi thực hiện đoạn code code, Kết quả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1745.6254577636719"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[1] "my var" "my_new_var" "my_var" "var.1"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0915002822876" w:lineRule="auto"/>
        <w:ind w:left="1745.6254577636719" w:right="2344.794921875"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[5] "var.2" "var.3" "var.name" "var_name2." [9] "var_x" "varname"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613525390625" w:line="235.0905704498291" w:lineRule="auto"/>
        <w:ind w:left="1722.0382690429688" w:right="369.32861328125" w:hanging="8.29437255859375"/>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Các biến bắt đầu bằng </w:t>
      </w: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dot(.)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bị ẩn, chúng có thể được liệt kê bằng  cách sử dụng đối số "all.names = TRUE" cho hàm ls(). </w:t>
      </w:r>
    </w:p>
    <w:tbl>
      <w:tblPr>
        <w:tblStyle w:val="Table13"/>
        <w:tblW w:w="9839.119567871094" w:type="dxa"/>
        <w:jc w:val="left"/>
        <w:tblInd w:w="1620.480041503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39.119567871094"/>
        <w:tblGridChange w:id="0">
          <w:tblGrid>
            <w:gridCol w:w="9839.119567871094"/>
          </w:tblGrid>
        </w:tblGridChange>
      </w:tblGrid>
      <w:tr>
        <w:trPr>
          <w:cantSplit w:val="0"/>
          <w:trHeight w:val="396.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81747436523438"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print(ls(all.name = TRUE))</w:t>
            </w:r>
          </w:p>
        </w:tc>
      </w:tr>
    </w:tbl>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1.7791748046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Khi thực hiện đoạn code code, Kết quả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141845703125" w:line="235.09160041809082" w:lineRule="auto"/>
        <w:ind w:left="1734.7390747070312" w:right="379.80224609375" w:firstLine="10.886383056640625"/>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[1] ".cars" ".Random.seed" ".var_name" ".varname"  ".varname2"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474609375" w:line="235.09111404418945" w:lineRule="auto"/>
        <w:ind w:left="1745.6254577636719" w:right="376.173095703125"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[6] "my var" "my_new_var" "my_var" "var.1" "var.2"  [11]"var.3" "var.name" "var_name2." "var_x"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41552734375" w:line="240" w:lineRule="auto"/>
        <w:ind w:left="1717.6319885253906"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2.3.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Xóa biến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714111328125" w:line="235.09111404418945" w:lineRule="auto"/>
        <w:ind w:left="1722.2975158691406" w:right="371.32080078125" w:hanging="8.553619384765625"/>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Có thể xóa các biến bằng cách sử dụng hàm </w:t>
      </w: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rm()</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Dưới đây chúng ta xóa  biến </w:t>
      </w: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var.3</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Giá trị in ra của biến là error. </w:t>
      </w:r>
    </w:p>
    <w:tbl>
      <w:tblPr>
        <w:tblStyle w:val="Table14"/>
        <w:tblW w:w="9839.119567871094" w:type="dxa"/>
        <w:jc w:val="left"/>
        <w:tblInd w:w="1620.480041503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39.119567871094"/>
        <w:tblGridChange w:id="0">
          <w:tblGrid>
            <w:gridCol w:w="9839.119567871094"/>
          </w:tblGrid>
        </w:tblGridChange>
      </w:tblGrid>
      <w:tr>
        <w:trPr>
          <w:cantSplit w:val="0"/>
          <w:trHeight w:val="69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00149536132812"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rm(var.3)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4453125" w:line="240" w:lineRule="auto"/>
              <w:ind w:left="101.81747436523438"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print(var.3)</w:t>
            </w:r>
          </w:p>
        </w:tc>
      </w:tr>
    </w:tbl>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1.7791748046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Khi thực hiện đoạn code code, Kết quả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1745.6254577636719"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[1] "var.3"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4453125" w:line="240" w:lineRule="auto"/>
        <w:ind w:left="1727.4815368652344"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Error in print(var.3) : object 'var.3' not found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138427734375" w:line="240" w:lineRule="auto"/>
        <w:ind w:left="0" w:right="906.640625" w:firstLine="0"/>
        <w:jc w:val="righ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Có thể xóa các biến bằng cách sử dụng đồng thơi hàm </w:t>
      </w: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rm()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và </w:t>
      </w: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ls()</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w:t>
      </w:r>
    </w:p>
    <w:tbl>
      <w:tblPr>
        <w:tblStyle w:val="Table15"/>
        <w:tblW w:w="9839.119567871094" w:type="dxa"/>
        <w:jc w:val="left"/>
        <w:tblInd w:w="1620.480041503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39.119567871094"/>
        <w:tblGridChange w:id="0">
          <w:tblGrid>
            <w:gridCol w:w="9839.119567871094"/>
          </w:tblGrid>
        </w:tblGridChange>
      </w:tblGrid>
      <w:tr>
        <w:trPr>
          <w:cantSplit w:val="0"/>
          <w:trHeight w:val="698.401184082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00149536132812"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rm(list = ls())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53759765625" w:line="240" w:lineRule="auto"/>
              <w:ind w:left="101.81747436523438"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print(ls())</w:t>
            </w:r>
          </w:p>
        </w:tc>
      </w:tr>
    </w:tbl>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1.7791748046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Khi thực hiện đoạn code code, Kết quả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1722.0382690429688"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character(0)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313232421875" w:line="240" w:lineRule="auto"/>
        <w:ind w:left="1719.7055053710938" w:right="0" w:firstLine="0"/>
        <w:jc w:val="lef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3. Toán tử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134765625" w:line="240" w:lineRule="auto"/>
        <w:ind w:left="1719.7055053710938"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3.1.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Toán tử số học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6336975097656" w:line="235.0910997390747" w:lineRule="auto"/>
        <w:ind w:left="1710.1150512695312" w:right="369.7705078125" w:firstLine="11.9232177734375"/>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Bảng sau hiển thị các toán tử số học được hỗ trợ bởi ngôn ngữ R. Các  toán tử tác động lên từng phần tử của vecto.</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01519775390625" w:line="240" w:lineRule="auto"/>
        <w:ind w:left="0" w:right="513.040771484375" w:firstLine="0"/>
        <w:jc w:val="righ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9 </w:t>
      </w:r>
    </w:p>
    <w:tbl>
      <w:tblPr>
        <w:tblStyle w:val="Table16"/>
        <w:tblW w:w="9918.32046508789"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4.7200012207031"/>
        <w:gridCol w:w="3757.0001220703125"/>
        <w:gridCol w:w="4776.600341796875"/>
        <w:tblGridChange w:id="0">
          <w:tblGrid>
            <w:gridCol w:w="1384.7200012207031"/>
            <w:gridCol w:w="3757.0001220703125"/>
            <w:gridCol w:w="4776.600341796875"/>
          </w:tblGrid>
        </w:tblGridChange>
      </w:tblGrid>
      <w:tr>
        <w:trPr>
          <w:cantSplit w:val="0"/>
          <w:trHeight w:val="74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Operator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0252685546875" w:right="0" w:firstLine="0"/>
              <w:jc w:val="lef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Miêu tả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927978515625" w:right="0" w:firstLine="0"/>
              <w:jc w:val="lef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Example</w:t>
            </w:r>
          </w:p>
        </w:tc>
      </w:tr>
      <w:tr>
        <w:trPr>
          <w:cantSplit w:val="0"/>
          <w:trHeight w:val="2152.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82714843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8641357421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Cộng hai vecto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8944091796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v &lt;- c( 2,5.5,6)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232421875" w:line="240" w:lineRule="auto"/>
              <w:ind w:left="89.635009765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t &lt;- c(8, 3, 4)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232421875" w:line="240" w:lineRule="auto"/>
              <w:ind w:left="101.8176269531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print(v+t)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513427734375" w:line="240" w:lineRule="auto"/>
              <w:ind w:left="101.2988281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Kết quả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125.145263671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[1] 10.0 8.5 10.0</w:t>
            </w:r>
          </w:p>
        </w:tc>
      </w:tr>
      <w:tr>
        <w:trPr>
          <w:cantSplit w:val="0"/>
          <w:trHeight w:val="2150.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4800415039062"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0650463104248" w:lineRule="auto"/>
              <w:ind w:left="135.23529052734375" w:right="16.826171875" w:firstLine="2.85125732421875"/>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Trừ vecto thứ 2 từ vecto  thứ nhất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8944091796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v &lt;- c( 2,5.5,6)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635009765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t &lt;- c(8, 3, 4)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818359375" w:line="240" w:lineRule="auto"/>
              <w:ind w:left="101.8176269531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print(v-t)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513427734375" w:line="240" w:lineRule="auto"/>
              <w:ind w:left="101.2988281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Kết quả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125.145263671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[1] -6.0 2.5 2.0</w:t>
            </w:r>
          </w:p>
        </w:tc>
      </w:tr>
      <w:tr>
        <w:trPr>
          <w:cantSplit w:val="0"/>
          <w:trHeight w:val="215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93594360351562"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23358154296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Nhân hai vecto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8944091796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v &lt;- c( 2,5.5,6)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8427734375" w:line="240" w:lineRule="auto"/>
              <w:ind w:left="89.635009765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t &lt;- c(8, 3, 4)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4453125" w:line="240" w:lineRule="auto"/>
              <w:ind w:left="101.8176269531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print(v*t)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5140380859375" w:line="240" w:lineRule="auto"/>
              <w:ind w:left="101.2988281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Kết quả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1357421875" w:line="240" w:lineRule="auto"/>
              <w:ind w:left="125.145263671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[1] 16.0 16.5 24.0</w:t>
            </w:r>
          </w:p>
        </w:tc>
      </w:tr>
      <w:tr>
        <w:trPr>
          <w:cantSplit w:val="0"/>
          <w:trHeight w:val="245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1524047851562"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60241889953613" w:lineRule="auto"/>
              <w:ind w:left="135.494384765625" w:right="15.83984375" w:firstLine="3.3697509765625"/>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Chia vecto thứ nhất với  vecto thứ hai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8944091796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v &lt;- c( 2,5.5,6)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8427734375" w:line="240" w:lineRule="auto"/>
              <w:ind w:left="89.635009765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t &lt;- c(8, 3, 4)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8427734375" w:line="240" w:lineRule="auto"/>
              <w:ind w:left="101.8176269531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print(v/t)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5140380859375" w:line="235.09160041809082" w:lineRule="auto"/>
              <w:ind w:left="101.298828125" w:right="-22.7001953125" w:hanging="13.99658203125"/>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When we execute the above code, Kết quả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2144775390625" w:line="240" w:lineRule="auto"/>
              <w:ind w:left="125.145263671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[1] 0.250000 1.833333 1.500000</w:t>
            </w:r>
          </w:p>
        </w:tc>
      </w:tr>
      <w:tr>
        <w:trPr>
          <w:cantSplit w:val="0"/>
          <w:trHeight w:val="2153.399963378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9202270507812"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83350372314453" w:lineRule="auto"/>
              <w:ind w:left="135.23529052734375" w:right="15.83984375" w:firstLine="3.62884521484375"/>
              <w:jc w:val="both"/>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Chia lấy phần dư của  vectơ thứ nhất cho vecto  thứ hai</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8944091796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v &lt;- c( 2,5.5,6)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53759765625" w:line="240" w:lineRule="auto"/>
              <w:ind w:left="89.635009765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t &lt;- c(8, 3, 4)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2080078125" w:line="240" w:lineRule="auto"/>
              <w:ind w:left="101.8176269531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print(v%%t)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513427734375" w:line="240" w:lineRule="auto"/>
              <w:ind w:left="101.2988281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Kết quả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125.145263671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[1] 2.0 2.5 2.0</w:t>
            </w:r>
          </w:p>
        </w:tc>
      </w:tr>
      <w:tr>
        <w:trPr>
          <w:cantSplit w:val="0"/>
          <w:trHeight w:val="1401.52114868164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9202270507812"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5714054107666" w:lineRule="auto"/>
              <w:ind w:left="147.4176025390625" w:right="16.605224609375" w:firstLine="9.33135986328125"/>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Lấy kết quả của vecto thứ nhất cho vecto thứ hai  (thương)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8944091796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v &lt;- c( 2,5.5,6)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53759765625" w:line="240" w:lineRule="auto"/>
              <w:ind w:left="89.635009765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t &lt;- c(8, 3, 4)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358154296875" w:line="240" w:lineRule="auto"/>
              <w:ind w:left="101.8176269531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print(v%/%t)</w:t>
            </w:r>
          </w:p>
        </w:tc>
      </w:tr>
    </w:tbl>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3.03955078125" w:firstLine="0"/>
        <w:jc w:val="righ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10 </w:t>
      </w:r>
    </w:p>
    <w:tbl>
      <w:tblPr>
        <w:tblStyle w:val="Table17"/>
        <w:tblW w:w="9918.32046508789"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4.7200012207031"/>
        <w:gridCol w:w="3711.400146484375"/>
        <w:gridCol w:w="4822.2003173828125"/>
        <w:tblGridChange w:id="0">
          <w:tblGrid>
            <w:gridCol w:w="1384.7200012207031"/>
            <w:gridCol w:w="3711.400146484375"/>
            <w:gridCol w:w="4822.2003173828125"/>
          </w:tblGrid>
        </w:tblGridChange>
      </w:tblGrid>
      <w:tr>
        <w:trPr>
          <w:cantSplit w:val="0"/>
          <w:trHeight w:val="112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89880371093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Kết quả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1396484375" w:line="240" w:lineRule="auto"/>
              <w:ind w:left="170.74523925781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[1] 0 1 1</w:t>
            </w:r>
          </w:p>
        </w:tc>
      </w:tr>
      <w:tr>
        <w:trPr>
          <w:cantSplit w:val="0"/>
          <w:trHeight w:val="2152.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49282836914062"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7498779296875" w:lineRule="auto"/>
              <w:ind w:left="150.26885986328125" w:right="-28.0255126953125" w:hanging="22.55035400390625"/>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Vecto thứ nhất tăng thoe số mũ của vecto thứ hai</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494384765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v &lt;- c( 2,5.5,6)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4453125" w:line="240" w:lineRule="auto"/>
              <w:ind w:left="135.2349853515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t &lt;- c(8, 3, 4)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232421875" w:line="240" w:lineRule="auto"/>
              <w:ind w:left="147.4176025390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print(v^t)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513427734375" w:line="240" w:lineRule="auto"/>
              <w:ind w:left="146.89880371093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Kết quả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170.74523925781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[1] 256.000 166.375 1296.000</w:t>
            </w:r>
          </w:p>
        </w:tc>
      </w:tr>
    </w:tbl>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7055053710938"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3.2.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Toán tử quan hệ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3134765625" w:line="235.0907850265503" w:lineRule="auto"/>
        <w:ind w:left="1708.30078125" w:right="369.04052734375" w:firstLine="13.73748779296875"/>
        <w:jc w:val="both"/>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Bảng sau hiển thị các toán tử quan hệ được hỗ trợ bởi ngôn ngữu R.  Mỗi phần tử của vecto thứ nhấy được so sánh với phần tử tương ứng của  vecto thứ hai. Kết quả so sánh là một giá trị Boolean.</w:t>
      </w:r>
    </w:p>
    <w:tbl>
      <w:tblPr>
        <w:tblStyle w:val="Table18"/>
        <w:tblW w:w="9918.32046508789"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19.9201965332031"/>
        <w:gridCol w:w="3480.999755859375"/>
        <w:gridCol w:w="4817.4005126953125"/>
        <w:tblGridChange w:id="0">
          <w:tblGrid>
            <w:gridCol w:w="1619.9201965332031"/>
            <w:gridCol w:w="3480.999755859375"/>
            <w:gridCol w:w="4817.4005126953125"/>
          </w:tblGrid>
        </w:tblGridChange>
      </w:tblGrid>
      <w:tr>
        <w:trPr>
          <w:cantSplit w:val="0"/>
          <w:trHeight w:val="74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86553955078125" w:right="0" w:firstLine="0"/>
              <w:jc w:val="lef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Operator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0252685546875" w:right="0" w:firstLine="0"/>
              <w:jc w:val="lef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Miêu tả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528564453125" w:right="0" w:firstLine="0"/>
              <w:jc w:val="lef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Example</w:t>
            </w:r>
          </w:p>
        </w:tc>
      </w:tr>
      <w:tr>
        <w:trPr>
          <w:cantSplit w:val="0"/>
          <w:trHeight w:val="215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63845825195312"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67952346801758" w:lineRule="auto"/>
              <w:ind w:left="135.23529052734375" w:right="-29.7601318359375" w:firstLine="11.663818359375"/>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Kiểm tra xem mỗi phần tử của vecto đầu tiên có lớn hơn phân tử tương ứng vecto thứ hai hay 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4949951171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v &lt;- c(2,5.5,6,9)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2355957031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t &lt;- c(8,2.5,14,9)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7238769531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418212890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print(v&gt;t)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138671875" w:line="240" w:lineRule="auto"/>
              <w:ind w:left="28.9953613281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8994140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Kết quả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170.7458496093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[1] FALSE TRUE FALSE FALSE</w:t>
            </w:r>
          </w:p>
        </w:tc>
      </w:tr>
      <w:tr>
        <w:trPr>
          <w:cantSplit w:val="0"/>
          <w:trHeight w:val="2150.400695800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66345214843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1396198272705" w:lineRule="auto"/>
              <w:ind w:left="135.23529052734375" w:right="-29.7601318359375" w:firstLine="11.663818359375"/>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Kiểm tra xem mỗi phần tử của vecto đầu tiên có nhỏ hơn phân tử tương ứng vecto thứ hai hay 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4949951171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v &lt;- c(2,5.5,6,9)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8427734375" w:line="240" w:lineRule="auto"/>
              <w:ind w:left="135.2355957031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t &lt;- c(8,2.5,14,9)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7238769531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147.418212890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print(v &lt; t)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141845703125" w:line="240" w:lineRule="auto"/>
              <w:ind w:left="28.9953613281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8994140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Kết quả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170.7458496093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[1] TRUE FALSE TRUE FALSE</w:t>
            </w:r>
          </w:p>
        </w:tc>
      </w:tr>
      <w:tr>
        <w:trPr>
          <w:cantSplit w:val="0"/>
          <w:trHeight w:val="2153.399963378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4800415039062"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1393051147461" w:lineRule="auto"/>
              <w:ind w:left="116.05438232421875" w:right="-29.7601318359375" w:firstLine="30.8447265625"/>
              <w:jc w:val="both"/>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Kiểm tra xem mỗi phần tử của vecto đầu tiên có bằng phân tử tương ứng vecto thứ hai hay 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4949951171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v &lt;- c(2,5.5,6,9)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53759765625" w:line="240" w:lineRule="auto"/>
              <w:ind w:left="135.2355957031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t &lt;- c(8,2.5,14,9)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7238769531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418212890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print(v == t)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7744140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3992919921875" w:line="240" w:lineRule="auto"/>
              <w:ind w:left="28.4289550781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8994140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Kết quả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170.7458496093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[1] FALSE FALSE FALSE TRUE</w:t>
            </w:r>
          </w:p>
        </w:tc>
      </w:tr>
      <w:tr>
        <w:trPr>
          <w:cantSplit w:val="0"/>
          <w:trHeight w:val="919.11880493164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66345214843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60227584838867" w:lineRule="auto"/>
              <w:ind w:left="135.23529052734375" w:right="-29.7601318359375" w:firstLine="11.663818359375"/>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Kiểm tra xem mỗi phần tử của vecto đầu tiên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4949951171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v &lt;- c(2,5.5,6,9)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2355957031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t &lt;- c(8,2.5,14,9)</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7238769531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w:t>
            </w:r>
          </w:p>
        </w:tc>
      </w:tr>
    </w:tbl>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3.03955078125" w:firstLine="0"/>
        <w:jc w:val="righ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11 </w:t>
      </w:r>
    </w:p>
    <w:tbl>
      <w:tblPr>
        <w:tblStyle w:val="Table19"/>
        <w:tblW w:w="9918.32046508789"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19.9201965332031"/>
        <w:gridCol w:w="3480.999755859375"/>
        <w:gridCol w:w="4817.4005126953125"/>
        <w:tblGridChange w:id="0">
          <w:tblGrid>
            <w:gridCol w:w="1619.9201965332031"/>
            <w:gridCol w:w="3480.999755859375"/>
            <w:gridCol w:w="4817.4005126953125"/>
          </w:tblGrid>
        </w:tblGridChange>
      </w:tblGrid>
      <w:tr>
        <w:trPr>
          <w:cantSplit w:val="0"/>
          <w:trHeight w:val="148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75622749328613" w:lineRule="auto"/>
              <w:ind w:left="135.23529052734375" w:right="-29.139404296875" w:firstLine="11.9232177734375"/>
              <w:jc w:val="both"/>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có nhỏ hơn hoặc bằng phân tử tương ứng vecto thứ hai hay 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418212890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print(v&lt;=t)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914306640625" w:line="240" w:lineRule="auto"/>
              <w:ind w:left="28.4863281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8994140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Kết quả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1357421875" w:line="240" w:lineRule="auto"/>
              <w:ind w:left="170.7458496093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[1] TRUE FALSE TRUE TRUE</w:t>
            </w:r>
          </w:p>
        </w:tc>
      </w:tr>
      <w:tr>
        <w:trPr>
          <w:cantSplit w:val="0"/>
          <w:trHeight w:val="2152.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63845825195312"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13907623291016" w:lineRule="auto"/>
              <w:ind w:left="135.23529052734375" w:right="-29.7601318359375" w:firstLine="11.663818359375"/>
              <w:jc w:val="both"/>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Kiểm tra xem mỗi phần tử của vecto đầu tiên có lớn hơn hoặc bằng phân tử tương ứng vecto thứ hai hay 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4949951171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v &lt;- c(2,5.5,6,9)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4453125" w:line="240" w:lineRule="auto"/>
              <w:ind w:left="135.2355957031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t &lt;- c(8,2.5,14,9)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7238769531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418212890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print(v&gt;=t)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13879394531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40234375" w:line="240" w:lineRule="auto"/>
              <w:ind w:left="28.4863281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8994140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Kết quả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170.7458496093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[1] FALSE TRUE FALSE TRUE</w:t>
            </w:r>
          </w:p>
        </w:tc>
      </w:tr>
      <w:tr>
        <w:trPr>
          <w:cantSplit w:val="0"/>
          <w:trHeight w:val="2150.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37283325195312"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60210418701172" w:lineRule="auto"/>
              <w:ind w:left="116.05438232421875" w:right="-29.7601318359375" w:firstLine="30.8447265625"/>
              <w:jc w:val="both"/>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Kiểm tra xem mỗi phần tử của vecto đầu tiên có bằng phân tử tương ứng vecto thứ hai hay 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4949951171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v &lt;- c(2,5.5,6,9)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2355957031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t &lt;- c(8,2.5,14,9)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7238769531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418212890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print(v!=t)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7744140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40234375" w:line="240" w:lineRule="auto"/>
              <w:ind w:left="28.4289550781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8994140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Kết quả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170.7458496093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[1] TRUE TRUE TRUE FALSE</w:t>
            </w:r>
          </w:p>
        </w:tc>
      </w:tr>
    </w:tbl>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7055053710938"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3.3.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Toán tử logic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714111328125" w:line="235.24553775787354" w:lineRule="auto"/>
        <w:ind w:left="1722.0382690429688" w:right="369.404296875" w:firstLine="0"/>
        <w:jc w:val="both"/>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Bảng sau hiển thị các toán tử logic được hỗ trợ bởi ngôn ngữ R. Nó  chỉ áp dụng cho các vecto loại logic, số hoặc phức tạp. Tất cả các  số lớn hơn 1 được coi là giá trị logic TRUE.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4483642578125" w:line="235.09160041809082" w:lineRule="auto"/>
        <w:ind w:left="1710.3742980957031" w:right="369.04052734375" w:hanging="2.073516845703125"/>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Mỗi phần tử của vecto thứ nhất được so sánh với phần tử tương ứng của  vecto thứ hai, kết quả so sánh là 1 giá trị Boolean.</w:t>
      </w:r>
    </w:p>
    <w:tbl>
      <w:tblPr>
        <w:tblStyle w:val="Table20"/>
        <w:tblW w:w="9918.32046508789"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4.3202209472656"/>
        <w:gridCol w:w="3401.7999267578125"/>
        <w:gridCol w:w="4822.2003173828125"/>
        <w:tblGridChange w:id="0">
          <w:tblGrid>
            <w:gridCol w:w="1694.3202209472656"/>
            <w:gridCol w:w="3401.7999267578125"/>
            <w:gridCol w:w="4822.2003173828125"/>
          </w:tblGrid>
        </w:tblGridChange>
      </w:tblGrid>
      <w:tr>
        <w:trPr>
          <w:cantSplit w:val="0"/>
          <w:trHeight w:val="74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86553955078125" w:right="0" w:firstLine="0"/>
              <w:jc w:val="lef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Operator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022216796875" w:right="0" w:firstLine="0"/>
              <w:jc w:val="lef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Miêu tả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5279541015625" w:right="0" w:firstLine="0"/>
              <w:jc w:val="lef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Example</w:t>
            </w:r>
          </w:p>
        </w:tc>
      </w:tr>
      <w:tr>
        <w:trPr>
          <w:cantSplit w:val="0"/>
          <w:trHeight w:val="3701.32003784179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45755004882812"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44783782958984" w:lineRule="auto"/>
              <w:ind w:left="127.19970703125" w:right="-28.90380859375" w:firstLine="21.77276611328125"/>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It is called Element wise Logical AND operator. It combines each element of the first vector with the corresponding element of the second vector and gives a output TRUE if both the elements are 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856201171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494384765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v &lt;- c(3,1,TRUE,2+3i)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85009765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2349853515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t &lt;- c(4,1,FALSE,2+3i)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256103515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4176025390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print(v&amp;t)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444091796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89880371093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Kết quả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262207031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3990478515625" w:line="240" w:lineRule="auto"/>
              <w:ind w:left="170.74523925781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[1] TRUE TRUE FALSE TRUE</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031982421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3992919921875" w:line="240" w:lineRule="auto"/>
              <w:ind w:left="28.1262207031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w:t>
            </w:r>
          </w:p>
        </w:tc>
      </w:tr>
    </w:tbl>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3.03955078125" w:firstLine="0"/>
        <w:jc w:val="righ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12 </w:t>
      </w:r>
    </w:p>
    <w:tbl>
      <w:tblPr>
        <w:tblStyle w:val="Table21"/>
        <w:tblW w:w="9918.32046508789"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4.3202209472656"/>
        <w:gridCol w:w="3401.7999267578125"/>
        <w:gridCol w:w="4822.2003173828125"/>
        <w:tblGridChange w:id="0">
          <w:tblGrid>
            <w:gridCol w:w="1694.3202209472656"/>
            <w:gridCol w:w="3401.7999267578125"/>
            <w:gridCol w:w="4822.2003173828125"/>
          </w:tblGrid>
        </w:tblGridChange>
      </w:tblGrid>
      <w:tr>
        <w:trPr>
          <w:cantSplit w:val="0"/>
          <w:trHeight w:val="370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11203002929688"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4304714202881" w:lineRule="auto"/>
              <w:ind w:left="127.19970703125" w:right="-30.5401611328125" w:firstLine="21.77276611328125"/>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It is called Element wise Logical OR operator. It combines each element of the first vector with the corresponding element of the second vector and gives a output TRUE if one the elements is 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856201171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494384765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v &lt;- c(3,0,TRUE,2+2i)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85009765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2349853515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t &lt;- c(4,0,FALSE,2+3i)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256103515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4176025390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print(v|t)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444091796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89880371093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Kết quả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262207031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39501953125" w:line="240" w:lineRule="auto"/>
              <w:ind w:left="170.74523925781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[1] TRUE FALSE TRUE TRUE</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54016113281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40234375" w:line="240" w:lineRule="auto"/>
              <w:ind w:left="28.1262207031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w:t>
            </w:r>
          </w:p>
        </w:tc>
      </w:tr>
      <w:tr>
        <w:trPr>
          <w:cantSplit w:val="0"/>
          <w:trHeight w:val="2388.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37283325195312"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2319736480713" w:lineRule="auto"/>
              <w:ind w:left="135.49407958984375" w:right="-29.163818359375" w:firstLine="13.4783935546875"/>
              <w:jc w:val="both"/>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It is called Logical NOT operator. Takes each element of the vector and gives the opposite logical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494384765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v &lt;- c(3,0,TRUE,2+2i)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03808593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396484375" w:line="240" w:lineRule="auto"/>
              <w:ind w:left="147.4176025390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print(!v)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85009765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40234375" w:line="240" w:lineRule="auto"/>
              <w:ind w:left="28.1256103515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89880371093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Kết quả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16320800781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74523925781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[1] FALSE TRUE FALSE FALSE</w:t>
            </w:r>
          </w:p>
        </w:tc>
      </w:tr>
    </w:tbl>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09111404418945" w:lineRule="auto"/>
        <w:ind w:left="1710.1150512695312" w:right="379.547119140625" w:firstLine="2.85125732421875"/>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The logical operator &amp;&amp; and || considers only the first element of  the vectors and give a vector of single element as output. </w:t>
      </w:r>
    </w:p>
    <w:tbl>
      <w:tblPr>
        <w:tblStyle w:val="Table22"/>
        <w:tblW w:w="9918.32046508789"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4.3202209472656"/>
        <w:gridCol w:w="3401.7999267578125"/>
        <w:gridCol w:w="4822.2003173828125"/>
        <w:tblGridChange w:id="0">
          <w:tblGrid>
            <w:gridCol w:w="1694.3202209472656"/>
            <w:gridCol w:w="3401.7999267578125"/>
            <w:gridCol w:w="4822.2003173828125"/>
          </w:tblGrid>
        </w:tblGridChange>
      </w:tblGrid>
      <w:tr>
        <w:trPr>
          <w:cantSplit w:val="0"/>
          <w:trHeight w:val="74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86553955078125" w:right="0" w:firstLine="0"/>
              <w:jc w:val="lef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Operator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08624267578125" w:right="0" w:firstLine="0"/>
              <w:jc w:val="lef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5279541015625" w:right="0" w:firstLine="0"/>
              <w:jc w:val="lef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Example</w:t>
            </w:r>
          </w:p>
        </w:tc>
      </w:tr>
      <w:tr>
        <w:trPr>
          <w:cantSplit w:val="0"/>
          <w:trHeight w:val="2387.99865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45755004882812"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&amp;&amp;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23214530944824" w:lineRule="auto"/>
              <w:ind w:left="135.49407958984375" w:right="-28.6444091796875" w:firstLine="3.3697509765625"/>
              <w:jc w:val="both"/>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Called Logical AND operator. Takes first element of both the vectors and gives the TRUE only if both are 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494384765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v &lt;- c(3,0,TRUE,2+2i)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856201171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2349853515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t &lt;- c(1,3,TRUE,2+3i)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444091796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4176025390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print(v&amp;&amp;t)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256103515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89880371093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Kết quả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85009765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4072265625" w:line="240" w:lineRule="auto"/>
              <w:ind w:left="170.74523925781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[1] TRUE</w:t>
            </w:r>
          </w:p>
        </w:tc>
      </w:tr>
      <w:tr>
        <w:trPr>
          <w:cantSplit w:val="0"/>
          <w:trHeight w:val="2386.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11203002929688"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32441329956055" w:lineRule="auto"/>
              <w:ind w:left="135.49407958984375" w:right="-28.9031982421875" w:firstLine="3.3697509765625"/>
              <w:jc w:val="both"/>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Called Logical OR operator. Takes first element of both the vectors and gives the TRUE if one of them is 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494384765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v &lt;- c(0,0,TRUE,2+2i)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856201171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2349853515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t &lt;- c(0,3,TRUE,2+3i)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444091796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4176025390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print(v||t)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256103515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89880371093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Kết quả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262207031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3980712890625" w:line="240" w:lineRule="auto"/>
              <w:ind w:left="170.74523925781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[1] FALSE</w:t>
            </w:r>
          </w:p>
        </w:tc>
      </w:tr>
    </w:tbl>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7055053710938"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3.4.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Assignment Operators</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9135437011719" w:line="240" w:lineRule="auto"/>
        <w:ind w:left="0" w:right="513.03955078125" w:firstLine="0"/>
        <w:jc w:val="righ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13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2.966308593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These operators are used to assign values to vectors. </w:t>
      </w:r>
    </w:p>
    <w:tbl>
      <w:tblPr>
        <w:tblStyle w:val="Table23"/>
        <w:tblW w:w="9918.32046508789"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4.3202209472656"/>
        <w:gridCol w:w="3401.7999267578125"/>
        <w:gridCol w:w="4822.2003173828125"/>
        <w:tblGridChange w:id="0">
          <w:tblGrid>
            <w:gridCol w:w="1694.3202209472656"/>
            <w:gridCol w:w="3401.7999267578125"/>
            <w:gridCol w:w="4822.2003173828125"/>
          </w:tblGrid>
        </w:tblGridChange>
      </w:tblGrid>
      <w:tr>
        <w:trPr>
          <w:cantSplit w:val="0"/>
          <w:trHeight w:val="74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86553955078125" w:right="0" w:firstLine="0"/>
              <w:jc w:val="lef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Operator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08624267578125" w:right="0" w:firstLine="0"/>
              <w:jc w:val="lef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5279541015625" w:right="0" w:firstLine="0"/>
              <w:jc w:val="lef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Example</w:t>
            </w:r>
          </w:p>
        </w:tc>
      </w:tr>
      <w:tr>
        <w:trPr>
          <w:cantSplit w:val="0"/>
          <w:trHeight w:val="3674.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66345214843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&lt;−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138.86398315429688"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or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144.04800415039062"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138.86398315429688"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or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9140625" w:line="240" w:lineRule="auto"/>
              <w:ind w:left="144.566345214843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&lt;&lt;−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Called Left Assignment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494384765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v1 &lt;- c(3,1,TRUE,2+3i)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232421875" w:line="240" w:lineRule="auto"/>
              <w:ind w:left="135.494384765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v2 &lt;&lt;- c(3,1,TRUE,2+3i)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232421875" w:line="240" w:lineRule="auto"/>
              <w:ind w:left="135.494384765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v3 = c(3,1,TRUE,2+3i)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232421875" w:line="240" w:lineRule="auto"/>
              <w:ind w:left="147.4176025390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print(v1)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232421875" w:line="240" w:lineRule="auto"/>
              <w:ind w:left="147.4176025390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print(v2)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232421875" w:line="240" w:lineRule="auto"/>
              <w:ind w:left="147.4176025390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print(v3)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13525390625" w:line="240" w:lineRule="auto"/>
              <w:ind w:left="146.89880371093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Kết quả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9140625" w:line="240" w:lineRule="auto"/>
              <w:ind w:left="170.74523925781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[1] 3+0i 1+0i 1+0i 2+3i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232421875" w:line="240" w:lineRule="auto"/>
              <w:ind w:left="170.74523925781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[1] 3+0i 1+0i 1+0i 2+3i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232421875" w:line="240" w:lineRule="auto"/>
              <w:ind w:left="170.74523925781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[1] 3+0i 1+0i 1+0i 2+3i</w:t>
            </w:r>
          </w:p>
        </w:tc>
      </w:tr>
      <w:tr>
        <w:trPr>
          <w:cantSplit w:val="0"/>
          <w:trHeight w:val="276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63674926757812"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-&gt;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141845703125" w:line="240" w:lineRule="auto"/>
              <w:ind w:left="138.86398315429688"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or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160.63674926757812"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-&gt;&gt;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60241889953613" w:lineRule="auto"/>
              <w:ind w:left="128.49578857421875" w:right="-30.2008056640625" w:firstLine="10.3680419921875"/>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Called Right Assignment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1582031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c(3,1,TRUE,2+3i) -&gt; v1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8427734375" w:line="240" w:lineRule="auto"/>
              <w:ind w:left="147.1582031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c(3,1,TRUE,2+3i) -&gt;&gt; v2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4176025390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print(v1)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8427734375" w:line="240" w:lineRule="auto"/>
              <w:ind w:left="147.4176025390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print(v2)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5140380859375" w:line="240" w:lineRule="auto"/>
              <w:ind w:left="146.89880371093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Kết quả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170.74523925781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[1] 3+0i 1+0i 1+0i 2+3i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623046875" w:line="240" w:lineRule="auto"/>
              <w:ind w:left="170.74523925781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[1] 3+0i 1+0i 1+0i 2+3i</w:t>
            </w:r>
          </w:p>
        </w:tc>
      </w:tr>
    </w:tbl>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7055053710938"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3.5.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Miscellaneous Operators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714111328125" w:line="235.09160041809082" w:lineRule="auto"/>
        <w:ind w:left="1713.4848022460938" w:right="380.064697265625" w:hanging="0.51849365234375"/>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These operators are used to for specific purpose and not general  mathematical or logical computation.</w:t>
      </w:r>
    </w:p>
    <w:tbl>
      <w:tblPr>
        <w:tblStyle w:val="Table24"/>
        <w:tblW w:w="9918.32046508789"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4.3202209472656"/>
        <w:gridCol w:w="3401.7999267578125"/>
        <w:gridCol w:w="4822.2003173828125"/>
        <w:tblGridChange w:id="0">
          <w:tblGrid>
            <w:gridCol w:w="1694.3202209472656"/>
            <w:gridCol w:w="3401.7999267578125"/>
            <w:gridCol w:w="4822.2003173828125"/>
          </w:tblGrid>
        </w:tblGridChange>
      </w:tblGrid>
      <w:tr>
        <w:trPr>
          <w:cantSplit w:val="0"/>
          <w:trHeight w:val="74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86553955078125" w:right="0" w:firstLine="0"/>
              <w:jc w:val="lef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Operator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08624267578125" w:right="0" w:firstLine="0"/>
              <w:jc w:val="lef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5279541015625" w:right="0" w:firstLine="0"/>
              <w:jc w:val="lef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Example</w:t>
            </w:r>
          </w:p>
        </w:tc>
      </w:tr>
      <w:tr>
        <w:trPr>
          <w:cantSplit w:val="0"/>
          <w:trHeight w:val="1846.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04006958007812"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7563705444336" w:lineRule="auto"/>
              <w:ind w:left="127.19970703125" w:right="-28.9044189453125" w:firstLine="11.66412353515625"/>
              <w:jc w:val="both"/>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Colon operator. It creates the series of numbers in sequence for a vector.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494384765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v &lt;- 2:8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2080078125" w:line="240" w:lineRule="auto"/>
              <w:ind w:left="147.4176025390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print(v)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256103515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3992919921875" w:line="240" w:lineRule="auto"/>
              <w:ind w:left="28.903808593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89880371093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Kết quả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170.74523925781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[1] 2 3 4 5 6 7 8</w:t>
            </w:r>
          </w:p>
        </w:tc>
      </w:tr>
      <w:tr>
        <w:trPr>
          <w:cantSplit w:val="0"/>
          <w:trHeight w:val="1528.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9202270507812"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54059219360352" w:lineRule="auto"/>
              <w:ind w:left="135.2349853515625" w:right="-28.90380859375" w:firstLine="2.85125732421875"/>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This operator is used to identify if 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494384765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v1 &lt;- 8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53759765625" w:line="240" w:lineRule="auto"/>
              <w:ind w:left="135.494384765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v2 &lt;- 12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358154296875" w:line="240" w:lineRule="auto"/>
              <w:ind w:left="135.2349853515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t &lt;- 1:10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031982421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4000244140625" w:line="240" w:lineRule="auto"/>
              <w:ind w:left="147.4176025390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print(v1 %in% t) </w:t>
            </w:r>
          </w:p>
        </w:tc>
      </w:tr>
    </w:tbl>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3.03955078125" w:firstLine="0"/>
        <w:jc w:val="righ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14 </w:t>
      </w:r>
    </w:p>
    <w:tbl>
      <w:tblPr>
        <w:tblStyle w:val="Table25"/>
        <w:tblW w:w="9918.32046508789"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4.3202209472656"/>
        <w:gridCol w:w="3445.9747314453125"/>
        <w:gridCol w:w="4778.0255126953125"/>
        <w:tblGridChange w:id="0">
          <w:tblGrid>
            <w:gridCol w:w="1694.3202209472656"/>
            <w:gridCol w:w="3445.9747314453125"/>
            <w:gridCol w:w="4778.0255126953125"/>
          </w:tblGrid>
        </w:tblGridChange>
      </w:tblGrid>
      <w:tr>
        <w:trPr>
          <w:cantSplit w:val="0"/>
          <w:trHeight w:val="179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91063690185547" w:lineRule="auto"/>
              <w:ind w:left="135.49407958984375" w:right="16.048583984375" w:firstLine="6.4801025390625"/>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element belongs to a  vector.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2427978515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print(v2 %in% t)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913818359375" w:line="240" w:lineRule="auto"/>
              <w:ind w:left="102.72399902343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Kết quả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1357421875" w:line="240" w:lineRule="auto"/>
              <w:ind w:left="126.57043457031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[1] TRUE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232421875" w:line="240" w:lineRule="auto"/>
              <w:ind w:left="126.57043457031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[1] FALSE</w:t>
            </w:r>
          </w:p>
        </w:tc>
      </w:tr>
      <w:tr>
        <w:trPr>
          <w:cantSplit w:val="0"/>
          <w:trHeight w:val="3065.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9202270507812"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6018180847168" w:lineRule="auto"/>
              <w:ind w:left="131.865234375" w:right="16.0479736328125" w:firstLine="6.22100830078125"/>
              <w:jc w:val="both"/>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This operator is used  to multiply a matrix  with its transpose.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0905704498291" w:lineRule="auto"/>
              <w:ind w:left="89.24560546875" w:right="-23.73779296875" w:hanging="1.8145751953125"/>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M = matrix( c(2,6,5,1,10,4), nrow = 2,ncol = 3,byrow = TRUE) t = M %*% t(M)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474609375" w:line="240" w:lineRule="auto"/>
              <w:ind w:left="103.2427978515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print(t)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513427734375" w:line="240" w:lineRule="auto"/>
              <w:ind w:left="102.72399902343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Kết quả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512939453125" w:line="240" w:lineRule="auto"/>
              <w:ind w:left="83.024902343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[,1] [,2]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4453125" w:line="240" w:lineRule="auto"/>
              <w:ind w:left="126.57043457031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[1,] 65 82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232421875" w:line="240" w:lineRule="auto"/>
              <w:ind w:left="126.57043457031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[2,] 82 117</w:t>
            </w:r>
          </w:p>
        </w:tc>
      </w:tr>
    </w:tbl>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9.862060546875" w:firstLine="0"/>
        <w:jc w:val="righ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93994140625" w:line="240" w:lineRule="auto"/>
        <w:ind w:left="1707.0046997070312" w:right="0" w:firstLine="0"/>
        <w:jc w:val="lef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4. Decision making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0" w:right="1630.181884765625" w:firstLine="0"/>
        <w:jc w:val="righ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R provides the following types of decision making statements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714111328125" w:line="240" w:lineRule="auto"/>
        <w:ind w:left="1707.0046997070312" w:right="0" w:firstLine="0"/>
        <w:jc w:val="lef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4.1. If-else statement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14013671875" w:line="240" w:lineRule="auto"/>
        <w:ind w:left="1707.0046997070312"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4.1.1.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Cú pháp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134765625" w:line="240" w:lineRule="auto"/>
        <w:ind w:left="0" w:right="1625.08056640625" w:firstLine="0"/>
        <w:jc w:val="righ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The basic syntax for creating an If-else statement in R is −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1141357421875" w:line="240" w:lineRule="auto"/>
        <w:ind w:left="1723.8526916503906"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if(boolean_expression 1) {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4453125" w:line="235.09111404418945" w:lineRule="auto"/>
        <w:ind w:left="1731.1103820800781" w:right="2629.954833984375" w:hanging="29.03045654296875"/>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 Executes when the boolean expression 1 is true. } else if( boolean_expression 2) {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53564453125" w:line="235.09160041809082" w:lineRule="auto"/>
        <w:ind w:left="1731.1103820800781" w:right="2629.954833984375" w:hanging="29.03045654296875"/>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 Executes when the boolean expression 2 is true. } else if( boolean_expression 3) {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474609375" w:line="233.2400894165039" w:lineRule="auto"/>
        <w:ind w:left="1731.1103820800781" w:right="2629.954833984375" w:hanging="29.03045654296875"/>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 Executes when the boolean expression 3 is true. } else {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42578125" w:line="235.09084224700928" w:lineRule="auto"/>
        <w:ind w:left="1731.1103820800781" w:right="2200.7208251953125" w:hanging="29.03045654296875"/>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 executes when none of the above condition is true. }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1552734375" w:line="240" w:lineRule="auto"/>
        <w:ind w:left="1707.0046997070312"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4.1.2.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Ví dụ</w:t>
      </w:r>
    </w:p>
    <w:tbl>
      <w:tblPr>
        <w:tblStyle w:val="Table26"/>
        <w:tblW w:w="9839.119567871094" w:type="dxa"/>
        <w:jc w:val="left"/>
        <w:tblInd w:w="1620.480041503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39.119567871094"/>
        <w:tblGridChange w:id="0">
          <w:tblGrid>
            <w:gridCol w:w="9839.119567871094"/>
          </w:tblGrid>
        </w:tblGridChange>
      </w:tblGrid>
      <w:tr>
        <w:trPr>
          <w:cantSplit w:val="0"/>
          <w:trHeight w:val="2830.118713378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41275024414062"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x &lt;- c("what","is","truth")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1136474609375" w:line="240" w:lineRule="auto"/>
              <w:ind w:left="103.37265014648438"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if("Truth" %in% x) {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232421875" w:line="240" w:lineRule="auto"/>
              <w:ind w:left="81.59988403320312"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print("Truth is found the first time")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53759765625" w:line="240" w:lineRule="auto"/>
              <w:ind w:left="110.63034057617188"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else if ("truth" %in% x) {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53759765625" w:line="240" w:lineRule="auto"/>
              <w:ind w:left="81.59988403320312"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print("truth is found the second time")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690185546875" w:line="240" w:lineRule="auto"/>
              <w:ind w:left="110.63034057617188"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else {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59988403320312"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print("No truth found")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53759765625" w:line="240" w:lineRule="auto"/>
              <w:ind w:left="110.63034057617188"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w:t>
            </w:r>
          </w:p>
        </w:tc>
      </w:tr>
    </w:tbl>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3.03955078125" w:firstLine="0"/>
        <w:jc w:val="righ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15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46510124206543" w:lineRule="auto"/>
        <w:ind w:left="1745.6254577636719" w:right="2622.640380859375" w:hanging="37.843170166015625"/>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When the above code is compiled and executed, Kết quả [1] "X is an Integer"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131103515625" w:line="240" w:lineRule="auto"/>
        <w:ind w:left="1707.0046997070312" w:right="0" w:firstLine="0"/>
        <w:jc w:val="lef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4.2. Switch Statement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1279296875" w:line="240" w:lineRule="auto"/>
        <w:ind w:left="1707.0046997070312"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4.2.1.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Cú pháp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1357421875" w:line="240" w:lineRule="auto"/>
        <w:ind w:left="1712.966308593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The basic syntax for creating a switch statement in R is −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1725.1487731933594"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switch(expression, case1, case2, case3....)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14013671875" w:line="240" w:lineRule="auto"/>
        <w:ind w:left="1707.0046997070312"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4.2.2.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Ví dụ </w:t>
      </w:r>
    </w:p>
    <w:tbl>
      <w:tblPr>
        <w:tblStyle w:val="Table27"/>
        <w:tblW w:w="9839.119567871094" w:type="dxa"/>
        <w:jc w:val="left"/>
        <w:tblInd w:w="1620.480041503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39.119567871094"/>
        <w:tblGridChange w:id="0">
          <w:tblGrid>
            <w:gridCol w:w="9839.119567871094"/>
          </w:tblGrid>
        </w:tblGridChange>
      </w:tblGrid>
      <w:tr>
        <w:trPr>
          <w:cantSplit w:val="0"/>
          <w:trHeight w:val="252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41275024414062"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x &lt;- switch(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232421875" w:line="240" w:lineRule="auto"/>
              <w:ind w:left="81.59988403320312"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3,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232421875" w:line="240" w:lineRule="auto"/>
              <w:ind w:left="81.59988403320312"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"first",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818359375" w:line="240" w:lineRule="auto"/>
              <w:ind w:left="81.59988403320312"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"second",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232421875" w:line="240" w:lineRule="auto"/>
              <w:ind w:left="81.59988403320312"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"third",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232421875" w:line="240" w:lineRule="auto"/>
              <w:ind w:left="81.59988403320312"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"fourth"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51828002929688"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8427734375" w:line="240" w:lineRule="auto"/>
              <w:ind w:left="101.81747436523438"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print(x)</w:t>
            </w:r>
          </w:p>
        </w:tc>
      </w:tr>
    </w:tbl>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1580276489258" w:lineRule="auto"/>
        <w:ind w:left="1745.6254577636719" w:right="2622.640380859375" w:hanging="37.843170166015625"/>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When the above code is compiled and executed, Kết quả [1] "third"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6629638671875" w:line="240" w:lineRule="auto"/>
        <w:ind w:left="1721.7791748046875" w:right="0" w:firstLine="0"/>
        <w:jc w:val="lef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5. Vòng lặp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140869140625" w:line="240" w:lineRule="auto"/>
        <w:ind w:left="1721.7791748046875" w:right="0" w:firstLine="0"/>
        <w:jc w:val="lef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5.1. For Loop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14404296875" w:line="240" w:lineRule="auto"/>
        <w:ind w:left="1721.7791748046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5.1.1.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Syntax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1357421875" w:line="240" w:lineRule="auto"/>
        <w:ind w:left="0" w:right="1625.08056640625" w:firstLine="0"/>
        <w:jc w:val="righ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The basic syntax for creating a </w:t>
      </w: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for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loop statement in R is −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1702.0799255371094"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for (value in vector) {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4453125" w:line="240" w:lineRule="auto"/>
        <w:ind w:left="1702.0799255371094"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statements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8427734375" w:line="240" w:lineRule="auto"/>
        <w:ind w:left="1731.1103820800781"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14013671875" w:line="240" w:lineRule="auto"/>
        <w:ind w:left="1721.7791748046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5.1.2.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Example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141845703125" w:line="240" w:lineRule="auto"/>
        <w:ind w:left="1727.4815368652344"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Example 1: </w:t>
      </w:r>
    </w:p>
    <w:tbl>
      <w:tblPr>
        <w:tblStyle w:val="Table28"/>
        <w:tblW w:w="9839.119567871094" w:type="dxa"/>
        <w:jc w:val="left"/>
        <w:tblInd w:w="1620.480041503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39.119567871094"/>
        <w:tblGridChange w:id="0">
          <w:tblGrid>
            <w:gridCol w:w="9839.119567871094"/>
          </w:tblGrid>
        </w:tblGridChange>
      </w:tblGrid>
      <w:tr>
        <w:trPr>
          <w:cantSplit w:val="0"/>
          <w:trHeight w:val="1308.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89425659179688"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v &lt;- LETTERS[1:4]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51318359375" w:line="240" w:lineRule="auto"/>
              <w:ind w:left="81.59988403320312"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for ( i in v) {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59988403320312"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print(i)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53759765625" w:line="240" w:lineRule="auto"/>
              <w:ind w:left="110.63034057617188"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w:t>
            </w:r>
          </w:p>
        </w:tc>
      </w:tr>
    </w:tbl>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7.7822875976562"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When the above code is compiled and executed, Kết quả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1745.6254577636719"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[1] "A"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53759765625" w:line="240" w:lineRule="auto"/>
        <w:ind w:left="1745.6254577636719"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[1] "B"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358154296875" w:line="240" w:lineRule="auto"/>
        <w:ind w:left="1745.6254577636719"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[1] "C"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5.6254577636719"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[1] "D"</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1351318359375" w:line="240" w:lineRule="auto"/>
        <w:ind w:left="0" w:right="513.03955078125" w:firstLine="0"/>
        <w:jc w:val="righ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16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7.4815368652344"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Example 1: </w:t>
      </w:r>
    </w:p>
    <w:tbl>
      <w:tblPr>
        <w:tblStyle w:val="Table29"/>
        <w:tblW w:w="9839.119567871094" w:type="dxa"/>
        <w:jc w:val="left"/>
        <w:tblInd w:w="1620.480041503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39.119567871094"/>
        <w:tblGridChange w:id="0">
          <w:tblGrid>
            <w:gridCol w:w="9839.119567871094"/>
          </w:tblGrid>
        </w:tblGridChange>
      </w:tblGrid>
      <w:tr>
        <w:trPr>
          <w:cantSplit w:val="0"/>
          <w:trHeight w:val="10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59988403320312"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for ( i in 1:5) {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232421875" w:line="240" w:lineRule="auto"/>
              <w:ind w:left="81.59988403320312"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print(i)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4453125" w:line="240" w:lineRule="auto"/>
              <w:ind w:left="110.63034057617188"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w:t>
            </w:r>
          </w:p>
        </w:tc>
      </w:tr>
    </w:tbl>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7.7822875976562"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When the above code is compiled and executed, Kết quả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12353515625" w:line="240" w:lineRule="auto"/>
        <w:ind w:left="1745.6254577636719"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[1] 1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4453125" w:line="240" w:lineRule="auto"/>
        <w:ind w:left="1745.6254577636719"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[1] 2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232421875" w:line="240" w:lineRule="auto"/>
        <w:ind w:left="1745.6254577636719"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[1] 3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232421875" w:line="240" w:lineRule="auto"/>
        <w:ind w:left="1745.6254577636719"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[1] 4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232421875" w:line="240" w:lineRule="auto"/>
        <w:ind w:left="1745.6254577636719"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[1] 5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3134765625" w:line="240" w:lineRule="auto"/>
        <w:ind w:left="1721.7791748046875" w:right="0" w:firstLine="0"/>
        <w:jc w:val="lef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5.2. While Loop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14013671875" w:line="240" w:lineRule="auto"/>
        <w:ind w:left="1721.7791748046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5.2.1.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Cú pháp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28662109375" w:line="240" w:lineRule="auto"/>
        <w:ind w:left="1712.966308593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The basic syntax for creating a while loop in R is −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1706.7454528808594"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while (test_expression) {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2.0799255371094"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statement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8427734375" w:line="240" w:lineRule="auto"/>
        <w:ind w:left="1731.1103820800781"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14013671875" w:line="240" w:lineRule="auto"/>
        <w:ind w:left="1721.7791748046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5.2.2.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Ví dụ </w:t>
      </w:r>
    </w:p>
    <w:tbl>
      <w:tblPr>
        <w:tblStyle w:val="Table30"/>
        <w:tblW w:w="9839.119567871094" w:type="dxa"/>
        <w:jc w:val="left"/>
        <w:tblInd w:w="1620.480041503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39.119567871094"/>
        <w:tblGridChange w:id="0">
          <w:tblGrid>
            <w:gridCol w:w="9839.119567871094"/>
          </w:tblGrid>
        </w:tblGridChange>
      </w:tblGrid>
      <w:tr>
        <w:trPr>
          <w:cantSplit w:val="0"/>
          <w:trHeight w:val="22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89425659179688"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v &lt;- c("Hello","while loop")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5582275390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cnt &lt;- 0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0380859375" w:line="240" w:lineRule="auto"/>
              <w:ind w:left="86.26541137695312"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while (cnt &lt; 3) {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4453125" w:line="240" w:lineRule="auto"/>
              <w:ind w:left="81.59988403320312"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print(v)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8427734375" w:line="240" w:lineRule="auto"/>
              <w:ind w:left="81.59988403320312"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cnt = cnt + 1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8427734375" w:line="240" w:lineRule="auto"/>
              <w:ind w:left="110.63034057617188"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w:t>
            </w:r>
          </w:p>
        </w:tc>
      </w:tr>
    </w:tbl>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7.7822875976562"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When the above code is compiled and executed, Kết quả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141845703125" w:line="240" w:lineRule="auto"/>
        <w:ind w:left="1745.6254577636719"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[1] "Hello" "while loop"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8427734375" w:line="240" w:lineRule="auto"/>
        <w:ind w:left="1745.6254577636719"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[1] "Hello" "while loop"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232421875" w:line="240" w:lineRule="auto"/>
        <w:ind w:left="1745.6254577636719"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[1] "Hello" "while loop"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71337890625" w:line="240" w:lineRule="auto"/>
        <w:ind w:left="1721.7791748046875" w:right="0" w:firstLine="0"/>
        <w:jc w:val="lef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5.3. Loop Control Statements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7135009765625" w:line="240" w:lineRule="auto"/>
        <w:ind w:left="1723.5935974121094"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R supports the following control statements.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11334228515625" w:line="240" w:lineRule="auto"/>
        <w:ind w:left="1721.7791748046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5.3.1.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Break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1346435546875" w:line="240" w:lineRule="auto"/>
        <w:ind w:left="1710.3742980957031"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v &lt;- c("Hello","loop")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53759765625" w:line="240" w:lineRule="auto"/>
        <w:ind w:left="1722.0382690429688"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cnt &lt;- 2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0335388183594" w:line="240" w:lineRule="auto"/>
        <w:ind w:left="1727.4815368652344"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repeat {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53759765625" w:line="240" w:lineRule="auto"/>
        <w:ind w:left="1702.0799255371094"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print(v)</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1361694335938" w:line="240" w:lineRule="auto"/>
        <w:ind w:left="0" w:right="513.03955078125" w:firstLine="0"/>
        <w:jc w:val="righ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17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2.0799255371094"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cnt &lt;- cnt + 1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3427734375" w:line="240" w:lineRule="auto"/>
        <w:ind w:left="1702.0799255371094"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if(cnt &gt; 5) {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232421875" w:line="240" w:lineRule="auto"/>
        <w:ind w:left="1702.0799255371094"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break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232421875" w:line="240" w:lineRule="auto"/>
        <w:ind w:left="1702.0799255371094"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232421875" w:line="240" w:lineRule="auto"/>
        <w:ind w:left="1731.1103820800781"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513427734375" w:line="240" w:lineRule="auto"/>
        <w:ind w:left="1707.7822875976562"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When the above code is compiled and executed, Kết quả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1357421875" w:line="240" w:lineRule="auto"/>
        <w:ind w:left="1745.6254577636719"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[1] "Hello" "loop"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232421875" w:line="240" w:lineRule="auto"/>
        <w:ind w:left="1745.6254577636719"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[1] "Hello" "loop"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232421875" w:line="240" w:lineRule="auto"/>
        <w:ind w:left="1745.6254577636719"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[1] "Hello" "loop"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4453125" w:line="240" w:lineRule="auto"/>
        <w:ind w:left="1745.6254577636719"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[1] "Hello" "loop"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1337890625" w:line="240" w:lineRule="auto"/>
        <w:ind w:left="1721.7791748046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5.3.2.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Next </w:t>
      </w:r>
    </w:p>
    <w:tbl>
      <w:tblPr>
        <w:tblStyle w:val="Table31"/>
        <w:tblW w:w="9839.119567871094" w:type="dxa"/>
        <w:jc w:val="left"/>
        <w:tblInd w:w="1620.480041503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39.119567871094"/>
        <w:tblGridChange w:id="0">
          <w:tblGrid>
            <w:gridCol w:w="9839.119567871094"/>
          </w:tblGrid>
        </w:tblGridChange>
      </w:tblGrid>
      <w:tr>
        <w:trPr>
          <w:cantSplit w:val="0"/>
          <w:trHeight w:val="252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89425659179688"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v &lt;- LETTERS[1:6]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4453125" w:line="240" w:lineRule="auto"/>
              <w:ind w:left="81.59988403320312"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for ( i in v) {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8427734375" w:line="240" w:lineRule="auto"/>
              <w:ind w:left="81.59988403320312"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4453125" w:line="240" w:lineRule="auto"/>
              <w:ind w:left="81.59988403320312"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if (i == "D") {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59988403320312"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next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8427734375" w:line="240" w:lineRule="auto"/>
              <w:ind w:left="81.59988403320312"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8427734375" w:line="240" w:lineRule="auto"/>
              <w:ind w:left="81.59988403320312"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print(i)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4453125" w:line="240" w:lineRule="auto"/>
              <w:ind w:left="110.63034057617188"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w:t>
            </w:r>
          </w:p>
        </w:tc>
      </w:tr>
    </w:tbl>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7.7822875976562"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When the above code is compiled and executed, Kết quả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138671875" w:line="240" w:lineRule="auto"/>
        <w:ind w:left="1745.6254577636719"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[1] "A"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5.6254577636719"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[1] "B"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4453125" w:line="240" w:lineRule="auto"/>
        <w:ind w:left="1745.6254577636719"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[1] "C"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8427734375" w:line="240" w:lineRule="auto"/>
        <w:ind w:left="1745.6254577636719"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[1] "E"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8427734375" w:line="240" w:lineRule="auto"/>
        <w:ind w:left="1745.6254577636719"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[1] "F"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314453125" w:line="240" w:lineRule="auto"/>
        <w:ind w:left="1714.521484375" w:right="0" w:firstLine="0"/>
        <w:jc w:val="lef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6. Function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134765625" w:line="240" w:lineRule="auto"/>
        <w:ind w:left="1714.5214843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6.1.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User-defined and Calling a Function</w:t>
      </w:r>
    </w:p>
    <w:tbl>
      <w:tblPr>
        <w:tblStyle w:val="Table32"/>
        <w:tblW w:w="9839.119567871094" w:type="dxa"/>
        <w:jc w:val="left"/>
        <w:tblInd w:w="1620.480041503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39.119567871094"/>
        <w:tblGridChange w:id="0">
          <w:tblGrid>
            <w:gridCol w:w="9839.119567871094"/>
          </w:tblGrid>
        </w:tblGridChange>
      </w:tblGrid>
      <w:tr>
        <w:trPr>
          <w:cantSplit w:val="0"/>
          <w:trHeight w:val="3137.32116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09107112884521" w:lineRule="auto"/>
              <w:ind w:left="101.81747436523438" w:right="1185.78125" w:hanging="14.774322509765625"/>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Create a function to print squares of numbers in sequence. new.function &lt;- function(a) {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147216796875" w:line="240" w:lineRule="auto"/>
              <w:ind w:left="81.59988403320312"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for(i in 1:a) {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53759765625" w:line="240" w:lineRule="auto"/>
              <w:ind w:left="81.59988403320312"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b &lt;- i^2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53759765625" w:line="240" w:lineRule="auto"/>
              <w:ind w:left="81.59988403320312"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print(b)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59988403320312"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53759765625" w:line="240" w:lineRule="auto"/>
              <w:ind w:left="110.63034057617188"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1134948730469" w:line="235.02941608428955" w:lineRule="auto"/>
              <w:ind w:left="101.81747436523438" w:right="1178.92333984375" w:hanging="14.774322509765625"/>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Call the function new.function supplying 6 as an argument. new.function(6)</w:t>
            </w:r>
          </w:p>
        </w:tc>
      </w:tr>
    </w:tbl>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3.03955078125" w:firstLine="0"/>
        <w:jc w:val="righ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18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4.521484375" w:right="0" w:firstLine="0"/>
        <w:jc w:val="lef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6.2. Một vài hàm cơ bản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1318359375" w:line="240" w:lineRule="auto"/>
        <w:ind w:left="1714.5214843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6.2.1.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Toán học </w:t>
      </w:r>
    </w:p>
    <w:tbl>
      <w:tblPr>
        <w:tblStyle w:val="Table33"/>
        <w:tblW w:w="9918.32046508789"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4.3202209472656"/>
        <w:gridCol w:w="3401.7999267578125"/>
        <w:gridCol w:w="4822.2003173828125"/>
        <w:tblGridChange w:id="0">
          <w:tblGrid>
            <w:gridCol w:w="1694.3202209472656"/>
            <w:gridCol w:w="3401.7999267578125"/>
            <w:gridCol w:w="4822.2003173828125"/>
          </w:tblGrid>
        </w:tblGridChange>
      </w:tblGrid>
      <w:tr>
        <w:trPr>
          <w:cantSplit w:val="0"/>
          <w:trHeight w:val="7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5279541015625" w:right="0" w:firstLine="0"/>
              <w:jc w:val="lef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Function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52935791015625" w:right="0" w:firstLine="0"/>
              <w:jc w:val="lef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Biểu thức Đại số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9970703125" w:right="0" w:firstLine="0"/>
              <w:jc w:val="lef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Ví dụ</w:t>
            </w:r>
          </w:p>
        </w:tc>
      </w:tr>
      <w:tr>
        <w:trPr>
          <w:cantSplit w:val="0"/>
          <w:trHeight w:val="184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4800415039062"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abs(x)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111572265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494384765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v &lt;- abs(-10)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232421875" w:line="240" w:lineRule="auto"/>
              <w:ind w:left="147.4176025390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print(v)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13525390625" w:line="240" w:lineRule="auto"/>
              <w:ind w:left="146.89880371093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Kết quả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170.74523925781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[1] 10</w:t>
            </w:r>
          </w:p>
        </w:tc>
      </w:tr>
      <w:tr>
        <w:trPr>
          <w:cantSplit w:val="0"/>
          <w:trHeight w:val="1956.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268859863281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sin(x),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140625" w:line="240" w:lineRule="auto"/>
              <w:ind w:left="147.15835571289062"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cos(x),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713134765625" w:line="240" w:lineRule="auto"/>
              <w:ind w:left="135.23513793945312"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tan(x)</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Sin(x), cos(x), tan(x)</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494384765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v &lt;- sin(pi/2)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259765625" w:line="240" w:lineRule="auto"/>
              <w:ind w:left="147.4176025390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print(v)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513427734375" w:line="240" w:lineRule="auto"/>
              <w:ind w:left="146.89880371093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Kết quả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513671875" w:line="240" w:lineRule="auto"/>
              <w:ind w:left="170.74523925781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[1] 1</w:t>
            </w:r>
          </w:p>
        </w:tc>
      </w:tr>
      <w:tr>
        <w:trPr>
          <w:cantSplit w:val="0"/>
          <w:trHeight w:val="221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97277832031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log(a,b),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71435546875" w:line="240" w:lineRule="auto"/>
              <w:ind w:left="148.97277832031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log(x)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1136474609375" w:line="240" w:lineRule="auto"/>
              <w:ind w:left="148.97277832031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log10(y)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71435546875" w:line="240" w:lineRule="auto"/>
              <w:ind w:left="141.9744873046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exp(c)</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7486572265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Log</w:t>
            </w:r>
            <w:r w:rsidDel="00000000" w:rsidR="00000000" w:rsidRPr="00000000">
              <w:rPr>
                <w:rFonts w:ascii="Consolas" w:cs="Consolas" w:eastAsia="Consolas" w:hAnsi="Consolas"/>
                <w:b w:val="0"/>
                <w:bCs w:val="0"/>
                <w:i w:val="0"/>
                <w:iCs w:val="0"/>
                <w:smallCaps w:val="0"/>
                <w:strike w:val="0"/>
                <w:color w:val="000000"/>
                <w:sz w:val="17.040000915527344"/>
                <w:szCs w:val="17.040000915527344"/>
                <w:u w:val="none"/>
                <w:shd w:fill="auto" w:val="clear"/>
                <w:vertAlign w:val="baseline"/>
                <w:rtl w:val="0"/>
              </w:rPr>
              <w:t xml:space="preserve">b</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(a),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3077392578125" w:line="240" w:lineRule="auto"/>
              <w:ind w:left="148.972473144531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ln(x),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1136474609375" w:line="240" w:lineRule="auto"/>
              <w:ind w:left="148.972473144531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log</w:t>
            </w:r>
            <w:r w:rsidDel="00000000" w:rsidR="00000000" w:rsidRPr="00000000">
              <w:rPr>
                <w:rFonts w:ascii="Consolas" w:cs="Consolas" w:eastAsia="Consolas" w:hAnsi="Consolas"/>
                <w:b w:val="0"/>
                <w:bCs w:val="0"/>
                <w:i w:val="0"/>
                <w:iCs w:val="0"/>
                <w:smallCaps w:val="0"/>
                <w:strike w:val="0"/>
                <w:color w:val="000000"/>
                <w:sz w:val="17.040000915527344"/>
                <w:szCs w:val="17.040000915527344"/>
                <w:u w:val="none"/>
                <w:shd w:fill="auto" w:val="clear"/>
                <w:vertAlign w:val="baseline"/>
                <w:rtl w:val="0"/>
              </w:rPr>
              <w:t xml:space="preserve">10</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(y),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3077392578125" w:line="240" w:lineRule="auto"/>
              <w:ind w:left="141.97418212890625" w:right="0" w:firstLine="0"/>
              <w:jc w:val="left"/>
              <w:rPr>
                <w:rFonts w:ascii="Consolas" w:cs="Consolas" w:eastAsia="Consolas" w:hAnsi="Consolas"/>
                <w:b w:val="0"/>
                <w:bCs w:val="0"/>
                <w:i w:val="0"/>
                <w:iCs w:val="0"/>
                <w:smallCaps w:val="0"/>
                <w:strike w:val="0"/>
                <w:color w:val="000000"/>
                <w:sz w:val="28.400001525878906"/>
                <w:szCs w:val="28.400001525878906"/>
                <w:u w:val="none"/>
                <w:shd w:fill="auto" w:val="clear"/>
                <w:vertAlign w:val="superscript"/>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e</w:t>
            </w:r>
            <w:r w:rsidDel="00000000" w:rsidR="00000000" w:rsidRPr="00000000">
              <w:rPr>
                <w:rFonts w:ascii="Consolas" w:cs="Consolas" w:eastAsia="Consolas" w:hAnsi="Consolas"/>
                <w:b w:val="0"/>
                <w:bCs w:val="0"/>
                <w:i w:val="0"/>
                <w:iCs w:val="0"/>
                <w:smallCaps w:val="0"/>
                <w:strike w:val="0"/>
                <w:color w:val="000000"/>
                <w:sz w:val="28.400001525878906"/>
                <w:szCs w:val="28.400001525878906"/>
                <w:u w:val="none"/>
                <w:shd w:fill="auto" w:val="clear"/>
                <w:vertAlign w:val="superscript"/>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494384765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v &lt;- log10(10)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8427734375" w:line="240" w:lineRule="auto"/>
              <w:ind w:left="147.4176025390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print(v)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5140380859375" w:line="240" w:lineRule="auto"/>
              <w:ind w:left="146.89880371093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Kết quả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5142822265625" w:line="240" w:lineRule="auto"/>
              <w:ind w:left="170.74523925781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[1] 1</w:t>
            </w:r>
          </w:p>
        </w:tc>
      </w:tr>
    </w:tbl>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4.5214843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6.2.2.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Tính toán ma trận</w:t>
      </w:r>
    </w:p>
    <w:tbl>
      <w:tblPr>
        <w:tblStyle w:val="Table34"/>
        <w:tblW w:w="9918.32046508789"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4.3202209472656"/>
        <w:gridCol w:w="3401.7999267578125"/>
        <w:gridCol w:w="4822.2003173828125"/>
        <w:tblGridChange w:id="0">
          <w:tblGrid>
            <w:gridCol w:w="1694.3202209472656"/>
            <w:gridCol w:w="3401.7999267578125"/>
            <w:gridCol w:w="4822.2003173828125"/>
          </w:tblGrid>
        </w:tblGridChange>
      </w:tblGrid>
      <w:tr>
        <w:trPr>
          <w:cantSplit w:val="0"/>
          <w:trHeight w:val="74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5279541015625" w:right="0" w:firstLine="0"/>
              <w:jc w:val="lef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Function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022216796875" w:right="0" w:firstLine="0"/>
              <w:jc w:val="lef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Mô tả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9970703125" w:right="0" w:firstLine="0"/>
              <w:jc w:val="lef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Ví dụ</w:t>
            </w:r>
          </w:p>
        </w:tc>
      </w:tr>
      <w:tr>
        <w:trPr>
          <w:cantSplit w:val="0"/>
          <w:trHeight w:val="3672.59872436523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23513793945312"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86383056640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Chuyển vị ma trận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2041015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M &lt;- matrix(1:4,nrow = 2)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4176025390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print(M)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8427734375" w:line="240" w:lineRule="auto"/>
              <w:ind w:left="147.4176025390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print(t(M))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513427734375" w:line="240" w:lineRule="auto"/>
              <w:ind w:left="146.89880371093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Kết quả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127.199707031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[,1] [,2]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2080078125" w:line="240" w:lineRule="auto"/>
              <w:ind w:left="170.74523925781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[1,] 1 3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53759765625" w:line="240" w:lineRule="auto"/>
              <w:ind w:left="170.74523925781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[2,] 2 4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99707031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[,1] [,2]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53759765625" w:line="240" w:lineRule="auto"/>
              <w:ind w:left="170.74523925781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[1,] 1 2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53759765625" w:line="240" w:lineRule="auto"/>
              <w:ind w:left="170.74523925781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[2,] 3 4</w:t>
            </w:r>
          </w:p>
        </w:tc>
      </w:tr>
      <w:tr>
        <w:trPr>
          <w:cantSplit w:val="0"/>
          <w:trHeight w:val="974.3211364746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93765258789062"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det()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086242675781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Tính định thức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2041015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M &lt;- matrix(1:4,nrow = 2)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358154296875" w:line="240" w:lineRule="auto"/>
              <w:ind w:left="147.4176025390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print(det(M))</w:t>
            </w:r>
          </w:p>
        </w:tc>
      </w:tr>
    </w:tbl>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3.03955078125" w:firstLine="0"/>
        <w:jc w:val="righ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19 </w:t>
      </w:r>
    </w:p>
    <w:tbl>
      <w:tblPr>
        <w:tblStyle w:val="Table35"/>
        <w:tblW w:w="9918.32046508789"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4.3202209472656"/>
        <w:gridCol w:w="3446.68701171875"/>
        <w:gridCol w:w="4777.313232421875"/>
        <w:tblGridChange w:id="0">
          <w:tblGrid>
            <w:gridCol w:w="1694.3202209472656"/>
            <w:gridCol w:w="3446.68701171875"/>
            <w:gridCol w:w="4777.313232421875"/>
          </w:tblGrid>
        </w:tblGridChange>
      </w:tblGrid>
      <w:tr>
        <w:trPr>
          <w:cantSplit w:val="0"/>
          <w:trHeight w:val="123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01171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Kết quả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9140625" w:line="240" w:lineRule="auto"/>
              <w:ind w:left="125.858154296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[1] -2</w:t>
            </w:r>
          </w:p>
        </w:tc>
      </w:tr>
      <w:tr>
        <w:trPr>
          <w:cantSplit w:val="0"/>
          <w:trHeight w:val="256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268859863281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solve()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Tính ma trận nghịch đảo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53332519531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M &lt;- matrix(1:4,nrow = 2)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232421875" w:line="240" w:lineRule="auto"/>
              <w:ind w:left="102.5305175781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print(solve(M))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513427734375" w:line="240" w:lineRule="auto"/>
              <w:ind w:left="102.01171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Kết quả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513671875" w:line="240" w:lineRule="auto"/>
              <w:ind w:left="82.31262207031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[,1] [,2]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232421875" w:line="240" w:lineRule="auto"/>
              <w:ind w:left="125.858154296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[1,] -2 1.5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232421875" w:line="240" w:lineRule="auto"/>
              <w:ind w:left="125.858154296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[2,] 1 -0.5</w:t>
            </w:r>
          </w:p>
        </w:tc>
      </w:tr>
    </w:tbl>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4.5214843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6.2.3.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Thống kê mô tả </w:t>
      </w:r>
    </w:p>
    <w:tbl>
      <w:tblPr>
        <w:tblStyle w:val="Table36"/>
        <w:tblW w:w="9680.72036743164"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39.320220947266"/>
        <w:gridCol w:w="4841.400146484375"/>
        <w:tblGridChange w:id="0">
          <w:tblGrid>
            <w:gridCol w:w="4839.320220947266"/>
            <w:gridCol w:w="4841.400146484375"/>
          </w:tblGrid>
        </w:tblGridChange>
      </w:tblGrid>
      <w:tr>
        <w:trPr>
          <w:cantSplit w:val="0"/>
          <w:trHeight w:val="49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Function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Mô tả</w:t>
            </w:r>
          </w:p>
        </w:tc>
      </w:tr>
      <w:tr>
        <w:trPr>
          <w:cantSplit w:val="0"/>
          <w:trHeight w:val="31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Trung bình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mean()</w:t>
            </w:r>
          </w:p>
        </w:tc>
      </w:tr>
      <w:tr>
        <w:trPr>
          <w:cantSplit w:val="0"/>
          <w:trHeight w:val="31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Trung vị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median()</w:t>
            </w:r>
          </w:p>
        </w:tc>
      </w:tr>
      <w:tr>
        <w:trPr>
          <w:cantSplit w:val="0"/>
          <w:trHeight w:val="31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Phương sai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var()</w:t>
            </w:r>
          </w:p>
        </w:tc>
      </w:tr>
      <w:tr>
        <w:trPr>
          <w:cantSplit w:val="0"/>
          <w:trHeight w:val="31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Độ lệch chuẩn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sd()</w:t>
            </w:r>
          </w:p>
        </w:tc>
      </w:tr>
      <w:tr>
        <w:trPr>
          <w:cantSplit w:val="0"/>
          <w:trHeight w:val="31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Phân bố chuẩn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rnorm()</w:t>
            </w:r>
          </w:p>
        </w:tc>
      </w:tr>
      <w:tr>
        <w:trPr>
          <w:cantSplit w:val="0"/>
          <w:trHeight w:val="31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Phân bố nhị thức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rbinom()</w:t>
            </w:r>
          </w:p>
        </w:tc>
      </w:tr>
      <w:tr>
        <w:trPr>
          <w:cantSplit w:val="0"/>
          <w:trHeight w:val="31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Phân bố Poisson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rpois()</w:t>
            </w:r>
          </w:p>
        </w:tc>
      </w:tr>
      <w:tr>
        <w:trPr>
          <w:cantSplit w:val="0"/>
          <w:trHeight w:val="31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Phân bố đều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runif()</w:t>
            </w:r>
          </w:p>
        </w:tc>
      </w:tr>
    </w:tbl>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4.5214843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6.2.4.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Khác </w:t>
      </w:r>
    </w:p>
    <w:tbl>
      <w:tblPr>
        <w:tblStyle w:val="Table37"/>
        <w:tblW w:w="9680.72036743164"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39.320220947266"/>
        <w:gridCol w:w="4841.400146484375"/>
        <w:tblGridChange w:id="0">
          <w:tblGrid>
            <w:gridCol w:w="4839.320220947266"/>
            <w:gridCol w:w="4841.400146484375"/>
          </w:tblGrid>
        </w:tblGridChange>
      </w:tblGrid>
      <w:tr>
        <w:trPr>
          <w:cantSplit w:val="0"/>
          <w:trHeight w:val="49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Function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Mô tả</w:t>
            </w:r>
          </w:p>
        </w:tc>
      </w:tr>
      <w:tr>
        <w:trPr>
          <w:cantSplit w:val="0"/>
          <w:trHeight w:val="31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8652343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Tổng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6853027343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sum()</w:t>
            </w:r>
          </w:p>
        </w:tc>
      </w:tr>
      <w:tr>
        <w:trPr>
          <w:cantSplit w:val="0"/>
          <w:trHeight w:val="31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8652343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Tích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0175781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prod()</w:t>
            </w:r>
          </w:p>
        </w:tc>
      </w:tr>
      <w:tr>
        <w:trPr>
          <w:cantSplit w:val="0"/>
          <w:trHeight w:val="31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96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Số phần tử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34863281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Length()</w:t>
            </w:r>
          </w:p>
        </w:tc>
      </w:tr>
      <w:tr>
        <w:trPr>
          <w:cantSplit w:val="0"/>
          <w:trHeight w:val="31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96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Sắp xếp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6853027343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sort()</w:t>
            </w:r>
          </w:p>
        </w:tc>
      </w:tr>
      <w:tr>
        <w:trPr>
          <w:cantSplit w:val="0"/>
          <w:trHeight w:val="314.4003295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8652343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Tạo dãy số từ a đến b cách 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6853027343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seq(a,b,x)</w:t>
            </w:r>
          </w:p>
        </w:tc>
      </w:tr>
      <w:tr>
        <w:trPr>
          <w:cantSplit w:val="0"/>
          <w:trHeight w:val="1534.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8652343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Tạo một dãy số lặp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20129394531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rep()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232421875" w:line="240" w:lineRule="auto"/>
              <w:ind w:left="139.238281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&gt; rep(1:3, times = 3)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53759765625" w:line="240" w:lineRule="auto"/>
              <w:ind w:left="156.345214843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[1] 1 2 3 1 2 3 1 2 3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51318359375" w:line="235.09084224700928" w:lineRule="auto"/>
              <w:ind w:left="156.34521484375" w:right="300.684814453125" w:hanging="17.10693359375"/>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&gt; rep(1:3, times = c(3, 3, 3))  [1] 1 1 1 2 2 2 3 3 3</w:t>
            </w:r>
          </w:p>
        </w:tc>
      </w:tr>
    </w:tbl>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5.5583190917969"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7.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Dữ liệu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134765625" w:line="240" w:lineRule="auto"/>
        <w:ind w:left="1715.5583190917969" w:right="0" w:firstLine="0"/>
        <w:jc w:val="lef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7.1. Nhập dữ liệu</w:t>
      </w:r>
    </w:p>
    <w:tbl>
      <w:tblPr>
        <w:tblStyle w:val="Table38"/>
        <w:tblW w:w="9918.32046508789"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75.1200866699219"/>
        <w:gridCol w:w="2554.2001342773438"/>
        <w:gridCol w:w="5389.000244140625"/>
        <w:tblGridChange w:id="0">
          <w:tblGrid>
            <w:gridCol w:w="1975.1200866699219"/>
            <w:gridCol w:w="2554.2001342773438"/>
            <w:gridCol w:w="5389.000244140625"/>
          </w:tblGrid>
        </w:tblGridChange>
      </w:tblGrid>
      <w:tr>
        <w:trPr>
          <w:cantSplit w:val="0"/>
          <w:trHeight w:val="743.919982910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56805419921875" w:right="0" w:firstLine="0"/>
              <w:jc w:val="lef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Cách nhập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0252685546875" w:right="0" w:firstLine="0"/>
              <w:jc w:val="lef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Mô tả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997314453125" w:right="0" w:firstLine="0"/>
              <w:jc w:val="lef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Ví dụ</w:t>
            </w:r>
          </w:p>
        </w:tc>
      </w:tr>
    </w:tbl>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3.03955078125" w:firstLine="0"/>
        <w:jc w:val="righ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20 </w:t>
      </w:r>
    </w:p>
    <w:tbl>
      <w:tblPr>
        <w:tblStyle w:val="Table39"/>
        <w:tblW w:w="9918.32046508789"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75.1200866699219"/>
        <w:gridCol w:w="2554.2001342773438"/>
        <w:gridCol w:w="5389.000244140625"/>
        <w:tblGridChange w:id="0">
          <w:tblGrid>
            <w:gridCol w:w="1975.1200866699219"/>
            <w:gridCol w:w="2554.2001342773438"/>
            <w:gridCol w:w="5389.000244140625"/>
          </w:tblGrid>
        </w:tblGridChange>
      </w:tblGrid>
      <w:tr>
        <w:trPr>
          <w:cantSplit w:val="0"/>
          <w:trHeight w:val="74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15835571289062"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c(); rep()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23358154296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Nhập trực tiếp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478759765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age &lt;- c(18,20,19,22)</w:t>
            </w:r>
          </w:p>
        </w:tc>
      </w:tr>
      <w:tr>
        <w:trPr>
          <w:cantSplit w:val="0"/>
          <w:trHeight w:val="1072.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60162353515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read.csv()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75079345703125" w:lineRule="auto"/>
              <w:ind w:left="127.20001220703125" w:right="110.3521728515625"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Đọc dữ liệu từ file csv</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75079345703125" w:lineRule="auto"/>
              <w:ind w:left="32.4859619140625" w:right="-128.5693359375" w:firstLine="2.8515625"/>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data &lt;- read.csv("WHO1.csv", header = TRUE)</w:t>
            </w:r>
          </w:p>
        </w:tc>
      </w:tr>
      <w:tr>
        <w:trPr>
          <w:cantSplit w:val="0"/>
          <w:trHeight w:val="172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read_excel()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6018180847168" w:lineRule="auto"/>
              <w:ind w:left="152.60162353515625" w:right="-29.2510986328125" w:hanging="25.401611328125"/>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Đọc từ file Excel</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3728027343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library(readxl)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1142578125" w:line="375.77470779418945" w:lineRule="auto"/>
              <w:ind w:left="47.0013427734375" w:right="223.95263671875" w:hanging="10.62744140625"/>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ex&lt;- readxl_example("datasets.xlsx") read_excel(ex)</w:t>
            </w:r>
          </w:p>
        </w:tc>
      </w:tr>
      <w:tr>
        <w:trPr>
          <w:cantSplit w:val="0"/>
          <w:trHeight w:val="1234.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93765258789062"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75079345703125" w:lineRule="auto"/>
              <w:ind w:left="147.4176025390625" w:right="110.3521728515625" w:hanging="20.21759033203125"/>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Đọc dữ liệu từ packages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3728027343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library(MASS)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1142578125" w:line="240" w:lineRule="auto"/>
              <w:ind w:left="35.3375244140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data(Boston)</w:t>
            </w:r>
          </w:p>
        </w:tc>
      </w:tr>
    </w:tbl>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5.030517578125" w:firstLine="0"/>
        <w:jc w:val="righ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6.9403076171875" w:line="240" w:lineRule="auto"/>
        <w:ind w:left="1715.5583190917969" w:right="0" w:firstLine="0"/>
        <w:jc w:val="lef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7.2. Xử lý dữ liệu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714111328125" w:line="234.16558742523193" w:lineRule="auto"/>
        <w:ind w:left="1712.96630859375" w:right="617.152099609375" w:hanging="2.85125732421875"/>
        <w:jc w:val="both"/>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Trong quá trình xử lý dữ liệu, ta thường gặp 3 loại vector: vector  số, factor, vector chữ. Để chuyển đổi giữa 3 loại vector này, ta sử dụng các hàm sau: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4501953125" w:line="240" w:lineRule="auto"/>
        <w:ind w:left="1718.9279174804688"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as.factor() : Để chuyển thành factor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4453125" w:line="240" w:lineRule="auto"/>
        <w:ind w:left="1718.9279174804688"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as.character() : Để chuyển thành vector chữ.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623046875" w:line="240" w:lineRule="auto"/>
        <w:ind w:left="1718.9279174804688"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as.numeric() : Để chuyển thành vector số.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1142578125" w:line="240" w:lineRule="auto"/>
        <w:ind w:left="1715.5583190917969" w:right="0" w:firstLine="0"/>
        <w:jc w:val="lef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7.3. Thao tác với dữ liệu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714111328125" w:line="240" w:lineRule="auto"/>
        <w:ind w:left="1712.966308593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Trong suốt phần này ta sẽ sử dụng dữ liệu “df=mtcars”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7137451171875" w:line="240" w:lineRule="auto"/>
        <w:ind w:left="1715.8175659179688"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df &lt;- mtcars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4453125" w:line="235.09111404418945" w:lineRule="auto"/>
        <w:ind w:left="1734.7390747070312" w:right="1058.17626953125" w:hanging="18.9215087890625"/>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df$trans &lt;- factor(df$am, levels=c(0, 1), labels=c("Automatic",  "Manual"))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149169921875" w:line="240" w:lineRule="auto"/>
        <w:ind w:left="1715.5583190917969"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7.3.1.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Xử lý dữ liệu bị thiếu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134765625" w:line="254.06490325927734" w:lineRule="auto"/>
        <w:ind w:left="1722.2975158691406" w:right="1622.50244140625" w:firstLine="0.518341064453125"/>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Để xóa bỏ các hàng dữ liệu bị thiếu, chúng ta sử dụng hàm  na.omit() </w:t>
      </w:r>
    </w:p>
    <w:tbl>
      <w:tblPr>
        <w:tblStyle w:val="Table40"/>
        <w:tblW w:w="9839.119567871094" w:type="dxa"/>
        <w:jc w:val="left"/>
        <w:tblInd w:w="1620.480041503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39.119567871094"/>
        <w:tblGridChange w:id="0">
          <w:tblGrid>
            <w:gridCol w:w="9839.119567871094"/>
          </w:tblGrid>
        </w:tblGridChange>
      </w:tblGrid>
      <w:tr>
        <w:trPr>
          <w:cantSplit w:val="0"/>
          <w:trHeight w:val="700.7986450195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3375244140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data &lt;- read.csv("melb_data.csv")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53759765625" w:line="240" w:lineRule="auto"/>
              <w:ind w:left="95.3375244140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data2 &lt;- na.omit(data)</w:t>
            </w:r>
          </w:p>
        </w:tc>
      </w:tr>
    </w:tbl>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09107112884521" w:lineRule="auto"/>
        <w:ind w:left="1715.8175659179688" w:right="902.752685546875" w:firstLine="6.998291015625"/>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Để thống kê số lượng ô bị thiếu dữ liệu ở từng cột, chúng ta sử dụng hàm is.na() vàhàm colSums() .</w:t>
      </w:r>
    </w:p>
    <w:tbl>
      <w:tblPr>
        <w:tblStyle w:val="Table41"/>
        <w:tblW w:w="9839.119567871094" w:type="dxa"/>
        <w:jc w:val="left"/>
        <w:tblInd w:w="1620.480041503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39.119567871094"/>
        <w:tblGridChange w:id="0">
          <w:tblGrid>
            <w:gridCol w:w="9839.119567871094"/>
          </w:tblGrid>
        </w:tblGridChange>
      </w:tblGrid>
      <w:tr>
        <w:trPr>
          <w:cantSplit w:val="0"/>
          <w:trHeight w:val="700.72006225585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3375244140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data &lt;- read.csv("melb_data.csv")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358154296875" w:line="240" w:lineRule="auto"/>
              <w:ind w:left="101.5582275390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colSums(is.na(data))</w:t>
            </w:r>
          </w:p>
        </w:tc>
      </w:tr>
    </w:tbl>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3.03955078125" w:firstLine="0"/>
        <w:jc w:val="righ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21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39938926696777" w:lineRule="auto"/>
        <w:ind w:left="1715.8175659179688" w:right="477.99072265625" w:firstLine="6.998291015625"/>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Để thay thế dữ liệu định lượng bị thiếu bằng các giá trị khác (ví  dụ: giá trị trung bình), ta sử dụng các hàm của R để làm việc này. </w:t>
      </w:r>
    </w:p>
    <w:tbl>
      <w:tblPr>
        <w:tblStyle w:val="Table42"/>
        <w:tblW w:w="9839.119567871094" w:type="dxa"/>
        <w:jc w:val="left"/>
        <w:tblInd w:w="1620.480041503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39.119567871094"/>
        <w:tblGridChange w:id="0">
          <w:tblGrid>
            <w:gridCol w:w="9839.119567871094"/>
          </w:tblGrid>
        </w:tblGridChange>
      </w:tblGrid>
      <w:tr>
        <w:trPr>
          <w:cantSplit w:val="0"/>
          <w:trHeight w:val="161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4478759765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a &lt;- read.csv("melb_data.csv")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232421875" w:line="240" w:lineRule="auto"/>
              <w:ind w:left="101.5582275390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colSums(is.na(data))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232421875" w:line="240" w:lineRule="auto"/>
              <w:ind w:left="98.4478759765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a[is.na(data$BuildingArea), ]$BuildingArea &lt;-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232421875" w:line="240" w:lineRule="auto"/>
              <w:ind w:left="93.0047607421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mean(data$BuildingArea,na.rm=TRUE)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232421875" w:line="240" w:lineRule="auto"/>
              <w:ind w:left="101.5582275390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colSums(is.na(data))</w:t>
            </w:r>
          </w:p>
        </w:tc>
      </w:tr>
    </w:tbl>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5.5583190917969"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7.3.2.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Trích dữ liệu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12255859375" w:line="240" w:lineRule="auto"/>
        <w:ind w:left="1722.8158569335938"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Trích dữ liệu bằng lệnh Subset </w:t>
      </w:r>
    </w:p>
    <w:tbl>
      <w:tblPr>
        <w:tblStyle w:val="Table43"/>
        <w:tblW w:w="9839.119567871094" w:type="dxa"/>
        <w:jc w:val="left"/>
        <w:tblInd w:w="1620.480041503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39.119567871094"/>
        <w:tblGridChange w:id="0">
          <w:tblGrid>
            <w:gridCol w:w="9839.119567871094"/>
          </w:tblGrid>
        </w:tblGridChange>
      </w:tblGrid>
      <w:tr>
        <w:trPr>
          <w:cantSplit w:val="0"/>
          <w:trHeight w:val="1613.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04315185546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trích dữ liệu con gồm các hàng có am = 0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232421875" w:line="240" w:lineRule="auto"/>
              <w:ind w:left="108.0383300781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&gt; Automatic = subset(df, df$am == 0)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259765625" w:line="240" w:lineRule="auto"/>
              <w:ind w:left="87.04315185546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trích dữ liệu con gồm các hàng có am = 0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4453125" w:line="240" w:lineRule="auto"/>
              <w:ind w:left="108.0383300781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&gt; Manual = subset(df, df$am == 1)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232421875" w:line="240" w:lineRule="auto"/>
              <w:ind w:left="108.0383300781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&gt; dim(Manual)</w:t>
            </w:r>
          </w:p>
        </w:tc>
      </w:tr>
    </w:tbl>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5.6254577636719"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[1] 13 11 </w:t>
      </w:r>
    </w:p>
    <w:tbl>
      <w:tblPr>
        <w:tblStyle w:val="Table44"/>
        <w:tblW w:w="9839.119567871094" w:type="dxa"/>
        <w:jc w:val="left"/>
        <w:tblInd w:w="1620.480041503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39.119567871094"/>
        <w:tblGridChange w:id="0">
          <w:tblGrid>
            <w:gridCol w:w="9839.119567871094"/>
          </w:tblGrid>
        </w:tblGridChange>
      </w:tblGrid>
      <w:tr>
        <w:trPr>
          <w:cantSplit w:val="0"/>
          <w:trHeight w:val="70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383300781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&gt; Manual3 = subset(df, df$am == 1 &amp; df$wt &gt; 2)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8427734375" w:line="240" w:lineRule="auto"/>
              <w:ind w:left="108.0383300781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&gt; dim(Manual3)</w:t>
            </w:r>
          </w:p>
        </w:tc>
      </w:tr>
    </w:tbl>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5.6254577636719"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[1] 9 11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7137451171875" w:line="240" w:lineRule="auto"/>
        <w:ind w:left="1722.8158569335938"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Sử dụng R’s built-in function </w:t>
      </w:r>
    </w:p>
    <w:tbl>
      <w:tblPr>
        <w:tblStyle w:val="Table45"/>
        <w:tblW w:w="9839.119567871094" w:type="dxa"/>
        <w:jc w:val="left"/>
        <w:tblInd w:w="1620.480041503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39.119567871094"/>
        <w:tblGridChange w:id="0">
          <w:tblGrid>
            <w:gridCol w:w="9839.119567871094"/>
          </w:tblGrid>
        </w:tblGridChange>
      </w:tblGrid>
      <w:tr>
        <w:trPr>
          <w:cantSplit w:val="0"/>
          <w:trHeight w:val="374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04315185546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Trích véc tơ hàng 3 của dữ liệu df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42333984375" w:line="240" w:lineRule="auto"/>
              <w:ind w:left="108.0383300781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&gt; data1 = df[3, ]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71435546875" w:line="240" w:lineRule="auto"/>
              <w:ind w:left="87.04315185546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Trích véc tơ cột 3 của dữ liệu df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8427734375" w:line="240" w:lineRule="auto"/>
              <w:ind w:left="108.0383300781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&gt; data2 = df[, 3]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1142578125" w:line="235.09111404418945" w:lineRule="auto"/>
              <w:ind w:left="108.038330078125" w:right="177.081298828125" w:hanging="20.99517822265625"/>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Trích dữ liệu con gồm hàng 1, 2, 3 và cột 4, 5, 6 của dữ liệu df. &gt; data4 = df[c(1, 2, 3), c(4, 5, 6)]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52587890625" w:line="240" w:lineRule="auto"/>
              <w:ind w:left="87.04315185546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trích dữ liệu con gồm các hàng có am = 1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232421875" w:line="240" w:lineRule="auto"/>
              <w:ind w:left="108.0383300781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&gt; Manual = df[df$am == 1]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53759765625" w:line="240" w:lineRule="auto"/>
              <w:ind w:left="108.0383300781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&gt; dim(Manual3)</w:t>
            </w:r>
          </w:p>
        </w:tc>
      </w:tr>
    </w:tbl>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5.6254577636719"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[1] 9 11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71343994140625" w:line="240" w:lineRule="auto"/>
        <w:ind w:left="1715.5583190917969" w:right="0" w:firstLine="0"/>
        <w:jc w:val="lef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7.4. Họ các hàm apply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134033203125" w:line="240" w:lineRule="auto"/>
        <w:ind w:left="1715.5583190917969"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7.4.1.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apply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134765625" w:line="240" w:lineRule="auto"/>
        <w:ind w:left="1735.5166625976562"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Cấu trúc:  </w:t>
      </w:r>
    </w:p>
    <w:tbl>
      <w:tblPr>
        <w:tblStyle w:val="Table46"/>
        <w:tblW w:w="9839.119567871094" w:type="dxa"/>
        <w:jc w:val="left"/>
        <w:tblInd w:w="1620.480041503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39.119567871094"/>
        <w:tblGridChange w:id="0">
          <w:tblGrid>
            <w:gridCol w:w="9839.119567871094"/>
          </w:tblGrid>
        </w:tblGridChange>
      </w:tblGrid>
      <w:tr>
        <w:trPr>
          <w:cantSplit w:val="0"/>
          <w:trHeight w:val="39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4478759765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apply(X, MARGIN, FUN)</w:t>
            </w:r>
          </w:p>
        </w:tc>
      </w:tr>
    </w:tbl>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5.5166625976562"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Trong đó: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53759765625" w:line="240" w:lineRule="auto"/>
        <w:ind w:left="1704.4126892089844"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X: là một vector hoặc matrix</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11361694335938" w:line="240" w:lineRule="auto"/>
        <w:ind w:left="0" w:right="513.03955078125" w:firstLine="0"/>
        <w:jc w:val="righ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22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7.9345512390137" w:lineRule="auto"/>
        <w:ind w:left="1727.9998779296875" w:right="762.640380859375" w:hanging="19.6990966796875"/>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MARGIN: Nếu MARGIN = 1 thì sẽ áp dụng với hàng, MARGIN = 2 với cột FUN: tên của hàm mà ta muốn áp dụng, có thể tự định nghĩa.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543212890625" w:line="240" w:lineRule="auto"/>
        <w:ind w:left="1735.5166625976562"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Ví dụ: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232421875" w:line="240" w:lineRule="auto"/>
        <w:ind w:left="1725.1487731933594"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sample_matrix &lt;- matrix(1:10, nrow=3, ncol=10)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232421875" w:line="240" w:lineRule="auto"/>
        <w:ind w:left="1722.2975158691406"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print("sum across rows:")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4453125" w:line="240" w:lineRule="auto"/>
        <w:ind w:left="1718.9279174804688"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apply( sample_matrix, 1, sum)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12841796875" w:line="240" w:lineRule="auto"/>
        <w:ind w:left="1715.5583190917969"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7.4.2.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lapply() và sapply()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1357421875" w:line="240" w:lineRule="auto"/>
        <w:ind w:left="1735.5166625976562"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Cấu trúc: </w:t>
      </w:r>
    </w:p>
    <w:tbl>
      <w:tblPr>
        <w:tblStyle w:val="Table47"/>
        <w:tblW w:w="9839.119567871094" w:type="dxa"/>
        <w:jc w:val="left"/>
        <w:tblInd w:w="1620.480041503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39.119567871094"/>
        <w:tblGridChange w:id="0">
          <w:tblGrid>
            <w:gridCol w:w="9839.119567871094"/>
          </w:tblGrid>
        </w:tblGridChange>
      </w:tblGrid>
      <w:tr>
        <w:trPr>
          <w:cantSplit w:val="0"/>
          <w:trHeight w:val="701.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37265014648438"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lapply(X, FUN)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232421875" w:line="240" w:lineRule="auto"/>
              <w:ind w:left="104.66873168945312"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sapply(X, FUN)</w:t>
            </w:r>
          </w:p>
        </w:tc>
      </w:tr>
    </w:tbl>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2.5982666015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Với các tham số tương tự như hàm apply()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4453125" w:line="253.60241889953613" w:lineRule="auto"/>
        <w:ind w:left="1710.1150512695312" w:right="907.303466796875" w:firstLine="16.84814453125"/>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Lưu ý</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rằng hàm lapply() luôn trả về kết quả là 1 list và sapply  trả về vector hoặc matrix.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230224609375" w:line="240" w:lineRule="auto"/>
        <w:ind w:left="1715.0399780273438"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8.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Trình bày và mô tả dữ liệu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140869140625" w:line="240" w:lineRule="auto"/>
        <w:ind w:left="1715.0399780273438" w:right="0" w:firstLine="0"/>
        <w:jc w:val="lef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8.1. Các khái niệm cơ bản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14013671875" w:line="240" w:lineRule="auto"/>
        <w:ind w:left="1715.0399780273438"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8.1.1.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Các số đo xu thế trung tâm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14404296875" w:line="253.91077995300293" w:lineRule="auto"/>
        <w:ind w:left="2434.4415283203125" w:right="1044.755859375" w:hanging="363.6286926269531"/>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Trung bình mẫu: Là trung bình cộng các giá trị ta quan sát  được.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89990234375" w:line="253.60241889953613" w:lineRule="auto"/>
        <w:ind w:left="2442.217559814453" w:right="616.68212890625" w:hanging="371.40472412109375"/>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Trung vị mẫu: Là số m có tính chất: Số các giá trị của mẫu bé  hơn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238525390625" w:line="261.0065746307373" w:lineRule="auto"/>
        <w:ind w:left="2070.8128356933594" w:right="1331.4404296875"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hay bằng m thì bằng số giá trị của mẫu lớn hơn hay bằng m </w:t>
      </w:r>
      <w:r w:rsidDel="00000000" w:rsidR="00000000" w:rsidRPr="00000000">
        <w:rPr>
          <w:rFonts w:ascii="Calibri" w:cs="Calibri" w:eastAsia="Calibri" w:hAnsi="Calibri"/>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Mode: Là giá trị trong mẫu xuất hiện với tần số lớn nhất.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268798828125" w:line="240" w:lineRule="auto"/>
        <w:ind w:left="1715.0399780273438"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8.1.2.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Các số đo mức độ phân tán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137939453125" w:line="253.60241889953613" w:lineRule="auto"/>
        <w:ind w:left="2442.217559814453" w:right="902.060546875" w:hanging="371.40472412109375"/>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Biên độ mẫu: Là hiệu số giữa giá trị lớn nhất và giá trị bé  nhất của mẫu.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2293701171875" w:line="253.83350372314453" w:lineRule="auto"/>
        <w:ind w:left="2433.4048461914062" w:right="757.840576171875" w:hanging="362.5920104980469"/>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Khoảng tứ phân vị: Là hiệu số Q3 − Q1, trong đó Q1 là giá trị mà 25% số liệu nhỏ hơn Q1, Q3 là giá trị mà 75% số liệu nhỏ hơn Q3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7330322265625" w:line="253.6021327972412" w:lineRule="auto"/>
        <w:ind w:left="2441.9583129882812" w:right="758.060302734375" w:hanging="371.1454772949219"/>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Độ lệch trung bình mẫu: Là giá trị trung bình của của khoảng  cách từ mỗi giá trị đến trung bình mẫu.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2293701171875" w:line="255.4534149169922" w:lineRule="auto"/>
        <w:ind w:left="2430.0350952148438" w:right="617.047119140625" w:hanging="359.2222595214844"/>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Phương sai: Là giá trị trung bình của bình phương khoảng cách  từ mỗi giá trị đến trung bình mẫu.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373046875" w:line="240" w:lineRule="auto"/>
        <w:ind w:left="2070.8128356933594"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Độ lệch chuẩn mẫu: là căn bậc hai của phương sai.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0335388183594" w:line="240" w:lineRule="auto"/>
        <w:ind w:left="1715.0399780273438" w:right="0" w:firstLine="0"/>
        <w:jc w:val="lef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8.2. Phát hiện các giá trị điểm bất thường</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5135803222656" w:line="240" w:lineRule="auto"/>
        <w:ind w:left="0" w:right="513.03955078125" w:firstLine="0"/>
        <w:jc w:val="righ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23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3.00048828125" w:firstLine="0"/>
        <w:jc w:val="righ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drawing>
          <wp:inline distB="19050" distT="19050" distL="19050" distR="19050">
            <wp:extent cx="5645150" cy="2724150"/>
            <wp:effectExtent b="0" l="0" r="0" t="0"/>
            <wp:docPr id="4"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5645150" cy="2724150"/>
                    </a:xfrm>
                    <a:prstGeom prst="rect"/>
                    <a:ln/>
                  </pic:spPr>
                </pic:pic>
              </a:graphicData>
            </a:graphic>
          </wp:inline>
        </w:drawing>
      </w:r>
      <w:r w:rsidDel="00000000" w:rsidR="00000000" w:rsidRPr="00000000">
        <w:rPr>
          <w:rtl w:val="0"/>
        </w:rPr>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1.1518859863281" w:right="0" w:firstLine="0"/>
        <w:jc w:val="lef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9. Trình bày dữ liệu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140869140625" w:line="240" w:lineRule="auto"/>
        <w:ind w:left="1711.1518859863281" w:right="0" w:firstLine="0"/>
        <w:jc w:val="lef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9.1. Một số khá nhiệm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14013671875" w:line="240" w:lineRule="auto"/>
        <w:ind w:left="1711.1518859863281"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9.1.1.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Các phương pháp biểu diễn dữ liệu: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1357421875" w:line="240" w:lineRule="auto"/>
        <w:ind w:left="1712.7070617675781"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Sử dụng bảng phân bố: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1142578125" w:line="253.60241889953613" w:lineRule="auto"/>
        <w:ind w:left="1722.2975158691406" w:right="369.62646484375" w:hanging="9.5904541015625"/>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Bảng phân bố tần số: là bảng dùng để biểu diễn một tập dữ liệu cho  biết các giá trị xuất hiện và số lần xuất hiện mỗi giá trị đó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53.75682830810547" w:lineRule="auto"/>
        <w:ind w:left="1712.7070617675781" w:right="369.04052734375" w:hanging="3.110504150390625"/>
        <w:jc w:val="both"/>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Bảng phân bố tần số ghép lớp: là bảng biểu diễn dữ liệu dạng khoảng,  dữ liệu định tính, . . .theo đó các giá trị được ghép thành các lớp  (các nhóm) cùng với số giá trị thuộc mỗi lớp (tần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255859375" w:line="240" w:lineRule="auto"/>
        <w:ind w:left="1725.1487731933594"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số).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71435546875" w:line="240" w:lineRule="auto"/>
        <w:ind w:left="1712.7070617675781"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Biểu đồ: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1136474609375" w:line="375.7760524749756" w:lineRule="auto"/>
        <w:ind w:left="1712.7070617675781" w:right="513.040771484375"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Biểu đồ hình cột: Dùng để đưa ra so sánh giữa các nhóm. + Biểu đồ hình quạt: Dùng để phân tích hoặc so sánh ở mức độ tổng thể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754638671875" w:line="253.6021327972412" w:lineRule="auto"/>
        <w:ind w:left="1710.1150512695312" w:right="370.60546875" w:firstLine="2.592010498046875"/>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Tổ chức đồ (histogram): Dùng để biểu thị tần số/ tần suất các giá  trị trong mỗi khoảng giá trị.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231689453125" w:line="240" w:lineRule="auto"/>
        <w:ind w:left="0" w:right="1477.840576171875" w:firstLine="0"/>
        <w:jc w:val="righ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Biểu đồ tán xạ: Dùng để quan sát mối liên hệ giữa hai biến.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11334228515625" w:line="240" w:lineRule="auto"/>
        <w:ind w:left="1711.1518859863281"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9.1.2.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Các số đo xu thế trung tâm: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134765625" w:line="240" w:lineRule="auto"/>
        <w:ind w:left="0" w:right="762.640380859375" w:firstLine="0"/>
        <w:jc w:val="righ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Trung bình mẫu: Là trung bình cộng các giá trị ta quan sát được.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71343994140625" w:line="253.6021327972412" w:lineRule="auto"/>
        <w:ind w:left="1722.2975158691406" w:right="370.394287109375" w:hanging="9.5904541015625"/>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Trung vị mẫu: Là số m có tính chất: Số các giá trị của mẫu bé hơn  hay bằng m thì bằng số giá trị của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34344482421875" w:line="240" w:lineRule="auto"/>
        <w:ind w:left="1713.4848022460938"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mẫu lớn hơn hay bằng m</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135009765625" w:line="240" w:lineRule="auto"/>
        <w:ind w:left="0" w:right="513.03955078125" w:firstLine="0"/>
        <w:jc w:val="righ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24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Mode: Là giá trị trong mẫu xuất hiện với tần số lớn nhất.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13427734375" w:line="240" w:lineRule="auto"/>
        <w:ind w:left="1711.1518859863281"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9.1.3.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Các số đo mức độ phân tán: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134765625" w:line="253.6018180847168" w:lineRule="auto"/>
        <w:ind w:left="1722.0382690429688" w:right="369.04052734375" w:hanging="9.331207275390625"/>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Biên độ mẫu: Là hiệu số giữa giá trị lớn nhất và giá trị bé nhất  của mẫu.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53.6018180847168" w:lineRule="auto"/>
        <w:ind w:left="1720.7423400878906" w:right="369.26025390625" w:hanging="8.0352783203125"/>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Khoảng tứ phân vị: Là hiệu số Q3 − Q1, trong đó Q1 là giá trị mà  25% số liệu nhỏ hơn Q1, Q3 là giá trị mà 75% số liệu nhỏ hơn Q3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3095703125" w:line="253.6018180847168" w:lineRule="auto"/>
        <w:ind w:left="1710.1150512695312" w:right="370.115966796875" w:firstLine="2.592010498046875"/>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Độ lệch trung bình mẫu: Là giá trị trung bình của của khoảng cách  từ mỗi giá trị đến trung bình mẫu.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53.6018180847168" w:lineRule="auto"/>
        <w:ind w:left="1713.4848022460938" w:right="511.552734375" w:hanging="0.777740478515625"/>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Phương sai: Là giá trị trung bình của bình phương khoảng cách từ mỗi giá trị đến trung bình mẫu.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023681640625" w:line="240" w:lineRule="auto"/>
        <w:ind w:left="1712.7070617675781"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Độ lệch chuẩn mẫu: là căn bậc hai của phương sai.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71435546875" w:line="240" w:lineRule="auto"/>
        <w:ind w:left="1711.1518859863281" w:right="0" w:firstLine="0"/>
        <w:jc w:val="lef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9.2. Biểu đồ cột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14013671875" w:line="240" w:lineRule="auto"/>
        <w:ind w:left="1711.1518859863281"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9.2.1.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Cách vẽ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1719.1871643066406" w:right="0" w:firstLine="0"/>
        <w:jc w:val="lef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 Cú pháp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1713.7438964843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Cú pháp cơ bản của biểu đồ cột trong R là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141845703125" w:line="240" w:lineRule="auto"/>
        <w:ind w:left="1722.2975158691406"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barplot(H,xlab,ylab,main, names.arg,col)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138427734375" w:line="240" w:lineRule="auto"/>
        <w:ind w:left="1702.5982666015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Với các thông số được miêu tả chi tiết sau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138671875" w:line="235.09111404418945" w:lineRule="auto"/>
        <w:ind w:left="3110.1376342773438" w:right="369.04052734375" w:hanging="356.40716552734375"/>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H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là một véc-tơ hoặc một ma trận chứa các giá trị cần biểu  diễn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5966796875" w:line="240" w:lineRule="auto"/>
        <w:ind w:left="2753.73046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xlab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là đơn vị hoặc mô tả cho trục Ox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53.73046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ylab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là đơn vị hoặc mô tả cho trục Oy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8427734375" w:line="240" w:lineRule="auto"/>
        <w:ind w:left="2753.73046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main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đặt tên cho biểu đồ cột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4453125" w:line="235.09111404418945" w:lineRule="auto"/>
        <w:ind w:left="3116.358642578125" w:right="369.32861328125" w:hanging="362.628173828125"/>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names.arg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là một véc-tơ chức tên hoặc mô tả nằm dưới từng  cột tương ứng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53564453125" w:line="240" w:lineRule="auto"/>
        <w:ind w:left="2753.73046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col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chọn màu cho các cột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1353759765625" w:line="240" w:lineRule="auto"/>
        <w:ind w:left="1719.1871643066406" w:right="0" w:firstLine="0"/>
        <w:jc w:val="lef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 Ví dụ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35.5538272857666" w:lineRule="auto"/>
        <w:ind w:left="1710.1150512695312" w:right="369.04052734375" w:hanging="1.81427001953125"/>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Một biểu đồ cột đơn giản với một véc-tơ dữ liệu đầu vào và tên của  từng cột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91510009765625" w:line="240" w:lineRule="auto"/>
        <w:ind w:left="1707.5231933593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Create the data for the chart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53759765625" w:line="240" w:lineRule="auto"/>
        <w:ind w:left="1716.07666015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H &lt;- c(7,12,28,3,41)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1136474609375" w:line="240" w:lineRule="auto"/>
        <w:ind w:left="1707.5231933593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Give the chart file a name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53759765625" w:line="240" w:lineRule="auto"/>
        <w:ind w:left="1722.2975158691406"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png(file = "barchart.png")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336364746094" w:line="240" w:lineRule="auto"/>
        <w:ind w:left="1707.5231933593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Plot the bar chart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91351318359375" w:line="240" w:lineRule="auto"/>
        <w:ind w:left="0" w:right="513.03955078125" w:firstLine="0"/>
        <w:jc w:val="righ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25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2.2975158691406"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barplot(H)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3427734375" w:line="240" w:lineRule="auto"/>
        <w:ind w:left="1707.5231933593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Save the file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232421875" w:line="240" w:lineRule="auto"/>
        <w:ind w:left="1715.8175659179688"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dev.off()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513427734375" w:line="248.97425651550293" w:lineRule="auto"/>
        <w:ind w:left="1701.0000610351562" w:right="1763.804931640625" w:firstLine="20.77911376953125"/>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Khi thực thi đoạn code trên, ta có kết quả là biểu đồ sau: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4571365" cy="3744469"/>
            <wp:effectExtent b="0" l="0" r="0" t="0"/>
            <wp:docPr id="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571365" cy="3744469"/>
                    </a:xfrm>
                    <a:prstGeom prst="rect"/>
                    <a:ln/>
                  </pic:spPr>
                </pic:pic>
              </a:graphicData>
            </a:graphic>
          </wp:inline>
        </w:drawing>
      </w:r>
      <w:r w:rsidDel="00000000" w:rsidR="00000000" w:rsidRPr="00000000">
        <w:rPr>
          <w:rtl w:val="0"/>
        </w:rPr>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2099609375" w:line="346.1580276489258" w:lineRule="auto"/>
        <w:ind w:left="1719.1871643066406" w:right="1185.80322265625" w:hanging="8.0352783203125"/>
        <w:jc w:val="lef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9.2.2.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Biểu đồ cột khi thêm thông số labels, title và colors </w:t>
      </w: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 Ví dụ </w:t>
      </w:r>
    </w:p>
    <w:tbl>
      <w:tblPr>
        <w:tblStyle w:val="Table48"/>
        <w:tblW w:w="9839.119567871094" w:type="dxa"/>
        <w:jc w:val="left"/>
        <w:tblInd w:w="1620.480041503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39.119567871094"/>
        <w:tblGridChange w:id="0">
          <w:tblGrid>
            <w:gridCol w:w="9839.119567871094"/>
          </w:tblGrid>
        </w:tblGridChange>
      </w:tblGrid>
      <w:tr>
        <w:trPr>
          <w:cantSplit w:val="0"/>
          <w:trHeight w:val="4049.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04315185546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Create the data for the chart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8427734375" w:line="240" w:lineRule="auto"/>
              <w:ind w:left="95.596618652343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H &lt;- c(7,12,28,3,41)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8427734375" w:line="240" w:lineRule="auto"/>
              <w:ind w:left="87.820739746093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M &lt;- c("Mar","Apr","May","Jun","Jul")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11395263671875" w:line="240" w:lineRule="auto"/>
              <w:ind w:left="87.04315185546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Give the chart file a name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81747436523438"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png(file = "barchart_months_revenue.png")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713623046875" w:line="240" w:lineRule="auto"/>
              <w:ind w:left="87.04315185546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Plot the bar chart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232421875" w:line="235.09107112884521" w:lineRule="auto"/>
              <w:ind w:left="93.0047607421875" w:right="1041.92626953125" w:firstLine="8.812713623046875"/>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barplot(H,names.arg=M,xlab="Month",ylab="Revenue",col="blue", main="Revenue chart",border="red")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41485595703125" w:line="240" w:lineRule="auto"/>
              <w:ind w:left="87.04315185546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Save the file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53759765625" w:line="240" w:lineRule="auto"/>
              <w:ind w:left="95.3375244140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dev.off()</w:t>
            </w:r>
          </w:p>
        </w:tc>
      </w:tr>
    </w:tbl>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1.7791748046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Khi thực thi đoạn code trên, ta có kết quả là biểu đồ sau:</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9134826660156" w:line="240" w:lineRule="auto"/>
        <w:ind w:left="0" w:right="513.03955078125" w:firstLine="0"/>
        <w:jc w:val="righ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26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59.000244140625" w:firstLine="0"/>
        <w:jc w:val="righ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drawing>
          <wp:inline distB="19050" distT="19050" distL="19050" distR="19050">
            <wp:extent cx="4572000" cy="4572000"/>
            <wp:effectExtent b="0" l="0" r="0" t="0"/>
            <wp:docPr id="5"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45720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1.1518859863281"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9.3.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Biểu đồ cột kép và biểu đồ cột chồng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714111328125" w:line="235.09111404418945" w:lineRule="auto"/>
        <w:ind w:left="1710.1150512695312" w:right="370.335693359375" w:firstLine="3.62884521484375"/>
        <w:jc w:val="both"/>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Chúng ta có thể tạo ra biểu đồ cột với groups of bars và stacks trong  từng cột bằng cách cho dữ liệu đầu vào là một ma trận. Nhiều hơn 2  biến được cho trong ma trận (biểu hiện ở số hàng).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8157958984375" w:line="240" w:lineRule="auto"/>
        <w:ind w:left="1707.5231933593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Create the input vectors.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53759765625" w:line="240" w:lineRule="auto"/>
        <w:ind w:left="1722.0382690429688"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colors = c("green","orange","brown")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232421875" w:line="240" w:lineRule="auto"/>
        <w:ind w:left="1713.4848022460938"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months &lt;- c("Mar","Apr","May","Jun","Jul")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51361083984375" w:line="240" w:lineRule="auto"/>
        <w:ind w:left="1727.4815368652344"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regions &lt;- c("East","West","North")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11334228515625" w:line="240" w:lineRule="auto"/>
        <w:ind w:left="1707.5231933593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Create the matrix of the values.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53759765625" w:line="235.09084224700928" w:lineRule="auto"/>
        <w:ind w:left="1722.2975158691406" w:right="910.465087890625" w:hanging="19.699249267578125"/>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Values &lt;- matrix(c(2,9,3,11,9,4,8,7,3,12,5,2,8,10,11), nrow = 3,  ncol = 5, byrow = TRUE)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41546630859375" w:line="240" w:lineRule="auto"/>
        <w:ind w:left="1707.5231933593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Give the chart file a name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2.2975158691406"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png(file = "barchart_stacked.png")</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5134887695312" w:line="240" w:lineRule="auto"/>
        <w:ind w:left="0" w:right="513.03955078125" w:firstLine="0"/>
        <w:jc w:val="righ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27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7.5231933593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Create the bar chart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623046875" w:line="235.0905704498291" w:lineRule="auto"/>
        <w:ind w:left="1734.7390747070312" w:right="630.191650390625" w:hanging="12.441558837890625"/>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barplot(Values, main = "total revenue", names.arg = months, xlab =  "month", ylab = "revenue", col = colors)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41455078125" w:line="240" w:lineRule="auto"/>
        <w:ind w:left="1707.5231933593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Add the legend to the chart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232421875" w:line="240" w:lineRule="auto"/>
        <w:ind w:left="1723.8526916503906"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legend("topleft", regions, cex = 0.3, fill = colors)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713134765625" w:line="240" w:lineRule="auto"/>
        <w:ind w:left="1707.5231933593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Save the file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4453125" w:line="240" w:lineRule="auto"/>
        <w:ind w:left="1715.8175659179688"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dev.off()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13427734375" w:line="391.3550090789795" w:lineRule="auto"/>
        <w:ind w:left="1701.0000610351562" w:right="515" w:firstLine="20.77911376953125"/>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Khi thực thi đoạn code trên, ta có kết quả là biểu đồ sau: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6151880" cy="3060700"/>
            <wp:effectExtent b="0" l="0" r="0" t="0"/>
            <wp:docPr id="14"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615188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50634765625" w:line="240" w:lineRule="auto"/>
        <w:ind w:left="1711.1518859863281" w:right="0" w:firstLine="0"/>
        <w:jc w:val="lef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9.4. Histograms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14013671875" w:line="240" w:lineRule="auto"/>
        <w:ind w:left="1711.1518859863281"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9.4.1.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Cách vẽ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34.743914604187" w:lineRule="auto"/>
        <w:ind w:left="1710.1150512695312" w:right="369.04052734375" w:firstLine="11.9232177734375"/>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Biểu đồ histogram dùng để biểu thị tần số của các giá trị của một  biến thành các dãy giá trị. Biểu đồ histogram tương tự như các thanh  bar trong biểu đồ cột, nhưng điểm khác biệt là nó nhóm các giá trị thành các dãy thanh liên tục. Mỗi thanh trong biểu đồ biểu thị chiều  cao của số lượng giá trị có trong phạm vi đó.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9005126953125" w:line="235.09107112884521" w:lineRule="auto"/>
        <w:ind w:left="1710.3742980957031" w:right="369.04052734375" w:firstLine="13.21929931640625"/>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R tạo biểu đồ bằng hàm </w:t>
      </w: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hist()</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trong đó một véc-tơ làm dữ liệu đầu  vào và sử dụng thêm một số tham số để vẽ biểu đồ.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14990234375" w:line="240" w:lineRule="auto"/>
        <w:ind w:left="1719.1871643066406" w:right="0" w:firstLine="0"/>
        <w:jc w:val="lef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 Cú pháp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1713.7438964843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Cú pháp cơ bản để tạo biểu đồ histogram trong R là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8336181640625" w:line="240" w:lineRule="auto"/>
        <w:ind w:left="1722.2975158691406"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hist(v,main,xlab,xlim,ylim,breaks,col,border)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1353759765625" w:line="240" w:lineRule="auto"/>
        <w:ind w:left="1702.5982666015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Với miêu tả thành phần chi tiết là</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71359252929688" w:line="240" w:lineRule="auto"/>
        <w:ind w:left="0" w:right="513.03955078125" w:firstLine="0"/>
        <w:jc w:val="righ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28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39938926696777" w:lineRule="auto"/>
        <w:ind w:left="2753.73046875" w:right="1513.84033203125"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v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là véc-tơ đầu vào chứa dãy giá trị cần biểu diễn  </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main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đặt tiêu đề cho biểu đồ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81494140625" w:line="240" w:lineRule="auto"/>
        <w:ind w:left="2753.73046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col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chọn màu cho các thanh bar.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232421875" w:line="240" w:lineRule="auto"/>
        <w:ind w:left="0" w:right="2376.900634765625" w:firstLine="0"/>
        <w:jc w:val="righ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border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chọn màu viền bên ngoài các thanh bar.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232421875" w:line="240" w:lineRule="auto"/>
        <w:ind w:left="0" w:right="2087.738037109375" w:firstLine="0"/>
        <w:jc w:val="righ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xlab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miêu tả thông tin của giá trị trên trục Ox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232421875" w:line="234.16504383087158" w:lineRule="auto"/>
        <w:ind w:left="3108.8418579101562" w:right="369.26025390625" w:hanging="355.11138916015625"/>
        <w:jc w:val="both"/>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xlim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đặt khoảng giá trị giới hạn trên trục Ox (tức ngoài  khoảng đó ra thì giá trị đầu vào ở v không nằm trong khoảng  đó không hiện trong biểu đồ)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572265625" w:line="240" w:lineRule="auto"/>
        <w:ind w:left="2753.73046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ylim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tương tự với xlim nhưng trên trục Oy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232421875" w:line="240" w:lineRule="auto"/>
        <w:ind w:left="2753.73046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breaks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đặt chiều rộng của mỗi thanh bar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13232421875" w:line="240" w:lineRule="auto"/>
        <w:ind w:left="1719.1871643066406" w:right="0" w:firstLine="0"/>
        <w:jc w:val="lef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 Example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35.5537986755371" w:lineRule="auto"/>
        <w:ind w:left="1718.9279174804688" w:right="370.05859375" w:hanging="10.62713623046875"/>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Một biểu đồ histogram đơn giản với thông số đầu vào gồm </w:t>
      </w: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véc-tơ, label,  col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và </w:t>
      </w: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border</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w:t>
      </w:r>
    </w:p>
    <w:tbl>
      <w:tblPr>
        <w:tblStyle w:val="Table49"/>
        <w:tblW w:w="9839.119567871094" w:type="dxa"/>
        <w:jc w:val="left"/>
        <w:tblInd w:w="1620.480041503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39.119567871094"/>
        <w:tblGridChange w:id="0">
          <w:tblGrid>
            <w:gridCol w:w="9839.119567871094"/>
          </w:tblGrid>
        </w:tblGridChange>
      </w:tblGrid>
      <w:tr>
        <w:trPr>
          <w:cantSplit w:val="0"/>
          <w:trHeight w:val="343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04315185546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Create data for the graph.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8427734375" w:line="240" w:lineRule="auto"/>
              <w:ind w:left="89.89425659179688"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v &lt;- c(9,13,21,8,36,22,12,41,31,33,19)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1142578125" w:line="240" w:lineRule="auto"/>
              <w:ind w:left="87.04315185546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Give the chart file a name.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8427734375" w:line="240" w:lineRule="auto"/>
              <w:ind w:left="101.81747436523438"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png(file = "histogram.png")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7137451171875" w:line="240" w:lineRule="auto"/>
              <w:ind w:left="87.04315185546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Create the histogram.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4453125" w:line="240" w:lineRule="auto"/>
              <w:ind w:left="101.81747436523438"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hist(v,xlab = "Weight",col = "yellow",border = "blue")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0380859375" w:line="240" w:lineRule="auto"/>
              <w:ind w:left="87.04315185546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Save the file.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8427734375" w:line="240" w:lineRule="auto"/>
              <w:ind w:left="95.3375244140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dev.off()</w:t>
            </w:r>
          </w:p>
        </w:tc>
      </w:tr>
    </w:tbl>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Khi thực thi đoạn code, ta được kết quả là biểu đồ dưới đây:</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7.23388671875" w:line="240" w:lineRule="auto"/>
        <w:ind w:left="0" w:right="513.03955078125" w:firstLine="0"/>
        <w:jc w:val="righ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29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6.0000610351562" w:right="0" w:firstLine="0"/>
        <w:jc w:val="lef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drawing>
          <wp:inline distB="19050" distT="19050" distL="19050" distR="19050">
            <wp:extent cx="2393315" cy="2512695"/>
            <wp:effectExtent b="0" l="0" r="0" t="0"/>
            <wp:docPr id="13"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2393315" cy="2512695"/>
                    </a:xfrm>
                    <a:prstGeom prst="rect"/>
                    <a:ln/>
                  </pic:spPr>
                </pic:pic>
              </a:graphicData>
            </a:graphic>
          </wp:inline>
        </w:drawing>
      </w:r>
      <w:r w:rsidDel="00000000" w:rsidR="00000000" w:rsidRPr="00000000">
        <w:rPr>
          <w:rtl w:val="0"/>
        </w:rPr>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1.1518859863281"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9.4.2.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Biểu đồ khi cho giới hạn giá trị X và Y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35.09111404418945" w:lineRule="auto"/>
        <w:ind w:left="1710.1150512695312" w:right="372.962646484375" w:hanging="8.035125732421875"/>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Để chỉ định rõ khoảng giới hạn giá trị trên trục Ox và Oy, ta dùng  thông số </w:t>
      </w: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xlim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và </w:t>
      </w: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ylim</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2156982421875" w:line="235.09160041809082" w:lineRule="auto"/>
        <w:ind w:left="1719.7055053710938" w:right="510.1220703125" w:hanging="5.96160888671875"/>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Có thể set chiều rộng của mỗi thanh bar bằng cách thêm thông số </w:t>
      </w: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breaks</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w:t>
      </w:r>
    </w:p>
    <w:tbl>
      <w:tblPr>
        <w:tblStyle w:val="Table50"/>
        <w:tblW w:w="9839.119567871094" w:type="dxa"/>
        <w:jc w:val="left"/>
        <w:tblInd w:w="1620.480041503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39.119567871094"/>
        <w:tblGridChange w:id="0">
          <w:tblGrid>
            <w:gridCol w:w="9839.119567871094"/>
          </w:tblGrid>
        </w:tblGridChange>
      </w:tblGrid>
      <w:tr>
        <w:trPr>
          <w:cantSplit w:val="0"/>
          <w:trHeight w:val="404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04315185546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Create data for the graph.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8427734375" w:line="240" w:lineRule="auto"/>
              <w:ind w:left="89.89425659179688"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v &lt;- c(9,13,21,8,36,22,12,41,31,33,19)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0380859375" w:line="240" w:lineRule="auto"/>
              <w:ind w:left="87.04315185546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Give the chart file a name.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81747436523438"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png(file = "histogram_lim_breaks.png")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1136474609375" w:line="240" w:lineRule="auto"/>
              <w:ind w:left="87.04315185546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Create the histogram.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4453125" w:line="235.09111404418945" w:lineRule="auto"/>
              <w:ind w:left="101.5582275390625" w:right="1185.78125" w:firstLine="0.259246826171875"/>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hist(v,xlab = "Weight",col = "green",border = "red", xlim =  c(0,40), ylim = c(0,5),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53564453125" w:line="240" w:lineRule="auto"/>
              <w:ind w:left="81.59988403320312"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breaks = 5)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7137451171875" w:line="240" w:lineRule="auto"/>
              <w:ind w:left="87.04315185546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Save the file.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53759765625" w:line="240" w:lineRule="auto"/>
              <w:ind w:left="95.3375244140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dev.off()</w:t>
            </w:r>
          </w:p>
        </w:tc>
      </w:tr>
    </w:tbl>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1.7791748046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Khi thực thi đoạn code trên, ta có kết quả là biểu đồ sau:</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2.8335571289062" w:line="240" w:lineRule="auto"/>
        <w:ind w:left="0" w:right="513.03955078125" w:firstLine="0"/>
        <w:jc w:val="righ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30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1.0000610351562" w:right="0" w:firstLine="0"/>
        <w:jc w:val="lef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drawing>
          <wp:inline distB="19050" distT="19050" distL="19050" distR="19050">
            <wp:extent cx="4599940" cy="4572000"/>
            <wp:effectExtent b="0" l="0" r="0" t="0"/>
            <wp:docPr id="18"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459994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1.1518859863281" w:right="0" w:firstLine="0"/>
        <w:jc w:val="lef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9.5. Biểu đồ đường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14013671875" w:line="240" w:lineRule="auto"/>
        <w:ind w:left="1711.1518859863281"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9.5.1.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Cách vẽ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141845703125" w:line="240" w:lineRule="auto"/>
        <w:ind w:left="1719.1871643066406" w:right="0" w:firstLine="0"/>
        <w:jc w:val="lef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 Cú pháp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1713.7438964843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Cú pháp cơ bản của biểu đồ đường trong R là: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1722.2975158691406"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plot(v,type,col,xlab,ylab)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1353759765625" w:line="240" w:lineRule="auto"/>
        <w:ind w:left="1702.5982666015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Với các thông số chi tiết miêu tả là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9134521484375" w:line="240" w:lineRule="auto"/>
        <w:ind w:left="0" w:right="2229.0399169921875" w:firstLine="0"/>
        <w:jc w:val="righ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v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là vectơ chứa các dãy giá trị cần biểu diễn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232421875" w:line="234.16544437408447" w:lineRule="auto"/>
        <w:ind w:left="3104.6945190429688" w:right="369.04052734375" w:hanging="350.96405029296875"/>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type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chọn giá trị </w:t>
      </w: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“p”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để biểu diễn các điểm giá trị, </w:t>
      </w: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“l”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để vẽ mỗi các đường giá trị và chọn </w:t>
      </w: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“o”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để biểu diễn cả điểm  và đường.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480712890625" w:line="240" w:lineRule="auto"/>
        <w:ind w:left="2753.73046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xlab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cho biết đơn vị của trục Ox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53759765625" w:line="240" w:lineRule="auto"/>
        <w:ind w:left="2753.73046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ylab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cho biết đơn vị của trục Oy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385009765625" w:line="240" w:lineRule="auto"/>
        <w:ind w:left="2753.73046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main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đặt tiêu đề của biểu đồ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358154296875" w:line="240" w:lineRule="auto"/>
        <w:ind w:left="0" w:right="2658.64013671875" w:firstLine="0"/>
        <w:jc w:val="righ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col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chọn màu biểu diễn cho điểm và đường vẽ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1369018554688" w:line="240" w:lineRule="auto"/>
        <w:ind w:left="1719.1871643066406" w:right="0" w:firstLine="0"/>
        <w:jc w:val="lef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 Ví dụ</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31350708007812" w:line="240" w:lineRule="auto"/>
        <w:ind w:left="0" w:right="513.03955078125" w:firstLine="0"/>
        <w:jc w:val="righ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31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39938926696777" w:lineRule="auto"/>
        <w:ind w:left="1715.299072265625" w:right="371.671142578125" w:hanging="6.998291015625"/>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Một biểu đồ đường đơn giản với mỗi véc-tơ dữ liệu đầu vào và type =  “o”. </w:t>
      </w:r>
    </w:p>
    <w:tbl>
      <w:tblPr>
        <w:tblStyle w:val="Table51"/>
        <w:tblW w:w="9839.119567871094" w:type="dxa"/>
        <w:jc w:val="left"/>
        <w:tblInd w:w="1620.480041503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39.119567871094"/>
        <w:tblGridChange w:id="0">
          <w:tblGrid>
            <w:gridCol w:w="9839.119567871094"/>
          </w:tblGrid>
        </w:tblGridChange>
      </w:tblGrid>
      <w:tr>
        <w:trPr>
          <w:cantSplit w:val="0"/>
          <w:trHeight w:val="3439.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04315185546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Create the data for the chart.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4453125" w:line="240" w:lineRule="auto"/>
              <w:ind w:left="89.89425659179688"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v &lt;- c(7,12,28,3,41)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713134765625" w:line="240" w:lineRule="auto"/>
              <w:ind w:left="87.04315185546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Give the chart file a name.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232421875" w:line="240" w:lineRule="auto"/>
              <w:ind w:left="101.81747436523438"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png(file = "line_chart.jpg")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113037109375" w:line="240" w:lineRule="auto"/>
              <w:ind w:left="87.04315185546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Plot the bar chart.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232421875" w:line="240" w:lineRule="auto"/>
              <w:ind w:left="101.81747436523438"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plot(v,type = "o")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1142578125" w:line="240" w:lineRule="auto"/>
              <w:ind w:left="87.04315185546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Save the file.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259765625" w:line="240" w:lineRule="auto"/>
              <w:ind w:left="95.3375244140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dev.off()</w:t>
            </w:r>
          </w:p>
        </w:tc>
      </w:tr>
    </w:tbl>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0.30274391174316" w:lineRule="auto"/>
        <w:ind w:left="1721.7791748046875" w:right="1622.20458984375" w:firstLine="0"/>
        <w:jc w:val="center"/>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Khi thực thi đoạn code trên, ta được kết quả là biểu đồ sau: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2555875" cy="2555875"/>
            <wp:effectExtent b="0" l="0" r="0" t="0"/>
            <wp:docPr id="16"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2555875" cy="2555875"/>
                    </a:xfrm>
                    <a:prstGeom prst="rect"/>
                    <a:ln/>
                  </pic:spPr>
                </pic:pic>
              </a:graphicData>
            </a:graphic>
          </wp:inline>
        </w:drawing>
      </w:r>
      <w:r w:rsidDel="00000000" w:rsidR="00000000" w:rsidRPr="00000000">
        <w:rPr>
          <w:rtl w:val="0"/>
        </w:rPr>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5870361328125" w:line="346.15779876708984" w:lineRule="auto"/>
        <w:ind w:left="1722.8158569335938" w:right="614.459228515625" w:hanging="11.663970947265625"/>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9.5.2.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Hàm biểu đồ đường với các thông số title, color và labels * Ví dụ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634033203125" w:line="240" w:lineRule="auto"/>
        <w:ind w:left="1707.5231933593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Create the data for the chart.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2080078125" w:line="240" w:lineRule="auto"/>
        <w:ind w:left="1710.3742980957031"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v &lt;- c(7,12,28,3,41)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71343994140625" w:line="240" w:lineRule="auto"/>
        <w:ind w:left="1707.5231933593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Give the chart file a name.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53759765625" w:line="240" w:lineRule="auto"/>
        <w:ind w:left="1722.2975158691406"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png(file = "line_chart_label_colored.jpg")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1136474609375" w:line="240" w:lineRule="auto"/>
        <w:ind w:left="1707.5231933593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Plot the bar chart.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53759765625" w:line="235.02941608428955" w:lineRule="auto"/>
        <w:ind w:left="1702.0799255371094" w:right="630.191650390625" w:firstLine="20.21759033203125"/>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plot(v,type = "o", col = "red", xlab = "Month", ylab = "Rain fall",  main = "Rain fall chart")</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08172607421875" w:line="240" w:lineRule="auto"/>
        <w:ind w:left="0" w:right="513.03955078125" w:firstLine="0"/>
        <w:jc w:val="righ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32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87.0001220703125" w:firstLine="0"/>
        <w:jc w:val="righ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drawing>
          <wp:inline distB="19050" distT="19050" distL="19050" distR="19050">
            <wp:extent cx="4156075" cy="4156075"/>
            <wp:effectExtent b="0" l="0" r="0" t="0"/>
            <wp:docPr id="10"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4156075" cy="4156075"/>
                    </a:xfrm>
                    <a:prstGeom prst="rect"/>
                    <a:ln/>
                  </pic:spPr>
                </pic:pic>
              </a:graphicData>
            </a:graphic>
          </wp:inline>
        </w:drawing>
      </w:r>
      <w:r w:rsidDel="00000000" w:rsidR="00000000" w:rsidRPr="00000000">
        <w:rPr>
          <w:rtl w:val="0"/>
        </w:rPr>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7.5231933593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Save the file.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4453125" w:line="240" w:lineRule="auto"/>
        <w:ind w:left="1715.8175659179688"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dev.off()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7138671875" w:line="240" w:lineRule="auto"/>
        <w:ind w:left="1711.1518859863281"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9.5.3.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Biểu đồ chứa nhiều đường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35.09111404418945" w:lineRule="auto"/>
        <w:ind w:left="1715.8175659179688" w:right="511.552734375" w:firstLine="5.96160888671875"/>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Khi biểu diễn nhiều hơn một đường trong cùng một biểu đồ thì vẫn sử dụng hàm </w:t>
      </w: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lines()</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2156982421875" w:line="235.09111404418945" w:lineRule="auto"/>
        <w:ind w:left="1714.521484375" w:right="369.04052734375" w:firstLine="1.55517578125"/>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Sau khi đường đầu tiên được plot vào thì dùng hàm </w:t>
      </w: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lines()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để vẽ tiếp  đường vectơ thứ 2.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81549072265625" w:line="240" w:lineRule="auto"/>
        <w:ind w:left="1707.5231933593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Create the data for the chart.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232421875" w:line="240" w:lineRule="auto"/>
        <w:ind w:left="1710.3742980957031"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v &lt;- c(7,12,28,3,41)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51318359375" w:line="240" w:lineRule="auto"/>
        <w:ind w:left="1710.1150512695312"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t &lt;- c(14,7,6,19,3)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71343994140625" w:line="240" w:lineRule="auto"/>
        <w:ind w:left="1707.5231933593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Give the chart file a name.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232421875" w:line="240" w:lineRule="auto"/>
        <w:ind w:left="1722.2975158691406"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png(file = "line_chart_2_lines.jpg")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1136474609375" w:line="240" w:lineRule="auto"/>
        <w:ind w:left="1707.5231933593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Plot the bar chart.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53759765625" w:line="235.02941608428955" w:lineRule="auto"/>
        <w:ind w:left="1702.0799255371094" w:right="630.191650390625" w:firstLine="20.21759033203125"/>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plot(v,type = "o",col = "red", xlab = "Month", ylab = "Rain fall",   main = "Rain fall chart")</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4817199707031" w:line="240" w:lineRule="auto"/>
        <w:ind w:left="0" w:right="513.03955078125" w:firstLine="0"/>
        <w:jc w:val="righ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33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3.8526916503906"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lines(t, type = "o", col = "blue")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3427734375" w:line="240" w:lineRule="auto"/>
        <w:ind w:left="1707.5231933593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Save the file.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232421875" w:line="240" w:lineRule="auto"/>
        <w:ind w:left="1715.8175659179688"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dev.off()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513427734375" w:line="360.0409412384033" w:lineRule="auto"/>
        <w:ind w:left="1721.7791748046875" w:right="1622.425537109375" w:firstLine="0"/>
        <w:jc w:val="center"/>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Khi thực thi đoạn code, ta được kết quả là biểu đồ dưới đây: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3670300" cy="3670300"/>
            <wp:effectExtent b="0" l="0" r="0" t="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36703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6690673828125" w:line="240" w:lineRule="auto"/>
        <w:ind w:left="1711.1518859863281" w:right="0" w:firstLine="0"/>
        <w:jc w:val="lef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9.6. Biểu đồ tròn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14013671875" w:line="240" w:lineRule="auto"/>
        <w:ind w:left="1711.1518859863281"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9.6.1.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Cách vẽ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1719.1871643066406" w:right="0" w:firstLine="0"/>
        <w:jc w:val="lef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 Cú pháp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346.1580276489258" w:lineRule="auto"/>
        <w:ind w:left="1722.2975158691406" w:right="2195.5419921875" w:hanging="8.553619384765625"/>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Cú pháp cơ bản để tạo biểu đồ tròn pie-chart trong R là: pie(x, labels, radius, main, col, clockwise)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265869140625" w:line="240" w:lineRule="auto"/>
        <w:ind w:left="1702.5982666015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Với các thông số chi tiết bên trong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5135498046875" w:line="235.09095668792725" w:lineRule="auto"/>
        <w:ind w:left="2753.73046875" w:right="370.3564453125"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x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là vectơ chứa số liệu các thành phần dùng trong biểu đồ </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labels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là véc-tơ tên hoặc miêu tả các thành phần trong lát  cắt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53564453125" w:line="235.09084224700928" w:lineRule="auto"/>
        <w:ind w:left="3104.4354248046875" w:right="369.04052734375" w:hanging="350.7049560546875"/>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radius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cho giá trị bán kính biểu đồ hình tròn (giá trị nằm  trong khoảng -1 và +1)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53564453125" w:line="240" w:lineRule="auto"/>
        <w:ind w:left="2753.73046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main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đặt title cho biểu đồ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53.73046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col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vectơ bảng màu cho các thành phần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358154296875" w:line="235.0910997390747" w:lineRule="auto"/>
        <w:ind w:left="3110.1376342773438" w:right="369.04052734375" w:hanging="356.40716552734375"/>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clockwise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is a logical value indicating if the slices are  drawn clockwise or anti clockwise. giá trị điều kiện nhằm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41522216796875" w:line="240" w:lineRule="auto"/>
        <w:ind w:left="0" w:right="513.03955078125" w:firstLine="0"/>
        <w:jc w:val="righ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34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39938926696777" w:lineRule="auto"/>
        <w:ind w:left="3108.8418579101562" w:right="369.990234375"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đặt cách vẽ theo chiều kim đồng hồ hoặc ngược chiều kim  đồng hồ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81494140625" w:line="240" w:lineRule="auto"/>
        <w:ind w:left="1719.1871643066406" w:right="0" w:firstLine="0"/>
        <w:jc w:val="lef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 Ví dụ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35.0905704498291" w:lineRule="auto"/>
        <w:ind w:left="1723.8526916503906" w:right="369.62646484375" w:hanging="15.551910400390625"/>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Một ví dụ đơn giản cho biểu đồ tròn pie chart là cho dữ liệu đầu vào  là một véc-tơ x và véc-tơ labels. </w:t>
      </w:r>
    </w:p>
    <w:tbl>
      <w:tblPr>
        <w:tblStyle w:val="Table52"/>
        <w:tblW w:w="9839.119567871094" w:type="dxa"/>
        <w:jc w:val="left"/>
        <w:tblInd w:w="1620.480041503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39.119567871094"/>
        <w:tblGridChange w:id="0">
          <w:tblGrid>
            <w:gridCol w:w="9839.119567871094"/>
          </w:tblGrid>
        </w:tblGridChange>
      </w:tblGrid>
      <w:tr>
        <w:trPr>
          <w:cantSplit w:val="0"/>
          <w:trHeight w:val="3744.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04315185546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Create data for the graph.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232421875" w:line="240" w:lineRule="auto"/>
              <w:ind w:left="90.41275024414062"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x &lt;- c(21, 62, 10, 53)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232421875" w:line="240" w:lineRule="auto"/>
              <w:ind w:left="103.37265014648438"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labels &lt;- c("London", "New York", "Singapore", "Mumbai")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313720703125" w:line="240" w:lineRule="auto"/>
              <w:ind w:left="87.04315185546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Give the chart file a name.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232421875" w:line="240" w:lineRule="auto"/>
              <w:ind w:left="101.81747436523438"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png(file = "city.png")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1142578125" w:line="240" w:lineRule="auto"/>
              <w:ind w:left="87.04315185546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Plot the chart.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8427734375" w:line="240" w:lineRule="auto"/>
              <w:ind w:left="101.81747436523438"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pie(x,labels)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1142578125" w:line="240" w:lineRule="auto"/>
              <w:ind w:left="87.04315185546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Save the file.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8427734375" w:line="240" w:lineRule="auto"/>
              <w:ind w:left="95.3375244140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dev.off()</w:t>
            </w:r>
          </w:p>
        </w:tc>
      </w:tr>
    </w:tbl>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09111404418945" w:lineRule="auto"/>
        <w:ind w:left="1714.521484375" w:right="369.04052734375" w:firstLine="7.2576904296875"/>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Khi chúng ta thực thi đoạn code trên, ta có kết quả là biểu đồ dưới  đây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015625" w:line="240" w:lineRule="auto"/>
        <w:ind w:left="0" w:right="3104.000244140625" w:firstLine="0"/>
        <w:jc w:val="righ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2894965" cy="2471420"/>
            <wp:effectExtent b="0" l="0" r="0" t="0"/>
            <wp:docPr id="11"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2894965" cy="2471420"/>
                    </a:xfrm>
                    <a:prstGeom prst="rect"/>
                    <a:ln/>
                  </pic:spPr>
                </pic:pic>
              </a:graphicData>
            </a:graphic>
          </wp:inline>
        </w:drawing>
      </w:r>
      <w:r w:rsidDel="00000000" w:rsidR="00000000" w:rsidRPr="00000000">
        <w:rPr>
          <w:rtl w:val="0"/>
        </w:rPr>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1.1518859863281"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9.6.2.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Pie Chart Title and Colors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78173828125" w:line="234.13468837738037" w:lineRule="auto"/>
        <w:ind w:left="1710.3742980957031" w:right="369.193115234375" w:firstLine="3.369598388671875"/>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Có thể mở rộng các tính năng của biểu đồ bằng cách thêm nhiều tham  số hơn trong hàm. Chúng ta sẽ sử dụng tham số </w:t>
      </w: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main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để thêm tiêu đề vào biểu đồ và một tham số khác là </w:t>
      </w: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col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sẽ sử dụng bảng màu cầu vồng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4481201171875" w:line="240" w:lineRule="auto"/>
        <w:ind w:left="0" w:right="513.03955078125" w:firstLine="0"/>
        <w:jc w:val="righ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35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39938926696777" w:lineRule="auto"/>
        <w:ind w:left="1714.0031433105469" w:right="369.32861328125" w:hanging="3.888092041015625"/>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trong khi vẽ biểu đồ. Chiều dài của pallet phải giống với số lượng  giá trị chúng ta có cho biểu đồ, length (x).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8173828125" w:line="240" w:lineRule="auto"/>
        <w:ind w:left="1719.1871643066406" w:right="0" w:firstLine="0"/>
        <w:jc w:val="lef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 Ví dụ </w:t>
      </w:r>
    </w:p>
    <w:tbl>
      <w:tblPr>
        <w:tblStyle w:val="Table53"/>
        <w:tblW w:w="9839.119567871094" w:type="dxa"/>
        <w:jc w:val="left"/>
        <w:tblInd w:w="1620.480041503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39.119567871094"/>
        <w:tblGridChange w:id="0">
          <w:tblGrid>
            <w:gridCol w:w="9839.119567871094"/>
          </w:tblGrid>
        </w:tblGridChange>
      </w:tblGrid>
      <w:tr>
        <w:trPr>
          <w:cantSplit w:val="0"/>
          <w:trHeight w:val="3744.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04315185546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Create data for the graph.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4453125" w:line="240" w:lineRule="auto"/>
              <w:ind w:left="90.41275024414062"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x &lt;- c(21, 62, 10, 53)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37265014648438"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labels &lt;- c("London", "New York", "Singapore", "Mumbai")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113037109375" w:line="240" w:lineRule="auto"/>
              <w:ind w:left="87.04315185546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Give the chart file a name.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232421875" w:line="240" w:lineRule="auto"/>
              <w:ind w:left="101.81747436523438"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png(file = "city_title_colours.jpg")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113037109375" w:line="235.5537986755371" w:lineRule="auto"/>
              <w:ind w:left="101.81747436523438" w:right="471.16943359375" w:hanging="14.774322509765625"/>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Plot the chart with title and rainbow color pallet. pie(x, labels, main = "City pie chart", col = rainbow(length(x)))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15380859375" w:line="240" w:lineRule="auto"/>
              <w:ind w:left="87.04315185546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Save the file.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8427734375" w:line="240" w:lineRule="auto"/>
              <w:ind w:left="95.3375244140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dev.off()</w:t>
            </w:r>
          </w:p>
        </w:tc>
      </w:tr>
    </w:tbl>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1.7791748046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Khi chúng ta thực thi đoạn code trên, ta có kết quả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913818359375" w:line="240" w:lineRule="auto"/>
        <w:ind w:left="0" w:right="1800" w:firstLine="0"/>
        <w:jc w:val="righ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4572000" cy="3625850"/>
            <wp:effectExtent b="0" l="0" r="0" t="0"/>
            <wp:docPr id="7"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4572000" cy="3625850"/>
                    </a:xfrm>
                    <a:prstGeom prst="rect"/>
                    <a:ln/>
                  </pic:spPr>
                </pic:pic>
              </a:graphicData>
            </a:graphic>
          </wp:inline>
        </w:drawing>
      </w:r>
      <w:r w:rsidDel="00000000" w:rsidR="00000000" w:rsidRPr="00000000">
        <w:rPr>
          <w:rtl w:val="0"/>
        </w:rPr>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1.1518859863281"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9.6.3.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Slice Percentages and Chart Legend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1357421875" w:line="235.02941608428955" w:lineRule="auto"/>
        <w:ind w:left="1722.0382690429688" w:right="371.91650390625" w:hanging="8.29437255859375"/>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Chúng ta cũng có thể thêm thành phần tỷ lệ lát cắt (piepercent) và  chú giải biểu đồ (chart legend) vào trong hàm.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8817138671875" w:line="240" w:lineRule="auto"/>
        <w:ind w:left="1707.5231933593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Create data for the graph.</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1361083984375" w:line="240" w:lineRule="auto"/>
        <w:ind w:left="0" w:right="513.03955078125" w:firstLine="0"/>
        <w:jc w:val="righ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36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8927917480469"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x &lt;- c(21, 62, 10,53)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623046875" w:line="470.1811122894287" w:lineRule="auto"/>
        <w:ind w:left="1722.2975158691406" w:right="2485.145263671875" w:firstLine="1.55517578125"/>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labels &lt;- c("London","New York","Singapore","Mumbai") piepercent&lt;- round(100*x/sum(x), 1)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16845703125" w:line="240" w:lineRule="auto"/>
        <w:ind w:left="1707.5231933593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Give the chart file a name.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2.2975158691406"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png(file = "city_percentage_legends.jpg")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1142578125" w:line="240" w:lineRule="auto"/>
        <w:ind w:left="1707.5231933593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Plot the chart.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232421875" w:line="235.0905704498291" w:lineRule="auto"/>
        <w:ind w:left="1727.4815368652344" w:right="1915.5609130859375" w:hanging="5.18402099609375"/>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pie(x, labels = piepercent, main = "City pie chart",col =  rainbow(length(x)))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474609375" w:line="235.5537986755371" w:lineRule="auto"/>
        <w:ind w:left="1718.9279174804688" w:right="486.336669921875" w:firstLine="4.924774169921875"/>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legend("topright", c("London","New York","Singapore","Mumbai"), cex  = 0.8,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435546875" w:line="240" w:lineRule="auto"/>
        <w:ind w:left="1702.0799255371094"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fill = rainbow(length(x)))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1136474609375" w:line="240" w:lineRule="auto"/>
        <w:ind w:left="1707.5231933593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Save the file.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4453125" w:line="240" w:lineRule="auto"/>
        <w:ind w:left="1715.8175659179688"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dev.off()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5140380859375" w:line="377.00992584228516" w:lineRule="auto"/>
        <w:ind w:left="1721.7791748046875" w:right="1192.825927734375" w:firstLine="0"/>
        <w:jc w:val="center"/>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Khi thực thi đoạn code trên, ta có kết quả là biểu đồ dưới đây: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4572000" cy="3625850"/>
            <wp:effectExtent b="0" l="0" r="0" t="0"/>
            <wp:docPr id="9"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4572000" cy="3625850"/>
                    </a:xfrm>
                    <a:prstGeom prst="rect"/>
                    <a:ln/>
                  </pic:spPr>
                </pic:pic>
              </a:graphicData>
            </a:graphic>
          </wp:inline>
        </w:drawing>
      </w:r>
      <w:r w:rsidDel="00000000" w:rsidR="00000000" w:rsidRPr="00000000">
        <w:rPr>
          <w:rtl w:val="0"/>
        </w:rPr>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54290771484375" w:line="240" w:lineRule="auto"/>
        <w:ind w:left="1711.1518859863281"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9.6.4.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3D Pie Chart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2335205078125" w:line="235.09121417999268" w:lineRule="auto"/>
        <w:ind w:left="1725.1487731933594" w:right="513.040771484375" w:hanging="16.847991943359375"/>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Một biểu đồ pie chart 3 chiều vẽ được khi cài đặt thêm packages bổ sung </w:t>
      </w: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plotrix</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nó có hàm </w:t>
      </w: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pie3D()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thực hiện lệnh vẽ này.</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21502685546875" w:line="240" w:lineRule="auto"/>
        <w:ind w:left="0" w:right="513.03955078125" w:firstLine="0"/>
        <w:jc w:val="righ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37 </w:t>
      </w:r>
    </w:p>
    <w:tbl>
      <w:tblPr>
        <w:tblStyle w:val="Table54"/>
        <w:tblW w:w="9839.119567871094" w:type="dxa"/>
        <w:jc w:val="left"/>
        <w:tblInd w:w="1620.480041503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39.119567871094"/>
        <w:tblGridChange w:id="0">
          <w:tblGrid>
            <w:gridCol w:w="9839.119567871094"/>
          </w:tblGrid>
        </w:tblGridChange>
      </w:tblGrid>
      <w:tr>
        <w:trPr>
          <w:cantSplit w:val="0"/>
          <w:trHeight w:val="4964.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04315185546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Get the library.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40234375" w:line="240" w:lineRule="auto"/>
              <w:ind w:left="103.37265014648438"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library(plotrix)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1142578125" w:line="240" w:lineRule="auto"/>
              <w:ind w:left="87.04315185546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Create data for the graph.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232421875" w:line="240" w:lineRule="auto"/>
              <w:ind w:left="90.41275024414062"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x &lt;- c(21, 62, 10,53)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232421875" w:line="240" w:lineRule="auto"/>
              <w:ind w:left="103.37265014648438"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lbl &lt;- c("London","New York","Singapore","Mumbai")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713134765625" w:line="240" w:lineRule="auto"/>
              <w:ind w:left="87.04315185546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Give the chart file a name.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232421875" w:line="240" w:lineRule="auto"/>
              <w:ind w:left="101.81747436523438"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png(file = "3d_pie_chart.jpg")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1142578125" w:line="240" w:lineRule="auto"/>
              <w:ind w:left="87.04315185546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Plot the chart.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232421875" w:line="233.70277404785156" w:lineRule="auto"/>
              <w:ind w:left="114.259033203125" w:right="179.29443359375" w:hanging="12.441558837890625"/>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pie3D(x,labels = lbl,explode = 0.1, main = "Pie Chart of Countries  ")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91357421875" w:line="240" w:lineRule="auto"/>
              <w:ind w:left="87.04315185546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Save the file.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232421875" w:line="240" w:lineRule="auto"/>
              <w:ind w:left="95.3375244140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dev.off()</w:t>
            </w:r>
          </w:p>
        </w:tc>
      </w:tr>
    </w:tbl>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4.85005378723145" w:lineRule="auto"/>
        <w:ind w:left="1721.7791748046875" w:right="1336.68212890625" w:firstLine="0"/>
        <w:jc w:val="center"/>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Khi thực thi đoạn code trên, ta có kết quả là biểu đồ dưới đây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4572000" cy="3363595"/>
            <wp:effectExtent b="0" l="0" r="0" t="0"/>
            <wp:docPr id="15"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4572000" cy="3363595"/>
                    </a:xfrm>
                    <a:prstGeom prst="rect"/>
                    <a:ln/>
                  </pic:spPr>
                </pic:pic>
              </a:graphicData>
            </a:graphic>
          </wp:inline>
        </w:drawing>
      </w:r>
      <w:r w:rsidDel="00000000" w:rsidR="00000000" w:rsidRPr="00000000">
        <w:rPr>
          <w:rtl w:val="0"/>
        </w:rPr>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07574462890625" w:line="240" w:lineRule="auto"/>
        <w:ind w:left="1711.1518859863281" w:right="0" w:firstLine="0"/>
        <w:jc w:val="lef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9.7. Biểu đồ Boxplot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134033203125" w:line="240" w:lineRule="auto"/>
        <w:ind w:left="1711.1518859863281"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9.7.1.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Cách vẽ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1719.1871643066406" w:right="0" w:firstLine="0"/>
        <w:jc w:val="lef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 Cú pháp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2335205078125" w:line="240" w:lineRule="auto"/>
        <w:ind w:left="1713.7438964843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Cú pháp đơn giản để tạo boxplot trong R là</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51361083984375" w:line="240" w:lineRule="auto"/>
        <w:ind w:left="0" w:right="513.03955078125" w:firstLine="0"/>
        <w:jc w:val="righ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38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2.2975158691406"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boxplot(x, data, notch, varwidth, names, main)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13623046875" w:line="240" w:lineRule="auto"/>
        <w:ind w:left="1713.7438964843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Chi tiết các thông số được sử dụng là: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2753.73046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x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là 1 véc-tơ biến số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232421875" w:line="240" w:lineRule="auto"/>
        <w:ind w:left="2753.73046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data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phải dưới dạng data.frame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232421875" w:line="235.0905704498291" w:lineRule="auto"/>
        <w:ind w:left="3118.1729125976562" w:right="513.040771484375" w:hanging="364.44244384765625"/>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notch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mặc định là FALSE, set notch = TRUE để tạo notch (để làm gì thì xem phía dưới)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484375" w:line="235.0905704498291" w:lineRule="auto"/>
        <w:ind w:left="3104.4354248046875" w:right="369.04052734375" w:hanging="350.7049560546875"/>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varwidth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mặc định là FALSEm set varwidth = TRUE để vẽ hộp  tỷ lệ cân xứng với véc-tơ chiều rộng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474609375" w:line="235.0915002822876" w:lineRule="auto"/>
        <w:ind w:left="3110.1376342773438" w:right="509.15283203125" w:hanging="356.40716552734375"/>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names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đặt tên để dán nhãn từng nhóm dữ liệu, được hiện ở dưới từng boxplot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3525390625" w:line="240" w:lineRule="auto"/>
        <w:ind w:left="2753.73046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main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đặt title cho biểu đồ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91259765625" w:line="240" w:lineRule="auto"/>
        <w:ind w:left="1719.1871643066406" w:right="0" w:firstLine="0"/>
        <w:jc w:val="lef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 Ví dụ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71484375" w:line="235.09111404418945" w:lineRule="auto"/>
        <w:ind w:left="1722.0382690429688" w:right="369.981689453125" w:hanging="5.96160888671875"/>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Sử dụng data set "mtcars" có sẵn trong môi trường R để tạo một boxplot  cơ bản. Hãy xem các cột "mpg" và "cyl" trong mtcars. </w:t>
      </w:r>
    </w:p>
    <w:tbl>
      <w:tblPr>
        <w:tblStyle w:val="Table55"/>
        <w:tblW w:w="9839.119567871094" w:type="dxa"/>
        <w:jc w:val="left"/>
        <w:tblInd w:w="1620.480041503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39.119567871094"/>
        <w:tblGridChange w:id="0">
          <w:tblGrid>
            <w:gridCol w:w="9839.119567871094"/>
          </w:tblGrid>
        </w:tblGridChange>
      </w:tblGrid>
      <w:tr>
        <w:trPr>
          <w:cantSplit w:val="0"/>
          <w:trHeight w:val="70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37265014648438"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input &lt;- mtcars[,c('mpg','cyl')]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4453125" w:line="240" w:lineRule="auto"/>
              <w:ind w:left="101.81747436523438"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print(head(input))</w:t>
            </w:r>
          </w:p>
        </w:tc>
      </w:tr>
    </w:tbl>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1.7791748046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Khi chúng ta thực thi đoạn code trên thì có bảng data sau: </w:t>
      </w:r>
    </w:p>
    <w:tbl>
      <w:tblPr>
        <w:tblStyle w:val="Table56"/>
        <w:tblW w:w="9603.919830322266"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20.5201721191406"/>
        <w:gridCol w:w="2791.5997314453125"/>
        <w:gridCol w:w="2791.7999267578125"/>
        <w:tblGridChange w:id="0">
          <w:tblGrid>
            <w:gridCol w:w="4020.5201721191406"/>
            <w:gridCol w:w="2791.5997314453125"/>
            <w:gridCol w:w="2791.7999267578125"/>
          </w:tblGrid>
        </w:tblGridChange>
      </w:tblGrid>
      <w:tr>
        <w:trPr>
          <w:cantSplit w:val="0"/>
          <w:trHeight w:val="31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014038085938"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047119140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mpg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587890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cyl</w:t>
            </w:r>
          </w:p>
        </w:tc>
      </w:tr>
      <w:tr>
        <w:trPr>
          <w:cantSplit w:val="0"/>
          <w:trHeight w:val="314.8010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20996093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Mazda RX4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4617919921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21.0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52050781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6</w:t>
            </w:r>
          </w:p>
        </w:tc>
      </w:tr>
      <w:tr>
        <w:trPr>
          <w:cantSplit w:val="0"/>
          <w:trHeight w:val="31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20996093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Mazda RX4 Wag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4617919921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21.0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52050781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6</w:t>
            </w:r>
          </w:p>
        </w:tc>
      </w:tr>
      <w:tr>
        <w:trPr>
          <w:cantSplit w:val="0"/>
          <w:trHeight w:val="31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3778076171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Datsun 710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4617919921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22.8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434082031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4</w:t>
            </w:r>
          </w:p>
        </w:tc>
      </w:tr>
      <w:tr>
        <w:trPr>
          <w:cantSplit w:val="0"/>
          <w:trHeight w:val="31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96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Hornet 4 Drive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4617919921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21.4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52050781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6</w:t>
            </w:r>
          </w:p>
        </w:tc>
      </w:tr>
      <w:tr>
        <w:trPr>
          <w:cantSplit w:val="0"/>
          <w:trHeight w:val="31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96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Hornet Sportabout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50695800781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18.7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338623046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8</w:t>
            </w:r>
          </w:p>
        </w:tc>
      </w:tr>
      <w:tr>
        <w:trPr>
          <w:cantSplit w:val="0"/>
          <w:trHeight w:val="31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1848144531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Valiant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90661621093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18.1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52050781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6</w:t>
            </w:r>
          </w:p>
        </w:tc>
      </w:tr>
    </w:tbl>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3.7887573242188" w:right="0" w:firstLine="0"/>
        <w:jc w:val="lef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Tạo biểu đồ Boxplot cơ bản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34.16544437408447" w:lineRule="auto"/>
        <w:ind w:left="1713.4848022460938" w:right="369.04052734375" w:firstLine="18.1439208984375"/>
        <w:jc w:val="both"/>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Lệnh dưới đây để tạo một biểu đồ boxplot thể hiện mối tương quan giữa  mpg (dặm trên mỗi gallon - đơn vị đo lường mức độ tiêu thụ nhiên liệu  oto của Mỹ) và cyl (số lượng xylanh)</w:t>
      </w:r>
    </w:p>
    <w:tbl>
      <w:tblPr>
        <w:tblStyle w:val="Table57"/>
        <w:tblW w:w="9839.119567871094" w:type="dxa"/>
        <w:jc w:val="left"/>
        <w:tblInd w:w="1620.480041503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39.119567871094"/>
        <w:tblGridChange w:id="0">
          <w:tblGrid>
            <w:gridCol w:w="9839.119567871094"/>
          </w:tblGrid>
        </w:tblGridChange>
      </w:tblGrid>
      <w:tr>
        <w:trPr>
          <w:cantSplit w:val="0"/>
          <w:trHeight w:val="2832.51876831054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04315185546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Give the chart file a name. </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53759765625" w:line="240" w:lineRule="auto"/>
              <w:ind w:left="101.81747436523438"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png(file = "boxplot.png") </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11334228515625" w:line="240" w:lineRule="auto"/>
              <w:ind w:left="87.04315185546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Plot the chart. </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09107112884521" w:lineRule="auto"/>
              <w:ind w:left="81.59988403320312" w:right="756.5478515625" w:firstLine="20.21759033203125"/>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boxplot(mpg ~ cyl, data = mtcars, xlab = "Number of Cylinders",  ylab = "Miles Per Gallon", main = "Mileage Data") </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335205078125" w:line="240" w:lineRule="auto"/>
              <w:ind w:left="87.04315185546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Save the file. </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53759765625" w:line="240" w:lineRule="auto"/>
              <w:ind w:left="95.3375244140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dev.off()</w:t>
            </w:r>
          </w:p>
        </w:tc>
      </w:tr>
    </w:tbl>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3.03955078125" w:firstLine="0"/>
        <w:jc w:val="righ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39 </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5.4396057128906" w:lineRule="auto"/>
        <w:ind w:left="1721.7791748046875" w:right="1192.825927734375" w:firstLine="0"/>
        <w:jc w:val="center"/>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Khi thực thi lệnh code trên, ta có kết quả là biểu đồ dưới đây: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4572000" cy="4572000"/>
            <wp:effectExtent b="0" l="0" r="0" t="0"/>
            <wp:docPr id="17"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45720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3857421875" w:line="240" w:lineRule="auto"/>
        <w:ind w:left="1711.1518859863281"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9.7.2.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Tạo biểu đồ boxplot với notch (rãnh) </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35.09111404418945" w:lineRule="auto"/>
        <w:ind w:left="1710.1150512695312" w:right="370.548095703125" w:hanging="8.035125732421875"/>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Để tìm ra giá trị trung bình giữa các nhóm dữ liệu với nhau, chúng  ta sử dụng thông số notch trong boxplot. </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4158935546875" w:line="240" w:lineRule="auto"/>
        <w:ind w:left="1707.5231933593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Give the chart file a name. </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232421875" w:line="240" w:lineRule="auto"/>
        <w:ind w:left="1722.2975158691406"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png(file = "boxplot_with_notch.png") </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1136474609375" w:line="240" w:lineRule="auto"/>
        <w:ind w:left="1707.5231933593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Plot the chart. </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2080078125" w:line="240" w:lineRule="auto"/>
        <w:ind w:left="1722.2975158691406"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boxplot(mpg ~ cyl, data = mtcars,  </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53759765625" w:line="240" w:lineRule="auto"/>
        <w:ind w:left="1702.0799255371094"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xlab = "Number of Cylinders", </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2.0799255371094"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ylab = "Miles Per Gallon",  </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53759765625" w:line="240" w:lineRule="auto"/>
        <w:ind w:left="1702.0799255371094"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main = "Mileage Data", </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53759765625" w:line="240" w:lineRule="auto"/>
        <w:ind w:left="1702.0799255371094"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notch = TRUE,  </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232421875" w:line="240" w:lineRule="auto"/>
        <w:ind w:left="1702.0799255371094"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varwidth = TRUE,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690185546875" w:line="240" w:lineRule="auto"/>
        <w:ind w:left="1702.0799255371094"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col = c("green","yellow","purple"), </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358154296875" w:line="240" w:lineRule="auto"/>
        <w:ind w:left="1702.0799255371094"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names = c("High","Medium","Low") </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53759765625" w:line="240" w:lineRule="auto"/>
        <w:ind w:left="1734.9983215332031"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135498046875" w:line="240" w:lineRule="auto"/>
        <w:ind w:left="0" w:right="513.03955078125" w:firstLine="0"/>
        <w:jc w:val="righ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40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7.5231933593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Save the file. </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623046875" w:line="240" w:lineRule="auto"/>
        <w:ind w:left="1715.8175659179688"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dev.off() </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513427734375" w:line="283.06583404541016" w:lineRule="auto"/>
        <w:ind w:left="1721.7791748046875" w:right="1192.825927734375" w:firstLine="0"/>
        <w:jc w:val="center"/>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Khi thực thi đoạn code trên, ta có kết quả là biểu đồ dưới đây: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4572000" cy="4571999"/>
            <wp:effectExtent b="0" l="0" r="0" t="0"/>
            <wp:docPr id="12"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4572000" cy="4571999"/>
                    </a:xfrm>
                    <a:prstGeom prst="rect"/>
                    <a:ln/>
                  </pic:spPr>
                </pic:pic>
              </a:graphicData>
            </a:graphic>
          </wp:inline>
        </w:drawing>
      </w:r>
      <w:r w:rsidDel="00000000" w:rsidR="00000000" w:rsidRPr="00000000">
        <w:rPr>
          <w:rtl w:val="0"/>
        </w:rPr>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02685546875" w:line="240" w:lineRule="auto"/>
        <w:ind w:left="1711.1518859863281" w:right="0" w:firstLine="0"/>
        <w:jc w:val="lef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9.8. Cách vẽ nhiều biểu đồ trong R  </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14013671875" w:line="240" w:lineRule="auto"/>
        <w:ind w:left="1711.1518859863281"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9.8.1.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Sử dụng par()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141845703125" w:line="253.60204696655273" w:lineRule="auto"/>
        <w:ind w:left="1722.2975158691406" w:right="621.48193359375" w:hanging="20.21759033203125"/>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Đối với hàm par() , ta sử dụng tham số mfcol hoặc mfrow để đặt số hàng và số cột. Tham số mfcol sẽ phân bổ các đồ thị theo cột, tham  số mfrow sẽ phân bổ các đồ thị theo hàng. </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3095703125" w:line="240" w:lineRule="auto"/>
        <w:ind w:left="1702.5982666015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Ví dụ 1:</w:t>
      </w:r>
    </w:p>
    <w:tbl>
      <w:tblPr>
        <w:tblStyle w:val="Table58"/>
        <w:tblW w:w="9839.119567871094" w:type="dxa"/>
        <w:jc w:val="left"/>
        <w:tblInd w:w="1620.480041503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39.119567871094"/>
        <w:tblGridChange w:id="0">
          <w:tblGrid>
            <w:gridCol w:w="9839.119567871094"/>
          </w:tblGrid>
        </w:tblGridChange>
      </w:tblGrid>
      <w:tr>
        <w:trPr>
          <w:cantSplit w:val="0"/>
          <w:trHeight w:val="2222.31872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04315185546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4 figures arranged in 2 rows and 2 columns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232421875" w:line="240" w:lineRule="auto"/>
              <w:ind w:left="98.4478759765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attach(mtcars)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53759765625" w:line="240" w:lineRule="auto"/>
              <w:ind w:left="101.81747436523438"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par(mfrow=c(2,2))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81747436523438"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plot(wt,mpg, main="Scatterplot of wt vs. mpg")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53759765625" w:line="240" w:lineRule="auto"/>
              <w:ind w:left="101.81747436523438"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plot(wt,disp, main="Scatterplot of wt vs disp")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53759765625" w:line="240" w:lineRule="auto"/>
              <w:ind w:left="101.81747436523438"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hist(wt, main="Histogram of wt") </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358154296875" w:line="240" w:lineRule="auto"/>
              <w:ind w:left="101.81747436523438"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boxplot(wt, main="Boxplot of wt")</w:t>
            </w:r>
          </w:p>
        </w:tc>
      </w:tr>
    </w:tbl>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3.03955078125" w:firstLine="0"/>
        <w:jc w:val="righ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41 </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4.000244140625" w:firstLine="0"/>
        <w:jc w:val="righ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drawing>
          <wp:inline distB="19050" distT="19050" distL="19050" distR="19050">
            <wp:extent cx="6151880" cy="3261360"/>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6151880" cy="3261360"/>
                    </a:xfrm>
                    <a:prstGeom prst="rect"/>
                    <a:ln/>
                  </pic:spPr>
                </pic:pic>
              </a:graphicData>
            </a:graphic>
          </wp:inline>
        </w:drawing>
      </w:r>
      <w:r w:rsidDel="00000000" w:rsidR="00000000" w:rsidRPr="00000000">
        <w:rPr>
          <w:rtl w:val="0"/>
        </w:rPr>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2.0799255371094" w:right="0" w:firstLine="0"/>
        <w:jc w:val="lef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Ví dụ 2:</w:t>
      </w:r>
    </w:p>
    <w:tbl>
      <w:tblPr>
        <w:tblStyle w:val="Table59"/>
        <w:tblW w:w="9839.119567871094" w:type="dxa"/>
        <w:jc w:val="left"/>
        <w:tblInd w:w="1620.480041503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39.119567871094"/>
        <w:tblGridChange w:id="0">
          <w:tblGrid>
            <w:gridCol w:w="9839.119567871094"/>
          </w:tblGrid>
        </w:tblGridChange>
      </w:tblGrid>
      <w:tr>
        <w:trPr>
          <w:cantSplit w:val="0"/>
          <w:trHeight w:val="222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04315185546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4 figures arranged in 2 rows and 2 columns </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4453125" w:line="240" w:lineRule="auto"/>
              <w:ind w:left="98.4478759765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attach(mtcars) </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8427734375" w:line="240" w:lineRule="auto"/>
              <w:ind w:left="101.81747436523438"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par(mfcol=c(2,2)) </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42333984375" w:line="240" w:lineRule="auto"/>
              <w:ind w:left="101.81747436523438"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plot(wt,mpg, main="Scatterplot of wt vs. mpg") </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81747436523438"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plot(wt,disp, main="Scatterplot of wt vs disp") </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8427734375" w:line="240" w:lineRule="auto"/>
              <w:ind w:left="101.81747436523438"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hist(wt, main="Histogram of wt") </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4453125" w:line="240" w:lineRule="auto"/>
              <w:ind w:left="101.81747436523438"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boxplot(wt, main="Boxplot of wt")</w:t>
            </w:r>
          </w:p>
        </w:tc>
      </w:tr>
    </w:tbl>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3.03955078125" w:firstLine="0"/>
        <w:jc w:val="righ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42 </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3422679901123" w:lineRule="auto"/>
        <w:ind w:left="1711.1518859863281" w:right="515" w:hanging="10.151824951171875"/>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drawing>
          <wp:inline distB="19050" distT="19050" distL="19050" distR="19050">
            <wp:extent cx="6151881" cy="3273425"/>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6151881" cy="3273425"/>
                    </a:xfrm>
                    <a:prstGeom prst="rect"/>
                    <a:ln/>
                  </pic:spPr>
                </pic:pic>
              </a:graphicData>
            </a:graphic>
          </wp:inline>
        </w:drawing>
      </w: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9.8.2.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Sử dụng layout() </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4554443359375" w:line="449.8198986053467" w:lineRule="auto"/>
        <w:ind w:left="1723.8526916503906" w:right="621.48193359375" w:hanging="6.73919677734375"/>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Ngoài hàm par() , chúng ta có thể sử dụng hàm layout(mat) , với mat là một ma trận dùng để phân chia vùng vẽ biểu đồ. </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085693359375" w:line="240" w:lineRule="auto"/>
        <w:ind w:left="1702.0799255371094" w:right="0" w:firstLine="0"/>
        <w:jc w:val="lef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Ví dụ 3:</w:t>
      </w:r>
    </w:p>
    <w:tbl>
      <w:tblPr>
        <w:tblStyle w:val="Table60"/>
        <w:tblW w:w="9839.119567871094" w:type="dxa"/>
        <w:jc w:val="left"/>
        <w:tblInd w:w="1620.480041503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39.119567871094"/>
        <w:tblGridChange w:id="0">
          <w:tblGrid>
            <w:gridCol w:w="9839.119567871094"/>
          </w:tblGrid>
        </w:tblGridChange>
      </w:tblGrid>
      <w:tr>
        <w:trPr>
          <w:cantSplit w:val="0"/>
          <w:trHeight w:val="2527.2006225585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04315185546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One figure in row 1 and two figures in row 2 </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4453125" w:line="240" w:lineRule="auto"/>
              <w:ind w:left="98.447875976562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attach(mtcars) </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8427734375" w:line="240" w:lineRule="auto"/>
              <w:ind w:left="93.0047607421875"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mat &lt;- matrix(c(1,1,2,3), nrow = 2, byrow = TRUE) </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8427734375" w:line="240" w:lineRule="auto"/>
              <w:ind w:left="101.81747436523438"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print(mat) </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37265014648438"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layout(mat) </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8427734375" w:line="240" w:lineRule="auto"/>
              <w:ind w:left="101.81747436523438"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hist(wt) </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8427734375" w:line="240" w:lineRule="auto"/>
              <w:ind w:left="101.81747436523438"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hist(mpg) </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53759765625" w:line="240" w:lineRule="auto"/>
              <w:ind w:left="101.81747436523438"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hist(disp)</w:t>
            </w:r>
          </w:p>
        </w:tc>
      </w:tr>
    </w:tbl>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96.00036621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700780" cy="1983740"/>
            <wp:effectExtent b="0" l="0" r="0" t="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3700780" cy="1983740"/>
                    </a:xfrm>
                    <a:prstGeom prst="rect"/>
                    <a:ln/>
                  </pic:spPr>
                </pic:pic>
              </a:graphicData>
            </a:graphic>
          </wp:inline>
        </w:drawing>
      </w:r>
      <w:r w:rsidDel="00000000" w:rsidR="00000000" w:rsidRPr="00000000">
        <w:rPr>
          <w:rtl w:val="0"/>
        </w:rPr>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3.03955078125" w:firstLine="0"/>
        <w:jc w:val="right"/>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5.920000076293945"/>
          <w:szCs w:val="25.920000076293945"/>
          <w:u w:val="none"/>
          <w:shd w:fill="auto" w:val="clear"/>
          <w:vertAlign w:val="baseline"/>
          <w:rtl w:val="0"/>
        </w:rPr>
        <w:t xml:space="preserve">43 </w:t>
      </w:r>
    </w:p>
    <w:sectPr>
      <w:type w:val="continuous"/>
      <w:pgSz w:h="15840" w:w="12240" w:orient="portrait"/>
      <w:pgMar w:bottom="0" w:top="1113.599853515625" w:left="0" w:right="335.999755859375" w:header="0" w:footer="720"/>
      <w:cols w:equalWidth="0" w:num="1">
        <w:col w:space="0" w:w="11904.00024414062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11" Type="http://schemas.openxmlformats.org/officeDocument/2006/relationships/image" Target="media/image6.png"/><Relationship Id="rId10" Type="http://schemas.openxmlformats.org/officeDocument/2006/relationships/image" Target="media/image7.png"/><Relationship Id="rId21" Type="http://schemas.openxmlformats.org/officeDocument/2006/relationships/image" Target="media/image1.png"/><Relationship Id="rId13" Type="http://schemas.openxmlformats.org/officeDocument/2006/relationships/image" Target="media/image14.png"/><Relationship Id="rId12"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15.png"/><Relationship Id="rId14" Type="http://schemas.openxmlformats.org/officeDocument/2006/relationships/image" Target="media/image8.png"/><Relationship Id="rId17" Type="http://schemas.openxmlformats.org/officeDocument/2006/relationships/image" Target="media/image13.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9.png"/><Relationship Id="rId6" Type="http://schemas.openxmlformats.org/officeDocument/2006/relationships/image" Target="media/image11.png"/><Relationship Id="rId18"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